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5415" w14:textId="77777777" w:rsidR="00CA5917" w:rsidRDefault="00CA5917">
      <w:r>
        <w:t>OS</w:t>
      </w:r>
    </w:p>
    <w:p w14:paraId="5AFFB818" w14:textId="1857BFB5" w:rsidR="00CA5917" w:rsidRDefault="00CA5917">
      <w:r>
        <w:t>Número de Ordem de Serviço – INT (10) PK AI</w:t>
      </w:r>
      <w:r w:rsidR="00571466">
        <w:br/>
        <w:t>CPF ou CNPJ do cliente - BIGINT(14) FK</w:t>
      </w:r>
      <w:r w:rsidR="00571466">
        <w:br/>
        <w:t xml:space="preserve">ID do equipamento </w:t>
      </w:r>
      <w:r w:rsidR="00763767">
        <w:t>–</w:t>
      </w:r>
      <w:r w:rsidR="00571466">
        <w:t xml:space="preserve"> </w:t>
      </w:r>
      <w:r w:rsidR="00763767">
        <w:t>INT (10) FK</w:t>
      </w:r>
      <w:r w:rsidR="00EE58FC">
        <w:br/>
        <w:t>Situação do equipamento - VARCHAR (</w:t>
      </w:r>
      <w:r w:rsidR="00623614">
        <w:t>3</w:t>
      </w:r>
      <w:r w:rsidR="00EE58FC">
        <w:t>0) FK</w:t>
      </w:r>
      <w:r>
        <w:br/>
        <w:t>Data de entrada - DATETIME</w:t>
      </w:r>
      <w:r>
        <w:br/>
        <w:t>Previsão de saída – DATE</w:t>
      </w:r>
      <w:r>
        <w:br/>
        <w:t>Data de saída – DATETIME (NULL)</w:t>
      </w:r>
      <w:r w:rsidR="00E67759">
        <w:br/>
        <w:t>Orçamento atual – FLOAT (6,2)</w:t>
      </w:r>
      <w:r w:rsidR="00E67759">
        <w:br/>
      </w:r>
      <w:r w:rsidR="00D652EF">
        <w:t>Nome do a</w:t>
      </w:r>
      <w:r w:rsidR="00E67759">
        <w:t xml:space="preserve">tendente </w:t>
      </w:r>
      <w:r w:rsidR="00D652EF">
        <w:t xml:space="preserve">– </w:t>
      </w:r>
      <w:r w:rsidR="006C5491">
        <w:t xml:space="preserve">VARCHAR </w:t>
      </w:r>
      <w:r w:rsidR="00D652EF">
        <w:t>(15) FK</w:t>
      </w:r>
      <w:r>
        <w:br/>
      </w:r>
      <w:r>
        <w:br/>
        <w:t>Cliente</w:t>
      </w:r>
    </w:p>
    <w:p w14:paraId="624FFDD2" w14:textId="350B2E39" w:rsidR="00E67759" w:rsidRDefault="00CA5917">
      <w:r>
        <w:t>ID do cliente – INT (10) PK AI</w:t>
      </w:r>
      <w:r>
        <w:br/>
      </w:r>
      <w:r w:rsidR="00571466">
        <w:t>Nome</w:t>
      </w:r>
      <w:r w:rsidR="00763767">
        <w:t xml:space="preserve"> ou razão social</w:t>
      </w:r>
      <w:r>
        <w:t xml:space="preserve"> – VARCHAR (</w:t>
      </w:r>
      <w:r w:rsidR="00763767">
        <w:t>30</w:t>
      </w:r>
      <w:r>
        <w:t>)</w:t>
      </w:r>
      <w:r w:rsidR="00E67759">
        <w:br/>
        <w:t>Nome fantasia – VARCHAR (50) NULL</w:t>
      </w:r>
      <w:r w:rsidR="00571466">
        <w:br/>
        <w:t>Sobrenome – VARCHAR (50)</w:t>
      </w:r>
      <w:r w:rsidR="007B3962">
        <w:t xml:space="preserve"> NULL</w:t>
      </w:r>
      <w:r>
        <w:br/>
        <w:t>CPF ou CNPJ – BIGINT 14</w:t>
      </w:r>
      <w:r w:rsidR="00213239">
        <w:t xml:space="preserve"> PK</w:t>
      </w:r>
      <w:r w:rsidR="00571466">
        <w:br/>
        <w:t>RG ou IE – INT (10)</w:t>
      </w:r>
      <w:r w:rsidR="00571466">
        <w:br/>
      </w:r>
      <w:r w:rsidR="00E67759">
        <w:t>Contato</w:t>
      </w:r>
      <w:r w:rsidR="00571466">
        <w:t xml:space="preserve"> – INT(10)</w:t>
      </w:r>
      <w:r w:rsidR="007B3962">
        <w:t xml:space="preserve"> FK</w:t>
      </w:r>
      <w:r>
        <w:br/>
        <w:t>PJ – BOOLEAN</w:t>
      </w:r>
      <w:r>
        <w:br/>
        <w:t>UF – TEXT (2)</w:t>
      </w:r>
      <w:r>
        <w:br/>
        <w:t>CEP – INT (8)</w:t>
      </w:r>
      <w:r>
        <w:br/>
        <w:t>Cidade – VARCHAR (30)</w:t>
      </w:r>
      <w:r>
        <w:br/>
      </w:r>
      <w:r w:rsidR="00571466">
        <w:t>Bairro – VARCHAR (30)</w:t>
      </w:r>
      <w:r w:rsidR="00571466">
        <w:br/>
        <w:t>Logradouro – VARCHAR (60)</w:t>
      </w:r>
      <w:r w:rsidR="00E67759">
        <w:br/>
        <w:t>Número – INT (6)</w:t>
      </w:r>
      <w:r w:rsidR="00E67759">
        <w:br/>
        <w:t>Complemento – VARCHAR (30)</w:t>
      </w:r>
      <w:r w:rsidR="00571466">
        <w:br/>
      </w:r>
      <w:r w:rsidR="00571466">
        <w:br/>
      </w:r>
      <w:r w:rsidR="00E67759">
        <w:t>Contato</w:t>
      </w:r>
      <w:r w:rsidR="00E67759">
        <w:br/>
        <w:t>ID do contato – INT(10) PK AI</w:t>
      </w:r>
      <w:r w:rsidR="00571466">
        <w:br/>
        <w:t>ID do cliente – INT(10) FK</w:t>
      </w:r>
      <w:r w:rsidR="00E67759">
        <w:br/>
      </w:r>
      <w:proofErr w:type="spellStart"/>
      <w:r w:rsidR="00E67759">
        <w:t>Email</w:t>
      </w:r>
      <w:proofErr w:type="spellEnd"/>
      <w:r w:rsidR="00E67759">
        <w:t xml:space="preserve"> – VARCHAR(100)</w:t>
      </w:r>
      <w:r w:rsidR="00571466">
        <w:br/>
        <w:t>Telefone 1 – BIGINT (11)</w:t>
      </w:r>
      <w:r w:rsidR="00571466">
        <w:br/>
        <w:t>Telefone 2 – BIGINT (11) NULL</w:t>
      </w:r>
      <w:r w:rsidR="00571466">
        <w:br/>
        <w:t>Telefone 3 – BIGINT (11) NULL</w:t>
      </w:r>
      <w:r w:rsidR="00571466">
        <w:br/>
      </w:r>
      <w:r w:rsidR="00571466">
        <w:br/>
        <w:t>Equipamento</w:t>
      </w:r>
      <w:r w:rsidR="00571466">
        <w:br/>
        <w:t>ID do equipamento – INT(10)</w:t>
      </w:r>
      <w:r w:rsidR="00571466">
        <w:br/>
        <w:t>Tipo – VARCHAR(20)</w:t>
      </w:r>
      <w:r w:rsidR="00571466">
        <w:br/>
        <w:t>Modelo – VARCHAR (50)</w:t>
      </w:r>
      <w:r w:rsidR="00571466">
        <w:br/>
        <w:t>Marca – VARCHAR(20)</w:t>
      </w:r>
      <w:r w:rsidR="00571466">
        <w:br/>
        <w:t>Serial ou IMEI – BIGINT(</w:t>
      </w:r>
      <w:r w:rsidR="00763767">
        <w:t>20</w:t>
      </w:r>
      <w:r w:rsidR="00571466">
        <w:t>)</w:t>
      </w:r>
      <w:r w:rsidR="00763767">
        <w:br/>
        <w:t>Acessórios – VARCHAR(100)</w:t>
      </w:r>
      <w:r w:rsidR="00763767">
        <w:br/>
        <w:t>Foto – LONGBLOB</w:t>
      </w:r>
      <w:r w:rsidR="00763767">
        <w:br/>
        <w:t>Observações – VARCHAR (150)</w:t>
      </w:r>
      <w:r w:rsidR="00763767">
        <w:br/>
        <w:t>Defeito ou reclamação do cliente - VARCHAR(200)</w:t>
      </w:r>
      <w:r w:rsidR="00763767">
        <w:br/>
      </w:r>
      <w:r w:rsidR="00D652EF">
        <w:t>ID do parecer técnico – INT(10)</w:t>
      </w:r>
      <w:r w:rsidR="00763767">
        <w:t xml:space="preserve"> </w:t>
      </w:r>
      <w:r w:rsidR="00D652EF">
        <w:t>NULL</w:t>
      </w:r>
      <w:r w:rsidR="00E67759">
        <w:br/>
      </w:r>
      <w:r w:rsidR="00E67759">
        <w:lastRenderedPageBreak/>
        <w:t>Situação do equipamento – VARCHAR (</w:t>
      </w:r>
      <w:r w:rsidR="00623614">
        <w:t>3</w:t>
      </w:r>
      <w:r w:rsidR="00E67759">
        <w:t>0)</w:t>
      </w:r>
      <w:r w:rsidR="00E67759">
        <w:br/>
        <w:t>Solução do equipamento– VARCHAR(100) NULL</w:t>
      </w:r>
    </w:p>
    <w:p w14:paraId="46D6DED9" w14:textId="3C2FF2FD" w:rsidR="00D652EF" w:rsidRDefault="00D652EF"/>
    <w:p w14:paraId="6082442D" w14:textId="629372DD" w:rsidR="00E47849" w:rsidRDefault="00D652EF">
      <w:r>
        <w:t>Parecer técnico</w:t>
      </w:r>
      <w:r>
        <w:br/>
      </w:r>
      <w:proofErr w:type="spellStart"/>
      <w:r w:rsidR="009D4715">
        <w:t>Numero</w:t>
      </w:r>
      <w:proofErr w:type="spellEnd"/>
      <w:r>
        <w:t xml:space="preserve"> da OS – INT(10) FK</w:t>
      </w:r>
      <w:r>
        <w:br/>
        <w:t xml:space="preserve">Data do parecer – DATETIME </w:t>
      </w:r>
      <w:r>
        <w:br/>
        <w:t xml:space="preserve">Nome do </w:t>
      </w:r>
      <w:r w:rsidR="009D4715">
        <w:t>colaborador</w:t>
      </w:r>
      <w:r>
        <w:t xml:space="preserve"> – VARCHAR (30)</w:t>
      </w:r>
      <w:r>
        <w:br/>
        <w:t xml:space="preserve">Descrição do parecer – VARCHAR(255) </w:t>
      </w:r>
      <w:r>
        <w:br/>
      </w:r>
      <w:r>
        <w:br/>
      </w:r>
      <w:r w:rsidR="00E67759">
        <w:t>Colaboradores</w:t>
      </w:r>
      <w:r w:rsidR="00763767">
        <w:br/>
        <w:t xml:space="preserve">ID do </w:t>
      </w:r>
      <w:r w:rsidR="00E67759">
        <w:t>colaboradores</w:t>
      </w:r>
      <w:r w:rsidR="00763767">
        <w:t xml:space="preserve"> – INT (10) PK AI</w:t>
      </w:r>
      <w:r w:rsidR="00763767">
        <w:br/>
        <w:t>Nome – VARCHAR (15)</w:t>
      </w:r>
      <w:r w:rsidR="00763767">
        <w:br/>
        <w:t>Sobrenome – VARCHAR (50)</w:t>
      </w:r>
      <w:r w:rsidR="00763767">
        <w:br/>
        <w:t>CPF – BIGINT 11</w:t>
      </w:r>
      <w:r w:rsidR="00763767">
        <w:br/>
        <w:t>RG – INT (10)</w:t>
      </w:r>
      <w:r w:rsidR="00763767">
        <w:br/>
      </w:r>
      <w:proofErr w:type="spellStart"/>
      <w:r w:rsidR="00763767">
        <w:t>Email</w:t>
      </w:r>
      <w:proofErr w:type="spellEnd"/>
      <w:r w:rsidR="00763767">
        <w:t xml:space="preserve"> – VARCHAR(100)</w:t>
      </w:r>
      <w:r w:rsidR="00763767">
        <w:br/>
        <w:t>Telefone – INT(10)</w:t>
      </w:r>
      <w:r w:rsidR="00763767">
        <w:br/>
        <w:t>UF – TEXT (2)</w:t>
      </w:r>
      <w:r w:rsidR="00763767">
        <w:br/>
        <w:t>CEP – INT (8)</w:t>
      </w:r>
      <w:r w:rsidR="00763767">
        <w:br/>
        <w:t>Cidade – VARCHAR (30)</w:t>
      </w:r>
      <w:r w:rsidR="00763767">
        <w:br/>
        <w:t>Bairro – VARCHAR (30)</w:t>
      </w:r>
      <w:r w:rsidR="00763767">
        <w:br/>
        <w:t>Logradouro – VARCHAR (60)</w:t>
      </w:r>
      <w:r w:rsidR="00E67759">
        <w:br/>
        <w:t>Té</w:t>
      </w:r>
      <w:r>
        <w:t xml:space="preserve">cnico – BOOLEAN </w:t>
      </w:r>
      <w:r w:rsidR="00E47849">
        <w:br/>
      </w:r>
      <w:r w:rsidR="00E47849">
        <w:br/>
        <w:t xml:space="preserve">Login </w:t>
      </w:r>
    </w:p>
    <w:p w14:paraId="4A5C695C" w14:textId="3B47940D" w:rsidR="006C5491" w:rsidRDefault="00E47849">
      <w:r>
        <w:t>ID cliente – INT (10) PK FK</w:t>
      </w:r>
      <w:r>
        <w:br/>
      </w:r>
      <w:r w:rsidR="00763EAC">
        <w:t xml:space="preserve">Contato </w:t>
      </w:r>
      <w:r>
        <w:t xml:space="preserve">– </w:t>
      </w:r>
      <w:r w:rsidR="00763EAC">
        <w:t>INT</w:t>
      </w:r>
      <w:r>
        <w:t xml:space="preserve"> (10) FK</w:t>
      </w:r>
      <w:r>
        <w:br/>
        <w:t>CPF ou CNPJ – BIGINT (14) FK</w:t>
      </w:r>
      <w:r>
        <w:br/>
        <w:t>Senha – VARCHAR (50)</w:t>
      </w:r>
      <w:r w:rsidR="00571466">
        <w:br/>
        <w:t xml:space="preserve"> </w:t>
      </w:r>
    </w:p>
    <w:p w14:paraId="5CA77163" w14:textId="77777777" w:rsidR="006C5491" w:rsidRDefault="006C5491">
      <w:r>
        <w:br w:type="page"/>
      </w:r>
    </w:p>
    <w:p w14:paraId="3B57375A" w14:textId="77777777" w:rsidR="006C5491" w:rsidRDefault="006C5491">
      <w:r>
        <w:lastRenderedPageBreak/>
        <w:t>CÓDIGOS SQL</w:t>
      </w:r>
      <w:r>
        <w:br/>
      </w:r>
    </w:p>
    <w:p w14:paraId="32377427" w14:textId="19E413E5" w:rsidR="007B3962" w:rsidRDefault="006C5491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t>OS</w:t>
      </w:r>
      <w:r>
        <w:br/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`os_numero`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cliente_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cpf_ou_cnpj`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`equipamento_situacao`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`os_data_entrada`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`os_previsao_saida`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`os_data_saida`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`os_orcamento_atual`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`colab_nome_atendimento`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`os_numero`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7B39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373E6F65" w14:textId="34803FF7" w:rsidR="007B3962" w:rsidRDefault="007B3962">
      <w:r>
        <w:t>Cliente</w:t>
      </w:r>
      <w:r>
        <w:br/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liente_teste`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`cliente_nome_ou_razao`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`cliente_nome_fantasia`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`cliente_sobrenome`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`cliente_cpf_ou_cnpj`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`cliente_rg_ou_ie`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`cliente_contato`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`cliente_pj`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`cliente_uf`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`cliente_cep`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8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`cliente_cidade`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`cliente_bairro`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`cliente_lograd`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`cliente_lograd_num`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`cliente_lograd_comp`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`cliente_id`</w:t>
      </w:r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,</w:t>
      </w:r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cliente_cpf_ou_cnpj</w:t>
      </w:r>
      <w:proofErr w:type="spellEnd"/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r w:rsidR="00571466">
        <w:br/>
      </w:r>
    </w:p>
    <w:p w14:paraId="71DAA352" w14:textId="42DC097B" w:rsidR="007B3962" w:rsidRDefault="007B3962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t>Contato</w:t>
      </w:r>
      <w:r>
        <w:br/>
      </w: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ontato_teste`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`contato_id`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_id`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8" w:tgtFrame="mysql_doc" w:history="1">
        <w:r w:rsidR="00763EA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763EA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763EA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763EA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anchor="operator_not" w:tgtFrame="mysql_doc" w:history="1">
        <w:r w:rsidR="00763EA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3EA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3EA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_colab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0655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cliente_colab_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telefone_1`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0655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cliente_colab_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telefone_2`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`contato_id`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3443B541" w14:textId="20947A33" w:rsidR="00CA5917" w:rsidRDefault="00CA5917">
      <w:r>
        <w:br/>
      </w:r>
      <w:r w:rsidR="00640186">
        <w:t>Equipamento</w:t>
      </w:r>
      <w:r w:rsidR="00640186">
        <w:br/>
      </w:r>
      <w:hyperlink r:id="rId65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6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`equipamento_teste`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`equipamento_id`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7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8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`equipamento_tipo`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9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0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`equipamento_modelo`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1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2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`equipamento_marca`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3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4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`equipamento_serie_ou_imei`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5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6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`equipamento_acessorios`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7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8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`equipamento_foto`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9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LONGBLOB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0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`equipamento_observacoes`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1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2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`equipamento_defeito_cliente`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3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4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`equipamento_id_parecer_tecnico`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5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`equipamento_situacao`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6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7" w:anchor="operator_not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`equipamento_solucao`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8" w:tgtFrame="mysql_doc" w:history="1">
        <w:r w:rsidR="0064018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4018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`equipamento_id`</w:t>
      </w:r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,</w:t>
      </w:r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`equipamento_situacao`</w:t>
      </w:r>
      <w:r w:rsidR="0064018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 w:rsidR="0064018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4018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640186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161F1435" w14:textId="77777777" w:rsidR="009D4715" w:rsidRDefault="009D4715"/>
    <w:p w14:paraId="656FF21B" w14:textId="54387CF8" w:rsidR="009D4715" w:rsidRDefault="009D4715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t>Parecer</w:t>
      </w:r>
      <w:r>
        <w:br/>
      </w: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`parecer_tecnico_teste`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`os_numero`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`parecer_data`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`colab_nome_tecnico`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`parecer_descricao`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`os_numero`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42C9D68B" w14:textId="77777777" w:rsidR="009D4715" w:rsidRDefault="009D4715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14:paraId="4BCFF9BA" w14:textId="3232BBEB" w:rsidR="009D4715" w:rsidRDefault="009D4715">
      <w:r>
        <w:t>C</w:t>
      </w:r>
      <w:r>
        <w:t>olaborador</w:t>
      </w:r>
      <w:r>
        <w:br/>
      </w:r>
      <w:hyperlink r:id="rId9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`colab_nome`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_sobrenome`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_cpf`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_rg`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_contato`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_uf`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olab_cep`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8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`colab_cidade`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`colab_bairro`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`colab_lograd`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`colab_lograd_num`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`colab_lograd_comp`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olab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_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tecnico</w:t>
      </w:r>
      <w:r w:rsidR="00763E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5" w:tgtFrame="mysql_doc" w:history="1">
        <w:r w:rsidR="00763EA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BOOLEAN</w:t>
        </w:r>
      </w:hyperlink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6" w:anchor="operator_not" w:tgtFrame="mysql_doc" w:history="1">
        <w:r w:rsidR="00763EA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3EA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63EA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763EA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`colab_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id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,`</w:t>
      </w:r>
      <w:proofErr w:type="spellStart"/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colab_nome</w:t>
      </w:r>
      <w:proofErr w:type="spellEnd"/>
      <w:r w:rsidR="002132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66C7D474" w14:textId="77777777" w:rsidR="00763EAC" w:rsidRDefault="00763EAC"/>
    <w:p w14:paraId="72D14401" w14:textId="6DB1E8AE" w:rsidR="00763EAC" w:rsidRDefault="00763EAC">
      <w:r>
        <w:t>Login</w:t>
      </w:r>
      <w:r>
        <w:br/>
      </w:r>
      <w:hyperlink r:id="rId1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`u618559852_pif`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`login_teste`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`cliente_contato`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`cliente_cpf_ou_cnpj`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BIGINT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`cliente_senha`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cliente_id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sectPr w:rsidR="0076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17"/>
    <w:rsid w:val="0006551E"/>
    <w:rsid w:val="00213239"/>
    <w:rsid w:val="00571466"/>
    <w:rsid w:val="00623614"/>
    <w:rsid w:val="00640186"/>
    <w:rsid w:val="006C5491"/>
    <w:rsid w:val="00763767"/>
    <w:rsid w:val="00763EAC"/>
    <w:rsid w:val="007B3962"/>
    <w:rsid w:val="00835099"/>
    <w:rsid w:val="009D4715"/>
    <w:rsid w:val="00B13783"/>
    <w:rsid w:val="00CA5917"/>
    <w:rsid w:val="00D652EF"/>
    <w:rsid w:val="00E47849"/>
    <w:rsid w:val="00E67759"/>
    <w:rsid w:val="00E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7102"/>
  <w15:chartTrackingRefBased/>
  <w15:docId w15:val="{C335D1BE-5383-4CCD-9B52-E68F08CE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6C5491"/>
  </w:style>
  <w:style w:type="character" w:styleId="Hyperlink">
    <w:name w:val="Hyperlink"/>
    <w:basedOn w:val="Fontepargpadro"/>
    <w:uiPriority w:val="99"/>
    <w:semiHidden/>
    <w:unhideWhenUsed/>
    <w:rsid w:val="006C5491"/>
    <w:rPr>
      <w:color w:val="0000FF"/>
      <w:u w:val="single"/>
    </w:rPr>
  </w:style>
  <w:style w:type="character" w:customStyle="1" w:styleId="cm-variable-2">
    <w:name w:val="cm-variable-2"/>
    <w:basedOn w:val="Fontepargpadro"/>
    <w:rsid w:val="006C5491"/>
  </w:style>
  <w:style w:type="character" w:customStyle="1" w:styleId="cm-bracket">
    <w:name w:val="cm-bracket"/>
    <w:basedOn w:val="Fontepargpadro"/>
    <w:rsid w:val="006C5491"/>
  </w:style>
  <w:style w:type="character" w:customStyle="1" w:styleId="cm-builtin">
    <w:name w:val="cm-builtin"/>
    <w:basedOn w:val="Fontepargpadro"/>
    <w:rsid w:val="006C5491"/>
  </w:style>
  <w:style w:type="character" w:customStyle="1" w:styleId="cm-number">
    <w:name w:val="cm-number"/>
    <w:basedOn w:val="Fontepargpadro"/>
    <w:rsid w:val="006C5491"/>
  </w:style>
  <w:style w:type="character" w:customStyle="1" w:styleId="cm-atom">
    <w:name w:val="cm-atom"/>
    <w:basedOn w:val="Fontepargpadro"/>
    <w:rsid w:val="006C5491"/>
  </w:style>
  <w:style w:type="character" w:customStyle="1" w:styleId="cm-punctuation">
    <w:name w:val="cm-punctuation"/>
    <w:basedOn w:val="Fontepargpadro"/>
    <w:rsid w:val="006C5491"/>
  </w:style>
  <w:style w:type="character" w:customStyle="1" w:styleId="cm-operator">
    <w:name w:val="cm-operator"/>
    <w:basedOn w:val="Fontepargpadro"/>
    <w:rsid w:val="006C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uth-db132.hostinger.com/url.php?url=https://dev.mysql.com/doc/refman/5.5/en/string-types.html" TargetMode="External"/><Relationship Id="rId21" Type="http://schemas.openxmlformats.org/officeDocument/2006/relationships/hyperlink" Target="https://auth-db132.hostinger.com/url.php?url=https://dev.mysql.com/doc/refman/5.5/en/string-types.html" TargetMode="External"/><Relationship Id="rId42" Type="http://schemas.openxmlformats.org/officeDocument/2006/relationships/hyperlink" Target="https://auth-db132.hostinger.com/url.php?url=https://dev.mysql.com/doc/refman/5.5/en/string-types.html" TargetMode="External"/><Relationship Id="rId63" Type="http://schemas.openxmlformats.org/officeDocument/2006/relationships/hyperlink" Target="https://auth-db132.hostinger.com/url.php?url=https://dev.mysql.com/doc/refman/5.5/en/logical-operators.html" TargetMode="External"/><Relationship Id="rId84" Type="http://schemas.openxmlformats.org/officeDocument/2006/relationships/hyperlink" Target="https://auth-db132.hostinger.com/url.php?url=https://dev.mysql.com/doc/refman/5.5/en/logical-operators.html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auth-db132.hostinger.com/url.php?url=https://dev.mysql.com/doc/refman/5.5/en/date-and-time-types.html" TargetMode="External"/><Relationship Id="rId107" Type="http://schemas.openxmlformats.org/officeDocument/2006/relationships/hyperlink" Target="https://auth-db132.hostinger.com/url.php?url=https://dev.mysql.com/doc/refman/5.5/en/logical-operators.html" TargetMode="External"/><Relationship Id="rId11" Type="http://schemas.openxmlformats.org/officeDocument/2006/relationships/hyperlink" Target="https://auth-db132.hostinger.com/url.php?url=https://dev.mysql.com/doc/refman/5.5/en/logical-operators.html" TargetMode="External"/><Relationship Id="rId32" Type="http://schemas.openxmlformats.org/officeDocument/2006/relationships/hyperlink" Target="https://auth-db132.hostinger.com/url.php?url=https://dev.mysql.com/doc/refman/5.5/en/logical-operators.html" TargetMode="External"/><Relationship Id="rId37" Type="http://schemas.openxmlformats.org/officeDocument/2006/relationships/hyperlink" Target="https://auth-db132.hostinger.com/url.php?url=https://dev.mysql.com/doc/refman/5.5/en/numeric-types.html" TargetMode="External"/><Relationship Id="rId53" Type="http://schemas.openxmlformats.org/officeDocument/2006/relationships/hyperlink" Target="https://auth-db132.hostinger.com/url.php?url=https://dev.mysql.com/doc/refman/5.5/en/create-table.html" TargetMode="External"/><Relationship Id="rId58" Type="http://schemas.openxmlformats.org/officeDocument/2006/relationships/hyperlink" Target="https://auth-db132.hostinger.com/url.php?url=https://dev.mysql.com/doc/refman/5.5/en/numeric-types.html" TargetMode="External"/><Relationship Id="rId74" Type="http://schemas.openxmlformats.org/officeDocument/2006/relationships/hyperlink" Target="https://auth-db132.hostinger.com/url.php?url=https://dev.mysql.com/doc/refman/5.5/en/logical-operators.html" TargetMode="External"/><Relationship Id="rId79" Type="http://schemas.openxmlformats.org/officeDocument/2006/relationships/hyperlink" Target="https://auth-db132.hostinger.com/url.php?url=https://dev.mysql.com/doc/refman/5.5/en/string-types.html" TargetMode="External"/><Relationship Id="rId102" Type="http://schemas.openxmlformats.org/officeDocument/2006/relationships/hyperlink" Target="https://auth-db132.hostinger.com/url.php?url=https://dev.mysql.com/doc/refman/5.5/en/logical-operators.html" TargetMode="External"/><Relationship Id="rId123" Type="http://schemas.openxmlformats.org/officeDocument/2006/relationships/hyperlink" Target="https://auth-db132.hostinger.com/url.php?url=https://dev.mysql.com/doc/refman/5.5/en/string-types.html" TargetMode="External"/><Relationship Id="rId128" Type="http://schemas.openxmlformats.org/officeDocument/2006/relationships/hyperlink" Target="https://auth-db132.hostinger.com/url.php?url=https://dev.mysql.com/doc/refman/5.5/en/create-table.html" TargetMode="External"/><Relationship Id="rId5" Type="http://schemas.openxmlformats.org/officeDocument/2006/relationships/hyperlink" Target="https://auth-db132.hostinger.com/url.php?url=https://dev.mysql.com/doc/refman/5.5/en/create-table.html" TargetMode="External"/><Relationship Id="rId90" Type="http://schemas.openxmlformats.org/officeDocument/2006/relationships/hyperlink" Target="https://auth-db132.hostinger.com/url.php?url=https://dev.mysql.com/doc/refman/5.5/en/create-table.html" TargetMode="External"/><Relationship Id="rId95" Type="http://schemas.openxmlformats.org/officeDocument/2006/relationships/hyperlink" Target="https://auth-db132.hostinger.com/url.php?url=https://dev.mysql.com/doc/refman/5.5/en/string-types.html" TargetMode="External"/><Relationship Id="rId22" Type="http://schemas.openxmlformats.org/officeDocument/2006/relationships/hyperlink" Target="https://auth-db132.hostinger.com/url.php?url=https://dev.mysql.com/doc/refman/5.5/en/logical-operators.html" TargetMode="External"/><Relationship Id="rId27" Type="http://schemas.openxmlformats.org/officeDocument/2006/relationships/hyperlink" Target="https://auth-db132.hostinger.com/url.php?url=https://dev.mysql.com/doc/refman/5.5/en/string-types.html" TargetMode="External"/><Relationship Id="rId43" Type="http://schemas.openxmlformats.org/officeDocument/2006/relationships/hyperlink" Target="https://auth-db132.hostinger.com/url.php?url=https://dev.mysql.com/doc/refman/5.5/en/logical-operators.html" TargetMode="External"/><Relationship Id="rId48" Type="http://schemas.openxmlformats.org/officeDocument/2006/relationships/hyperlink" Target="https://auth-db132.hostinger.com/url.php?url=https://dev.mysql.com/doc/refman/5.5/en/numeric-types.html" TargetMode="External"/><Relationship Id="rId64" Type="http://schemas.openxmlformats.org/officeDocument/2006/relationships/hyperlink" Target="https://auth-db132.hostinger.com/url.php?url=https://dev.mysql.com/doc/refman/5.5/en/numeric-types.html" TargetMode="External"/><Relationship Id="rId69" Type="http://schemas.openxmlformats.org/officeDocument/2006/relationships/hyperlink" Target="https://auth-db132.hostinger.com/url.php?url=https://dev.mysql.com/doc/refman/5.5/en/string-types.html" TargetMode="External"/><Relationship Id="rId113" Type="http://schemas.openxmlformats.org/officeDocument/2006/relationships/hyperlink" Target="https://auth-db132.hostinger.com/url.php?url=https://dev.mysql.com/doc/refman/5.5/en/logical-operators.html" TargetMode="External"/><Relationship Id="rId118" Type="http://schemas.openxmlformats.org/officeDocument/2006/relationships/hyperlink" Target="https://auth-db132.hostinger.com/url.php?url=https://dev.mysql.com/doc/refman/5.5/en/logical-operators.html" TargetMode="External"/><Relationship Id="rId134" Type="http://schemas.openxmlformats.org/officeDocument/2006/relationships/hyperlink" Target="https://auth-db132.hostinger.com/url.php?url=https://dev.mysql.com/doc/refman/5.5/en/logical-operators.html" TargetMode="External"/><Relationship Id="rId80" Type="http://schemas.openxmlformats.org/officeDocument/2006/relationships/hyperlink" Target="https://auth-db132.hostinger.com/url.php?url=https://dev.mysql.com/doc/refman/5.5/en/logical-operators.html" TargetMode="External"/><Relationship Id="rId85" Type="http://schemas.openxmlformats.org/officeDocument/2006/relationships/hyperlink" Target="https://auth-db132.hostinger.com/url.php?url=https://dev.mysql.com/doc/refman/5.5/en/numeric-types.html" TargetMode="External"/><Relationship Id="rId12" Type="http://schemas.openxmlformats.org/officeDocument/2006/relationships/hyperlink" Target="https://auth-db132.hostinger.com/url.php?url=https://dev.mysql.com/doc/refman/5.5/en/string-types.html" TargetMode="External"/><Relationship Id="rId17" Type="http://schemas.openxmlformats.org/officeDocument/2006/relationships/hyperlink" Target="https://auth-db132.hostinger.com/url.php?url=https://dev.mysql.com/doc/refman/5.5/en/logical-operators.html" TargetMode="External"/><Relationship Id="rId33" Type="http://schemas.openxmlformats.org/officeDocument/2006/relationships/hyperlink" Target="https://auth-db132.hostinger.com/url.php?url=https://dev.mysql.com/doc/refman/5.5/en/numeric-types.html" TargetMode="External"/><Relationship Id="rId38" Type="http://schemas.openxmlformats.org/officeDocument/2006/relationships/hyperlink" Target="https://auth-db132.hostinger.com/url.php?url=https://dev.mysql.com/doc/refman/5.5/en/logical-operators.html" TargetMode="External"/><Relationship Id="rId59" Type="http://schemas.openxmlformats.org/officeDocument/2006/relationships/hyperlink" Target="https://auth-db132.hostinger.com/url.php?url=https://dev.mysql.com/doc/refman/5.5/en/logical-operators.html" TargetMode="External"/><Relationship Id="rId103" Type="http://schemas.openxmlformats.org/officeDocument/2006/relationships/hyperlink" Target="https://auth-db132.hostinger.com/url.php?url=https://dev.mysql.com/doc/refman/5.5/en/string-types.html" TargetMode="External"/><Relationship Id="rId108" Type="http://schemas.openxmlformats.org/officeDocument/2006/relationships/hyperlink" Target="https://auth-db132.hostinger.com/url.php?url=https://dev.mysql.com/doc/refman/5.5/en/numeric-types.html" TargetMode="External"/><Relationship Id="rId124" Type="http://schemas.openxmlformats.org/officeDocument/2006/relationships/hyperlink" Target="https://auth-db132.hostinger.com/url.php?url=https://dev.mysql.com/doc/refman/5.5/en/logical-operators.html" TargetMode="External"/><Relationship Id="rId129" Type="http://schemas.openxmlformats.org/officeDocument/2006/relationships/hyperlink" Target="https://auth-db132.hostinger.com/url.php?url=https://dev.mysql.com/doc/refman/5.5/en/numeric-types.html" TargetMode="External"/><Relationship Id="rId54" Type="http://schemas.openxmlformats.org/officeDocument/2006/relationships/hyperlink" Target="https://auth-db132.hostinger.com/url.php?url=https://dev.mysql.com/doc/refman/5.5/en/numeric-types.html" TargetMode="External"/><Relationship Id="rId70" Type="http://schemas.openxmlformats.org/officeDocument/2006/relationships/hyperlink" Target="https://auth-db132.hostinger.com/url.php?url=https://dev.mysql.com/doc/refman/5.5/en/logical-operators.html" TargetMode="External"/><Relationship Id="rId75" Type="http://schemas.openxmlformats.org/officeDocument/2006/relationships/hyperlink" Target="https://auth-db132.hostinger.com/url.php?url=https://dev.mysql.com/doc/refman/5.5/en/numeric-types.html" TargetMode="External"/><Relationship Id="rId91" Type="http://schemas.openxmlformats.org/officeDocument/2006/relationships/hyperlink" Target="https://auth-db132.hostinger.com/url.php?url=https://dev.mysql.com/doc/refman/5.5/en/numeric-types.html" TargetMode="External"/><Relationship Id="rId96" Type="http://schemas.openxmlformats.org/officeDocument/2006/relationships/hyperlink" Target="https://auth-db132.hostinger.com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uth-db132.hostinger.com/url.php?url=https://dev.mysql.com/doc/refman/5.5/en/numeric-types.html" TargetMode="External"/><Relationship Id="rId23" Type="http://schemas.openxmlformats.org/officeDocument/2006/relationships/hyperlink" Target="https://auth-db132.hostinger.com/url.php?url=https://dev.mysql.com/doc/refman/5.5/en/create-table.html" TargetMode="External"/><Relationship Id="rId28" Type="http://schemas.openxmlformats.org/officeDocument/2006/relationships/hyperlink" Target="https://auth-db132.hostinger.com/url.php?url=https://dev.mysql.com/doc/refman/5.5/en/logical-operators.html" TargetMode="External"/><Relationship Id="rId49" Type="http://schemas.openxmlformats.org/officeDocument/2006/relationships/hyperlink" Target="https://auth-db132.hostinger.com/url.php?url=https://dev.mysql.com/doc/refman/5.5/en/logical-operators.html" TargetMode="External"/><Relationship Id="rId114" Type="http://schemas.openxmlformats.org/officeDocument/2006/relationships/hyperlink" Target="https://auth-db132.hostinger.com/url.php?url=https://dev.mysql.com/doc/refman/5.5/en/numeric-types.html" TargetMode="External"/><Relationship Id="rId119" Type="http://schemas.openxmlformats.org/officeDocument/2006/relationships/hyperlink" Target="https://auth-db132.hostinger.com/url.php?url=https://dev.mysql.com/doc/refman/5.5/en/string-types.html" TargetMode="External"/><Relationship Id="rId44" Type="http://schemas.openxmlformats.org/officeDocument/2006/relationships/hyperlink" Target="https://auth-db132.hostinger.com/url.php?url=https://dev.mysql.com/doc/refman/5.5/en/string-types.html" TargetMode="External"/><Relationship Id="rId60" Type="http://schemas.openxmlformats.org/officeDocument/2006/relationships/hyperlink" Target="https://auth-db132.hostinger.com/url.php?url=https://dev.mysql.com/doc/refman/5.5/en/string-types.html" TargetMode="External"/><Relationship Id="rId65" Type="http://schemas.openxmlformats.org/officeDocument/2006/relationships/hyperlink" Target="https://auth-db132.hostinger.com/url.php?url=https://dev.mysql.com/doc/refman/5.5/en/create-table.html" TargetMode="External"/><Relationship Id="rId81" Type="http://schemas.openxmlformats.org/officeDocument/2006/relationships/hyperlink" Target="https://auth-db132.hostinger.com/url.php?url=https://dev.mysql.com/doc/refman/5.5/en/string-types.html" TargetMode="External"/><Relationship Id="rId86" Type="http://schemas.openxmlformats.org/officeDocument/2006/relationships/hyperlink" Target="https://auth-db132.hostinger.com/url.php?url=https://dev.mysql.com/doc/refman/5.5/en/string-types.html" TargetMode="External"/><Relationship Id="rId130" Type="http://schemas.openxmlformats.org/officeDocument/2006/relationships/hyperlink" Target="https://auth-db132.hostinger.com/url.php?url=https://dev.mysql.com/doc/refman/5.5/en/logical-operators.html" TargetMode="External"/><Relationship Id="rId135" Type="http://schemas.openxmlformats.org/officeDocument/2006/relationships/hyperlink" Target="https://auth-db132.hostinger.com/url.php?url=https://dev.mysql.com/doc/refman/5.5/en/string-types.html" TargetMode="External"/><Relationship Id="rId13" Type="http://schemas.openxmlformats.org/officeDocument/2006/relationships/hyperlink" Target="https://auth-db132.hostinger.com/url.php?url=https://dev.mysql.com/doc/refman/5.5/en/logical-operators.html" TargetMode="External"/><Relationship Id="rId18" Type="http://schemas.openxmlformats.org/officeDocument/2006/relationships/hyperlink" Target="https://auth-db132.hostinger.com/url.php?url=https://dev.mysql.com/doc/refman/5.5/en/date-and-time-types.html" TargetMode="External"/><Relationship Id="rId39" Type="http://schemas.openxmlformats.org/officeDocument/2006/relationships/hyperlink" Target="https://auth-db132.hostinger.com/url.php?url=https://dev.mysql.com/doc/refman/5.5/en/string-types.html" TargetMode="External"/><Relationship Id="rId109" Type="http://schemas.openxmlformats.org/officeDocument/2006/relationships/hyperlink" Target="https://auth-db132.hostinger.com/url.php?url=https://dev.mysql.com/doc/refman/5.5/en/logical-operators.html" TargetMode="External"/><Relationship Id="rId34" Type="http://schemas.openxmlformats.org/officeDocument/2006/relationships/hyperlink" Target="https://auth-db132.hostinger.com/url.php?url=https://dev.mysql.com/doc/refman/5.5/en/logical-operators.html" TargetMode="External"/><Relationship Id="rId50" Type="http://schemas.openxmlformats.org/officeDocument/2006/relationships/hyperlink" Target="https://auth-db132.hostinger.com/url.php?url=https://dev.mysql.com/doc/refman/5.5/en/string-types.html" TargetMode="External"/><Relationship Id="rId55" Type="http://schemas.openxmlformats.org/officeDocument/2006/relationships/hyperlink" Target="https://auth-db132.hostinger.com/url.php?url=https://dev.mysql.com/doc/refman/5.5/en/logical-operators.html" TargetMode="External"/><Relationship Id="rId76" Type="http://schemas.openxmlformats.org/officeDocument/2006/relationships/hyperlink" Target="https://auth-db132.hostinger.com/url.php?url=https://dev.mysql.com/doc/refman/5.5/en/logical-operators.html" TargetMode="External"/><Relationship Id="rId97" Type="http://schemas.openxmlformats.org/officeDocument/2006/relationships/hyperlink" Target="https://auth-db132.hostinger.com/url.php?url=https://dev.mysql.com/doc/refman/5.5/en/string-types.html" TargetMode="External"/><Relationship Id="rId104" Type="http://schemas.openxmlformats.org/officeDocument/2006/relationships/hyperlink" Target="https://auth-db132.hostinger.com/url.php?url=https://dev.mysql.com/doc/refman/5.5/en/logical-operators.html" TargetMode="External"/><Relationship Id="rId120" Type="http://schemas.openxmlformats.org/officeDocument/2006/relationships/hyperlink" Target="https://auth-db132.hostinger.com/url.php?url=https://dev.mysql.com/doc/refman/5.5/en/logical-operators.html" TargetMode="External"/><Relationship Id="rId125" Type="http://schemas.openxmlformats.org/officeDocument/2006/relationships/hyperlink" Target="https://auth-db132.hostinger.com/url.php?url=https://dev.mysql.com/doc/refman/5.5/en/numeric-types.html" TargetMode="External"/><Relationship Id="rId7" Type="http://schemas.openxmlformats.org/officeDocument/2006/relationships/hyperlink" Target="https://auth-db132.hostinger.com/url.php?url=https://dev.mysql.com/doc/refman/5.5/en/logical-operators.html" TargetMode="External"/><Relationship Id="rId71" Type="http://schemas.openxmlformats.org/officeDocument/2006/relationships/hyperlink" Target="https://auth-db132.hostinger.com/url.php?url=https://dev.mysql.com/doc/refman/5.5/en/string-types.html" TargetMode="External"/><Relationship Id="rId92" Type="http://schemas.openxmlformats.org/officeDocument/2006/relationships/hyperlink" Target="https://auth-db132.hostinger.com/url.php?url=https://dev.mysql.com/doc/refman/5.5/en/logical-operator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uth-db132.hostinger.com/url.php?url=https://dev.mysql.com/doc/refman/5.5/en/string-types.html" TargetMode="External"/><Relationship Id="rId24" Type="http://schemas.openxmlformats.org/officeDocument/2006/relationships/hyperlink" Target="https://auth-db132.hostinger.com/url.php?url=https://dev.mysql.com/doc/refman/5.5/en/create-table.html" TargetMode="External"/><Relationship Id="rId40" Type="http://schemas.openxmlformats.org/officeDocument/2006/relationships/hyperlink" Target="https://auth-db132.hostinger.com/url.php?url=https://dev.mysql.com/doc/refman/5.5/en/logical-operators.html" TargetMode="External"/><Relationship Id="rId45" Type="http://schemas.openxmlformats.org/officeDocument/2006/relationships/hyperlink" Target="https://auth-db132.hostinger.com/url.php?url=https://dev.mysql.com/doc/refman/5.5/en/logical-operators.html" TargetMode="External"/><Relationship Id="rId66" Type="http://schemas.openxmlformats.org/officeDocument/2006/relationships/hyperlink" Target="https://auth-db132.hostinger.com/url.php?url=https://dev.mysql.com/doc/refman/5.5/en/create-table.html" TargetMode="External"/><Relationship Id="rId87" Type="http://schemas.openxmlformats.org/officeDocument/2006/relationships/hyperlink" Target="https://auth-db132.hostinger.com/url.php?url=https://dev.mysql.com/doc/refman/5.5/en/logical-operators.html" TargetMode="External"/><Relationship Id="rId110" Type="http://schemas.openxmlformats.org/officeDocument/2006/relationships/hyperlink" Target="https://auth-db132.hostinger.com/url.php?url=https://dev.mysql.com/doc/refman/5.5/en/numeric-types.html" TargetMode="External"/><Relationship Id="rId115" Type="http://schemas.openxmlformats.org/officeDocument/2006/relationships/hyperlink" Target="https://auth-db132.hostinger.com/url.php?url=https://dev.mysql.com/doc/refman/5.5/en/string-types.html" TargetMode="External"/><Relationship Id="rId131" Type="http://schemas.openxmlformats.org/officeDocument/2006/relationships/hyperlink" Target="https://auth-db132.hostinger.com/url.php?url=https://dev.mysql.com/doc/refman/5.5/en/numeric-types.html" TargetMode="External"/><Relationship Id="rId136" Type="http://schemas.openxmlformats.org/officeDocument/2006/relationships/hyperlink" Target="https://auth-db132.hostinger.com/url.php?url=https://dev.mysql.com/doc/refman/5.5/en/logical-operators.html" TargetMode="External"/><Relationship Id="rId61" Type="http://schemas.openxmlformats.org/officeDocument/2006/relationships/hyperlink" Target="https://auth-db132.hostinger.com/url.php?url=https://dev.mysql.com/doc/refman/5.5/en/logical-operators.html" TargetMode="External"/><Relationship Id="rId82" Type="http://schemas.openxmlformats.org/officeDocument/2006/relationships/hyperlink" Target="https://auth-db132.hostinger.com/url.php?url=https://dev.mysql.com/doc/refman/5.5/en/logical-operators.html" TargetMode="External"/><Relationship Id="rId19" Type="http://schemas.openxmlformats.org/officeDocument/2006/relationships/hyperlink" Target="https://auth-db132.hostinger.com/url.php?url=https://dev.mysql.com/doc/refman/5.5/en/numeric-types.html" TargetMode="External"/><Relationship Id="rId14" Type="http://schemas.openxmlformats.org/officeDocument/2006/relationships/hyperlink" Target="https://auth-db132.hostinger.com/url.php?url=https://dev.mysql.com/doc/refman/5.5/en/date-and-time-types.html" TargetMode="External"/><Relationship Id="rId30" Type="http://schemas.openxmlformats.org/officeDocument/2006/relationships/hyperlink" Target="https://auth-db132.hostinger.com/url.php?url=https://dev.mysql.com/doc/refman/5.5/en/string-types.html" TargetMode="External"/><Relationship Id="rId35" Type="http://schemas.openxmlformats.org/officeDocument/2006/relationships/hyperlink" Target="https://auth-db132.hostinger.com/url.php?url=https://dev.mysql.com/doc/refman/5.5/en/numeric-types.html" TargetMode="External"/><Relationship Id="rId56" Type="http://schemas.openxmlformats.org/officeDocument/2006/relationships/hyperlink" Target="https://auth-db132.hostinger.com/url.php?url=https://dev.mysql.com/doc/refman/5.5/en/numeric-types.html" TargetMode="External"/><Relationship Id="rId77" Type="http://schemas.openxmlformats.org/officeDocument/2006/relationships/hyperlink" Target="https://auth-db132.hostinger.com/url.php?url=https://dev.mysql.com/doc/refman/5.5/en/string-types.html" TargetMode="External"/><Relationship Id="rId100" Type="http://schemas.openxmlformats.org/officeDocument/2006/relationships/hyperlink" Target="https://auth-db132.hostinger.com/url.php?url=https://dev.mysql.com/doc/refman/5.5/en/create-table.html" TargetMode="External"/><Relationship Id="rId105" Type="http://schemas.openxmlformats.org/officeDocument/2006/relationships/hyperlink" Target="https://auth-db132.hostinger.com/url.php?url=https://dev.mysql.com/doc/refman/5.5/en/string-types.html" TargetMode="External"/><Relationship Id="rId126" Type="http://schemas.openxmlformats.org/officeDocument/2006/relationships/hyperlink" Target="https://auth-db132.hostinger.com/url.php?url=https://dev.mysql.com/doc/refman/5.5/en/logical-operators.html" TargetMode="External"/><Relationship Id="rId8" Type="http://schemas.openxmlformats.org/officeDocument/2006/relationships/hyperlink" Target="https://auth-db132.hostinger.com/url.php?url=https://dev.mysql.com/doc/refman/5.5/en/numeric-types.html" TargetMode="External"/><Relationship Id="rId51" Type="http://schemas.openxmlformats.org/officeDocument/2006/relationships/hyperlink" Target="https://auth-db132.hostinger.com/url.php?url=https://dev.mysql.com/doc/refman/5.5/en/logical-operators.html" TargetMode="External"/><Relationship Id="rId72" Type="http://schemas.openxmlformats.org/officeDocument/2006/relationships/hyperlink" Target="https://auth-db132.hostinger.com/url.php?url=https://dev.mysql.com/doc/refman/5.5/en/logical-operators.html" TargetMode="External"/><Relationship Id="rId93" Type="http://schemas.openxmlformats.org/officeDocument/2006/relationships/hyperlink" Target="https://auth-db132.hostinger.com/url.php?url=https://dev.mysql.com/doc/refman/5.5/en/date-and-time-types.html" TargetMode="External"/><Relationship Id="rId98" Type="http://schemas.openxmlformats.org/officeDocument/2006/relationships/hyperlink" Target="https://auth-db132.hostinger.com/url.php?url=https://dev.mysql.com/doc/refman/5.5/en/logical-operators.html" TargetMode="External"/><Relationship Id="rId121" Type="http://schemas.openxmlformats.org/officeDocument/2006/relationships/hyperlink" Target="https://auth-db132.hostinger.com/url.php?url=https://dev.mysql.com/doc/refman/5.5/en/numeric-typ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uth-db132.hostinger.com/url.php?url=https://dev.mysql.com/doc/refman/5.5/en/numeric-types.html" TargetMode="External"/><Relationship Id="rId46" Type="http://schemas.openxmlformats.org/officeDocument/2006/relationships/hyperlink" Target="https://auth-db132.hostinger.com/url.php?url=https://dev.mysql.com/doc/refman/5.5/en/string-types.html" TargetMode="External"/><Relationship Id="rId67" Type="http://schemas.openxmlformats.org/officeDocument/2006/relationships/hyperlink" Target="https://auth-db132.hostinger.com/url.php?url=https://dev.mysql.com/doc/refman/5.5/en/numeric-types.html" TargetMode="External"/><Relationship Id="rId116" Type="http://schemas.openxmlformats.org/officeDocument/2006/relationships/hyperlink" Target="https://auth-db132.hostinger.com/url.php?url=https://dev.mysql.com/doc/refman/5.5/en/logical-operators.html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auth-db132.hostinger.com/url.php?url=https://dev.mysql.com/doc/refman/5.5/en/logical-operators.html" TargetMode="External"/><Relationship Id="rId41" Type="http://schemas.openxmlformats.org/officeDocument/2006/relationships/hyperlink" Target="https://auth-db132.hostinger.com/url.php?url=https://dev.mysql.com/doc/refman/5.5/en/numeric-types.html" TargetMode="External"/><Relationship Id="rId62" Type="http://schemas.openxmlformats.org/officeDocument/2006/relationships/hyperlink" Target="https://auth-db132.hostinger.com/url.php?url=https://dev.mysql.com/doc/refman/5.5/en/numeric-types.html" TargetMode="External"/><Relationship Id="rId83" Type="http://schemas.openxmlformats.org/officeDocument/2006/relationships/hyperlink" Target="https://auth-db132.hostinger.com/url.php?url=https://dev.mysql.com/doc/refman/5.5/en/string-types.html" TargetMode="External"/><Relationship Id="rId88" Type="http://schemas.openxmlformats.org/officeDocument/2006/relationships/hyperlink" Target="https://auth-db132.hostinger.com/url.php?url=https://dev.mysql.com/doc/refman/5.5/en/string-types.html" TargetMode="External"/><Relationship Id="rId111" Type="http://schemas.openxmlformats.org/officeDocument/2006/relationships/hyperlink" Target="https://auth-db132.hostinger.com/url.php?url=https://dev.mysql.com/doc/refman/5.5/en/logical-operators.html" TargetMode="External"/><Relationship Id="rId132" Type="http://schemas.openxmlformats.org/officeDocument/2006/relationships/hyperlink" Target="https://auth-db132.hostinger.com/url.php?url=https://dev.mysql.com/doc/refman/5.5/en/logical-operators.html" TargetMode="External"/><Relationship Id="rId15" Type="http://schemas.openxmlformats.org/officeDocument/2006/relationships/hyperlink" Target="https://auth-db132.hostinger.com/url.php?url=https://dev.mysql.com/doc/refman/5.5/en/logical-operators.html" TargetMode="External"/><Relationship Id="rId36" Type="http://schemas.openxmlformats.org/officeDocument/2006/relationships/hyperlink" Target="https://auth-db132.hostinger.com/url.php?url=https://dev.mysql.com/doc/refman/5.5/en/logical-operators.html" TargetMode="External"/><Relationship Id="rId57" Type="http://schemas.openxmlformats.org/officeDocument/2006/relationships/hyperlink" Target="https://auth-db132.hostinger.com/url.php?url=https://dev.mysql.com/doc/refman/5.5/en/logical-operators.html" TargetMode="External"/><Relationship Id="rId106" Type="http://schemas.openxmlformats.org/officeDocument/2006/relationships/hyperlink" Target="https://auth-db132.hostinger.com/url.php?url=https://dev.mysql.com/doc/refman/5.5/en/numeric-types.html" TargetMode="External"/><Relationship Id="rId127" Type="http://schemas.openxmlformats.org/officeDocument/2006/relationships/hyperlink" Target="https://auth-db132.hostinger.com/url.php?url=https://dev.mysql.com/doc/refman/5.5/en/create-table.html" TargetMode="External"/><Relationship Id="rId10" Type="http://schemas.openxmlformats.org/officeDocument/2006/relationships/hyperlink" Target="https://auth-db132.hostinger.com/url.php?url=https://dev.mysql.com/doc/refman/5.5/en/numeric-types.html" TargetMode="External"/><Relationship Id="rId31" Type="http://schemas.openxmlformats.org/officeDocument/2006/relationships/hyperlink" Target="https://auth-db132.hostinger.com/url.php?url=https://dev.mysql.com/doc/refman/5.5/en/numeric-types.html" TargetMode="External"/><Relationship Id="rId52" Type="http://schemas.openxmlformats.org/officeDocument/2006/relationships/hyperlink" Target="https://auth-db132.hostinger.com/url.php?url=https://dev.mysql.com/doc/refman/5.5/en/create-table.html" TargetMode="External"/><Relationship Id="rId73" Type="http://schemas.openxmlformats.org/officeDocument/2006/relationships/hyperlink" Target="https://auth-db132.hostinger.com/url.php?url=https://dev.mysql.com/doc/refman/5.5/en/string-types.html" TargetMode="External"/><Relationship Id="rId78" Type="http://schemas.openxmlformats.org/officeDocument/2006/relationships/hyperlink" Target="https://auth-db132.hostinger.com/url.php?url=https://dev.mysql.com/doc/refman/5.5/en/logical-operators.html" TargetMode="External"/><Relationship Id="rId94" Type="http://schemas.openxmlformats.org/officeDocument/2006/relationships/hyperlink" Target="https://auth-db132.hostinger.com/url.php?url=https://dev.mysql.com/doc/refman/5.5/en/logical-operators.html" TargetMode="External"/><Relationship Id="rId99" Type="http://schemas.openxmlformats.org/officeDocument/2006/relationships/hyperlink" Target="https://auth-db132.hostinger.com/url.php?url=https://dev.mysql.com/doc/refman/5.5/en/create-table.html" TargetMode="External"/><Relationship Id="rId101" Type="http://schemas.openxmlformats.org/officeDocument/2006/relationships/hyperlink" Target="https://auth-db132.hostinger.com/url.php?url=https://dev.mysql.com/doc/refman/5.5/en/numeric-types.html" TargetMode="External"/><Relationship Id="rId122" Type="http://schemas.openxmlformats.org/officeDocument/2006/relationships/hyperlink" Target="https://auth-db132.hostinger.com/url.php?url=https://dev.mysql.com/doc/refman/5.5/en/logical-operators.html" TargetMode="External"/><Relationship Id="rId4" Type="http://schemas.openxmlformats.org/officeDocument/2006/relationships/hyperlink" Target="https://auth-db132.hostinger.com/url.php?url=https://dev.mysql.com/doc/refman/5.5/en/create-table.html" TargetMode="External"/><Relationship Id="rId9" Type="http://schemas.openxmlformats.org/officeDocument/2006/relationships/hyperlink" Target="https://auth-db132.hostinger.com/url.php?url=https://dev.mysql.com/doc/refman/5.5/en/logical-operators.html" TargetMode="External"/><Relationship Id="rId26" Type="http://schemas.openxmlformats.org/officeDocument/2006/relationships/hyperlink" Target="https://auth-db132.hostinger.com/url.php?url=https://dev.mysql.com/doc/refman/5.5/en/logical-operators.html" TargetMode="External"/><Relationship Id="rId47" Type="http://schemas.openxmlformats.org/officeDocument/2006/relationships/hyperlink" Target="https://auth-db132.hostinger.com/url.php?url=https://dev.mysql.com/doc/refman/5.5/en/logical-operators.html" TargetMode="External"/><Relationship Id="rId68" Type="http://schemas.openxmlformats.org/officeDocument/2006/relationships/hyperlink" Target="https://auth-db132.hostinger.com/url.php?url=https://dev.mysql.com/doc/refman/5.5/en/logical-operators.html" TargetMode="External"/><Relationship Id="rId89" Type="http://schemas.openxmlformats.org/officeDocument/2006/relationships/hyperlink" Target="https://auth-db132.hostinger.com/url.php?url=https://dev.mysql.com/doc/refman/5.5/en/create-table.html" TargetMode="External"/><Relationship Id="rId112" Type="http://schemas.openxmlformats.org/officeDocument/2006/relationships/hyperlink" Target="https://auth-db132.hostinger.com/url.php?url=https://dev.mysql.com/doc/refman/5.5/en/string-types.html" TargetMode="External"/><Relationship Id="rId133" Type="http://schemas.openxmlformats.org/officeDocument/2006/relationships/hyperlink" Target="https://auth-db132.hostinger.com/url.php?url=https://dev.mysql.com/doc/refman/5.5/en/numeric-typ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3793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Ely</dc:creator>
  <cp:keywords/>
  <dc:description/>
  <cp:lastModifiedBy>Arthur Ely</cp:lastModifiedBy>
  <cp:revision>7</cp:revision>
  <dcterms:created xsi:type="dcterms:W3CDTF">2020-08-25T17:17:00Z</dcterms:created>
  <dcterms:modified xsi:type="dcterms:W3CDTF">2020-08-26T03:05:00Z</dcterms:modified>
</cp:coreProperties>
</file>