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81" w:rsidRDefault="00AB68E1">
      <w: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4490"/>
        <w:gridCol w:w="2726"/>
      </w:tblGrid>
      <w:tr w:rsidR="00AB68E1" w:rsidTr="00AB68E1">
        <w:tc>
          <w:tcPr>
            <w:tcW w:w="988" w:type="dxa"/>
          </w:tcPr>
          <w:p w:rsidR="00AB68E1" w:rsidRDefault="00AB68E1">
            <w:r>
              <w:t>Data</w:t>
            </w:r>
          </w:p>
        </w:tc>
        <w:tc>
          <w:tcPr>
            <w:tcW w:w="4674" w:type="dxa"/>
          </w:tcPr>
          <w:p w:rsidR="00AB68E1" w:rsidRDefault="00AB68E1">
            <w:r>
              <w:t>Descrição</w:t>
            </w:r>
          </w:p>
        </w:tc>
        <w:tc>
          <w:tcPr>
            <w:tcW w:w="2832" w:type="dxa"/>
          </w:tcPr>
          <w:p w:rsidR="00AB68E1" w:rsidRDefault="00AB68E1">
            <w:r>
              <w:t>Autor</w:t>
            </w:r>
          </w:p>
        </w:tc>
      </w:tr>
      <w:tr w:rsidR="00AB68E1" w:rsidTr="00AB68E1">
        <w:tc>
          <w:tcPr>
            <w:tcW w:w="988" w:type="dxa"/>
          </w:tcPr>
          <w:p w:rsidR="00AB68E1" w:rsidRDefault="00AB68E1">
            <w:r>
              <w:t>23/03/2018</w:t>
            </w:r>
          </w:p>
        </w:tc>
        <w:tc>
          <w:tcPr>
            <w:tcW w:w="4674" w:type="dxa"/>
          </w:tcPr>
          <w:p w:rsidR="00AB68E1" w:rsidRDefault="00AB68E1">
            <w:r>
              <w:t>Criação do Documento</w:t>
            </w:r>
          </w:p>
        </w:tc>
        <w:tc>
          <w:tcPr>
            <w:tcW w:w="2832" w:type="dxa"/>
          </w:tcPr>
          <w:p w:rsidR="00AB68E1" w:rsidRDefault="00AB68E1">
            <w:r>
              <w:t>Lucas de Oliveira Marques</w:t>
            </w:r>
          </w:p>
        </w:tc>
      </w:tr>
      <w:tr w:rsidR="007A5D1B" w:rsidTr="00AB68E1">
        <w:tc>
          <w:tcPr>
            <w:tcW w:w="988" w:type="dxa"/>
          </w:tcPr>
          <w:p w:rsidR="007A5D1B" w:rsidRDefault="007A5D1B">
            <w:r>
              <w:t>23/03/2018</w:t>
            </w:r>
          </w:p>
        </w:tc>
        <w:tc>
          <w:tcPr>
            <w:tcW w:w="4674" w:type="dxa"/>
          </w:tcPr>
          <w:p w:rsidR="007A5D1B" w:rsidRDefault="007A5D1B">
            <w:r>
              <w:t>Detalhamento de Casos de Uso</w:t>
            </w:r>
          </w:p>
        </w:tc>
        <w:tc>
          <w:tcPr>
            <w:tcW w:w="2832" w:type="dxa"/>
          </w:tcPr>
          <w:p w:rsidR="007A5D1B" w:rsidRDefault="007A5D1B">
            <w:r>
              <w:t>Lucas de Oliveira Marques</w:t>
            </w:r>
          </w:p>
        </w:tc>
      </w:tr>
      <w:tr w:rsidR="00964013" w:rsidTr="00AB68E1">
        <w:tc>
          <w:tcPr>
            <w:tcW w:w="988" w:type="dxa"/>
          </w:tcPr>
          <w:p w:rsidR="00964013" w:rsidRDefault="00964013">
            <w:r>
              <w:t>25/03/2018</w:t>
            </w:r>
          </w:p>
        </w:tc>
        <w:tc>
          <w:tcPr>
            <w:tcW w:w="4674" w:type="dxa"/>
          </w:tcPr>
          <w:p w:rsidR="00964013" w:rsidRDefault="00964013">
            <w:r>
              <w:t>Detalhamento de Casos de Uso</w:t>
            </w:r>
          </w:p>
        </w:tc>
        <w:tc>
          <w:tcPr>
            <w:tcW w:w="2832" w:type="dxa"/>
          </w:tcPr>
          <w:p w:rsidR="00964013" w:rsidRDefault="00964013">
            <w:r>
              <w:t>Lucas de Oliveira Marques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6712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5AD1" w:rsidRDefault="00CD5AD1">
          <w:pPr>
            <w:pStyle w:val="CabealhodoSumrio"/>
          </w:pPr>
          <w:r>
            <w:t>Sumário</w:t>
          </w:r>
        </w:p>
        <w:p w:rsidR="00CD5AD1" w:rsidRDefault="00CD5AD1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99766" w:history="1">
            <w:r w:rsidRPr="009F2E60">
              <w:rPr>
                <w:rStyle w:val="Hyperlink"/>
                <w:noProof/>
              </w:rPr>
              <w:t>Casos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5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D1" w:rsidRDefault="000F406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7" w:history="1">
            <w:r w:rsidR="00CD5AD1" w:rsidRPr="009F2E60">
              <w:rPr>
                <w:rStyle w:val="Hyperlink"/>
                <w:noProof/>
              </w:rPr>
              <w:t>Atores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_Toc509599767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E10503">
              <w:rPr>
                <w:noProof/>
                <w:webHidden/>
              </w:rPr>
              <w:t>2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0F406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8" w:history="1">
            <w:r w:rsidR="00CD5AD1" w:rsidRPr="009F2E60">
              <w:rPr>
                <w:rStyle w:val="Hyperlink"/>
                <w:noProof/>
              </w:rPr>
              <w:t>Lista de Casos de Uso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_Toc509599768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E10503">
              <w:rPr>
                <w:noProof/>
                <w:webHidden/>
              </w:rPr>
              <w:t>2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0F406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9" w:history="1">
            <w:r w:rsidR="00CD5AD1" w:rsidRPr="009F2E60">
              <w:rPr>
                <w:rStyle w:val="Hyperlink"/>
                <w:noProof/>
              </w:rPr>
              <w:t>Descrição de Casos de Uso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_Toc509599769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E10503">
              <w:rPr>
                <w:noProof/>
                <w:webHidden/>
              </w:rPr>
              <w:t>2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0F406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70" w:history="1">
            <w:r w:rsidR="00CD5AD1" w:rsidRPr="009F2E60">
              <w:rPr>
                <w:rStyle w:val="Hyperlink"/>
                <w:noProof/>
              </w:rPr>
              <w:t>Mensagens de Sistema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_Toc509599770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E10503">
              <w:rPr>
                <w:noProof/>
                <w:webHidden/>
              </w:rPr>
              <w:t>8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CD5AD1">
          <w:r>
            <w:rPr>
              <w:b/>
              <w:bCs/>
            </w:rPr>
            <w:fldChar w:fldCharType="end"/>
          </w:r>
        </w:p>
      </w:sdtContent>
    </w:sdt>
    <w:p w:rsidR="00CD5AD1" w:rsidRDefault="00CD5AD1"/>
    <w:p w:rsidR="00CD5AD1" w:rsidRDefault="00CD5AD1">
      <w:r>
        <w:br w:type="page"/>
      </w:r>
    </w:p>
    <w:p w:rsidR="00AB68E1" w:rsidRDefault="00AB68E1"/>
    <w:p w:rsidR="00AB68E1" w:rsidRDefault="00AB68E1" w:rsidP="00CD5AD1">
      <w:pPr>
        <w:pStyle w:val="Ttulo2"/>
      </w:pPr>
      <w:bookmarkStart w:id="0" w:name="_Toc509599766"/>
      <w:r w:rsidRPr="00CD5AD1">
        <w:t>Casos e Uso</w:t>
      </w:r>
      <w:bookmarkEnd w:id="0"/>
    </w:p>
    <w:p w:rsidR="00FE24BE" w:rsidRPr="00FE24BE" w:rsidRDefault="00FE24BE" w:rsidP="00FE24BE"/>
    <w:p w:rsidR="00AB68E1" w:rsidRPr="00CD5AD1" w:rsidRDefault="00AB68E1" w:rsidP="00CD5AD1">
      <w:pPr>
        <w:pStyle w:val="Ttulo2"/>
      </w:pPr>
      <w:bookmarkStart w:id="1" w:name="_Toc509599767"/>
      <w:r w:rsidRPr="00CD5AD1">
        <w:t>Atores</w:t>
      </w:r>
      <w:bookmarkEnd w:id="1"/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Administrador do Sistema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Administrador do Laboratório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Funcionários do Laboratório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Usuário</w:t>
      </w:r>
    </w:p>
    <w:p w:rsidR="00AB68E1" w:rsidRPr="00CD5AD1" w:rsidRDefault="00AB68E1" w:rsidP="00CD5AD1">
      <w:pPr>
        <w:pStyle w:val="Ttulo2"/>
      </w:pPr>
      <w:bookmarkStart w:id="2" w:name="_Toc509599768"/>
      <w:r w:rsidRPr="00CD5AD1">
        <w:t>Lista de Casos de Uso</w:t>
      </w:r>
      <w:bookmarkEnd w:id="2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915"/>
        <w:gridCol w:w="3620"/>
        <w:gridCol w:w="2694"/>
        <w:gridCol w:w="1269"/>
      </w:tblGrid>
      <w:tr w:rsidR="00AB68E1" w:rsidTr="00B4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Ref.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  <w:tc>
          <w:tcPr>
            <w:tcW w:w="1269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CSU001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do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CSU003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CSU004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Exames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CSU005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Adm.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CSU006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lista de exames realizados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CSU007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CSU008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Unidade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CSU009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Adm.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CSU010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autenticação no sistema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CSU011</w:t>
            </w:r>
          </w:p>
        </w:tc>
        <w:tc>
          <w:tcPr>
            <w:tcW w:w="3620" w:type="dxa"/>
          </w:tcPr>
          <w:p w:rsidR="00AB68E1" w:rsidRDefault="0008763C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</w:tbl>
    <w:p w:rsidR="00AB68E1" w:rsidRDefault="00AB68E1" w:rsidP="00AB68E1"/>
    <w:p w:rsidR="00B42F33" w:rsidRPr="00CD5AD1" w:rsidRDefault="00B42F33" w:rsidP="00CD5AD1">
      <w:pPr>
        <w:pStyle w:val="Ttulo2"/>
      </w:pPr>
      <w:bookmarkStart w:id="3" w:name="_Toc509599769"/>
      <w:r w:rsidRPr="00CD5AD1">
        <w:t>Descrição de Casos de Uso</w:t>
      </w:r>
      <w:bookmarkEnd w:id="3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443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CSU001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443075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</w:tr>
      <w:tr w:rsidR="00D554E3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443075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DA69C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r</w:t>
            </w:r>
            <w:r w:rsidR="00391827">
              <w:t>ealizar a busca de laboratórios que realizem exames na proximidade.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exames cadastrados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r w:rsidR="000450F9">
              <w:t xml:space="preserve">Site ou </w:t>
            </w:r>
            <w:r>
              <w:t>Aplicativo.</w:t>
            </w:r>
          </w:p>
          <w:p w:rsidR="00391827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ao sistema os exames que deseja realizar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cada exame ele irá escolher em uma lista com um campo de autopreenchimento. 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ele deseje </w:t>
            </w:r>
            <w:r w:rsidR="009221D4">
              <w:t>incluir mais exames basta selecionar o botão de “adicionar exame” ao lado do formulário.</w:t>
            </w:r>
          </w:p>
          <w:p w:rsidR="009221D4" w:rsidRDefault="009221D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os exames para realizar a busca o sistema traz a lista com os laboratóri</w:t>
            </w:r>
            <w:r w:rsidR="00EA2484">
              <w:t xml:space="preserve">os que realizam os exames e a porcentagem de exames realizados, de acordo com o </w:t>
            </w:r>
            <w:r w:rsidR="00EA2484" w:rsidRPr="006D220E">
              <w:rPr>
                <w:b/>
                <w:i/>
              </w:rPr>
              <w:t>Protótipo003</w:t>
            </w:r>
            <w:r w:rsidR="00EA2484">
              <w:t>.</w:t>
            </w:r>
          </w:p>
          <w:p w:rsidR="00EA2484" w:rsidRDefault="00EA248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usuário escolhe na lista de laboratórios o laboratório que deseja realizar os exames, e o sistema mostra uma rota para chegar ao laboratório.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443075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443075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não cadastrado.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 a busca do exame 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informa a mensagem </w:t>
            </w:r>
            <w:r w:rsidRPr="00C76EA2">
              <w:rPr>
                <w:b/>
                <w:i/>
              </w:rPr>
              <w:t>MSG004</w:t>
            </w:r>
          </w:p>
          <w:p w:rsidR="000450F9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  <w:r w:rsidR="00301C84">
              <w:t xml:space="preserve"> conexão</w:t>
            </w:r>
            <w:r>
              <w:t>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tentar realizar a busca do exame o sistema emite um pop-up com a mensagem </w:t>
            </w:r>
            <w:r w:rsidRPr="00C76EA2">
              <w:rPr>
                <w:b/>
                <w:i/>
              </w:rPr>
              <w:t>MSG005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2F33" w:rsidRDefault="00B42F33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0F406D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5F657F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C76EA2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disponibilizar as Informações do laboratório aos atores.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B01D76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A19F1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301C84" w:rsidRDefault="009A19F1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fim do CSU010 o usuário seleciona o menu de informações</w:t>
            </w:r>
          </w:p>
          <w:p w:rsidR="00443075" w:rsidRDefault="00301C84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irá exibir uma tela onde possa </w:t>
            </w:r>
            <w:r w:rsidR="009A19F1">
              <w:t>encontrar as informações tanto do laboratório quanto de unidades cadastradas.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9A19F1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fim do CSU010 o usuário seleciona o menu de informações.</w:t>
            </w:r>
          </w:p>
          <w:p w:rsidR="00301C84" w:rsidRDefault="00301C84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perda de conexão com o servidor</w:t>
            </w:r>
          </w:p>
          <w:p w:rsidR="00041B67" w:rsidRDefault="00301C84" w:rsidP="00041B67">
            <w:pPr>
              <w:pStyle w:val="Pargrafoda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</w:t>
            </w:r>
            <w:r w:rsidRPr="00C76EA2">
              <w:rPr>
                <w:b/>
                <w:i/>
              </w:rPr>
              <w:t>MSG005</w:t>
            </w:r>
            <w:r w:rsidR="00041B67"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041B67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CSU003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EB1ED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B1ED9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Laboratório, Funcionário, Administrador do Sistema.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B47338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RF004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realizar a alteração desejada, e perceber que não era para ter executado a alteração, o usuário pode clicar no botão “desfazer” que o sistema irá voltar as informações anteriores.</w:t>
            </w:r>
          </w:p>
          <w:p w:rsidR="0068412A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desfaz a alteração das informações.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autenticado não foi responsável pela atualização: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mensagem </w:t>
            </w:r>
            <w:r w:rsidRPr="00C76EA2">
              <w:rPr>
                <w:b/>
                <w:i/>
              </w:rPr>
              <w:t>MSG006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pode reverter alteração.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86519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Alterações são desfeitas pelo autor da alteração.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CSU004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Exames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6841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exames (Identificador, Nome do Exame, Sigla)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68412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74413E">
              <w:t>Administrador do Laboratório Funcionário.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74413E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Cadastrar</w:t>
            </w:r>
            <w:r>
              <w:t>:</w:t>
            </w:r>
          </w:p>
          <w:p w:rsidR="0074413E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Exame”</w:t>
            </w:r>
          </w:p>
          <w:p w:rsidR="00E65701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cadastro solicitando os campos: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exame (Texto)</w:t>
            </w:r>
            <w:r w:rsidR="008B15FB">
              <w:t xml:space="preserve"> máximo de 100 caracteres, campo obrigatório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(Texto) máximo 6 caracteres.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deseje cadastrar mais de um exame basta clicar no botão de “Adicionar exame” que o sistema irá criar um novo campo com as informações para cadastro.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Exames”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dos exames e retorna uma mensagem </w:t>
            </w:r>
            <w:r w:rsidRPr="00E65701">
              <w:rPr>
                <w:b/>
                <w:i/>
              </w:rPr>
              <w:t>MSG007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Pesquisar</w:t>
            </w:r>
            <w:r>
              <w:t>: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“Pesquisar Exame”.</w:t>
            </w:r>
          </w:p>
          <w:p w:rsidR="006D220E" w:rsidRP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 w:rsidRPr="006D220E">
              <w:rPr>
                <w:b/>
                <w:i/>
              </w:rPr>
              <w:t>Protótipo004.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tem como opção buscar os exames pelo Nome do exame, e por Sigla.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exames.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Editar</w:t>
            </w:r>
            <w:r>
              <w:t>:</w:t>
            </w:r>
          </w:p>
          <w:p w:rsidR="0074413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D220E">
              <w:rPr>
                <w:b/>
                <w:i/>
              </w:rPr>
              <w:t>Item 2</w:t>
            </w:r>
            <w:r>
              <w:t xml:space="preserve"> do </w:t>
            </w:r>
            <w:r w:rsidRPr="006D220E">
              <w:rPr>
                <w:b/>
                <w:i/>
              </w:rPr>
              <w:t>CSU004</w:t>
            </w:r>
            <w:r w:rsidR="00C332AD">
              <w:rPr>
                <w:b/>
                <w:i/>
              </w:rPr>
              <w:t>.</w:t>
            </w:r>
          </w:p>
          <w:p w:rsidR="006D220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</w:t>
            </w:r>
            <w:r w:rsidR="00C332AD">
              <w:t>que deseja editar e clica no botão “Editar Exame”</w:t>
            </w:r>
            <w:r w:rsidR="00902CF2">
              <w:t xml:space="preserve"> de acordo com </w:t>
            </w:r>
            <w:r w:rsidR="00902CF2">
              <w:rPr>
                <w:b/>
                <w:i/>
              </w:rPr>
              <w:t>Protótipo004.</w:t>
            </w:r>
          </w:p>
          <w:p w:rsidR="00C332AD" w:rsidRDefault="00C332A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C332AD">
              <w:rPr>
                <w:i/>
              </w:rPr>
              <w:t>pop-up</w:t>
            </w:r>
            <w:r>
              <w:t xml:space="preserve"> exibindo as informações do exame permitindo que o usuário </w:t>
            </w:r>
            <w:r w:rsidR="00E10503">
              <w:t>altere as informações sobre o exame.</w:t>
            </w:r>
          </w:p>
          <w:p w:rsidR="00E10503" w:rsidRDefault="00E10503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botão “Atualizar Exame”.</w:t>
            </w:r>
          </w:p>
          <w:p w:rsidR="00E10503" w:rsidRDefault="00E10503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E10503">
              <w:rPr>
                <w:b/>
                <w:i/>
              </w:rPr>
              <w:t>MSG008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Deletar</w:t>
            </w:r>
            <w:r>
              <w:t>:</w:t>
            </w:r>
          </w:p>
          <w:p w:rsidR="0074413E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CSU004.</w:t>
            </w:r>
          </w:p>
          <w:p w:rsidR="00902CF2" w:rsidRDefault="000F406D" w:rsidP="00902CF2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exame que deseja excluir e</w:t>
            </w:r>
            <w:r w:rsidR="00902CF2">
              <w:t xml:space="preserve"> clica no botão “Excluir Exame” de acordo com </w:t>
            </w:r>
            <w:r w:rsidR="00902CF2">
              <w:rPr>
                <w:b/>
                <w:i/>
              </w:rPr>
              <w:t>Protótipo004.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MSG009</w:t>
            </w:r>
            <w:r>
              <w:t>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exclui o </w:t>
            </w:r>
            <w:r w:rsidR="008B15FB">
              <w:t>exame.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940BC2" w:rsidRDefault="008B15FB" w:rsidP="00940BC2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Campos obrigatórios em branco</w:t>
            </w:r>
          </w:p>
          <w:p w:rsidR="00940BC2" w:rsidRDefault="00940BC2" w:rsidP="00940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940BC2" w:rsidRDefault="00940BC2" w:rsidP="00940BC2">
            <w:pPr>
              <w:pStyle w:val="Pargrafoda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="00B759C6">
              <w:rPr>
                <w:b/>
                <w:i/>
              </w:rPr>
              <w:t>MSG010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58176C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do exame são</w:t>
            </w:r>
            <w:r w:rsidR="00865195">
              <w:t xml:space="preserve"> atualizado</w:t>
            </w:r>
            <w:r>
              <w:t>s</w:t>
            </w:r>
            <w:r w:rsidR="00865195">
              <w:t xml:space="preserve"> e guardados no </w:t>
            </w:r>
            <w:r w:rsidR="0027037A">
              <w:t>banco de dados</w:t>
            </w:r>
            <w:r w:rsidR="00865195">
              <w:t>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CSU005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F56A5A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F56A5A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EF2FC6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</w:t>
            </w:r>
            <w:r w:rsidR="004B134A">
              <w:t xml:space="preserve"> Laboratórios (Identificador, Nome, site)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416C6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</w:t>
            </w:r>
            <w:r w:rsidR="009237CB">
              <w:t>inistrador do</w:t>
            </w:r>
            <w:r>
              <w:t xml:space="preserve"> Sistema, Adm</w:t>
            </w:r>
            <w:r w:rsidR="009237CB">
              <w:t>inistrador do</w:t>
            </w:r>
            <w:r>
              <w:t xml:space="preserve">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Editar:</w:t>
            </w:r>
          </w:p>
          <w:p w:rsidR="00443075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Deletar: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CSU006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678D6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Lista de Exames Realizados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678D6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</w:t>
            </w:r>
            <w:r>
              <w:t xml:space="preserve"> de persistir a lista de exames Realizados pelas unidades dos Laboratórios (Identificador, Identificador do Laboratório, Identificador do Exame, Valor)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Administrador Laboratório, Funcionário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Editar: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Deletar: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CSU007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560C31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560C31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tem o objetivo de persistir as </w:t>
            </w:r>
            <w:r>
              <w:t>preferências do Usuário (Identificador do usuário, convênio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Editar: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Deletar: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CSU008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Unidade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</w:t>
            </w:r>
            <w:r>
              <w:t xml:space="preserve"> de persistir as informações das unidades do Laboratório (Identificador, Identificador do Laboratório, Logradouro, Complemento, Numero, Cidade, UF, Telefone)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Administrador do Laboratório, Funcionário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Editar: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Deletar: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CSU009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tem o objetivo de persistir as informações </w:t>
            </w:r>
            <w:r>
              <w:t>dos Usuários (Identificador, Nome, Telefone, Usuário, Senha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6340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Administrador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Editar: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Deletar: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CSU010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autenticação no sistema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AD41E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verificar a autenticidade do Usuário que está acessando 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Pré-Condição: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</w:t>
            </w:r>
          </w:p>
          <w:p w:rsidR="00917EDD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leva o usuário ao menu principal e mostra a mensagem </w:t>
            </w:r>
            <w:r w:rsidRPr="00C76EA2">
              <w:rPr>
                <w:b/>
                <w:i/>
              </w:rPr>
              <w:t>MSG001</w:t>
            </w:r>
          </w:p>
          <w:p w:rsidR="000450F9" w:rsidRDefault="000450F9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autenticação do usuário ao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desconhecida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login do sistema.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C76EA2">
              <w:rPr>
                <w:b/>
                <w:i/>
              </w:rPr>
              <w:t>MSG002</w:t>
            </w:r>
            <w:r>
              <w:t xml:space="preserve"> ao usuário, negando sua autenticação.</w:t>
            </w:r>
          </w:p>
          <w:p w:rsidR="00D554E3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desativada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 e entra na seção de login do sistema.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solicita as credenciais (usuário e senha) para o acesso.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identifica que a conta </w:t>
            </w:r>
            <w:r w:rsidR="00C76EA2">
              <w:t>está</w:t>
            </w:r>
            <w:r>
              <w:t xml:space="preserve"> bloqueada, nega a autenticação e exibe a </w:t>
            </w:r>
            <w:r w:rsidRPr="00C76EA2">
              <w:rPr>
                <w:b/>
                <w:i/>
              </w:rPr>
              <w:t>MSG003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CSU011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tem o objetivo </w:t>
            </w:r>
            <w:r>
              <w:t>de identificar a forma de realizar o cadastro de acordo com os perfis de usuário.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  <w:bookmarkStart w:id="4" w:name="_GoBack"/>
            <w:bookmarkEnd w:id="4"/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Senha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3B7A7B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9A5C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tem o objetivo </w:t>
            </w:r>
            <w:r>
              <w:t>de descrever a recuperação de senha de usuários do sistema, para recuperar a senha é necessário inserir o e-mail vinculado a conta.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Pré-Condição:</w:t>
            </w:r>
          </w:p>
        </w:tc>
        <w:tc>
          <w:tcPr>
            <w:tcW w:w="5664" w:type="dxa"/>
          </w:tcPr>
          <w:p w:rsidR="00443075" w:rsidRDefault="007B5DA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50F9" w:rsidRDefault="000450F9" w:rsidP="00AB68E1"/>
    <w:p w:rsidR="000450F9" w:rsidRDefault="000450F9">
      <w:r>
        <w:br w:type="page"/>
      </w:r>
    </w:p>
    <w:p w:rsidR="00443075" w:rsidRPr="00CD5AD1" w:rsidRDefault="000450F9" w:rsidP="00CD5AD1">
      <w:pPr>
        <w:pStyle w:val="Ttulo2"/>
      </w:pPr>
      <w:bookmarkStart w:id="5" w:name="_Toc509599770"/>
      <w:r w:rsidRPr="00CD5AD1">
        <w:lastRenderedPageBreak/>
        <w:t>Mensagens de Sistema</w:t>
      </w:r>
      <w:bookmarkEnd w:id="5"/>
      <w:r w:rsidRPr="00CD5AD1">
        <w:t xml:space="preserve"> 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0450F9" w:rsidTr="00045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Ref.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MSG001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realizado com sucesso!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MSG002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ou senha inválidos!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MSG003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bloqueado, procure o Administrador!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MSG004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não localizado, verifique o nome do exame.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MSG005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conexão com Servidor, tente novamente em instantes.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MSG006</w:t>
            </w:r>
          </w:p>
        </w:tc>
        <w:tc>
          <w:tcPr>
            <w:tcW w:w="7365" w:type="dxa"/>
          </w:tcPr>
          <w:p w:rsidR="000450F9" w:rsidRDefault="0068412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realizar a operação, usuário não modificou as informações.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MSG007</w:t>
            </w:r>
          </w:p>
        </w:tc>
        <w:tc>
          <w:tcPr>
            <w:tcW w:w="7365" w:type="dxa"/>
          </w:tcPr>
          <w:p w:rsidR="000450F9" w:rsidRDefault="00C76EA2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Exames cadastrados com sucesso.</w:t>
            </w:r>
          </w:p>
        </w:tc>
      </w:tr>
      <w:tr w:rsidR="00BB7A16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B7A16" w:rsidRDefault="00BB7A16" w:rsidP="00AB68E1">
            <w:r>
              <w:t>MSG008</w:t>
            </w:r>
          </w:p>
        </w:tc>
        <w:tc>
          <w:tcPr>
            <w:tcW w:w="7365" w:type="dxa"/>
          </w:tcPr>
          <w:p w:rsidR="00BB7A16" w:rsidRDefault="00BB7A16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atualizado com sucesso.</w:t>
            </w:r>
          </w:p>
        </w:tc>
      </w:tr>
      <w:tr w:rsidR="00940BC2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0BC2" w:rsidRDefault="00940BC2" w:rsidP="00AB68E1">
            <w:r>
              <w:t>MSG009</w:t>
            </w:r>
          </w:p>
        </w:tc>
        <w:tc>
          <w:tcPr>
            <w:tcW w:w="7365" w:type="dxa"/>
          </w:tcPr>
          <w:p w:rsidR="00940BC2" w:rsidRDefault="004C231F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com sucesso.</w:t>
            </w:r>
          </w:p>
        </w:tc>
      </w:tr>
      <w:tr w:rsidR="004C231F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231F" w:rsidRDefault="004C231F" w:rsidP="004C231F">
            <w:r>
              <w:t>MSG010</w:t>
            </w:r>
          </w:p>
        </w:tc>
        <w:tc>
          <w:tcPr>
            <w:tcW w:w="7365" w:type="dxa"/>
          </w:tcPr>
          <w:p w:rsidR="004C231F" w:rsidRDefault="004C231F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Atenção: o(s) campo(s) que você deixou em branco são obrigatório(s).</w:t>
            </w:r>
          </w:p>
        </w:tc>
      </w:tr>
    </w:tbl>
    <w:p w:rsidR="000450F9" w:rsidRDefault="000450F9" w:rsidP="00AB68E1"/>
    <w:sectPr w:rsidR="00045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EBD"/>
    <w:multiLevelType w:val="hybridMultilevel"/>
    <w:tmpl w:val="63C871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A1EBE"/>
    <w:multiLevelType w:val="hybridMultilevel"/>
    <w:tmpl w:val="39D2B2E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D5C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71EC3"/>
    <w:multiLevelType w:val="hybridMultilevel"/>
    <w:tmpl w:val="ABB83F2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3509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3A6E4F"/>
    <w:multiLevelType w:val="hybridMultilevel"/>
    <w:tmpl w:val="C65416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928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773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505589"/>
    <w:multiLevelType w:val="hybridMultilevel"/>
    <w:tmpl w:val="E19233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4506B1"/>
    <w:multiLevelType w:val="hybridMultilevel"/>
    <w:tmpl w:val="A3E03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A6B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C337F4"/>
    <w:multiLevelType w:val="hybridMultilevel"/>
    <w:tmpl w:val="B51A19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F45CB4"/>
    <w:multiLevelType w:val="multilevel"/>
    <w:tmpl w:val="5A9CA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6156780E"/>
    <w:multiLevelType w:val="hybridMultilevel"/>
    <w:tmpl w:val="24D66C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44681F"/>
    <w:multiLevelType w:val="hybridMultilevel"/>
    <w:tmpl w:val="8E6096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460900"/>
    <w:multiLevelType w:val="hybridMultilevel"/>
    <w:tmpl w:val="B4B03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A5B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2"/>
  </w:num>
  <w:num w:numId="9">
    <w:abstractNumId w:val="8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13"/>
  </w:num>
  <w:num w:numId="15">
    <w:abstractNumId w:val="0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E1"/>
    <w:rsid w:val="0003210A"/>
    <w:rsid w:val="00041B67"/>
    <w:rsid w:val="000450F9"/>
    <w:rsid w:val="000678D6"/>
    <w:rsid w:val="0008763C"/>
    <w:rsid w:val="000A50CF"/>
    <w:rsid w:val="000F406D"/>
    <w:rsid w:val="001A5C15"/>
    <w:rsid w:val="001F6781"/>
    <w:rsid w:val="00240F80"/>
    <w:rsid w:val="0027037A"/>
    <w:rsid w:val="00271363"/>
    <w:rsid w:val="00301C84"/>
    <w:rsid w:val="00391827"/>
    <w:rsid w:val="003B7A7B"/>
    <w:rsid w:val="00443075"/>
    <w:rsid w:val="004B134A"/>
    <w:rsid w:val="004C231F"/>
    <w:rsid w:val="00560C31"/>
    <w:rsid w:val="0058176C"/>
    <w:rsid w:val="005F657F"/>
    <w:rsid w:val="0068412A"/>
    <w:rsid w:val="006D220E"/>
    <w:rsid w:val="0074413E"/>
    <w:rsid w:val="007A5D1B"/>
    <w:rsid w:val="007B5DA8"/>
    <w:rsid w:val="00865195"/>
    <w:rsid w:val="008B15FB"/>
    <w:rsid w:val="00902CF2"/>
    <w:rsid w:val="00917EDD"/>
    <w:rsid w:val="009221D4"/>
    <w:rsid w:val="009237CB"/>
    <w:rsid w:val="00940BC2"/>
    <w:rsid w:val="009466D0"/>
    <w:rsid w:val="00964013"/>
    <w:rsid w:val="009A19F1"/>
    <w:rsid w:val="009A5C2A"/>
    <w:rsid w:val="00AB68E1"/>
    <w:rsid w:val="00AD41E9"/>
    <w:rsid w:val="00AE33E2"/>
    <w:rsid w:val="00B01D76"/>
    <w:rsid w:val="00B42F33"/>
    <w:rsid w:val="00B47338"/>
    <w:rsid w:val="00B759C6"/>
    <w:rsid w:val="00B76274"/>
    <w:rsid w:val="00BB7A16"/>
    <w:rsid w:val="00BC07D8"/>
    <w:rsid w:val="00C332AD"/>
    <w:rsid w:val="00C76EA2"/>
    <w:rsid w:val="00CD5AD1"/>
    <w:rsid w:val="00D554E3"/>
    <w:rsid w:val="00D557F2"/>
    <w:rsid w:val="00DA69CA"/>
    <w:rsid w:val="00E10503"/>
    <w:rsid w:val="00E416C6"/>
    <w:rsid w:val="00E63405"/>
    <w:rsid w:val="00E65701"/>
    <w:rsid w:val="00EA2484"/>
    <w:rsid w:val="00EB1ED9"/>
    <w:rsid w:val="00ED7ED9"/>
    <w:rsid w:val="00EF2FC6"/>
    <w:rsid w:val="00F56A5A"/>
    <w:rsid w:val="00FD23FB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61EE"/>
  <w15:chartTrackingRefBased/>
  <w15:docId w15:val="{88782A4A-8258-41AF-B0AA-A76375F8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68E1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B42F3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AD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5AD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D5AD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44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0F1B2-8A6F-497E-8538-29B7BE30F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9</Pages>
  <Words>1744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75</cp:revision>
  <dcterms:created xsi:type="dcterms:W3CDTF">2018-03-23T11:51:00Z</dcterms:created>
  <dcterms:modified xsi:type="dcterms:W3CDTF">2018-03-25T05:28:00Z</dcterms:modified>
</cp:coreProperties>
</file>