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568" w:rsidRDefault="00C96568">
      <w:r>
        <w:br w:type="page"/>
      </w:r>
    </w:p>
    <w:p w:rsidR="00DC62C5" w:rsidRDefault="00DC62C5" w:rsidP="00226AD9">
      <w:pPr>
        <w:pStyle w:val="Ttulo1"/>
        <w:jc w:val="center"/>
      </w:pPr>
      <w:bookmarkStart w:id="0" w:name="_Toc509701101"/>
      <w:r w:rsidRPr="00226AD9">
        <w:lastRenderedPageBreak/>
        <w:t>Histórico de Revisões</w:t>
      </w:r>
      <w:bookmarkEnd w:id="0"/>
    </w:p>
    <w:p w:rsidR="00674DAE" w:rsidRPr="00674DAE" w:rsidRDefault="00674DAE" w:rsidP="00674DA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8"/>
        <w:gridCol w:w="850"/>
        <w:gridCol w:w="3684"/>
        <w:gridCol w:w="2682"/>
      </w:tblGrid>
      <w:tr w:rsidR="00DC62C5" w:rsidRPr="00DC62C5" w:rsidTr="00DC62C5">
        <w:tc>
          <w:tcPr>
            <w:tcW w:w="1278" w:type="dxa"/>
          </w:tcPr>
          <w:p w:rsidR="00DC62C5" w:rsidRPr="00DC62C5" w:rsidRDefault="00DC62C5" w:rsidP="00DC62C5">
            <w:pPr>
              <w:jc w:val="center"/>
              <w:rPr>
                <w:b/>
              </w:rPr>
            </w:pPr>
            <w:r w:rsidRPr="00DC62C5">
              <w:rPr>
                <w:b/>
              </w:rPr>
              <w:t>Data</w:t>
            </w:r>
          </w:p>
        </w:tc>
        <w:tc>
          <w:tcPr>
            <w:tcW w:w="844" w:type="dxa"/>
          </w:tcPr>
          <w:p w:rsidR="00DC62C5" w:rsidRPr="00DC62C5" w:rsidRDefault="00DC62C5" w:rsidP="00DC62C5">
            <w:pPr>
              <w:jc w:val="center"/>
              <w:rPr>
                <w:b/>
              </w:rPr>
            </w:pPr>
            <w:r w:rsidRPr="00DC62C5">
              <w:rPr>
                <w:b/>
              </w:rPr>
              <w:t>Versão</w:t>
            </w:r>
          </w:p>
        </w:tc>
        <w:tc>
          <w:tcPr>
            <w:tcW w:w="3688" w:type="dxa"/>
          </w:tcPr>
          <w:p w:rsidR="00DC62C5" w:rsidRPr="00DC62C5" w:rsidRDefault="00DC62C5" w:rsidP="00DC62C5">
            <w:pPr>
              <w:jc w:val="center"/>
              <w:rPr>
                <w:b/>
              </w:rPr>
            </w:pPr>
            <w:r w:rsidRPr="00DC62C5">
              <w:rPr>
                <w:b/>
              </w:rPr>
              <w:t>Descrição</w:t>
            </w:r>
          </w:p>
        </w:tc>
        <w:tc>
          <w:tcPr>
            <w:tcW w:w="2684" w:type="dxa"/>
          </w:tcPr>
          <w:p w:rsidR="00DC62C5" w:rsidRPr="00DC62C5" w:rsidRDefault="00DC62C5" w:rsidP="00DC62C5">
            <w:pPr>
              <w:jc w:val="center"/>
              <w:rPr>
                <w:b/>
              </w:rPr>
            </w:pPr>
            <w:r w:rsidRPr="00DC62C5">
              <w:rPr>
                <w:b/>
              </w:rPr>
              <w:t>Autor</w:t>
            </w:r>
          </w:p>
        </w:tc>
      </w:tr>
      <w:tr w:rsidR="00DC62C5" w:rsidTr="00DC62C5">
        <w:tc>
          <w:tcPr>
            <w:tcW w:w="1278" w:type="dxa"/>
          </w:tcPr>
          <w:p w:rsidR="00DC62C5" w:rsidRDefault="00DC62C5" w:rsidP="00DC62C5">
            <w:pPr>
              <w:jc w:val="center"/>
            </w:pPr>
            <w:r>
              <w:t>22/03/2018</w:t>
            </w:r>
          </w:p>
        </w:tc>
        <w:tc>
          <w:tcPr>
            <w:tcW w:w="844" w:type="dxa"/>
          </w:tcPr>
          <w:p w:rsidR="00DC62C5" w:rsidRDefault="00DC62C5" w:rsidP="00DC62C5">
            <w:pPr>
              <w:jc w:val="center"/>
            </w:pPr>
            <w:r>
              <w:t>1.0</w:t>
            </w:r>
          </w:p>
        </w:tc>
        <w:tc>
          <w:tcPr>
            <w:tcW w:w="3688" w:type="dxa"/>
          </w:tcPr>
          <w:p w:rsidR="00DC62C5" w:rsidRDefault="00DC62C5">
            <w:r>
              <w:t>Inicio da inclusão de requisitos funcionais</w:t>
            </w:r>
          </w:p>
        </w:tc>
        <w:tc>
          <w:tcPr>
            <w:tcW w:w="2684" w:type="dxa"/>
          </w:tcPr>
          <w:p w:rsidR="00DC62C5" w:rsidRDefault="00DC62C5">
            <w:r>
              <w:t>Lucas de Oliveira Marques</w:t>
            </w:r>
          </w:p>
        </w:tc>
      </w:tr>
    </w:tbl>
    <w:p w:rsidR="00DC62C5" w:rsidRDefault="00DC62C5"/>
    <w:p w:rsidR="00DC62C5" w:rsidRDefault="00DC62C5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317977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D06A6" w:rsidRDefault="000D06A6">
          <w:pPr>
            <w:pStyle w:val="CabealhodoSumrio"/>
          </w:pPr>
          <w:r>
            <w:t>Tabela de Conteúdo</w:t>
          </w:r>
        </w:p>
        <w:p w:rsidR="00736F96" w:rsidRDefault="000D06A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701101" w:history="1">
            <w:r w:rsidR="00736F96" w:rsidRPr="00B1703F">
              <w:rPr>
                <w:rStyle w:val="Hyperlink"/>
                <w:noProof/>
              </w:rPr>
              <w:t>Histórico de Revisões</w:t>
            </w:r>
            <w:r w:rsidR="00736F96">
              <w:rPr>
                <w:noProof/>
                <w:webHidden/>
              </w:rPr>
              <w:tab/>
            </w:r>
            <w:r w:rsidR="00736F96">
              <w:rPr>
                <w:noProof/>
                <w:webHidden/>
              </w:rPr>
              <w:fldChar w:fldCharType="begin"/>
            </w:r>
            <w:r w:rsidR="00736F96">
              <w:rPr>
                <w:noProof/>
                <w:webHidden/>
              </w:rPr>
              <w:instrText xml:space="preserve"> PAGEREF _Toc509701101 \h </w:instrText>
            </w:r>
            <w:r w:rsidR="00736F96">
              <w:rPr>
                <w:noProof/>
                <w:webHidden/>
              </w:rPr>
            </w:r>
            <w:r w:rsidR="00736F96">
              <w:rPr>
                <w:noProof/>
                <w:webHidden/>
              </w:rPr>
              <w:fldChar w:fldCharType="separate"/>
            </w:r>
            <w:r w:rsidR="00736F96">
              <w:rPr>
                <w:noProof/>
                <w:webHidden/>
              </w:rPr>
              <w:t>2</w:t>
            </w:r>
            <w:r w:rsidR="00736F96">
              <w:rPr>
                <w:noProof/>
                <w:webHidden/>
              </w:rPr>
              <w:fldChar w:fldCharType="end"/>
            </w:r>
          </w:hyperlink>
        </w:p>
        <w:p w:rsidR="00736F96" w:rsidRDefault="00736F96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701102" w:history="1">
            <w:r w:rsidRPr="00B1703F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36F96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_Toc509701102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F96" w:rsidRDefault="00736F96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701103" w:history="1">
            <w:r w:rsidRPr="00B1703F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36F96">
              <w:rPr>
                <w:rStyle w:val="Hyperlink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_Toc509701103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F96" w:rsidRDefault="00736F96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701104" w:history="1">
            <w:r w:rsidRPr="00B1703F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1703F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_Toc509701104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F96" w:rsidRDefault="00736F96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701105" w:history="1">
            <w:r w:rsidRPr="00B1703F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1703F">
              <w:rPr>
                <w:rStyle w:val="Hyperlink"/>
                <w:noProof/>
              </w:rPr>
              <w:t>Público-alvo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_Toc509701105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F96" w:rsidRDefault="00736F96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701106" w:history="1">
            <w:r w:rsidRPr="00B1703F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1703F">
              <w:rPr>
                <w:rStyle w:val="Hyperlink"/>
                <w:noProof/>
              </w:rPr>
              <w:t>Definições, Acrônimos e Abreviações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_Toc509701106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F96" w:rsidRDefault="00736F96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701107" w:history="1">
            <w:r w:rsidRPr="00B1703F">
              <w:rPr>
                <w:rStyle w:val="Hyperlink"/>
                <w:noProof/>
              </w:rPr>
              <w:t>1.5.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1703F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_Toc509701107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F96" w:rsidRDefault="00736F96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701108" w:history="1">
            <w:r w:rsidRPr="00B1703F">
              <w:rPr>
                <w:rStyle w:val="Hyperlink"/>
                <w:noProof/>
              </w:rPr>
              <w:t>1.6.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1703F">
              <w:rPr>
                <w:rStyle w:val="Hyperlink"/>
                <w:noProof/>
              </w:rPr>
              <w:t>Identificação e Localização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_Toc509701108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F96" w:rsidRDefault="00736F96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701109" w:history="1">
            <w:r w:rsidRPr="00B1703F">
              <w:rPr>
                <w:rStyle w:val="Hyperlink"/>
                <w:noProof/>
              </w:rPr>
              <w:t>1.7.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1703F">
              <w:rPr>
                <w:rStyle w:val="Hyperlink"/>
                <w:noProof/>
              </w:rPr>
              <w:t>Organização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_Toc509701109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F96" w:rsidRDefault="00736F96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701110" w:history="1">
            <w:r w:rsidRPr="00B1703F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1703F">
              <w:rPr>
                <w:rStyle w:val="Hyperlink"/>
                <w:noProof/>
              </w:rPr>
              <w:t>Visão Geral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_Toc509701110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F96" w:rsidRDefault="00736F96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701111" w:history="1">
            <w:r w:rsidRPr="00B1703F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1703F">
              <w:rPr>
                <w:rStyle w:val="Hyperlink"/>
                <w:noProof/>
              </w:rPr>
              <w:t>Classes e Características dos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_Toc509701111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F96" w:rsidRDefault="00736F96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701112" w:history="1">
            <w:r w:rsidRPr="00B1703F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1703F">
              <w:rPr>
                <w:rStyle w:val="Hyperlink"/>
                <w:noProof/>
              </w:rPr>
              <w:t>Premissas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_Toc509701112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F96" w:rsidRDefault="00736F96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701113" w:history="1">
            <w:r w:rsidRPr="00B1703F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1703F">
              <w:rPr>
                <w:rStyle w:val="Hyperlink"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_Toc509701113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F96" w:rsidRDefault="00736F96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701114" w:history="1">
            <w:r w:rsidRPr="00B1703F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1703F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_Toc509701114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F96" w:rsidRDefault="00736F96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701115" w:history="1">
            <w:r w:rsidRPr="00B1703F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1703F">
              <w:rPr>
                <w:rStyle w:val="Hyperlink"/>
                <w:noProof/>
              </w:rPr>
              <w:t>Requisitos Não-Funcionais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_Toc509701115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F96" w:rsidRDefault="00736F96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701116" w:history="1">
            <w:r w:rsidRPr="00B1703F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1703F">
              <w:rPr>
                <w:rStyle w:val="Hyperlink"/>
                <w:noProof/>
              </w:rPr>
              <w:t>Usabilidade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_Toc509701116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F96" w:rsidRDefault="00736F96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701117" w:history="1">
            <w:r w:rsidRPr="00B1703F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1703F">
              <w:rPr>
                <w:rStyle w:val="Hyperlink"/>
                <w:noProof/>
              </w:rPr>
              <w:t>Confiabilidade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_Toc509701117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F96" w:rsidRDefault="00736F96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701118" w:history="1">
            <w:r w:rsidRPr="00B1703F">
              <w:rPr>
                <w:rStyle w:val="Hyperlink"/>
                <w:noProof/>
              </w:rPr>
              <w:t>4.3.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1703F">
              <w:rPr>
                <w:rStyle w:val="Hyperlink"/>
                <w:noProof/>
              </w:rPr>
              <w:t>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_Toc509701118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F96" w:rsidRDefault="00736F96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701119" w:history="1">
            <w:r w:rsidRPr="00B1703F">
              <w:rPr>
                <w:rStyle w:val="Hyperlink"/>
                <w:noProof/>
              </w:rPr>
              <w:t>4.4.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1703F">
              <w:rPr>
                <w:rStyle w:val="Hyperlink"/>
                <w:noProof/>
              </w:rPr>
              <w:t>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_Toc509701119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F96" w:rsidRDefault="00736F96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701120" w:history="1">
            <w:r w:rsidRPr="00B1703F">
              <w:rPr>
                <w:rStyle w:val="Hyperlink"/>
                <w:noProof/>
              </w:rPr>
              <w:t>4.5.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1703F">
              <w:rPr>
                <w:rStyle w:val="Hyperlink"/>
                <w:noProof/>
              </w:rPr>
              <w:t>Acessibilidade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_Toc509701120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F96" w:rsidRDefault="00736F96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701121" w:history="1">
            <w:r w:rsidRPr="00B1703F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1703F">
              <w:rPr>
                <w:rStyle w:val="Hyperlink"/>
                <w:noProof/>
              </w:rPr>
              <w:t>Requisitos de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_Toc509701121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F96" w:rsidRDefault="00736F96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701122" w:history="1">
            <w:r w:rsidRPr="00B1703F">
              <w:rPr>
                <w:rStyle w:val="Hyperlink"/>
                <w:noProof/>
              </w:rPr>
              <w:t>5.1.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1703F">
              <w:rPr>
                <w:rStyle w:val="Hyperlink"/>
                <w:noProof/>
              </w:rPr>
              <w:t>Interface com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_Toc509701122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F96" w:rsidRDefault="00736F96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701123" w:history="1">
            <w:r w:rsidRPr="00B1703F">
              <w:rPr>
                <w:rStyle w:val="Hyperlink"/>
                <w:noProof/>
              </w:rPr>
              <w:t>5.2.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1703F">
              <w:rPr>
                <w:rStyle w:val="Hyperlink"/>
                <w:noProof/>
              </w:rPr>
              <w:t>Interface de Comunicação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_Toc509701123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F96" w:rsidRDefault="00736F96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701124" w:history="1">
            <w:r w:rsidRPr="00B1703F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1703F">
              <w:rPr>
                <w:rStyle w:val="Hyperlink"/>
                <w:noProof/>
              </w:rPr>
              <w:t>Requisitos de Documentação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_Toc509701124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F96" w:rsidRDefault="00736F96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701125" w:history="1">
            <w:r w:rsidRPr="00B1703F">
              <w:rPr>
                <w:rStyle w:val="Hyperlink"/>
                <w:noProof/>
              </w:rPr>
              <w:t>6.1.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1703F">
              <w:rPr>
                <w:rStyle w:val="Hyperlink"/>
                <w:noProof/>
              </w:rPr>
              <w:t>Manual de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_Toc509701125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F96" w:rsidRDefault="00736F96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701126" w:history="1">
            <w:r w:rsidRPr="00B1703F">
              <w:rPr>
                <w:rStyle w:val="Hyperlink"/>
                <w:noProof/>
              </w:rPr>
              <w:t>6.2.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1703F">
              <w:rPr>
                <w:rStyle w:val="Hyperlink"/>
                <w:noProof/>
              </w:rPr>
              <w:t>Requisitos de Licença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_Toc509701126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F96" w:rsidRDefault="00736F96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701127" w:history="1">
            <w:r w:rsidRPr="00B1703F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1703F">
              <w:rPr>
                <w:rStyle w:val="Hyperlink"/>
                <w:noProof/>
              </w:rPr>
              <w:t>Informações para Suporte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_Toc509701127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F96" w:rsidRDefault="00736F96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701128" w:history="1">
            <w:r w:rsidRPr="00B1703F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1703F">
              <w:rPr>
                <w:rStyle w:val="Hyperlink"/>
                <w:noProof/>
              </w:rPr>
              <w:t>Mapeamento de Requisitos com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_Toc509701128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6A6" w:rsidRDefault="000D06A6">
          <w:r>
            <w:rPr>
              <w:b/>
              <w:bCs/>
            </w:rPr>
            <w:fldChar w:fldCharType="end"/>
          </w:r>
        </w:p>
      </w:sdtContent>
    </w:sdt>
    <w:p w:rsidR="00DC62C5" w:rsidRDefault="00DC62C5"/>
    <w:p w:rsidR="00691AE9" w:rsidRDefault="00691AE9" w:rsidP="000D06A6">
      <w:pPr>
        <w:pStyle w:val="Ttulo3"/>
        <w:numPr>
          <w:ilvl w:val="0"/>
          <w:numId w:val="2"/>
        </w:numPr>
        <w:sectPr w:rsidR="00691AE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C62C5" w:rsidRDefault="00DC62C5" w:rsidP="000D06A6">
      <w:pPr>
        <w:pStyle w:val="Ttulo3"/>
        <w:numPr>
          <w:ilvl w:val="0"/>
          <w:numId w:val="2"/>
        </w:numPr>
      </w:pPr>
      <w:bookmarkStart w:id="1" w:name="_Toc509701102"/>
      <w:r>
        <w:lastRenderedPageBreak/>
        <w:t>Introdução</w:t>
      </w:r>
      <w:bookmarkEnd w:id="1"/>
    </w:p>
    <w:p w:rsidR="00DC62C5" w:rsidRDefault="00DC62C5" w:rsidP="00CB4FBE">
      <w:pPr>
        <w:pStyle w:val="Ttulo3"/>
      </w:pPr>
      <w:bookmarkStart w:id="2" w:name="_Toc509701103"/>
      <w:r>
        <w:t>Propósito</w:t>
      </w:r>
      <w:bookmarkEnd w:id="2"/>
    </w:p>
    <w:p w:rsidR="00EC4741" w:rsidRPr="00EC4741" w:rsidRDefault="00C1021E" w:rsidP="00C1021E">
      <w:pPr>
        <w:ind w:firstLine="360"/>
      </w:pPr>
      <w:r>
        <w:t>Este documento especifica os requisitos contemplados pela necessidade de criação do sistema EasyLab, fornecendo todas as informações necessárias para o pro</w:t>
      </w:r>
      <w:r w:rsidR="003071EA">
        <w:t>jeto, implementação em software</w:t>
      </w:r>
      <w:r>
        <w:t>, testes e aprovação do sistema.</w:t>
      </w:r>
    </w:p>
    <w:p w:rsidR="00DC62C5" w:rsidRDefault="00DC62C5" w:rsidP="000D06A6">
      <w:pPr>
        <w:pStyle w:val="Ttulo3"/>
        <w:numPr>
          <w:ilvl w:val="1"/>
          <w:numId w:val="2"/>
        </w:numPr>
      </w:pPr>
      <w:bookmarkStart w:id="3" w:name="_Toc509701104"/>
      <w:r>
        <w:t>Escopo</w:t>
      </w:r>
      <w:bookmarkEnd w:id="3"/>
    </w:p>
    <w:p w:rsidR="00C1021E" w:rsidRDefault="00C1021E" w:rsidP="00C1021E">
      <w:pPr>
        <w:ind w:firstLine="360"/>
      </w:pPr>
      <w:r>
        <w:t>O documento descreve os casos de usos de uma ferramenta que laboratórios clientes do projeto listam exames realizados em seus estabelecimentos deixando disponível para seus clientes/</w:t>
      </w:r>
      <w:r w:rsidR="00691AE9">
        <w:t>pacientes,</w:t>
      </w:r>
      <w:r>
        <w:t xml:space="preserve"> possibilitando a busca pela unidade mais próxima para realização de seus exames.</w:t>
      </w:r>
    </w:p>
    <w:p w:rsidR="00C1021E" w:rsidRDefault="00C1021E" w:rsidP="00C1021E">
      <w:pPr>
        <w:ind w:firstLine="360"/>
      </w:pPr>
      <w:r>
        <w:t>Os requisitos especificados neste documento estão relacionados com os casos de uso contidos no documento de especificação de casos de uso.</w:t>
      </w:r>
    </w:p>
    <w:p w:rsidR="00C1021E" w:rsidRPr="00C1021E" w:rsidRDefault="00DC62C5" w:rsidP="00C1021E">
      <w:pPr>
        <w:pStyle w:val="Ttulo3"/>
        <w:numPr>
          <w:ilvl w:val="1"/>
          <w:numId w:val="2"/>
        </w:numPr>
      </w:pPr>
      <w:bookmarkStart w:id="4" w:name="_Toc509701105"/>
      <w:r>
        <w:t>Público-alvo</w:t>
      </w:r>
      <w:bookmarkEnd w:id="4"/>
    </w:p>
    <w:p w:rsidR="00C1021E" w:rsidRPr="00C1021E" w:rsidRDefault="00C1021E" w:rsidP="00C1021E">
      <w:pPr>
        <w:ind w:left="360"/>
      </w:pPr>
      <w:r>
        <w:t>Unidades laboratoriais, qualquer pessoa que necessite realizar um exame laboratorial.</w:t>
      </w:r>
    </w:p>
    <w:p w:rsidR="008F4C83" w:rsidRDefault="00DC62C5" w:rsidP="000D06A6">
      <w:pPr>
        <w:pStyle w:val="Ttulo3"/>
        <w:numPr>
          <w:ilvl w:val="1"/>
          <w:numId w:val="2"/>
        </w:numPr>
      </w:pPr>
      <w:bookmarkStart w:id="5" w:name="_Toc509701106"/>
      <w:r>
        <w:t>Definições, Acrônimos e Abreviações</w:t>
      </w:r>
      <w:bookmarkEnd w:id="5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C92FD5" w:rsidRPr="00C92FD5" w:rsidTr="008F4C83">
        <w:tc>
          <w:tcPr>
            <w:tcW w:w="1271" w:type="dxa"/>
          </w:tcPr>
          <w:p w:rsidR="008F4C83" w:rsidRPr="0048560B" w:rsidRDefault="008F4C83" w:rsidP="0048560B">
            <w:pPr>
              <w:rPr>
                <w:b/>
              </w:rPr>
            </w:pPr>
            <w:bookmarkStart w:id="6" w:name="_Toc509528536"/>
            <w:r w:rsidRPr="0048560B">
              <w:rPr>
                <w:b/>
              </w:rPr>
              <w:t>Acrônimo</w:t>
            </w:r>
            <w:bookmarkEnd w:id="6"/>
          </w:p>
        </w:tc>
        <w:tc>
          <w:tcPr>
            <w:tcW w:w="7223" w:type="dxa"/>
          </w:tcPr>
          <w:p w:rsidR="008F4C83" w:rsidRPr="0048560B" w:rsidRDefault="008F4C83" w:rsidP="0048560B">
            <w:pPr>
              <w:rPr>
                <w:b/>
              </w:rPr>
            </w:pPr>
            <w:bookmarkStart w:id="7" w:name="_Toc509528537"/>
            <w:r w:rsidRPr="0048560B">
              <w:rPr>
                <w:b/>
              </w:rPr>
              <w:t>Definição</w:t>
            </w:r>
            <w:bookmarkEnd w:id="7"/>
          </w:p>
        </w:tc>
      </w:tr>
      <w:tr w:rsidR="00FF5A76" w:rsidRPr="00C92FD5" w:rsidTr="008F4C83">
        <w:tc>
          <w:tcPr>
            <w:tcW w:w="1271" w:type="dxa"/>
          </w:tcPr>
          <w:p w:rsidR="00FF5A76" w:rsidRPr="00C92FD5" w:rsidRDefault="00C92FD5" w:rsidP="0048560B">
            <w:r w:rsidRPr="00C92FD5">
              <w:t>RF</w:t>
            </w:r>
          </w:p>
        </w:tc>
        <w:tc>
          <w:tcPr>
            <w:tcW w:w="7223" w:type="dxa"/>
          </w:tcPr>
          <w:p w:rsidR="00FF5A76" w:rsidRPr="00C92FD5" w:rsidRDefault="00D20D64" w:rsidP="0048560B">
            <w:r>
              <w:t>Requisitos Funcionais</w:t>
            </w:r>
          </w:p>
        </w:tc>
      </w:tr>
      <w:tr w:rsidR="00C92FD5" w:rsidRPr="00C92FD5" w:rsidTr="008F4C83">
        <w:tc>
          <w:tcPr>
            <w:tcW w:w="1271" w:type="dxa"/>
          </w:tcPr>
          <w:p w:rsidR="00C92FD5" w:rsidRPr="00C92FD5" w:rsidRDefault="001447CD" w:rsidP="0048560B">
            <w:r>
              <w:t>RU</w:t>
            </w:r>
          </w:p>
        </w:tc>
        <w:tc>
          <w:tcPr>
            <w:tcW w:w="7223" w:type="dxa"/>
          </w:tcPr>
          <w:p w:rsidR="00C92FD5" w:rsidRPr="00C92FD5" w:rsidRDefault="00D20D64" w:rsidP="0048560B">
            <w:r>
              <w:t>Requisitos de Usabilidade</w:t>
            </w:r>
          </w:p>
        </w:tc>
      </w:tr>
      <w:tr w:rsidR="001447CD" w:rsidRPr="00C92FD5" w:rsidTr="008F4C83">
        <w:tc>
          <w:tcPr>
            <w:tcW w:w="1271" w:type="dxa"/>
          </w:tcPr>
          <w:p w:rsidR="001447CD" w:rsidRDefault="00D20D64" w:rsidP="0048560B">
            <w:r>
              <w:t>RC</w:t>
            </w:r>
          </w:p>
        </w:tc>
        <w:tc>
          <w:tcPr>
            <w:tcW w:w="7223" w:type="dxa"/>
          </w:tcPr>
          <w:p w:rsidR="001447CD" w:rsidRPr="00C92FD5" w:rsidRDefault="00D20D64" w:rsidP="0048560B">
            <w:r>
              <w:t>Requisitos de Confiabilidade</w:t>
            </w:r>
          </w:p>
        </w:tc>
      </w:tr>
      <w:tr w:rsidR="00D20D64" w:rsidRPr="00C92FD5" w:rsidTr="008F4C83">
        <w:tc>
          <w:tcPr>
            <w:tcW w:w="1271" w:type="dxa"/>
          </w:tcPr>
          <w:p w:rsidR="00D20D64" w:rsidRDefault="00D20D64" w:rsidP="0048560B">
            <w:r>
              <w:t>RD</w:t>
            </w:r>
          </w:p>
        </w:tc>
        <w:tc>
          <w:tcPr>
            <w:tcW w:w="7223" w:type="dxa"/>
          </w:tcPr>
          <w:p w:rsidR="00D20D64" w:rsidRPr="00C92FD5" w:rsidRDefault="00D20D64" w:rsidP="0048560B">
            <w:r>
              <w:t>Requisitos de Desempenho</w:t>
            </w:r>
          </w:p>
        </w:tc>
      </w:tr>
      <w:tr w:rsidR="00D20D64" w:rsidRPr="00C92FD5" w:rsidTr="008F4C83">
        <w:tc>
          <w:tcPr>
            <w:tcW w:w="1271" w:type="dxa"/>
          </w:tcPr>
          <w:p w:rsidR="00D20D64" w:rsidRDefault="00D20D64" w:rsidP="0048560B">
            <w:r>
              <w:t>RS</w:t>
            </w:r>
          </w:p>
        </w:tc>
        <w:tc>
          <w:tcPr>
            <w:tcW w:w="7223" w:type="dxa"/>
          </w:tcPr>
          <w:p w:rsidR="00D20D64" w:rsidRPr="00C92FD5" w:rsidRDefault="00D20D64" w:rsidP="0048560B">
            <w:r>
              <w:t>Requisitos de Segurança</w:t>
            </w:r>
          </w:p>
        </w:tc>
      </w:tr>
      <w:tr w:rsidR="00D20D64" w:rsidRPr="00C92FD5" w:rsidTr="008F4C83">
        <w:tc>
          <w:tcPr>
            <w:tcW w:w="1271" w:type="dxa"/>
          </w:tcPr>
          <w:p w:rsidR="00D20D64" w:rsidRDefault="00D20D64" w:rsidP="0048560B">
            <w:r>
              <w:t>RA</w:t>
            </w:r>
          </w:p>
        </w:tc>
        <w:tc>
          <w:tcPr>
            <w:tcW w:w="7223" w:type="dxa"/>
          </w:tcPr>
          <w:p w:rsidR="00D20D64" w:rsidRPr="00C92FD5" w:rsidRDefault="00D20D64" w:rsidP="0048560B">
            <w:r>
              <w:t>Requisitos de Acessibilidade</w:t>
            </w:r>
          </w:p>
        </w:tc>
      </w:tr>
      <w:tr w:rsidR="00D20D64" w:rsidRPr="00C92FD5" w:rsidTr="008F4C83">
        <w:tc>
          <w:tcPr>
            <w:tcW w:w="1271" w:type="dxa"/>
          </w:tcPr>
          <w:p w:rsidR="00D20D64" w:rsidRDefault="00D20D64" w:rsidP="0048560B">
            <w:r>
              <w:t>RUI</w:t>
            </w:r>
          </w:p>
        </w:tc>
        <w:tc>
          <w:tcPr>
            <w:tcW w:w="7223" w:type="dxa"/>
          </w:tcPr>
          <w:p w:rsidR="00D20D64" w:rsidRPr="00C92FD5" w:rsidRDefault="00D20D64" w:rsidP="0048560B">
            <w:r>
              <w:t>Requisitos de Interface de Usuário</w:t>
            </w:r>
          </w:p>
        </w:tc>
      </w:tr>
      <w:tr w:rsidR="00D20D64" w:rsidRPr="00C92FD5" w:rsidTr="008F4C83">
        <w:tc>
          <w:tcPr>
            <w:tcW w:w="1271" w:type="dxa"/>
          </w:tcPr>
          <w:p w:rsidR="00D20D64" w:rsidRDefault="00D20D64" w:rsidP="0048560B">
            <w:r>
              <w:t>RIC</w:t>
            </w:r>
          </w:p>
        </w:tc>
        <w:tc>
          <w:tcPr>
            <w:tcW w:w="7223" w:type="dxa"/>
          </w:tcPr>
          <w:p w:rsidR="00D20D64" w:rsidRPr="00C92FD5" w:rsidRDefault="00D20D64" w:rsidP="0048560B">
            <w:r>
              <w:t>Requisitos de Interface Comunicação</w:t>
            </w:r>
          </w:p>
        </w:tc>
      </w:tr>
      <w:tr w:rsidR="00D20D64" w:rsidRPr="00C92FD5" w:rsidTr="008F4C83">
        <w:tc>
          <w:tcPr>
            <w:tcW w:w="1271" w:type="dxa"/>
          </w:tcPr>
          <w:p w:rsidR="00D20D64" w:rsidRDefault="00D20D64" w:rsidP="0048560B">
            <w:r>
              <w:t>RMU</w:t>
            </w:r>
          </w:p>
        </w:tc>
        <w:tc>
          <w:tcPr>
            <w:tcW w:w="7223" w:type="dxa"/>
          </w:tcPr>
          <w:p w:rsidR="00D20D64" w:rsidRPr="00C92FD5" w:rsidRDefault="00D20D64" w:rsidP="0048560B">
            <w:r>
              <w:t>Requisitos de Manual de Usuário</w:t>
            </w:r>
          </w:p>
        </w:tc>
      </w:tr>
      <w:tr w:rsidR="00D20D64" w:rsidRPr="00C92FD5" w:rsidTr="008F4C83">
        <w:tc>
          <w:tcPr>
            <w:tcW w:w="1271" w:type="dxa"/>
          </w:tcPr>
          <w:p w:rsidR="00D20D64" w:rsidRDefault="00D20D64" w:rsidP="0048560B">
            <w:r>
              <w:t>RL</w:t>
            </w:r>
          </w:p>
        </w:tc>
        <w:tc>
          <w:tcPr>
            <w:tcW w:w="7223" w:type="dxa"/>
          </w:tcPr>
          <w:p w:rsidR="00D20D64" w:rsidRPr="00C92FD5" w:rsidRDefault="00D20D64" w:rsidP="0048560B">
            <w:r>
              <w:t>Requisitos de Licença</w:t>
            </w:r>
          </w:p>
        </w:tc>
      </w:tr>
    </w:tbl>
    <w:p w:rsidR="00DC62C5" w:rsidRDefault="00DC62C5" w:rsidP="008F4C83">
      <w:pPr>
        <w:pStyle w:val="Ttulo3"/>
      </w:pPr>
    </w:p>
    <w:p w:rsidR="00DC62C5" w:rsidRDefault="00DC62C5" w:rsidP="000D06A6">
      <w:pPr>
        <w:pStyle w:val="Ttulo3"/>
        <w:numPr>
          <w:ilvl w:val="1"/>
          <w:numId w:val="2"/>
        </w:numPr>
      </w:pPr>
      <w:bookmarkStart w:id="8" w:name="_Toc509701107"/>
      <w:r>
        <w:t>Referências</w:t>
      </w:r>
      <w:bookmarkEnd w:id="8"/>
    </w:p>
    <w:p w:rsidR="00C1021E" w:rsidRPr="00C1021E" w:rsidRDefault="00107CEA" w:rsidP="00C1021E">
      <w:r>
        <w:t>Não se aplica.</w:t>
      </w:r>
    </w:p>
    <w:p w:rsidR="00DC62C5" w:rsidRDefault="00DC62C5" w:rsidP="000D06A6">
      <w:pPr>
        <w:pStyle w:val="Ttulo3"/>
        <w:numPr>
          <w:ilvl w:val="1"/>
          <w:numId w:val="2"/>
        </w:numPr>
      </w:pPr>
      <w:bookmarkStart w:id="9" w:name="_Toc509701108"/>
      <w:r>
        <w:t>Identificação e Localização do Documento</w:t>
      </w:r>
      <w:bookmarkEnd w:id="9"/>
    </w:p>
    <w:p w:rsidR="00C1021E" w:rsidRPr="00C1021E" w:rsidRDefault="00C1021E" w:rsidP="00C1021E"/>
    <w:p w:rsidR="00DC62C5" w:rsidRDefault="00DC62C5" w:rsidP="000D06A6">
      <w:pPr>
        <w:pStyle w:val="Ttulo3"/>
        <w:numPr>
          <w:ilvl w:val="1"/>
          <w:numId w:val="2"/>
        </w:numPr>
      </w:pPr>
      <w:bookmarkStart w:id="10" w:name="_Toc509701109"/>
      <w:r>
        <w:t>Organização do Documento</w:t>
      </w:r>
      <w:bookmarkEnd w:id="10"/>
    </w:p>
    <w:p w:rsidR="008045A3" w:rsidRDefault="0040398C" w:rsidP="008045A3">
      <w:pPr>
        <w:ind w:firstLine="360"/>
      </w:pPr>
      <w:r>
        <w:t>Na seção 2 são apresentados o cenário de utilização e as características gerais da ferramenta. A seção 3 descreve de forma detalhada os requisitos funcionais da ferramenta.</w:t>
      </w:r>
    </w:p>
    <w:p w:rsidR="008045A3" w:rsidRDefault="0040398C" w:rsidP="008045A3">
      <w:pPr>
        <w:ind w:firstLine="360"/>
      </w:pPr>
      <w:r>
        <w:t xml:space="preserve">A seção 4 descreve os requisitos não funcionais que estarão agregados </w:t>
      </w:r>
      <w:r w:rsidR="008045A3">
        <w:t>na ferramenta</w:t>
      </w:r>
      <w:r>
        <w:t xml:space="preserve"> e a seção 5 expõe os requisitos de interface.</w:t>
      </w:r>
    </w:p>
    <w:p w:rsidR="0040398C" w:rsidRPr="00C1021E" w:rsidRDefault="008045A3" w:rsidP="008045A3">
      <w:pPr>
        <w:ind w:firstLine="360"/>
      </w:pPr>
      <w:r>
        <w:t>Os requisitos de documentação são foco da Seção 6 e os requisitos de licença alvo da Seção 7. Na seção 8 estão as informações referentes ao suporte e na Seção 9 o mapeamento entre os requisitos descritos neste documento e os casos de uso descritos na especificação de casos de uso associada.</w:t>
      </w:r>
    </w:p>
    <w:p w:rsidR="00DC62C5" w:rsidRDefault="00DC62C5" w:rsidP="000D06A6">
      <w:pPr>
        <w:pStyle w:val="Ttulo3"/>
        <w:numPr>
          <w:ilvl w:val="0"/>
          <w:numId w:val="2"/>
        </w:numPr>
      </w:pPr>
      <w:bookmarkStart w:id="11" w:name="_Toc509701110"/>
      <w:r>
        <w:lastRenderedPageBreak/>
        <w:t>Visão Geral do Sistema</w:t>
      </w:r>
      <w:bookmarkEnd w:id="11"/>
    </w:p>
    <w:p w:rsidR="00DC62C5" w:rsidRDefault="00DC62C5" w:rsidP="000D06A6">
      <w:pPr>
        <w:pStyle w:val="Ttulo3"/>
        <w:numPr>
          <w:ilvl w:val="1"/>
          <w:numId w:val="2"/>
        </w:numPr>
      </w:pPr>
      <w:bookmarkStart w:id="12" w:name="_Toc509701111"/>
      <w:r>
        <w:t>Classes e Características dos Usuários</w:t>
      </w:r>
      <w:bookmarkEnd w:id="12"/>
    </w:p>
    <w:p w:rsidR="00957281" w:rsidRPr="00C1021E" w:rsidRDefault="00A621D2" w:rsidP="00C1021E">
      <w:r>
        <w:t>O sistema EasyL</w:t>
      </w:r>
      <w:r w:rsidR="00957281">
        <w:t>ab terá como perfil de usuário 4</w:t>
      </w:r>
      <w:r>
        <w:t xml:space="preserve"> tipos:</w:t>
      </w:r>
      <w:r w:rsidR="00B90FEF">
        <w:br/>
      </w:r>
      <w:r>
        <w:t xml:space="preserve">Um primeiro </w:t>
      </w:r>
      <w:r w:rsidR="008045A3">
        <w:t xml:space="preserve">perfil de usuário, tido como </w:t>
      </w:r>
      <w:r w:rsidR="00D1118F">
        <w:rPr>
          <w:b/>
          <w:i/>
        </w:rPr>
        <w:t>P</w:t>
      </w:r>
      <w:r w:rsidR="008045A3" w:rsidRPr="003F734B">
        <w:rPr>
          <w:b/>
          <w:i/>
        </w:rPr>
        <w:t>aciente</w:t>
      </w:r>
      <w:r w:rsidR="008045A3">
        <w:t>, que terá permissão apenas de realizar busca por laboratórios que realizem exames nas proximidades.</w:t>
      </w:r>
      <w:r w:rsidR="00B90FEF">
        <w:br/>
      </w:r>
      <w:r w:rsidR="008045A3">
        <w:t xml:space="preserve">Um segundo perfil de usuário, tido como </w:t>
      </w:r>
      <w:r w:rsidR="008045A3" w:rsidRPr="003F734B">
        <w:rPr>
          <w:b/>
          <w:i/>
        </w:rPr>
        <w:t>[Funcionário dos Laboratórios]</w:t>
      </w:r>
      <w:r w:rsidR="008045A3">
        <w:t xml:space="preserve">, poderá visualizar, </w:t>
      </w:r>
      <w:r w:rsidR="00482336">
        <w:t>alterar dados dos exames e dados de seu respectivo laboratório.</w:t>
      </w:r>
      <w:r w:rsidR="00B90FEF">
        <w:br/>
      </w:r>
      <w:r w:rsidR="00482336">
        <w:t xml:space="preserve">Um terceiro perfil de usuário é o </w:t>
      </w:r>
      <w:r w:rsidR="00482336" w:rsidRPr="00482336">
        <w:rPr>
          <w:b/>
          <w:i/>
        </w:rPr>
        <w:t>Administrador</w:t>
      </w:r>
      <w:r w:rsidR="00957281">
        <w:rPr>
          <w:b/>
          <w:i/>
        </w:rPr>
        <w:t xml:space="preserve"> dos Laboratórios</w:t>
      </w:r>
      <w:r w:rsidR="007A1B34">
        <w:t xml:space="preserve">, terá acesso </w:t>
      </w:r>
      <w:r w:rsidR="007A1B34" w:rsidRPr="00700344">
        <w:t>total</w:t>
      </w:r>
      <w:r w:rsidR="007A1B34">
        <w:t>, no que diz respeito a seu laboratório.</w:t>
      </w:r>
      <w:r w:rsidR="00B90FEF">
        <w:br/>
      </w:r>
      <w:r w:rsidR="00957281">
        <w:t xml:space="preserve">Um quarto perfil de usuário e o </w:t>
      </w:r>
      <w:r w:rsidR="00957281" w:rsidRPr="00957281">
        <w:rPr>
          <w:b/>
          <w:i/>
        </w:rPr>
        <w:t>Administrador do sistema</w:t>
      </w:r>
      <w:r w:rsidR="00957281">
        <w:t>, terá acesso total ao sistema.</w:t>
      </w:r>
    </w:p>
    <w:p w:rsidR="00DC62C5" w:rsidRDefault="00DC62C5" w:rsidP="000D06A6">
      <w:pPr>
        <w:pStyle w:val="Ttulo3"/>
        <w:numPr>
          <w:ilvl w:val="1"/>
          <w:numId w:val="2"/>
        </w:numPr>
      </w:pPr>
      <w:bookmarkStart w:id="13" w:name="_Toc509701112"/>
      <w:r>
        <w:t>Premissas</w:t>
      </w:r>
      <w:bookmarkEnd w:id="13"/>
    </w:p>
    <w:p w:rsidR="00C1021E" w:rsidRPr="00C1021E" w:rsidRDefault="002769C2" w:rsidP="002769C2">
      <w:r>
        <w:t>O término do projeto na data prevista é fundamental.</w:t>
      </w:r>
    </w:p>
    <w:p w:rsidR="00DC62C5" w:rsidRDefault="00DC62C5" w:rsidP="000D06A6">
      <w:pPr>
        <w:pStyle w:val="Ttulo3"/>
        <w:numPr>
          <w:ilvl w:val="1"/>
          <w:numId w:val="2"/>
        </w:numPr>
      </w:pPr>
      <w:bookmarkStart w:id="14" w:name="_Toc509701113"/>
      <w:r w:rsidRPr="00736F96">
        <w:t>Restrições</w:t>
      </w:r>
      <w:bookmarkEnd w:id="14"/>
    </w:p>
    <w:p w:rsidR="00C1021E" w:rsidRPr="00C1021E" w:rsidRDefault="007F3A01" w:rsidP="00C1021E">
      <w:r>
        <w:t>Nenhuma restrição identificada</w:t>
      </w:r>
    </w:p>
    <w:p w:rsidR="00DC62C5" w:rsidRDefault="00DC62C5" w:rsidP="000D06A6">
      <w:pPr>
        <w:pStyle w:val="Ttulo3"/>
        <w:numPr>
          <w:ilvl w:val="0"/>
          <w:numId w:val="2"/>
        </w:numPr>
      </w:pPr>
      <w:bookmarkStart w:id="15" w:name="_Toc509701114"/>
      <w:r>
        <w:t>Requisitos Funcionais</w:t>
      </w:r>
      <w:bookmarkEnd w:id="15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97456" w:rsidTr="00A97456">
        <w:tc>
          <w:tcPr>
            <w:tcW w:w="2546" w:type="dxa"/>
          </w:tcPr>
          <w:p w:rsidR="00A97456" w:rsidRPr="00A97456" w:rsidRDefault="00A97456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97456" w:rsidRDefault="00A97456" w:rsidP="00691AE9">
            <w:r>
              <w:t>RF001</w:t>
            </w:r>
          </w:p>
        </w:tc>
      </w:tr>
      <w:tr w:rsidR="00A97456" w:rsidTr="00A97456">
        <w:tc>
          <w:tcPr>
            <w:tcW w:w="2546" w:type="dxa"/>
          </w:tcPr>
          <w:p w:rsidR="00A97456" w:rsidRPr="00A97456" w:rsidRDefault="00A97456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97456" w:rsidRDefault="00A97456" w:rsidP="00691AE9">
            <w:r>
              <w:t>Identificar os Usuários</w:t>
            </w:r>
          </w:p>
        </w:tc>
      </w:tr>
      <w:tr w:rsidR="00A97456" w:rsidTr="00A97456">
        <w:tc>
          <w:tcPr>
            <w:tcW w:w="2546" w:type="dxa"/>
          </w:tcPr>
          <w:p w:rsidR="00A97456" w:rsidRPr="00A97456" w:rsidRDefault="00A97456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97456" w:rsidRDefault="00A97456" w:rsidP="00691AE9">
            <w:r>
              <w:t>22/03/2018</w:t>
            </w:r>
          </w:p>
        </w:tc>
        <w:tc>
          <w:tcPr>
            <w:tcW w:w="1274" w:type="dxa"/>
          </w:tcPr>
          <w:p w:rsidR="00A97456" w:rsidRPr="00A97456" w:rsidRDefault="00A97456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97456" w:rsidRDefault="00A97456" w:rsidP="00691AE9">
            <w:r>
              <w:t>Lucas de Oliveira Marques</w:t>
            </w:r>
          </w:p>
        </w:tc>
      </w:tr>
      <w:tr w:rsidR="00A97456" w:rsidTr="00A97456">
        <w:tc>
          <w:tcPr>
            <w:tcW w:w="2546" w:type="dxa"/>
          </w:tcPr>
          <w:p w:rsidR="00A97456" w:rsidRPr="00A97456" w:rsidRDefault="00A97456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97456" w:rsidRDefault="00A97456" w:rsidP="00691AE9">
            <w:r>
              <w:t>N/A</w:t>
            </w:r>
          </w:p>
        </w:tc>
        <w:tc>
          <w:tcPr>
            <w:tcW w:w="1274" w:type="dxa"/>
          </w:tcPr>
          <w:p w:rsidR="00A97456" w:rsidRPr="00A97456" w:rsidRDefault="00A97456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97456" w:rsidRDefault="00A97456" w:rsidP="00691AE9">
            <w:r>
              <w:t>N/A</w:t>
            </w:r>
          </w:p>
        </w:tc>
      </w:tr>
      <w:tr w:rsidR="00A97456" w:rsidTr="00A97456">
        <w:tc>
          <w:tcPr>
            <w:tcW w:w="2546" w:type="dxa"/>
          </w:tcPr>
          <w:p w:rsidR="00A97456" w:rsidRPr="00A97456" w:rsidRDefault="00A97456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97456" w:rsidRDefault="00A97456" w:rsidP="00691AE9">
            <w:r>
              <w:t>1</w:t>
            </w:r>
          </w:p>
        </w:tc>
        <w:tc>
          <w:tcPr>
            <w:tcW w:w="1274" w:type="dxa"/>
          </w:tcPr>
          <w:p w:rsidR="00A97456" w:rsidRPr="00A97456" w:rsidRDefault="00A97456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97456" w:rsidRDefault="00A97456" w:rsidP="00691AE9">
            <w:r>
              <w:t>Essencial</w:t>
            </w:r>
          </w:p>
        </w:tc>
      </w:tr>
      <w:tr w:rsidR="00A97456" w:rsidTr="00A97456">
        <w:tc>
          <w:tcPr>
            <w:tcW w:w="2546" w:type="dxa"/>
          </w:tcPr>
          <w:p w:rsidR="00A97456" w:rsidRPr="00A97456" w:rsidRDefault="00A97456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Descriç</w:t>
            </w:r>
            <w:r w:rsidR="003B794B">
              <w:rPr>
                <w:b/>
              </w:rPr>
              <w:t>ão</w:t>
            </w:r>
          </w:p>
        </w:tc>
        <w:tc>
          <w:tcPr>
            <w:tcW w:w="5948" w:type="dxa"/>
            <w:gridSpan w:val="3"/>
          </w:tcPr>
          <w:p w:rsidR="00A97456" w:rsidRPr="00A97456" w:rsidRDefault="00A97456" w:rsidP="00691AE9">
            <w:pPr>
              <w:rPr>
                <w:i/>
              </w:rPr>
            </w:pPr>
            <w:r>
              <w:t>Os usuários (Administrador e Funcionários) deverão possuir cadastro prévio, para poder “</w:t>
            </w:r>
            <w:r>
              <w:rPr>
                <w:i/>
              </w:rPr>
              <w:t>logar”</w:t>
            </w:r>
            <w:r>
              <w:t xml:space="preserve"> no sistema, antes de terem acesso ao sistema, de modo que o sistema possa controlar as permissões dos usuários de acordo com o perfil de cada um.</w:t>
            </w:r>
            <w:r>
              <w:rPr>
                <w:i/>
              </w:rPr>
              <w:t xml:space="preserve"> </w:t>
            </w:r>
          </w:p>
        </w:tc>
      </w:tr>
    </w:tbl>
    <w:p w:rsidR="00E05035" w:rsidRDefault="00E05035" w:rsidP="00691AE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E05035" w:rsidRDefault="00E05035" w:rsidP="008F4C83">
            <w:r>
              <w:t>RF002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E05035" w:rsidRDefault="00E05035" w:rsidP="008F4C83">
            <w:r>
              <w:t>O sistema deve permitir que usuários autorizados sejam capazes de manter um exame.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E05035" w:rsidRDefault="00E05035" w:rsidP="008F4C83">
            <w:r>
              <w:t>22/03/2018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8F4C83">
            <w:r>
              <w:t>Lucas de Oliveira Marques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E05035" w:rsidRDefault="00E05035" w:rsidP="008F4C83">
            <w:r>
              <w:t>N/A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8F4C83">
            <w:r>
              <w:t>N/A</w:t>
            </w:r>
          </w:p>
        </w:tc>
      </w:tr>
      <w:tr w:rsidR="00E05035" w:rsidTr="002D1F30">
        <w:tc>
          <w:tcPr>
            <w:tcW w:w="2546" w:type="dxa"/>
            <w:tcBorders>
              <w:bottom w:val="single" w:sz="4" w:space="0" w:color="auto"/>
            </w:tcBorders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E05035" w:rsidRDefault="00E05035" w:rsidP="008F4C83">
            <w:r>
              <w:t>1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E05035" w:rsidRDefault="00E05035" w:rsidP="008F4C83">
            <w:r>
              <w:t>Essencial</w:t>
            </w:r>
          </w:p>
        </w:tc>
      </w:tr>
      <w:tr w:rsidR="00E05035" w:rsidTr="002D1F30">
        <w:tc>
          <w:tcPr>
            <w:tcW w:w="2546" w:type="dxa"/>
            <w:tcBorders>
              <w:bottom w:val="single" w:sz="4" w:space="0" w:color="auto"/>
            </w:tcBorders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Descriç</w:t>
            </w:r>
            <w:r w:rsidR="003B794B">
              <w:rPr>
                <w:b/>
              </w:rPr>
              <w:t>ão</w:t>
            </w:r>
          </w:p>
        </w:tc>
        <w:tc>
          <w:tcPr>
            <w:tcW w:w="5948" w:type="dxa"/>
            <w:gridSpan w:val="3"/>
          </w:tcPr>
          <w:p w:rsidR="00E05035" w:rsidRPr="00E05035" w:rsidRDefault="00E05035" w:rsidP="008F4C83">
            <w:r>
              <w:t>Usuários de perfil Administrador (Sistema, Laboratório) e Funcionários dos Laboratórios, devem ter acesso concedido para alterar, incluir e excluir, exames realizados em suas unidades.</w:t>
            </w:r>
          </w:p>
        </w:tc>
      </w:tr>
    </w:tbl>
    <w:p w:rsidR="00691AE9" w:rsidRDefault="00691AE9" w:rsidP="00691AE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E05035" w:rsidRDefault="00E05035" w:rsidP="008F4C83">
            <w:r>
              <w:t>RF003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E05035" w:rsidRDefault="00E05035" w:rsidP="008F4C83">
            <w:r>
              <w:t>O sistema deve permitir que usuários autorizados sejam capazes de manter um laboratório e suas unidades.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E05035" w:rsidRDefault="00E05035" w:rsidP="008F4C83">
            <w:r>
              <w:t>22/03/2018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8F4C83">
            <w:r>
              <w:t>Lucas de Oliveira Marques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E05035" w:rsidRDefault="00E05035" w:rsidP="008F4C83">
            <w:r>
              <w:t>N/A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8F4C83">
            <w:r>
              <w:t>N/A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E05035" w:rsidRDefault="00E05035" w:rsidP="008F4C83">
            <w:r>
              <w:t>1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E05035" w:rsidRDefault="00E05035" w:rsidP="008F4C83">
            <w:r>
              <w:t>Essencial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Descriç</w:t>
            </w:r>
            <w:r w:rsidR="003B794B">
              <w:rPr>
                <w:b/>
              </w:rPr>
              <w:t>ão</w:t>
            </w:r>
          </w:p>
        </w:tc>
        <w:tc>
          <w:tcPr>
            <w:tcW w:w="5948" w:type="dxa"/>
            <w:gridSpan w:val="3"/>
          </w:tcPr>
          <w:p w:rsidR="00E05035" w:rsidRPr="00E05035" w:rsidRDefault="00E05035" w:rsidP="008F4C83">
            <w:r>
              <w:t>Usuários de perfil Administrador (Sistema, Laboratório) devem ter acesso concedido para alterar, incluir e excluir, informações sobre o Laboratório.</w:t>
            </w:r>
          </w:p>
        </w:tc>
      </w:tr>
    </w:tbl>
    <w:p w:rsidR="00E05035" w:rsidRDefault="00E05035" w:rsidP="00691AE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lastRenderedPageBreak/>
              <w:t>Identificador</w:t>
            </w:r>
          </w:p>
        </w:tc>
        <w:tc>
          <w:tcPr>
            <w:tcW w:w="5948" w:type="dxa"/>
            <w:gridSpan w:val="3"/>
          </w:tcPr>
          <w:p w:rsidR="00E05035" w:rsidRDefault="00E05035" w:rsidP="008F4C83">
            <w:r>
              <w:t>RF004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E05035" w:rsidRDefault="00E05035" w:rsidP="008F4C83">
            <w:r>
              <w:t xml:space="preserve">O sistema deve permitir que um usuário autorizado </w:t>
            </w:r>
            <w:r w:rsidR="00D015B9">
              <w:t>desfaça alguma</w:t>
            </w:r>
            <w:r>
              <w:t xml:space="preserve"> alteração feita, caso tenha cometido algum engano.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E05035" w:rsidRDefault="00E05035" w:rsidP="008F4C83">
            <w:r>
              <w:t>22/03/2018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8F4C83">
            <w:r>
              <w:t>Lucas de Oliveira Marques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E05035" w:rsidRDefault="00E05035" w:rsidP="008F4C83">
            <w:r>
              <w:t>N/A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8F4C83">
            <w:r>
              <w:t>N/A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E05035" w:rsidRDefault="00E05035" w:rsidP="008F4C83">
            <w:r>
              <w:t>1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E05035" w:rsidRDefault="00E05035" w:rsidP="008F4C83">
            <w:r>
              <w:t>Essencial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F0662B">
            <w:pPr>
              <w:rPr>
                <w:b/>
              </w:rPr>
            </w:pPr>
            <w:r w:rsidRPr="00A97456">
              <w:rPr>
                <w:b/>
              </w:rPr>
              <w:t>Descriç</w:t>
            </w:r>
            <w:r w:rsidR="003B794B">
              <w:rPr>
                <w:b/>
              </w:rPr>
              <w:t>ão</w:t>
            </w:r>
          </w:p>
        </w:tc>
        <w:tc>
          <w:tcPr>
            <w:tcW w:w="5948" w:type="dxa"/>
            <w:gridSpan w:val="3"/>
          </w:tcPr>
          <w:p w:rsidR="00E05035" w:rsidRPr="00E05035" w:rsidRDefault="00D015B9" w:rsidP="008F4C83">
            <w:r>
              <w:t>O sistema deve conter um botão de desfazer a última alteração realizada pelo usuário, para casos emergenciais.</w:t>
            </w:r>
          </w:p>
        </w:tc>
      </w:tr>
    </w:tbl>
    <w:p w:rsidR="00D015B9" w:rsidRDefault="00D015B9" w:rsidP="00691AE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E05035" w:rsidRDefault="00E05035" w:rsidP="008F4C83">
            <w:r>
              <w:t>RF005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E05035" w:rsidRDefault="00E05035" w:rsidP="008F4C83">
            <w:r>
              <w:t xml:space="preserve">O sistema deve permitir a busca por unidades dos laboratórios que realizam determinados exames a partir da localidade atual do </w:t>
            </w:r>
            <w:r w:rsidRPr="007F3A01">
              <w:rPr>
                <w:b/>
                <w:i/>
              </w:rPr>
              <w:t>paciente</w:t>
            </w:r>
            <w:r>
              <w:t>.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E05035" w:rsidRDefault="00E05035" w:rsidP="008F4C83">
            <w:r>
              <w:t>22/03/2018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8F4C83">
            <w:r>
              <w:t>Lucas de Oliveira Marques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E05035" w:rsidRDefault="00E05035" w:rsidP="008F4C83">
            <w:r>
              <w:t>N/A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8F4C83">
            <w:r>
              <w:t>N/A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E05035" w:rsidRDefault="00E05035" w:rsidP="008F4C83">
            <w:r>
              <w:t>1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E05035" w:rsidRDefault="00E05035" w:rsidP="008F4C83">
            <w:r>
              <w:t>Essencial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Descriç</w:t>
            </w:r>
            <w:r w:rsidR="003B794B">
              <w:rPr>
                <w:b/>
              </w:rPr>
              <w:t>ão</w:t>
            </w:r>
          </w:p>
        </w:tc>
        <w:tc>
          <w:tcPr>
            <w:tcW w:w="5948" w:type="dxa"/>
            <w:gridSpan w:val="3"/>
          </w:tcPr>
          <w:p w:rsidR="00E05035" w:rsidRPr="00E05035" w:rsidRDefault="003B6D25" w:rsidP="008F4C83">
            <w:r>
              <w:t>O sistema deve conter um formulário para inserção/seleção dos exames a serem buscados no servidor.</w:t>
            </w:r>
          </w:p>
        </w:tc>
      </w:tr>
    </w:tbl>
    <w:p w:rsidR="00E05035" w:rsidRDefault="00E05035" w:rsidP="00691AE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E05035" w:rsidRDefault="00E05035" w:rsidP="008F4C83">
            <w:r>
              <w:t>RF006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E05035" w:rsidRDefault="00E05035" w:rsidP="00E05035">
            <w:r>
              <w:t>O sistema deve permitir que Administradores dos laboratórios criem perfis</w:t>
            </w:r>
            <w:r w:rsidR="003B794B">
              <w:t xml:space="preserve"> (usuários)</w:t>
            </w:r>
            <w:r>
              <w:t xml:space="preserve"> para funcionários de suas unidades.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E05035" w:rsidRDefault="00E05035" w:rsidP="00E05035">
            <w:r>
              <w:t>22/03/2018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E05035">
            <w:r>
              <w:t>Lucas de Oliveira Marques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E05035" w:rsidRDefault="00E05035" w:rsidP="00E05035">
            <w:r>
              <w:t>N/A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E05035">
            <w:r>
              <w:t>N/A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E05035" w:rsidRDefault="00E05035" w:rsidP="00E05035">
            <w:r>
              <w:t>1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E05035" w:rsidRDefault="00E05035" w:rsidP="00E05035">
            <w:r>
              <w:t>Essencial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Descriç</w:t>
            </w:r>
            <w:r w:rsidR="003B794B">
              <w:rPr>
                <w:b/>
              </w:rPr>
              <w:t>ão</w:t>
            </w:r>
          </w:p>
        </w:tc>
        <w:tc>
          <w:tcPr>
            <w:tcW w:w="5948" w:type="dxa"/>
            <w:gridSpan w:val="3"/>
          </w:tcPr>
          <w:p w:rsidR="00E05035" w:rsidRPr="00E05035" w:rsidRDefault="003B794B" w:rsidP="00E05035">
            <w:r>
              <w:t>Os administradores dos laboratórios devem conceder acesso aos funcionários de suas unidades para que possam manter o registro de exames realizados.</w:t>
            </w:r>
          </w:p>
        </w:tc>
      </w:tr>
    </w:tbl>
    <w:p w:rsidR="00C1021E" w:rsidRDefault="00C1021E" w:rsidP="00C102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D015B9" w:rsidTr="008F4C83">
        <w:tc>
          <w:tcPr>
            <w:tcW w:w="2546" w:type="dxa"/>
          </w:tcPr>
          <w:p w:rsidR="00D015B9" w:rsidRPr="00A97456" w:rsidRDefault="00D015B9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D015B9" w:rsidRDefault="00D015B9" w:rsidP="008F4C83">
            <w:r>
              <w:t>RF007</w:t>
            </w:r>
          </w:p>
        </w:tc>
      </w:tr>
      <w:tr w:rsidR="00D015B9" w:rsidTr="008F4C83">
        <w:tc>
          <w:tcPr>
            <w:tcW w:w="2546" w:type="dxa"/>
          </w:tcPr>
          <w:p w:rsidR="00D015B9" w:rsidRPr="00A97456" w:rsidRDefault="00D015B9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D015B9" w:rsidRDefault="00D015B9" w:rsidP="008F4C83">
            <w:r>
              <w:t>O sistema deve permitir o cadastro de novos Laboratórios.</w:t>
            </w:r>
          </w:p>
        </w:tc>
      </w:tr>
      <w:tr w:rsidR="00D015B9" w:rsidTr="008F4C83">
        <w:tc>
          <w:tcPr>
            <w:tcW w:w="2546" w:type="dxa"/>
          </w:tcPr>
          <w:p w:rsidR="00D015B9" w:rsidRPr="00A97456" w:rsidRDefault="00D015B9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D015B9" w:rsidRDefault="00D015B9" w:rsidP="008F4C83">
            <w:r>
              <w:t>22/03/2018</w:t>
            </w:r>
          </w:p>
        </w:tc>
        <w:tc>
          <w:tcPr>
            <w:tcW w:w="1274" w:type="dxa"/>
          </w:tcPr>
          <w:p w:rsidR="00D015B9" w:rsidRPr="00A97456" w:rsidRDefault="00D015B9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D015B9" w:rsidRDefault="00D015B9" w:rsidP="008F4C83">
            <w:r>
              <w:t>Lucas de Oliveira Marques</w:t>
            </w:r>
          </w:p>
        </w:tc>
      </w:tr>
      <w:tr w:rsidR="00D015B9" w:rsidTr="008F4C83">
        <w:tc>
          <w:tcPr>
            <w:tcW w:w="2546" w:type="dxa"/>
          </w:tcPr>
          <w:p w:rsidR="00D015B9" w:rsidRPr="00A97456" w:rsidRDefault="00D015B9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D015B9" w:rsidRDefault="00D015B9" w:rsidP="008F4C83">
            <w:r>
              <w:t>N/A</w:t>
            </w:r>
          </w:p>
        </w:tc>
        <w:tc>
          <w:tcPr>
            <w:tcW w:w="1274" w:type="dxa"/>
          </w:tcPr>
          <w:p w:rsidR="00D015B9" w:rsidRPr="00A97456" w:rsidRDefault="00D015B9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D015B9" w:rsidRDefault="00D015B9" w:rsidP="008F4C83">
            <w:r>
              <w:t>N/A</w:t>
            </w:r>
          </w:p>
        </w:tc>
      </w:tr>
      <w:tr w:rsidR="00D015B9" w:rsidTr="008F4C83">
        <w:tc>
          <w:tcPr>
            <w:tcW w:w="2546" w:type="dxa"/>
          </w:tcPr>
          <w:p w:rsidR="00D015B9" w:rsidRPr="00A97456" w:rsidRDefault="00D015B9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D015B9" w:rsidRDefault="00D015B9" w:rsidP="008F4C83">
            <w:r>
              <w:t>1</w:t>
            </w:r>
          </w:p>
        </w:tc>
        <w:tc>
          <w:tcPr>
            <w:tcW w:w="1274" w:type="dxa"/>
          </w:tcPr>
          <w:p w:rsidR="00D015B9" w:rsidRPr="00A97456" w:rsidRDefault="00D015B9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D015B9" w:rsidRDefault="00D015B9" w:rsidP="008F4C83">
            <w:r>
              <w:t>Essencial</w:t>
            </w:r>
          </w:p>
        </w:tc>
      </w:tr>
      <w:tr w:rsidR="00D015B9" w:rsidTr="008F4C83">
        <w:tc>
          <w:tcPr>
            <w:tcW w:w="2546" w:type="dxa"/>
          </w:tcPr>
          <w:p w:rsidR="00D015B9" w:rsidRPr="00A97456" w:rsidRDefault="00D015B9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Descriç</w:t>
            </w:r>
            <w:r w:rsidR="003B794B">
              <w:rPr>
                <w:b/>
              </w:rPr>
              <w:t>ão</w:t>
            </w:r>
          </w:p>
        </w:tc>
        <w:tc>
          <w:tcPr>
            <w:tcW w:w="5948" w:type="dxa"/>
            <w:gridSpan w:val="3"/>
          </w:tcPr>
          <w:p w:rsidR="00D015B9" w:rsidRPr="00E05035" w:rsidRDefault="00CF3AB2" w:rsidP="008F4C83">
            <w:r>
              <w:t>O Administrador do Sistema deve realizar o cadastro de novos Laboratórios.</w:t>
            </w:r>
          </w:p>
        </w:tc>
      </w:tr>
    </w:tbl>
    <w:p w:rsidR="00D015B9" w:rsidRDefault="00D015B9" w:rsidP="00C1021E"/>
    <w:p w:rsidR="00AF021A" w:rsidRDefault="00AF021A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DC62C5" w:rsidRDefault="00DC62C5" w:rsidP="000D06A6">
      <w:pPr>
        <w:pStyle w:val="Ttulo3"/>
        <w:numPr>
          <w:ilvl w:val="0"/>
          <w:numId w:val="2"/>
        </w:numPr>
      </w:pPr>
      <w:bookmarkStart w:id="16" w:name="_Toc509701115"/>
      <w:r>
        <w:lastRenderedPageBreak/>
        <w:t>Requisitos Não-Funcionais</w:t>
      </w:r>
      <w:bookmarkEnd w:id="16"/>
    </w:p>
    <w:p w:rsidR="00DC62C5" w:rsidRDefault="00DC62C5" w:rsidP="000D06A6">
      <w:pPr>
        <w:pStyle w:val="Ttulo3"/>
        <w:numPr>
          <w:ilvl w:val="1"/>
          <w:numId w:val="2"/>
        </w:numPr>
      </w:pPr>
      <w:bookmarkStart w:id="17" w:name="_Toc509701116"/>
      <w:r>
        <w:t>Usabilidade</w:t>
      </w:r>
      <w:bookmarkEnd w:id="17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CF3AB2" w:rsidRDefault="00CF3AB2" w:rsidP="008F4C83">
            <w:r>
              <w:t>RU001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CF3AB2" w:rsidRDefault="00CF3AB2" w:rsidP="008F4C83">
            <w:r>
              <w:t>O sistema deve ser intuitivo, de fácil acesso.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CF3AB2" w:rsidRDefault="00CF3AB2" w:rsidP="008F4C83">
            <w:r>
              <w:t>22/03/2018</w:t>
            </w:r>
          </w:p>
        </w:tc>
        <w:tc>
          <w:tcPr>
            <w:tcW w:w="1274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CF3AB2" w:rsidRDefault="00CF3AB2" w:rsidP="008F4C83">
            <w:r>
              <w:t>Lucas de Oliveira Marques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CF3AB2" w:rsidRDefault="00CF3AB2" w:rsidP="008F4C83">
            <w:r>
              <w:t>N/A</w:t>
            </w:r>
          </w:p>
        </w:tc>
        <w:tc>
          <w:tcPr>
            <w:tcW w:w="1274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CF3AB2" w:rsidRDefault="00CF3AB2" w:rsidP="008F4C83">
            <w:r>
              <w:t>N/A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CF3AB2" w:rsidRDefault="00CF3AB2" w:rsidP="008F4C83">
            <w:r>
              <w:t>1</w:t>
            </w:r>
          </w:p>
        </w:tc>
        <w:tc>
          <w:tcPr>
            <w:tcW w:w="1274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CF3AB2" w:rsidRDefault="00CF3AB2" w:rsidP="008F4C83">
            <w:r>
              <w:t>Essencial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CF3AB2" w:rsidRPr="00E05035" w:rsidRDefault="00874EA9" w:rsidP="008F4C83">
            <w:r>
              <w:t xml:space="preserve">O sistema deve apresentar uma interface intuitiva, </w:t>
            </w:r>
            <w:r w:rsidR="00AF021A">
              <w:t>com informações claras que garanta ao usuário uma execução clara e objetiva.</w:t>
            </w:r>
          </w:p>
        </w:tc>
      </w:tr>
    </w:tbl>
    <w:p w:rsidR="00CF3AB2" w:rsidRDefault="00CF3AB2" w:rsidP="00CF3AB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CF3AB2" w:rsidRDefault="00CF3AB2" w:rsidP="008F4C83">
            <w:r>
              <w:t>RU002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CF3AB2" w:rsidRDefault="00CF3AB2" w:rsidP="008F4C83">
            <w:r>
              <w:t>O sistema deve permitir que o paciente obtenha a lista de laboratórios com clareza, sem ter que executar vários passos para obter o resultado.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CF3AB2" w:rsidRDefault="00CF3AB2" w:rsidP="008F4C83">
            <w:r>
              <w:t>22/03/2018</w:t>
            </w:r>
          </w:p>
        </w:tc>
        <w:tc>
          <w:tcPr>
            <w:tcW w:w="1274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CF3AB2" w:rsidRDefault="00CF3AB2" w:rsidP="008F4C83">
            <w:r>
              <w:t>Lucas de Oliveira Marques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CF3AB2" w:rsidRDefault="00CF3AB2" w:rsidP="008F4C83">
            <w:r>
              <w:t>N/A</w:t>
            </w:r>
          </w:p>
        </w:tc>
        <w:tc>
          <w:tcPr>
            <w:tcW w:w="1274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CF3AB2" w:rsidRDefault="00CF3AB2" w:rsidP="008F4C83">
            <w:r>
              <w:t>N/A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CF3AB2" w:rsidRDefault="00CF3AB2" w:rsidP="008F4C83">
            <w:r>
              <w:t>1</w:t>
            </w:r>
          </w:p>
        </w:tc>
        <w:tc>
          <w:tcPr>
            <w:tcW w:w="1274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CF3AB2" w:rsidRDefault="00674DAE" w:rsidP="008F4C83">
            <w:r>
              <w:t>Importante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CF3AB2" w:rsidRPr="00E05035" w:rsidRDefault="00AF021A" w:rsidP="008F4C83">
            <w:r>
              <w:t>No retorno da lista de laboratórios ordena-los de acordo com a distância em relação ao usuário, informando nome do laboratório, endereço e telefone para contato. Possuindo um botão que abrirá o mapa para mostrar o caminho a ser feito até o laboratório.</w:t>
            </w:r>
          </w:p>
        </w:tc>
      </w:tr>
    </w:tbl>
    <w:p w:rsidR="00C1021E" w:rsidRDefault="00C1021E" w:rsidP="00C102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674DAE" w:rsidRDefault="00674DAE" w:rsidP="00107CEA">
            <w:r>
              <w:t>RU003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674DAE" w:rsidRDefault="00674DAE" w:rsidP="00107CEA">
            <w:r>
              <w:t>Uso de Design responsivo nas interfaces gráficas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674DAE" w:rsidRDefault="00674DAE" w:rsidP="00107CEA">
            <w:r>
              <w:t>22/03/2018</w:t>
            </w:r>
          </w:p>
        </w:tc>
        <w:tc>
          <w:tcPr>
            <w:tcW w:w="1274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674DAE" w:rsidRDefault="00674DAE" w:rsidP="00107CEA">
            <w:r>
              <w:t>Lucas de Oliveira Marques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674DAE" w:rsidRDefault="00674DAE" w:rsidP="00107CEA">
            <w:r>
              <w:t>N/A</w:t>
            </w:r>
          </w:p>
        </w:tc>
        <w:tc>
          <w:tcPr>
            <w:tcW w:w="1274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674DAE" w:rsidRDefault="00674DAE" w:rsidP="00107CEA">
            <w:r>
              <w:t>N/A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674DAE" w:rsidRDefault="00674DAE" w:rsidP="00107CEA">
            <w:r>
              <w:t>1</w:t>
            </w:r>
          </w:p>
        </w:tc>
        <w:tc>
          <w:tcPr>
            <w:tcW w:w="1274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674DAE" w:rsidRDefault="00674DAE" w:rsidP="00107CEA">
            <w:r>
              <w:t>Importante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674DAE" w:rsidRDefault="00674DAE" w:rsidP="00107CEA">
            <w:r>
              <w:t>O sistema será construído para rodar em ambiente web e mobile, deverá possuir um design responsivo.</w:t>
            </w:r>
          </w:p>
          <w:p w:rsidR="00674DAE" w:rsidRDefault="00674DAE" w:rsidP="00107CEA">
            <w:r>
              <w:t>A interface do sistema deverá se comportar adequadamente independente do front-end que será utilizado para o acesso, Browser, Smartphone ou Tablet.</w:t>
            </w:r>
          </w:p>
          <w:p w:rsidR="00674DAE" w:rsidRPr="00E05035" w:rsidRDefault="00674DAE" w:rsidP="00107CEA">
            <w:r>
              <w:t xml:space="preserve">Obs.: durante o processo de homologação do sistema serão realizados testes de usabilidade validando este requisito. </w:t>
            </w:r>
          </w:p>
        </w:tc>
      </w:tr>
    </w:tbl>
    <w:p w:rsidR="00674DAE" w:rsidRDefault="00674DAE" w:rsidP="00C102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674DAE" w:rsidRDefault="00674DAE" w:rsidP="00107CEA">
            <w:r>
              <w:t>RU004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674DAE" w:rsidRDefault="00674DAE" w:rsidP="00107CEA">
            <w:r>
              <w:t>Compatibilidade com diferentes sistemas e arquiteturas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674DAE" w:rsidRDefault="00674DAE" w:rsidP="00107CEA">
            <w:r>
              <w:t>22/03/2018</w:t>
            </w:r>
          </w:p>
        </w:tc>
        <w:tc>
          <w:tcPr>
            <w:tcW w:w="1274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674DAE" w:rsidRDefault="00674DAE" w:rsidP="00107CEA">
            <w:r>
              <w:t>Lucas de Oliveira Marques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674DAE" w:rsidRDefault="00674DAE" w:rsidP="00107CEA">
            <w:r>
              <w:t>N/A</w:t>
            </w:r>
          </w:p>
        </w:tc>
        <w:tc>
          <w:tcPr>
            <w:tcW w:w="1274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674DAE" w:rsidRDefault="00674DAE" w:rsidP="00107CEA">
            <w:r>
              <w:t>N/A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674DAE" w:rsidRDefault="00674DAE" w:rsidP="00107CEA">
            <w:r>
              <w:t>1</w:t>
            </w:r>
          </w:p>
        </w:tc>
        <w:tc>
          <w:tcPr>
            <w:tcW w:w="1274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674DAE" w:rsidRDefault="00674DAE" w:rsidP="00107CEA">
            <w:r>
              <w:t>Essencial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674DAE" w:rsidRPr="00E05035" w:rsidRDefault="00674DAE" w:rsidP="00107CEA">
            <w:r>
              <w:t xml:space="preserve">Tendo em vista que diversos usuários utilizam Linux e Windows em seus computadores, e usuários utilizam Android e iPhones </w:t>
            </w:r>
            <w:r w:rsidR="00F36752">
              <w:t>como smartphone, o sistema deverá rodar nos sistemas operacionais. O comportamento deve ser o mesmo, tanto no que se refere às funcionalidades quanto à instalação.</w:t>
            </w:r>
          </w:p>
        </w:tc>
      </w:tr>
    </w:tbl>
    <w:p w:rsidR="00674DAE" w:rsidRDefault="00674DAE" w:rsidP="00C1021E"/>
    <w:p w:rsidR="00674DAE" w:rsidRPr="00C1021E" w:rsidRDefault="00674DAE" w:rsidP="00C1021E"/>
    <w:p w:rsidR="00DC62C5" w:rsidRDefault="00DC62C5" w:rsidP="000D06A6">
      <w:pPr>
        <w:pStyle w:val="Ttulo3"/>
        <w:numPr>
          <w:ilvl w:val="1"/>
          <w:numId w:val="2"/>
        </w:numPr>
      </w:pPr>
      <w:bookmarkStart w:id="18" w:name="_Toc509701117"/>
      <w:r>
        <w:t>Confiabilidade</w:t>
      </w:r>
      <w:bookmarkEnd w:id="18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1447CD" w:rsidP="008F4C83">
            <w:r>
              <w:t>RC001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22822" w:rsidRDefault="00953C93" w:rsidP="008F4C83">
            <w:r>
              <w:t>O sistema deve entregar informações concretas sobre a localidade e exames prestados pelas unidades.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r>
              <w:t>1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Pr="00E05035" w:rsidRDefault="00953C93" w:rsidP="008F4C83">
            <w:r>
              <w:t>O sistema não deve retornar unidades que não realizem os exames solicitados na busca.</w:t>
            </w:r>
          </w:p>
        </w:tc>
      </w:tr>
    </w:tbl>
    <w:p w:rsidR="00A22822" w:rsidRDefault="00A22822" w:rsidP="00A2282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1447CD" w:rsidP="008F4C83">
            <w:r>
              <w:t>RC002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22822" w:rsidRDefault="00953C93" w:rsidP="008F4C83">
            <w:r>
              <w:t>O sistema não deve compartilhar a localização atual do usuário, esta informação somente deve ser utilizada para definir a busca por laboratórios próximos a sua localidade para realizar seu exame.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r>
              <w:t>1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Pr="00E05035" w:rsidRDefault="00953C93" w:rsidP="008F4C83">
            <w:r>
              <w:t>A localização do usuário deve ser somente para determinar um ponto de partida para os laboratórios</w:t>
            </w:r>
          </w:p>
        </w:tc>
      </w:tr>
    </w:tbl>
    <w:p w:rsidR="00C869A9" w:rsidRDefault="00C869A9" w:rsidP="00A2282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1447CD" w:rsidP="008F4C83">
            <w:r>
              <w:t>RC003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22822" w:rsidRDefault="00953C93" w:rsidP="008F4C83">
            <w:r>
              <w:t>Dados confidenciais não devem ser públicos. (Ex.: O exame que o paciente deseja realizar não deve ser divulgado)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r>
              <w:t>1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Default="00182C45" w:rsidP="008F4C83">
            <w:r>
              <w:t>Dados como exames solicitados não devem ser divulgados, por se tratar de informações que e de total interesse do usuário do sistema.</w:t>
            </w:r>
          </w:p>
          <w:p w:rsidR="00182C45" w:rsidRPr="00E05035" w:rsidRDefault="00182C45" w:rsidP="008F4C83">
            <w:r>
              <w:t xml:space="preserve">Ex.: </w:t>
            </w:r>
            <w:bookmarkStart w:id="19" w:name="_GoBack"/>
            <w:r>
              <w:t>Exames</w:t>
            </w:r>
            <w:bookmarkEnd w:id="19"/>
            <w:r>
              <w:t xml:space="preserve"> de teste de HIV ou Gravidez.</w:t>
            </w:r>
          </w:p>
        </w:tc>
      </w:tr>
    </w:tbl>
    <w:p w:rsidR="0048560B" w:rsidRDefault="0048560B" w:rsidP="00A22822"/>
    <w:p w:rsidR="00DC62C5" w:rsidRDefault="00182C45" w:rsidP="000D06A6">
      <w:pPr>
        <w:pStyle w:val="Ttulo3"/>
        <w:numPr>
          <w:ilvl w:val="1"/>
          <w:numId w:val="2"/>
        </w:numPr>
      </w:pPr>
      <w:bookmarkStart w:id="20" w:name="_Toc509701118"/>
      <w:r>
        <w:t>D</w:t>
      </w:r>
      <w:r w:rsidR="00DC62C5">
        <w:t>esempenho</w:t>
      </w:r>
      <w:bookmarkEnd w:id="2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1447CD" w:rsidP="008F4C83">
            <w:r>
              <w:t>RD001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22822" w:rsidRDefault="007E15FA" w:rsidP="008F4C83">
            <w:r>
              <w:t>Acesso simultâneo.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r>
              <w:t>1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Pr="00E05035" w:rsidRDefault="007E15FA" w:rsidP="008F4C83">
            <w:r>
              <w:t>O ambiente onde o software rodará deverá permitir pelo menos cinco usuários acessando o banco de dados sem queda de performance.</w:t>
            </w:r>
          </w:p>
        </w:tc>
      </w:tr>
    </w:tbl>
    <w:p w:rsidR="00845E3A" w:rsidRDefault="00845E3A" w:rsidP="00C1021E"/>
    <w:p w:rsidR="00845E3A" w:rsidRDefault="00845E3A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lastRenderedPageBreak/>
              <w:t>Identificador</w:t>
            </w:r>
          </w:p>
        </w:tc>
        <w:tc>
          <w:tcPr>
            <w:tcW w:w="5948" w:type="dxa"/>
            <w:gridSpan w:val="3"/>
          </w:tcPr>
          <w:p w:rsidR="00845E3A" w:rsidRDefault="00845E3A" w:rsidP="00107CEA">
            <w:r>
              <w:t>RD002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845E3A" w:rsidRDefault="007D0F83" w:rsidP="00107CEA">
            <w:r>
              <w:t>Tempo de resposta.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22/03/2018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Lucas de Oliveira Marques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N/A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N/A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845E3A" w:rsidRDefault="00845E3A" w:rsidP="00107CEA">
            <w:r>
              <w:t>1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845E3A" w:rsidRDefault="00845E3A" w:rsidP="00107CEA">
            <w:r>
              <w:t>Essencial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845E3A" w:rsidRPr="00E05035" w:rsidRDefault="007D0F83" w:rsidP="00107CEA">
            <w:r>
              <w:t>O tempo de resposta máximo permitido para transações on-line é de 7 segundos</w:t>
            </w:r>
          </w:p>
        </w:tc>
      </w:tr>
    </w:tbl>
    <w:p w:rsidR="00845E3A" w:rsidRPr="00C1021E" w:rsidRDefault="00845E3A" w:rsidP="00C1021E"/>
    <w:p w:rsidR="00DC62C5" w:rsidRDefault="00DC62C5" w:rsidP="000D06A6">
      <w:pPr>
        <w:pStyle w:val="Ttulo3"/>
        <w:numPr>
          <w:ilvl w:val="1"/>
          <w:numId w:val="2"/>
        </w:numPr>
      </w:pPr>
      <w:bookmarkStart w:id="21" w:name="_Toc509701119"/>
      <w:r>
        <w:t>Segurança</w:t>
      </w:r>
      <w:bookmarkEnd w:id="21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1447CD" w:rsidP="008F4C83">
            <w:r>
              <w:t>RS001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22822" w:rsidRDefault="00226AD9" w:rsidP="008F4C83">
            <w:r>
              <w:t>Senhas devem ser criptografadas, e devem conter Letras e Números, podendo conter caracteres especiais.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r>
              <w:t>1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Pr="00E05035" w:rsidRDefault="00226AD9" w:rsidP="008F4C83">
            <w:r>
              <w:t>A criptografia das senhas será com base em uma concatenação do usuário e senha do mesmo, garantindo uma maior segurança ao usuário.</w:t>
            </w:r>
          </w:p>
        </w:tc>
      </w:tr>
    </w:tbl>
    <w:p w:rsidR="00C1021E" w:rsidRDefault="00C1021E" w:rsidP="00C102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845E3A" w:rsidRDefault="00845E3A" w:rsidP="00107CEA">
            <w:r>
              <w:t>RS002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845E3A" w:rsidRDefault="00845E3A" w:rsidP="00107CEA">
            <w:r>
              <w:t>Verificação de Senha.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22/03/2018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Lucas de Oliveira Marques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N/A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N/A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845E3A" w:rsidRDefault="00845E3A" w:rsidP="00107CEA">
            <w:r>
              <w:t>1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845E3A" w:rsidRDefault="00845E3A" w:rsidP="00107CEA">
            <w:r>
              <w:t>Essencial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845E3A" w:rsidRPr="00E05035" w:rsidRDefault="00845E3A" w:rsidP="00107CEA">
            <w:r>
              <w:t>O software deverá solicitar a senha para efetuar login de qualquer usuário.</w:t>
            </w:r>
          </w:p>
        </w:tc>
      </w:tr>
    </w:tbl>
    <w:p w:rsidR="00845E3A" w:rsidRDefault="00845E3A" w:rsidP="00C102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845E3A" w:rsidRDefault="00845E3A" w:rsidP="00107CEA">
            <w:r>
              <w:t>RS003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845E3A" w:rsidRDefault="00845E3A" w:rsidP="00107CEA">
            <w:r>
              <w:t>Registro de operações efetuadas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22/03/2018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Lucas de Oliveira Marques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N/A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N/A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845E3A" w:rsidRDefault="00845E3A" w:rsidP="00107CEA">
            <w:r>
              <w:t>1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845E3A" w:rsidRDefault="00845E3A" w:rsidP="00107CEA">
            <w:r>
              <w:t>Essencial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845E3A" w:rsidRPr="00E05035" w:rsidRDefault="00845E3A" w:rsidP="00107CEA">
            <w:r>
              <w:t>Para qualquer atualização efetuada, deverá ser registrado o usuário que realizou a operação, bem como a data e hora.</w:t>
            </w:r>
          </w:p>
        </w:tc>
      </w:tr>
    </w:tbl>
    <w:p w:rsidR="00845E3A" w:rsidRDefault="00845E3A" w:rsidP="00C102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845E3A" w:rsidRDefault="00845E3A" w:rsidP="00107CEA">
            <w:r>
              <w:t>RS004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845E3A" w:rsidRDefault="00845E3A" w:rsidP="00107CEA">
            <w:r>
              <w:t>Habilitação de funções por perfil de usuário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22/03/2018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Lucas de Oliveira Marques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N/A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N/A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845E3A" w:rsidRDefault="00845E3A" w:rsidP="00107CEA">
            <w:r>
              <w:t>1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845E3A" w:rsidRDefault="00845E3A" w:rsidP="00107CEA">
            <w:r>
              <w:t>Essencial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845E3A" w:rsidRPr="00E05035" w:rsidRDefault="00845E3A" w:rsidP="00107CEA">
            <w:r>
              <w:t>Todo usuário do software deverá ser associado a um perfil que define as funcionalidades que poderão ser utilizadas por ele.</w:t>
            </w:r>
          </w:p>
        </w:tc>
      </w:tr>
    </w:tbl>
    <w:p w:rsidR="00845E3A" w:rsidRDefault="00845E3A" w:rsidP="00C1021E"/>
    <w:p w:rsidR="00845E3A" w:rsidRDefault="00845E3A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lastRenderedPageBreak/>
              <w:t>Identificador</w:t>
            </w:r>
          </w:p>
        </w:tc>
        <w:tc>
          <w:tcPr>
            <w:tcW w:w="5948" w:type="dxa"/>
            <w:gridSpan w:val="3"/>
          </w:tcPr>
          <w:p w:rsidR="00845E3A" w:rsidRDefault="00845E3A" w:rsidP="00107CEA">
            <w:r>
              <w:t>RS005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845E3A" w:rsidRDefault="00845E3A" w:rsidP="00107CEA">
            <w:r>
              <w:t>Acesso seletivo aos dados e funções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22/03/2018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Lucas de Oliveira Marques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N/A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N/A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845E3A" w:rsidRDefault="00845E3A" w:rsidP="00107CEA">
            <w:r>
              <w:t>1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845E3A" w:rsidRDefault="00845E3A" w:rsidP="00107CEA">
            <w:r>
              <w:t>Essencial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845E3A" w:rsidRPr="00E05035" w:rsidRDefault="004C2388" w:rsidP="00107CEA">
            <w:r>
              <w:t>Usuários só podem ter acesso a informações que são designadas ao seu perfil de usuário</w:t>
            </w:r>
          </w:p>
        </w:tc>
      </w:tr>
    </w:tbl>
    <w:p w:rsidR="00845E3A" w:rsidRPr="00C1021E" w:rsidRDefault="00845E3A" w:rsidP="00C1021E"/>
    <w:p w:rsidR="00DC62C5" w:rsidRDefault="00DC62C5" w:rsidP="000D06A6">
      <w:pPr>
        <w:pStyle w:val="Ttulo3"/>
        <w:numPr>
          <w:ilvl w:val="1"/>
          <w:numId w:val="2"/>
        </w:numPr>
      </w:pPr>
      <w:bookmarkStart w:id="22" w:name="_Toc509701120"/>
      <w:r>
        <w:t>Acessibilidade</w:t>
      </w:r>
      <w:bookmarkEnd w:id="22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1447CD" w:rsidP="008F4C83">
            <w:r>
              <w:t>RA001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22822" w:rsidRDefault="00A22822" w:rsidP="008F4C83"/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r>
              <w:t>1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Pr="00E05035" w:rsidRDefault="00A22822" w:rsidP="008F4C83"/>
        </w:tc>
      </w:tr>
    </w:tbl>
    <w:p w:rsidR="00A22822" w:rsidRDefault="00A22822" w:rsidP="00A22822"/>
    <w:p w:rsidR="00DC62C5" w:rsidRDefault="00DC62C5" w:rsidP="000D06A6">
      <w:pPr>
        <w:pStyle w:val="Ttulo3"/>
        <w:numPr>
          <w:ilvl w:val="0"/>
          <w:numId w:val="2"/>
        </w:numPr>
      </w:pPr>
      <w:bookmarkStart w:id="23" w:name="_Toc509701121"/>
      <w:r>
        <w:t>Requisitos de Interface</w:t>
      </w:r>
      <w:bookmarkEnd w:id="23"/>
    </w:p>
    <w:p w:rsidR="00DC62C5" w:rsidRDefault="00DC62C5" w:rsidP="000D06A6">
      <w:pPr>
        <w:pStyle w:val="Ttulo3"/>
        <w:numPr>
          <w:ilvl w:val="1"/>
          <w:numId w:val="2"/>
        </w:numPr>
      </w:pPr>
      <w:bookmarkStart w:id="24" w:name="_Toc509701122"/>
      <w:r>
        <w:t>Interface com Usuário</w:t>
      </w:r>
      <w:bookmarkEnd w:id="24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1447CD" w:rsidP="008F4C83">
            <w:r>
              <w:t>RUI001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22822" w:rsidRDefault="003E5833" w:rsidP="008F4C83">
            <w:r>
              <w:t>Links em páginas visando facilitar usabilidade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r>
              <w:t>1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Pr="00E05035" w:rsidRDefault="003E5833" w:rsidP="008F4C83">
            <w:r>
              <w:t>Para facilitar a usabilidade foi decidido por colocar links/botões para acessar páginas.</w:t>
            </w:r>
          </w:p>
        </w:tc>
      </w:tr>
    </w:tbl>
    <w:p w:rsidR="00A22822" w:rsidRDefault="00A22822" w:rsidP="00A2282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845E3A" w:rsidRDefault="002B5EB8" w:rsidP="00107CEA">
            <w:r>
              <w:t>RUI002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845E3A" w:rsidRDefault="002B5EB8" w:rsidP="00107CEA">
            <w:r>
              <w:t>Menus de acesso.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22/03/2018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Lucas de Oliveira Marques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N/A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N/A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845E3A" w:rsidRDefault="00845E3A" w:rsidP="00107CEA">
            <w:r>
              <w:t>1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845E3A" w:rsidRDefault="00845E3A" w:rsidP="00107CEA">
            <w:r>
              <w:t>Essencial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845E3A" w:rsidRPr="00E05035" w:rsidRDefault="002B5EB8" w:rsidP="00107CEA">
            <w:r>
              <w:t>Os menus da aplicação devem estar sempre visíveis independentemente da página que o usuário estiver.</w:t>
            </w:r>
          </w:p>
        </w:tc>
      </w:tr>
    </w:tbl>
    <w:p w:rsidR="00845E3A" w:rsidRDefault="00845E3A" w:rsidP="00A2282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845E3A" w:rsidRDefault="002B5EB8" w:rsidP="00107CEA">
            <w:r>
              <w:t>RUI003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845E3A" w:rsidRDefault="002B5EB8" w:rsidP="00107CEA">
            <w:r>
              <w:t>Identificação de localidade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22/03/2018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Lucas de Oliveira Marques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N/A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N/A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845E3A" w:rsidRDefault="00845E3A" w:rsidP="00107CEA">
            <w:r>
              <w:t>1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845E3A" w:rsidRDefault="00845E3A" w:rsidP="00107CEA">
            <w:r>
              <w:t>Essencial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845E3A" w:rsidRPr="00E05035" w:rsidRDefault="002B5EB8" w:rsidP="00107CEA">
            <w:r>
              <w:t xml:space="preserve">No topo de todas as páginas sempre irá mostrar qual a página que você está, e qual caminho </w:t>
            </w:r>
            <w:r w:rsidR="004A2EB3">
              <w:t>foi percorrido</w:t>
            </w:r>
          </w:p>
        </w:tc>
      </w:tr>
    </w:tbl>
    <w:p w:rsidR="001F4D20" w:rsidRDefault="001F4D20" w:rsidP="00A22822"/>
    <w:p w:rsidR="001F4D20" w:rsidRDefault="001F4D20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DC62C5" w:rsidRDefault="00DC62C5" w:rsidP="000D06A6">
      <w:pPr>
        <w:pStyle w:val="Ttulo3"/>
        <w:numPr>
          <w:ilvl w:val="1"/>
          <w:numId w:val="2"/>
        </w:numPr>
      </w:pPr>
      <w:bookmarkStart w:id="25" w:name="_Toc509701123"/>
      <w:r>
        <w:lastRenderedPageBreak/>
        <w:t>Interface de Comunicação</w:t>
      </w:r>
      <w:bookmarkEnd w:id="25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1447CD" w:rsidP="008F4C83">
            <w:r>
              <w:t>RIC001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22822" w:rsidRDefault="00BA4FA4" w:rsidP="008F4C83">
            <w:r>
              <w:t>Integração com API Google Maps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r>
              <w:t>1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Pr="00E05035" w:rsidRDefault="00BA4FA4" w:rsidP="008F4C83">
            <w:r>
              <w:t>O sistema deve realizar a integração com a API do Google Maps</w:t>
            </w:r>
          </w:p>
        </w:tc>
      </w:tr>
    </w:tbl>
    <w:p w:rsidR="00DC62C5" w:rsidRDefault="00DC62C5" w:rsidP="000D06A6">
      <w:pPr>
        <w:pStyle w:val="Ttulo3"/>
        <w:numPr>
          <w:ilvl w:val="0"/>
          <w:numId w:val="2"/>
        </w:numPr>
      </w:pPr>
      <w:bookmarkStart w:id="26" w:name="_Toc509701124"/>
      <w:r>
        <w:t>Requisitos de Documentação</w:t>
      </w:r>
      <w:bookmarkEnd w:id="26"/>
    </w:p>
    <w:p w:rsidR="00DC62C5" w:rsidRDefault="00DC62C5" w:rsidP="000D06A6">
      <w:pPr>
        <w:pStyle w:val="Ttulo3"/>
        <w:numPr>
          <w:ilvl w:val="1"/>
          <w:numId w:val="2"/>
        </w:numPr>
      </w:pPr>
      <w:bookmarkStart w:id="27" w:name="_Toc509701125"/>
      <w:r>
        <w:t>Manual de usuário</w:t>
      </w:r>
      <w:bookmarkEnd w:id="27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1447CD" w:rsidP="008F4C83">
            <w:r>
              <w:t>RMU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22822" w:rsidRDefault="004C2388" w:rsidP="008F4C83">
            <w:r>
              <w:t>Manual de usabilidade do sistema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r>
              <w:t>1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Pr="00E05035" w:rsidRDefault="004C2388" w:rsidP="008F4C83">
            <w:r>
              <w:t xml:space="preserve">O sistema deve conter um menu de ajuda no qual </w:t>
            </w:r>
            <w:r w:rsidR="00F059AB">
              <w:t>o mesmo mostra a forma de usar determinada função.</w:t>
            </w:r>
          </w:p>
        </w:tc>
      </w:tr>
    </w:tbl>
    <w:p w:rsidR="00C1021E" w:rsidRPr="00C1021E" w:rsidRDefault="00C1021E" w:rsidP="00C1021E"/>
    <w:p w:rsidR="00DC62C5" w:rsidRDefault="00DC62C5" w:rsidP="000D06A6">
      <w:pPr>
        <w:pStyle w:val="Ttulo3"/>
        <w:numPr>
          <w:ilvl w:val="1"/>
          <w:numId w:val="2"/>
        </w:numPr>
      </w:pPr>
      <w:bookmarkStart w:id="28" w:name="_Toc509701126"/>
      <w:r>
        <w:t>Requisitos de Licença</w:t>
      </w:r>
      <w:bookmarkEnd w:id="28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D20D64" w:rsidP="008F4C83">
            <w:r>
              <w:t>RL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22822" w:rsidRDefault="00A22822" w:rsidP="008F4C83"/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r>
              <w:t>1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Pr="00E05035" w:rsidRDefault="00A22822" w:rsidP="008F4C83"/>
        </w:tc>
      </w:tr>
    </w:tbl>
    <w:p w:rsidR="00C1021E" w:rsidRPr="00C1021E" w:rsidRDefault="00C1021E" w:rsidP="00C1021E"/>
    <w:p w:rsidR="00DC62C5" w:rsidRDefault="00DC62C5" w:rsidP="000D06A6">
      <w:pPr>
        <w:pStyle w:val="Ttulo3"/>
        <w:numPr>
          <w:ilvl w:val="0"/>
          <w:numId w:val="2"/>
        </w:numPr>
      </w:pPr>
      <w:bookmarkStart w:id="29" w:name="_Toc509701127"/>
      <w:r>
        <w:t>Informações para Suporte</w:t>
      </w:r>
      <w:bookmarkEnd w:id="29"/>
    </w:p>
    <w:p w:rsidR="00C1021E" w:rsidRPr="00C1021E" w:rsidRDefault="000D4C03" w:rsidP="00C1021E">
      <w:r>
        <w:t>A ser definido.</w:t>
      </w:r>
    </w:p>
    <w:p w:rsidR="00DC62C5" w:rsidRDefault="00DC62C5" w:rsidP="000D06A6">
      <w:pPr>
        <w:pStyle w:val="Ttulo3"/>
        <w:numPr>
          <w:ilvl w:val="0"/>
          <w:numId w:val="2"/>
        </w:numPr>
      </w:pPr>
      <w:bookmarkStart w:id="30" w:name="_Toc509701128"/>
      <w:r>
        <w:t>Mapeamento de Requisitos com Casos de Uso</w:t>
      </w:r>
      <w:bookmarkEnd w:id="30"/>
    </w:p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1676B" w:rsidTr="007167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1676B" w:rsidRDefault="0071676B" w:rsidP="00C1021E">
            <w:r>
              <w:t>Requisitos</w:t>
            </w:r>
          </w:p>
        </w:tc>
        <w:tc>
          <w:tcPr>
            <w:tcW w:w="4247" w:type="dxa"/>
          </w:tcPr>
          <w:p w:rsidR="0071676B" w:rsidRDefault="0071676B" w:rsidP="00C102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Casos de Uso</w:t>
            </w:r>
          </w:p>
        </w:tc>
      </w:tr>
      <w:tr w:rsidR="0071676B" w:rsidTr="00716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1676B" w:rsidRDefault="0071676B" w:rsidP="00C1021E"/>
        </w:tc>
        <w:tc>
          <w:tcPr>
            <w:tcW w:w="4247" w:type="dxa"/>
          </w:tcPr>
          <w:p w:rsidR="0071676B" w:rsidRDefault="0071676B" w:rsidP="00C10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021E" w:rsidRPr="00C1021E" w:rsidRDefault="00C1021E" w:rsidP="00C1021E"/>
    <w:sectPr w:rsidR="00C1021E" w:rsidRPr="00C1021E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463F" w:rsidRDefault="0020463F" w:rsidP="001C6346">
      <w:pPr>
        <w:spacing w:after="0" w:line="240" w:lineRule="auto"/>
      </w:pPr>
      <w:r>
        <w:separator/>
      </w:r>
    </w:p>
  </w:endnote>
  <w:endnote w:type="continuationSeparator" w:id="0">
    <w:p w:rsidR="0020463F" w:rsidRDefault="0020463F" w:rsidP="001C6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7692233"/>
      <w:docPartObj>
        <w:docPartGallery w:val="Page Numbers (Bottom of Page)"/>
        <w:docPartUnique/>
      </w:docPartObj>
    </w:sdtPr>
    <w:sdtContent>
      <w:p w:rsidR="00CB4FBE" w:rsidRDefault="00CB4FBE">
        <w:pPr>
          <w:pStyle w:val="Rodap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6" name="Agrupar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7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B4FBE" w:rsidRDefault="00CB4FBE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C70B80" w:rsidRPr="00C70B80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8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9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Agrupar 6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Dp8CePgQAAAs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  <v:textbox inset="0,0,0,0">
                      <w:txbxContent>
                        <w:p w:rsidR="00CB4FBE" w:rsidRDefault="00CB4FBE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C70B80" w:rsidRPr="00C70B80">
                            <w:rPr>
                              <w:noProof/>
                              <w:color w:val="8C8C8C" w:themeColor="background1" w:themeShade="8C"/>
                            </w:rPr>
                            <w:t>10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463F" w:rsidRDefault="0020463F" w:rsidP="001C6346">
      <w:pPr>
        <w:spacing w:after="0" w:line="240" w:lineRule="auto"/>
      </w:pPr>
      <w:r>
        <w:separator/>
      </w:r>
    </w:p>
  </w:footnote>
  <w:footnote w:type="continuationSeparator" w:id="0">
    <w:p w:rsidR="0020463F" w:rsidRDefault="0020463F" w:rsidP="001C63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C15B29"/>
    <w:multiLevelType w:val="multilevel"/>
    <w:tmpl w:val="4D9838D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BA030D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2C5"/>
    <w:rsid w:val="000D06A6"/>
    <w:rsid w:val="000D4C03"/>
    <w:rsid w:val="00107CEA"/>
    <w:rsid w:val="00133130"/>
    <w:rsid w:val="001447CD"/>
    <w:rsid w:val="00182C45"/>
    <w:rsid w:val="001C6346"/>
    <w:rsid w:val="001F4D20"/>
    <w:rsid w:val="0020463F"/>
    <w:rsid w:val="00226AD9"/>
    <w:rsid w:val="002769C2"/>
    <w:rsid w:val="002B5EB8"/>
    <w:rsid w:val="002C1199"/>
    <w:rsid w:val="002D1F30"/>
    <w:rsid w:val="003071EA"/>
    <w:rsid w:val="0032004E"/>
    <w:rsid w:val="003B6D25"/>
    <w:rsid w:val="003B794B"/>
    <w:rsid w:val="003E5833"/>
    <w:rsid w:val="003F734B"/>
    <w:rsid w:val="0040398C"/>
    <w:rsid w:val="00437017"/>
    <w:rsid w:val="0044404F"/>
    <w:rsid w:val="00482336"/>
    <w:rsid w:val="0048560B"/>
    <w:rsid w:val="004A2EB3"/>
    <w:rsid w:val="004C2388"/>
    <w:rsid w:val="005A4D87"/>
    <w:rsid w:val="00623CC9"/>
    <w:rsid w:val="00674DAE"/>
    <w:rsid w:val="00691AE9"/>
    <w:rsid w:val="006B3B6A"/>
    <w:rsid w:val="00700344"/>
    <w:rsid w:val="0071676B"/>
    <w:rsid w:val="00736F96"/>
    <w:rsid w:val="0076154A"/>
    <w:rsid w:val="007A1B34"/>
    <w:rsid w:val="007D0F83"/>
    <w:rsid w:val="007E15FA"/>
    <w:rsid w:val="007F3A01"/>
    <w:rsid w:val="008045A3"/>
    <w:rsid w:val="00845E3A"/>
    <w:rsid w:val="00874EA9"/>
    <w:rsid w:val="008C0038"/>
    <w:rsid w:val="008F4C83"/>
    <w:rsid w:val="00953C93"/>
    <w:rsid w:val="00957281"/>
    <w:rsid w:val="00A22822"/>
    <w:rsid w:val="00A621D2"/>
    <w:rsid w:val="00A97456"/>
    <w:rsid w:val="00AF021A"/>
    <w:rsid w:val="00AF2EAD"/>
    <w:rsid w:val="00B83E1B"/>
    <w:rsid w:val="00B90FEF"/>
    <w:rsid w:val="00BA4FA4"/>
    <w:rsid w:val="00BD1365"/>
    <w:rsid w:val="00C1021E"/>
    <w:rsid w:val="00C142A0"/>
    <w:rsid w:val="00C70B80"/>
    <w:rsid w:val="00C869A9"/>
    <w:rsid w:val="00C92FD5"/>
    <w:rsid w:val="00C96568"/>
    <w:rsid w:val="00CB4FBE"/>
    <w:rsid w:val="00CF3AB2"/>
    <w:rsid w:val="00CF70E2"/>
    <w:rsid w:val="00D015B9"/>
    <w:rsid w:val="00D1118F"/>
    <w:rsid w:val="00D20D64"/>
    <w:rsid w:val="00DC62C5"/>
    <w:rsid w:val="00DE07C1"/>
    <w:rsid w:val="00E05035"/>
    <w:rsid w:val="00E82930"/>
    <w:rsid w:val="00EC0823"/>
    <w:rsid w:val="00EC4741"/>
    <w:rsid w:val="00EE7A44"/>
    <w:rsid w:val="00F00854"/>
    <w:rsid w:val="00F059AB"/>
    <w:rsid w:val="00F0662B"/>
    <w:rsid w:val="00F27131"/>
    <w:rsid w:val="00F36752"/>
    <w:rsid w:val="00FA3B8B"/>
    <w:rsid w:val="00FE2745"/>
    <w:rsid w:val="00FF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7DF0D68-8AEB-4182-AF5C-39BA04029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D06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C62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D06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C62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DC62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DC62C5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0D06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0D06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D06A6"/>
    <w:pPr>
      <w:outlineLvl w:val="9"/>
    </w:pPr>
    <w:rPr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0D06A6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0D06A6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C63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6346"/>
  </w:style>
  <w:style w:type="paragraph" w:styleId="Rodap">
    <w:name w:val="footer"/>
    <w:basedOn w:val="Normal"/>
    <w:link w:val="RodapChar"/>
    <w:uiPriority w:val="99"/>
    <w:unhideWhenUsed/>
    <w:rsid w:val="001C63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6346"/>
  </w:style>
  <w:style w:type="paragraph" w:styleId="Sumrio1">
    <w:name w:val="toc 1"/>
    <w:basedOn w:val="Normal"/>
    <w:next w:val="Normal"/>
    <w:autoRedefine/>
    <w:uiPriority w:val="39"/>
    <w:unhideWhenUsed/>
    <w:rsid w:val="003071EA"/>
    <w:pPr>
      <w:spacing w:after="100"/>
    </w:pPr>
  </w:style>
  <w:style w:type="table" w:styleId="TabeladeGrade2-nfase3">
    <w:name w:val="Grid Table 2 Accent 3"/>
    <w:basedOn w:val="Tabelanormal"/>
    <w:uiPriority w:val="47"/>
    <w:rsid w:val="0071676B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1C50D-9F7E-4B32-AFB9-5998BAC0F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11</Pages>
  <Words>2475</Words>
  <Characters>13369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Marques</dc:creator>
  <cp:keywords/>
  <dc:description/>
  <cp:lastModifiedBy>Lucas Marques</cp:lastModifiedBy>
  <cp:revision>84</cp:revision>
  <cp:lastPrinted>2018-03-23T04:54:00Z</cp:lastPrinted>
  <dcterms:created xsi:type="dcterms:W3CDTF">2018-03-22T20:23:00Z</dcterms:created>
  <dcterms:modified xsi:type="dcterms:W3CDTF">2018-03-25T17:16:00Z</dcterms:modified>
</cp:coreProperties>
</file>