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0D26FB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559D371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Programmer: Arthur Flores</w:t>
      </w:r>
    </w:p>
    <w:p w14:paraId="0B5737EA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Class Account: masc0200</w:t>
      </w:r>
    </w:p>
    <w:p w14:paraId="2C08B538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Assignment or Title: Assignment 1</w:t>
      </w:r>
    </w:p>
    <w:p w14:paraId="651CFB6F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Filename: prog1.s</w:t>
      </w:r>
    </w:p>
    <w:p w14:paraId="23E6C63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Date completed: 10/14/14 </w:t>
      </w:r>
    </w:p>
    <w:p w14:paraId="674EED3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59F0456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Problem statement:</w:t>
      </w:r>
    </w:p>
    <w:p w14:paraId="71A27C9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Input: </w:t>
      </w:r>
    </w:p>
    <w:p w14:paraId="0193A63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Output: </w:t>
      </w:r>
    </w:p>
    <w:p w14:paraId="185B9C1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Error conditions tested: </w:t>
      </w:r>
    </w:p>
    <w:p w14:paraId="0D80D71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Included files: </w:t>
      </w:r>
    </w:p>
    <w:p w14:paraId="22C91298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Method and/or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pseudocode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: </w:t>
      </w:r>
    </w:p>
    <w:p w14:paraId="16DB230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References: </w:t>
      </w:r>
    </w:p>
    <w:p w14:paraId="6FDAAE0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3352F768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10EA1D2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ORG $0</w:t>
      </w:r>
    </w:p>
    <w:p w14:paraId="006C7EB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DC.L $3000 * Stack pointer value after a reset</w:t>
      </w:r>
    </w:p>
    <w:p w14:paraId="5D45F26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DC.L start * Program counter value after a reset</w:t>
      </w:r>
    </w:p>
    <w:p w14:paraId="5F70E43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ORG $3000 * Start at location 3000 Hex</w:t>
      </w:r>
    </w:p>
    <w:p w14:paraId="08EFB08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6E54EF4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4B6B8F3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7863167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#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minclude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/home/ma/cs237/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bsvc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>/</w:t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iomacs.s</w:t>
      </w:r>
      <w:proofErr w:type="spellEnd"/>
      <w:proofErr w:type="gramEnd"/>
    </w:p>
    <w:p w14:paraId="0C619E0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#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minclude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/home/ma/cs237/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bsvc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>/</w:t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evtmacs.s</w:t>
      </w:r>
      <w:proofErr w:type="spellEnd"/>
      <w:proofErr w:type="gramEnd"/>
    </w:p>
    <w:p w14:paraId="17F7975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107655BA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26C387FB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36445FA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Register use</w:t>
      </w:r>
    </w:p>
    <w:p w14:paraId="78158D3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6DD735C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7436A8CB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6FF6790A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start: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initIO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 Initialize (required </w:t>
      </w:r>
      <w:r>
        <w:rPr>
          <w:rFonts w:ascii="Courier" w:hAnsi="Courier" w:cs="Courier"/>
          <w:color w:val="343434"/>
          <w:sz w:val="30"/>
          <w:szCs w:val="30"/>
        </w:rPr>
        <w:lastRenderedPageBreak/>
        <w:t>for I/O)</w:t>
      </w:r>
    </w:p>
    <w:p w14:paraId="5D8E7A3A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r>
        <w:rPr>
          <w:rFonts w:ascii="Courier" w:hAnsi="Courier" w:cs="Courier"/>
          <w:color w:val="343434"/>
          <w:sz w:val="30"/>
          <w:szCs w:val="30"/>
        </w:rPr>
        <w:t>setEVT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 Error handling routines</w:t>
      </w:r>
    </w:p>
    <w:p w14:paraId="3DF3FE2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*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initF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 For floating point macros only </w:t>
      </w:r>
    </w:p>
    <w:p w14:paraId="546AEEE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lineout </w:t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title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*prints title</w:t>
      </w:r>
    </w:p>
    <w:p w14:paraId="255BAC4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lineout </w:t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prompt1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*prints user to enter integer</w:t>
      </w:r>
    </w:p>
    <w:p w14:paraId="48ECAE2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r>
        <w:rPr>
          <w:rFonts w:ascii="Courier" w:hAnsi="Courier" w:cs="Courier"/>
          <w:color w:val="343434"/>
          <w:sz w:val="30"/>
          <w:szCs w:val="30"/>
        </w:rPr>
        <w:t>linein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buffer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*read user input</w:t>
      </w:r>
    </w:p>
    <w:p w14:paraId="3AE2EFC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cvta2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gramStart"/>
      <w:r>
        <w:rPr>
          <w:rFonts w:ascii="Courier" w:hAnsi="Courier" w:cs="Courier"/>
          <w:color w:val="343434"/>
          <w:sz w:val="30"/>
          <w:szCs w:val="30"/>
        </w:rPr>
        <w:t>buffer,D</w:t>
      </w:r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0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*converts input to 2's complement </w:t>
      </w:r>
    </w:p>
    <w:p w14:paraId="2F149F2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r>
        <w:rPr>
          <w:rFonts w:ascii="Courier" w:hAnsi="Courier" w:cs="Courier"/>
          <w:color w:val="343434"/>
          <w:sz w:val="30"/>
          <w:szCs w:val="30"/>
        </w:rPr>
        <w:t>mulu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#</w:t>
      </w:r>
      <w:proofErr w:type="gramStart"/>
      <w:r>
        <w:rPr>
          <w:rFonts w:ascii="Courier" w:hAnsi="Courier" w:cs="Courier"/>
          <w:color w:val="343434"/>
          <w:sz w:val="30"/>
          <w:szCs w:val="30"/>
        </w:rPr>
        <w:t>12,D</w:t>
      </w:r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0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*multiplies user input by 12</w:t>
      </w:r>
    </w:p>
    <w:p w14:paraId="452B2F94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lea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gramStart"/>
      <w:r>
        <w:rPr>
          <w:rFonts w:ascii="Courier" w:hAnsi="Courier" w:cs="Courier"/>
          <w:color w:val="343434"/>
          <w:sz w:val="30"/>
          <w:szCs w:val="30"/>
        </w:rPr>
        <w:t>array,A</w:t>
      </w:r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1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*load effective address array in A1</w:t>
      </w:r>
    </w:p>
    <w:p w14:paraId="24CD1D6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adda.l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D0,A1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*adds user input times 12 to arrays address </w:t>
      </w:r>
    </w:p>
    <w:p w14:paraId="6BECD93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move.l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(A1),number </w:t>
      </w:r>
      <w:r>
        <w:rPr>
          <w:rFonts w:ascii="Courier" w:hAnsi="Courier" w:cs="Courier"/>
          <w:color w:val="343434"/>
          <w:sz w:val="30"/>
          <w:szCs w:val="30"/>
        </w:rPr>
        <w:tab/>
        <w:t>*moves contents of A1 into number</w:t>
      </w:r>
    </w:p>
    <w:p w14:paraId="78552D8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adda.l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#4,A1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*adds 4 so more word can be read</w:t>
      </w:r>
    </w:p>
    <w:p w14:paraId="76C0704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move.l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(A1),number+4 </w:t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*place contents of A1 into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num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plus 4</w:t>
      </w:r>
    </w:p>
    <w:p w14:paraId="4FA044B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adda.l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#4,A1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*add 4 to A1 to get last piece 4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charc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of word</w:t>
      </w:r>
    </w:p>
    <w:p w14:paraId="5278C9C4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move.l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(A1),number+8 </w:t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*place contents of A1 in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num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plus 8</w:t>
      </w:r>
    </w:p>
    <w:p w14:paraId="7EE1414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lineout </w:t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answer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 xml:space="preserve">*print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english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word of </w:t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int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on screen</w:t>
      </w:r>
    </w:p>
    <w:p w14:paraId="2291981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46852BE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7DF1626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3058F970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break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* Terminate execution</w:t>
      </w:r>
    </w:p>
    <w:p w14:paraId="6066067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</w:t>
      </w:r>
    </w:p>
    <w:p w14:paraId="4512053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*----------------------------------------------------------------------</w:t>
      </w:r>
    </w:p>
    <w:p w14:paraId="5F5E61C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>* Storage declarations</w:t>
      </w:r>
    </w:p>
    <w:p w14:paraId="42DABB0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title: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'Program #1, Arthur Flores, masc0200',0</w:t>
      </w:r>
    </w:p>
    <w:p w14:paraId="5C4504C8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prompt1: </w:t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'Enter an integer in the range 0 .. 20:',0</w:t>
      </w:r>
    </w:p>
    <w:p w14:paraId="5ED54A5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buffer: </w:t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ds.b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81</w:t>
      </w:r>
    </w:p>
    <w:p w14:paraId="3790E13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array: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'zero. ',0</w:t>
      </w:r>
    </w:p>
    <w:p w14:paraId="4C1CC203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'one. ',0</w:t>
      </w:r>
    </w:p>
    <w:p w14:paraId="064BCE6D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'two. ',0</w:t>
      </w:r>
    </w:p>
    <w:p w14:paraId="253ADD34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'three. ',0</w:t>
      </w:r>
    </w:p>
    <w:p w14:paraId="5E44D0CE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'four. ',0</w:t>
      </w:r>
    </w:p>
    <w:p w14:paraId="110B628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'five. ',0</w:t>
      </w:r>
    </w:p>
    <w:p w14:paraId="7CCF99E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'six. ',0</w:t>
      </w:r>
    </w:p>
    <w:p w14:paraId="435009F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'seven. ',0</w:t>
      </w:r>
    </w:p>
    <w:p w14:paraId="709BE51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'eight. ',0</w:t>
      </w:r>
    </w:p>
    <w:p w14:paraId="27B03CFC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'nine. ',0</w:t>
      </w:r>
    </w:p>
    <w:p w14:paraId="2F2047D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'ten. ',0</w:t>
      </w:r>
    </w:p>
    <w:p w14:paraId="04700694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'eleven. ',0</w:t>
      </w:r>
    </w:p>
    <w:p w14:paraId="58B9139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'twelve. ',0</w:t>
      </w:r>
    </w:p>
    <w:p w14:paraId="4F3147B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'thirteen. ',0</w:t>
      </w:r>
    </w:p>
    <w:p w14:paraId="3098483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'fourteen. ',0</w:t>
      </w:r>
    </w:p>
    <w:p w14:paraId="5D17239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'fifteen. ',0</w:t>
      </w:r>
    </w:p>
    <w:p w14:paraId="5BBC7DB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'sixteen. ',0</w:t>
      </w:r>
    </w:p>
    <w:p w14:paraId="692FC1F9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'seventeen. ',0</w:t>
      </w:r>
    </w:p>
    <w:p w14:paraId="68316E42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'eighteen. ',0</w:t>
      </w:r>
    </w:p>
    <w:p w14:paraId="4B5FBD08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'nineteen. ',0</w:t>
      </w:r>
    </w:p>
    <w:p w14:paraId="32E3BAB1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‘twenty. ',0</w:t>
      </w:r>
    </w:p>
    <w:p w14:paraId="657DE985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0</w:t>
      </w:r>
    </w:p>
    <w:p w14:paraId="2A748FA0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answer: </w:t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dc.b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'The number you entered was '</w:t>
      </w:r>
    </w:p>
    <w:p w14:paraId="54B6ADB6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  <w:r>
        <w:rPr>
          <w:rFonts w:ascii="Courier" w:hAnsi="Courier" w:cs="Courier"/>
          <w:color w:val="343434"/>
          <w:sz w:val="30"/>
          <w:szCs w:val="30"/>
        </w:rPr>
        <w:t xml:space="preserve">number: </w:t>
      </w:r>
      <w:r>
        <w:rPr>
          <w:rFonts w:ascii="Courier" w:hAnsi="Courier" w:cs="Courier"/>
          <w:color w:val="343434"/>
          <w:sz w:val="30"/>
          <w:szCs w:val="30"/>
        </w:rPr>
        <w:tab/>
      </w:r>
      <w:proofErr w:type="spellStart"/>
      <w:proofErr w:type="gramStart"/>
      <w:r>
        <w:rPr>
          <w:rFonts w:ascii="Courier" w:hAnsi="Courier" w:cs="Courier"/>
          <w:color w:val="343434"/>
          <w:sz w:val="30"/>
          <w:szCs w:val="30"/>
        </w:rPr>
        <w:t>ds.b</w:t>
      </w:r>
      <w:proofErr w:type="spellEnd"/>
      <w:proofErr w:type="gramEnd"/>
      <w:r>
        <w:rPr>
          <w:rFonts w:ascii="Courier" w:hAnsi="Courier" w:cs="Courier"/>
          <w:color w:val="343434"/>
          <w:sz w:val="30"/>
          <w:szCs w:val="30"/>
        </w:rPr>
        <w:t xml:space="preserve"> </w:t>
      </w:r>
      <w:r>
        <w:rPr>
          <w:rFonts w:ascii="Courier" w:hAnsi="Courier" w:cs="Courier"/>
          <w:color w:val="343434"/>
          <w:sz w:val="30"/>
          <w:szCs w:val="30"/>
        </w:rPr>
        <w:tab/>
      </w:r>
      <w:r>
        <w:rPr>
          <w:rFonts w:ascii="Courier" w:hAnsi="Courier" w:cs="Courier"/>
          <w:color w:val="343434"/>
          <w:sz w:val="30"/>
          <w:szCs w:val="30"/>
        </w:rPr>
        <w:tab/>
        <w:t>12</w:t>
      </w:r>
    </w:p>
    <w:p w14:paraId="7F330EFB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64D2BAA7" w14:textId="77777777" w:rsidR="007318CE" w:rsidRDefault="007318CE" w:rsidP="007318CE">
      <w:pPr>
        <w:widowControl w:val="0"/>
        <w:autoSpaceDE w:val="0"/>
        <w:autoSpaceDN w:val="0"/>
        <w:adjustRightInd w:val="0"/>
        <w:rPr>
          <w:rFonts w:ascii="Courier" w:hAnsi="Courier" w:cs="Courier"/>
          <w:sz w:val="30"/>
          <w:szCs w:val="30"/>
        </w:rPr>
      </w:pPr>
    </w:p>
    <w:p w14:paraId="034F8219" w14:textId="77777777" w:rsidR="008F6F40" w:rsidRDefault="007318CE" w:rsidP="007318CE">
      <w:r>
        <w:rPr>
          <w:rFonts w:ascii="Courier" w:hAnsi="Courier" w:cs="Courier"/>
          <w:color w:val="343434"/>
          <w:sz w:val="30"/>
          <w:szCs w:val="30"/>
        </w:rPr>
        <w:t>end</w:t>
      </w:r>
      <w:bookmarkStart w:id="0" w:name="_GoBack"/>
      <w:bookmarkEnd w:id="0"/>
    </w:p>
    <w:sectPr w:rsidR="008F6F40" w:rsidSect="001D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CE"/>
    <w:rsid w:val="001D4A31"/>
    <w:rsid w:val="007318CE"/>
    <w:rsid w:val="008F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2E4A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388</Words>
  <Characters>2213</Characters>
  <Application>Microsoft Macintosh Word</Application>
  <DocSecurity>0</DocSecurity>
  <Lines>18</Lines>
  <Paragraphs>5</Paragraphs>
  <ScaleCrop>false</ScaleCrop>
  <LinksUpToDate>false</LinksUpToDate>
  <CharactersWithSpaces>2596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2016-05-24T03:22:00Z</dcterms:created>
  <dcterms:modified xsi:type="dcterms:W3CDTF">2016-05-24T03:22:00Z</dcterms:modified>
</cp:coreProperties>
</file>