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3F784" w14:textId="77777777" w:rsidR="00D16BC1" w:rsidRPr="00D16BC1" w:rsidRDefault="00D16BC1" w:rsidP="00D16BC1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>**Arthur Flores</w:t>
      </w:r>
    </w:p>
    <w:p w14:paraId="24CB8914" w14:textId="77777777" w:rsidR="00D16BC1" w:rsidRPr="00D16BC1" w:rsidRDefault="00D16BC1" w:rsidP="00D16BC1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>**masc 0200</w:t>
      </w:r>
    </w:p>
    <w:p w14:paraId="2F567D23" w14:textId="77777777" w:rsidR="00D16BC1" w:rsidRPr="00D16BC1" w:rsidRDefault="00D16BC1" w:rsidP="00D16BC1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>*</w:t>
      </w:r>
    </w:p>
    <w:p w14:paraId="240B7C63" w14:textId="77777777" w:rsidR="00D16BC1" w:rsidRPr="00D16BC1" w:rsidRDefault="00D16BC1" w:rsidP="00D16BC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>ORG $8000</w:t>
      </w:r>
    </w:p>
    <w:p w14:paraId="67AF9F2E" w14:textId="77777777" w:rsidR="00D16BC1" w:rsidRPr="00D16BC1" w:rsidRDefault="00D16BC1" w:rsidP="00D16BC1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GCD: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EQU $7000</w:t>
      </w:r>
    </w:p>
    <w:p w14:paraId="577A90E9" w14:textId="77777777" w:rsidR="00D16BC1" w:rsidRPr="00D16BC1" w:rsidRDefault="00D16BC1" w:rsidP="00D16BC1">
      <w:pPr>
        <w:widowControl w:val="0"/>
        <w:autoSpaceDE w:val="0"/>
        <w:autoSpaceDN w:val="0"/>
        <w:adjustRightInd w:val="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reduce: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link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A6,#0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*set return address and A6</w:t>
      </w:r>
    </w:p>
    <w:p w14:paraId="14161563" w14:textId="77777777" w:rsidR="00D16BC1" w:rsidRPr="00D16BC1" w:rsidRDefault="00D16BC1" w:rsidP="00D16BC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movem.l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A0/A1,-(SP) *move A1/A2 onto stack</w:t>
      </w:r>
    </w:p>
    <w:p w14:paraId="2E3F292B" w14:textId="77777777" w:rsidR="00D16BC1" w:rsidRPr="00D16BC1" w:rsidRDefault="00D16BC1" w:rsidP="00D16BC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movea.l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8(A6),A0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*num</w:t>
      </w:r>
    </w:p>
    <w:p w14:paraId="481B24EC" w14:textId="77777777" w:rsidR="00D16BC1" w:rsidRPr="00D16BC1" w:rsidRDefault="00D16BC1" w:rsidP="00D16BC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movea.l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12(A6),A1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*den</w:t>
      </w:r>
    </w:p>
    <w:p w14:paraId="54644474" w14:textId="77777777" w:rsidR="00D16BC1" w:rsidRPr="00D16BC1" w:rsidRDefault="00D16BC1" w:rsidP="00D16BC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move.w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(A0),-(SP)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*push contents of A0 on stack</w:t>
      </w:r>
    </w:p>
    <w:p w14:paraId="25A3045D" w14:textId="77777777" w:rsidR="00D16BC1" w:rsidRPr="00D16BC1" w:rsidRDefault="00D16BC1" w:rsidP="00D16BC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move.w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(A1),-(SP)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*push contents of A1 on stack</w:t>
      </w:r>
    </w:p>
    <w:p w14:paraId="79EB1EAD" w14:textId="77777777" w:rsidR="00D16BC1" w:rsidRPr="00D16BC1" w:rsidRDefault="00D16BC1" w:rsidP="00D16BC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jsr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GCD </w:t>
      </w:r>
      <w:r>
        <w:rPr>
          <w:rFonts w:ascii="Courier" w:hAnsi="Courier" w:cs="Times"/>
          <w:color w:val="343434"/>
          <w:sz w:val="20"/>
          <w:szCs w:val="20"/>
        </w:rPr>
        <w:tab/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*go to GCD</w:t>
      </w:r>
    </w:p>
    <w:p w14:paraId="4C04CA35" w14:textId="77777777" w:rsidR="00D16BC1" w:rsidRPr="00D16BC1" w:rsidRDefault="00D16BC1" w:rsidP="00D16BC1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adda.l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#4,SP </w:t>
      </w:r>
      <w:r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*dump garbage from stack</w:t>
      </w:r>
    </w:p>
    <w:p w14:paraId="6ECE3ABA" w14:textId="77777777" w:rsidR="00D16BC1" w:rsidRPr="00D16BC1" w:rsidRDefault="00D16BC1" w:rsidP="00E865A4">
      <w:pPr>
        <w:widowControl w:val="0"/>
        <w:autoSpaceDE w:val="0"/>
        <w:autoSpaceDN w:val="0"/>
        <w:adjustRightInd w:val="0"/>
        <w:ind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>**************</w:t>
      </w:r>
    </w:p>
    <w:p w14:paraId="78AFEBDA" w14:textId="77777777" w:rsidR="00D16BC1" w:rsidRPr="00D16BC1" w:rsidRDefault="00D16BC1" w:rsidP="00E865A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move.w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(A0),D1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*move contents of A0 into D1</w:t>
      </w:r>
    </w:p>
    <w:p w14:paraId="0FF7F4D2" w14:textId="77777777" w:rsidR="00D16BC1" w:rsidRPr="00D16BC1" w:rsidRDefault="00D16BC1" w:rsidP="00E865A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ext.l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D1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*extend D1</w:t>
      </w:r>
    </w:p>
    <w:p w14:paraId="3677E20C" w14:textId="77777777" w:rsidR="00D16BC1" w:rsidRPr="00D16BC1" w:rsidRDefault="00D16BC1" w:rsidP="00E865A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divu.w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D0,D1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*divide D1 by GCD</w:t>
      </w:r>
    </w:p>
    <w:p w14:paraId="3027C452" w14:textId="77777777" w:rsidR="00D16BC1" w:rsidRPr="00D16BC1" w:rsidRDefault="00D16BC1" w:rsidP="00E865A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move.w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D1,(A0)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*move D1 into A0</w:t>
      </w:r>
    </w:p>
    <w:p w14:paraId="00A34F17" w14:textId="77777777" w:rsidR="00D16BC1" w:rsidRPr="00D16BC1" w:rsidRDefault="00D16BC1" w:rsidP="00E865A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move.w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(A1),D2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*move contents of A1 into D2</w:t>
      </w:r>
    </w:p>
    <w:p w14:paraId="141DDBE8" w14:textId="77777777" w:rsidR="00D16BC1" w:rsidRPr="00D16BC1" w:rsidRDefault="00D16BC1" w:rsidP="00E865A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ext.l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D2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*extend D2</w:t>
      </w:r>
    </w:p>
    <w:p w14:paraId="588A0FC0" w14:textId="77777777" w:rsidR="00D16BC1" w:rsidRPr="00D16BC1" w:rsidRDefault="00D16BC1" w:rsidP="00E865A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divu.w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D0,D2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*divide D2 by GCD</w:t>
      </w:r>
    </w:p>
    <w:p w14:paraId="438B0E22" w14:textId="77777777" w:rsidR="00D16BC1" w:rsidRPr="00D16BC1" w:rsidRDefault="00D16BC1" w:rsidP="00E865A4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move.w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D2,(A1) </w:t>
      </w:r>
      <w:r w:rsidR="00E865A4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*move contents of D2 into A1</w:t>
      </w:r>
    </w:p>
    <w:p w14:paraId="48A9F42F" w14:textId="77777777" w:rsidR="00D16BC1" w:rsidRPr="00D16BC1" w:rsidRDefault="00D16BC1" w:rsidP="00E865A4">
      <w:pPr>
        <w:widowControl w:val="0"/>
        <w:autoSpaceDE w:val="0"/>
        <w:autoSpaceDN w:val="0"/>
        <w:adjustRightInd w:val="0"/>
        <w:ind w:left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>**************</w:t>
      </w:r>
    </w:p>
    <w:p w14:paraId="3B099401" w14:textId="7B5D5551" w:rsidR="00D16BC1" w:rsidRPr="00D16BC1" w:rsidRDefault="00D16BC1" w:rsidP="00BB74E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movem.l </w:t>
      </w:r>
      <w:r w:rsidR="00BB74E0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(SP)+,A0/A1 *Move A0/A1 onto stack</w:t>
      </w:r>
    </w:p>
    <w:p w14:paraId="797FB789" w14:textId="5DAF642A" w:rsidR="00D16BC1" w:rsidRPr="00D16BC1" w:rsidRDefault="00D16BC1" w:rsidP="00BB74E0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unlk </w:t>
      </w:r>
      <w:r w:rsidR="00BB74E0">
        <w:rPr>
          <w:rFonts w:ascii="Courier" w:hAnsi="Courier" w:cs="Times"/>
          <w:color w:val="343434"/>
          <w:sz w:val="20"/>
          <w:szCs w:val="20"/>
        </w:rPr>
        <w:tab/>
      </w:r>
      <w:r w:rsidR="00BB74E0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 xml:space="preserve">A6 </w:t>
      </w:r>
      <w:r w:rsidR="00BB74E0">
        <w:rPr>
          <w:rFonts w:ascii="Courier" w:hAnsi="Courier" w:cs="Times"/>
          <w:color w:val="343434"/>
          <w:sz w:val="20"/>
          <w:szCs w:val="20"/>
        </w:rPr>
        <w:tab/>
      </w:r>
      <w:r w:rsidR="00BB74E0">
        <w:rPr>
          <w:rFonts w:ascii="Courier" w:hAnsi="Courier" w:cs="Times"/>
          <w:color w:val="343434"/>
          <w:sz w:val="20"/>
          <w:szCs w:val="20"/>
        </w:rPr>
        <w:tab/>
      </w:r>
      <w:r w:rsidRPr="00D16BC1">
        <w:rPr>
          <w:rFonts w:ascii="Courier" w:hAnsi="Courier" w:cs="Times"/>
          <w:color w:val="343434"/>
          <w:sz w:val="20"/>
          <w:szCs w:val="20"/>
        </w:rPr>
        <w:t>*unlink</w:t>
      </w:r>
    </w:p>
    <w:p w14:paraId="6FCB8F70" w14:textId="77777777" w:rsidR="006C7273" w:rsidRDefault="00D16BC1" w:rsidP="006C727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r w:rsidRPr="00D16BC1">
        <w:rPr>
          <w:rFonts w:ascii="Courier" w:hAnsi="Courier" w:cs="Times"/>
          <w:color w:val="343434"/>
          <w:sz w:val="20"/>
          <w:szCs w:val="20"/>
        </w:rPr>
        <w:t xml:space="preserve">rts </w:t>
      </w:r>
      <w:r w:rsidR="00BB74E0">
        <w:rPr>
          <w:rFonts w:ascii="Courier" w:hAnsi="Courier" w:cs="Times"/>
          <w:color w:val="343434"/>
          <w:sz w:val="20"/>
          <w:szCs w:val="20"/>
        </w:rPr>
        <w:tab/>
      </w:r>
      <w:r w:rsidR="00BB74E0">
        <w:rPr>
          <w:rFonts w:ascii="Courier" w:hAnsi="Courier" w:cs="Times"/>
          <w:color w:val="343434"/>
          <w:sz w:val="20"/>
          <w:szCs w:val="20"/>
        </w:rPr>
        <w:tab/>
      </w:r>
      <w:r w:rsidR="00BB74E0">
        <w:rPr>
          <w:rFonts w:ascii="Courier" w:hAnsi="Courier" w:cs="Times"/>
          <w:color w:val="343434"/>
          <w:sz w:val="20"/>
          <w:szCs w:val="20"/>
        </w:rPr>
        <w:tab/>
      </w:r>
      <w:r w:rsidR="00BB74E0">
        <w:rPr>
          <w:rFonts w:ascii="Courier" w:hAnsi="Courier" w:cs="Times"/>
          <w:color w:val="343434"/>
          <w:sz w:val="20"/>
          <w:szCs w:val="20"/>
        </w:rPr>
        <w:tab/>
        <w:t>*</w:t>
      </w:r>
      <w:r w:rsidRPr="00D16BC1">
        <w:rPr>
          <w:rFonts w:ascii="Courier" w:hAnsi="Courier" w:cs="Times"/>
          <w:color w:val="343434"/>
          <w:sz w:val="20"/>
          <w:szCs w:val="20"/>
        </w:rPr>
        <w:t>return to subroutine</w:t>
      </w:r>
    </w:p>
    <w:p w14:paraId="29501642" w14:textId="6F4ABCA3" w:rsidR="004A6D42" w:rsidRPr="006C7273" w:rsidRDefault="00D16BC1" w:rsidP="006C7273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color w:val="343434"/>
          <w:sz w:val="20"/>
          <w:szCs w:val="20"/>
        </w:rPr>
      </w:pPr>
      <w:bookmarkStart w:id="0" w:name="_GoBack"/>
      <w:bookmarkEnd w:id="0"/>
      <w:r w:rsidRPr="00D16BC1">
        <w:rPr>
          <w:rFonts w:ascii="Courier" w:hAnsi="Courier" w:cs="Times"/>
          <w:color w:val="343434"/>
          <w:sz w:val="20"/>
          <w:szCs w:val="20"/>
        </w:rPr>
        <w:t>end</w:t>
      </w:r>
    </w:p>
    <w:sectPr w:rsidR="004A6D42" w:rsidRPr="006C7273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BC1"/>
    <w:rsid w:val="00350D7B"/>
    <w:rsid w:val="004A6D42"/>
    <w:rsid w:val="006C7273"/>
    <w:rsid w:val="00BB74E0"/>
    <w:rsid w:val="00D16BC1"/>
    <w:rsid w:val="00E8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2CA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660</Characters>
  <Application>Microsoft Macintosh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4</cp:revision>
  <dcterms:created xsi:type="dcterms:W3CDTF">2014-12-05T01:12:00Z</dcterms:created>
  <dcterms:modified xsi:type="dcterms:W3CDTF">2014-12-05T01:15:00Z</dcterms:modified>
</cp:coreProperties>
</file>