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F18ED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/*</w:t>
      </w:r>
    </w:p>
    <w:p w14:paraId="071C436C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Arthur Flores</w:t>
      </w:r>
    </w:p>
    <w:p w14:paraId="62533B8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masc0809</w:t>
      </w:r>
    </w:p>
    <w:p w14:paraId="2E1EC9B0" w14:textId="77777777" w:rsidR="0016733E" w:rsidRPr="0016733E" w:rsidRDefault="0016733E" w:rsidP="0016733E">
      <w:pPr>
        <w:rPr>
          <w:rFonts w:ascii="Courier" w:hAnsi="Courier" w:cs="Monaco"/>
        </w:rPr>
      </w:pPr>
    </w:p>
    <w:p w14:paraId="6E2C2825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*/</w:t>
      </w:r>
    </w:p>
    <w:p w14:paraId="2F0D1106" w14:textId="77777777" w:rsidR="0016733E" w:rsidRPr="0016733E" w:rsidRDefault="0016733E" w:rsidP="0016733E">
      <w:pPr>
        <w:rPr>
          <w:rFonts w:ascii="Courier" w:hAnsi="Courier" w:cs="Monaco"/>
        </w:rPr>
      </w:pPr>
    </w:p>
    <w:p w14:paraId="2352D724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import data_structures.*;</w:t>
      </w:r>
    </w:p>
    <w:p w14:paraId="3C145041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import java.util.StringTokenizer;</w:t>
      </w:r>
    </w:p>
    <w:p w14:paraId="72578EB9" w14:textId="77777777" w:rsidR="0016733E" w:rsidRPr="0016733E" w:rsidRDefault="0016733E" w:rsidP="0016733E">
      <w:pPr>
        <w:rPr>
          <w:rFonts w:ascii="Courier" w:hAnsi="Courier" w:cs="Monaco"/>
        </w:rPr>
      </w:pPr>
    </w:p>
    <w:p w14:paraId="240B497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public class ExpressionEvaluator{</w:t>
      </w:r>
    </w:p>
    <w:p w14:paraId="600F2B08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//isOperator is a method that check to see if the </w:t>
      </w:r>
      <w:r>
        <w:rPr>
          <w:rFonts w:ascii="Courier" w:hAnsi="Courier" w:cs="Monaco"/>
        </w:rPr>
        <w:t xml:space="preserve">    //</w:t>
      </w:r>
      <w:r w:rsidRPr="0016733E">
        <w:rPr>
          <w:rFonts w:ascii="Courier" w:hAnsi="Courier" w:cs="Monaco"/>
        </w:rPr>
        <w:t>element passed through the method is an operator</w:t>
      </w:r>
    </w:p>
    <w:p w14:paraId="40F2BDF4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//The return value for this method is a true/false stating </w:t>
      </w:r>
      <w:r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wether its an operator or not. There</w:t>
      </w:r>
      <w:r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 xml:space="preserve">are no error </w:t>
      </w:r>
      <w:r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conditions here.</w:t>
      </w:r>
    </w:p>
    <w:p w14:paraId="3B6E10A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private boolean isOperator(String operator){ </w:t>
      </w:r>
      <w:r w:rsidRPr="0016733E">
        <w:rPr>
          <w:rFonts w:ascii="Courier" w:hAnsi="Courier" w:cs="Monaco"/>
        </w:rPr>
        <w:tab/>
      </w:r>
    </w:p>
    <w:p w14:paraId="0880EC46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</w:t>
      </w:r>
      <w:r w:rsidR="006173A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 xml:space="preserve">return operator.equals("+") ||  </w:t>
      </w:r>
    </w:p>
    <w:p w14:paraId="54F4EF9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      operator.equals("-") ||  </w:t>
      </w:r>
    </w:p>
    <w:p w14:paraId="5398CD4C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6173A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 xml:space="preserve">operator.equals("*") ||  </w:t>
      </w:r>
    </w:p>
    <w:p w14:paraId="2808BB1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6173A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 xml:space="preserve">operator.equals("/") ||  </w:t>
      </w:r>
    </w:p>
    <w:p w14:paraId="71FE636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6173A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operator.equals("^");</w:t>
      </w:r>
    </w:p>
    <w:p w14:paraId="47395963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}</w:t>
      </w:r>
    </w:p>
    <w:p w14:paraId="7E27107D" w14:textId="1B09CA58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//precedence is a method that places a integer value as </w:t>
      </w:r>
      <w:r w:rsidR="003A4DC3">
        <w:rPr>
          <w:rFonts w:ascii="Courier" w:hAnsi="Courier" w:cs="Monaco"/>
        </w:rPr>
        <w:t xml:space="preserve">  //</w:t>
      </w:r>
      <w:r w:rsidRPr="0016733E">
        <w:rPr>
          <w:rFonts w:ascii="Courier" w:hAnsi="Courier" w:cs="Monaco"/>
        </w:rPr>
        <w:t>the precedence of a operator. The value</w:t>
      </w:r>
    </w:p>
    <w:p w14:paraId="3BB09055" w14:textId="76849286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//that is returned is the integer of precedence.There are </w:t>
      </w:r>
      <w:r w:rsidR="003A4DC3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no error conditions here.</w:t>
      </w:r>
    </w:p>
    <w:p w14:paraId="7F9DEFB5" w14:textId="4600B705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private int precedence(String element){</w:t>
      </w: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</w:r>
    </w:p>
    <w:p w14:paraId="6901E2FF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ab/>
        <w:t>if(element.equals("+") || element.equals("-"))</w:t>
      </w:r>
    </w:p>
    <w:p w14:paraId="086E2E6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  <w:t>return 1;</w:t>
      </w:r>
    </w:p>
    <w:p w14:paraId="05F5D545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else if(element.equals("*") || element.equals("/"))</w:t>
      </w:r>
    </w:p>
    <w:p w14:paraId="43037AF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  <w:t>return 2;</w:t>
      </w:r>
    </w:p>
    <w:p w14:paraId="7791AA86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else if(element.equals("^"))</w:t>
      </w:r>
    </w:p>
    <w:p w14:paraId="2A47D17D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  <w:t>return 3;</w:t>
      </w:r>
    </w:p>
    <w:p w14:paraId="203C772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else</w:t>
      </w:r>
    </w:p>
    <w:p w14:paraId="4AB4361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  <w:t>return 0;</w:t>
      </w:r>
    </w:p>
    <w:p w14:paraId="7E8AD94D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}</w:t>
      </w:r>
    </w:p>
    <w:p w14:paraId="2FBF68D8" w14:textId="504BE6BD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//isNumber is a method that checks to see if the element </w:t>
      </w:r>
      <w:r w:rsidR="00A53418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passed in is a number or not.The return</w:t>
      </w:r>
    </w:p>
    <w:p w14:paraId="5D25E256" w14:textId="0ADFC9A3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//value is a boolean of true/false defining if the element </w:t>
      </w:r>
      <w:r w:rsidR="00A53418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is a number.The error condition here</w:t>
      </w:r>
    </w:p>
    <w:p w14:paraId="1168DC1B" w14:textId="353E094A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 is caught using the try/catch block but returns a false </w:t>
      </w:r>
      <w:r w:rsidR="00A53418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if an error has occured.</w:t>
      </w:r>
    </w:p>
    <w:p w14:paraId="7ED0A9A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private boolean isNumber(String element){</w:t>
      </w: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</w:r>
    </w:p>
    <w:p w14:paraId="2608A40A" w14:textId="43366C5F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ab/>
      </w:r>
      <w:r w:rsidR="00220613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try{</w:t>
      </w:r>
    </w:p>
    <w:p w14:paraId="3489D49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double d=Double.parseDouble(element);</w:t>
      </w:r>
    </w:p>
    <w:p w14:paraId="26ADB791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return true;</w:t>
      </w:r>
    </w:p>
    <w:p w14:paraId="7168022D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}</w:t>
      </w:r>
    </w:p>
    <w:p w14:paraId="3E2863A5" w14:textId="19E8621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="00220613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catch(NumberFormatException e){</w:t>
      </w:r>
    </w:p>
    <w:p w14:paraId="2E838EFA" w14:textId="306BA4FA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lastRenderedPageBreak/>
        <w:tab/>
      </w:r>
      <w:r w:rsidR="00D41852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>return false;</w:t>
      </w:r>
    </w:p>
    <w:p w14:paraId="0810E517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}</w:t>
      </w:r>
    </w:p>
    <w:p w14:paraId="0B3155C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}</w:t>
      </w:r>
    </w:p>
    <w:p w14:paraId="7EB4BCDC" w14:textId="3DA150ED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//doOperation is a method that does the actual math for </w:t>
      </w:r>
      <w:r w:rsidR="000259C1">
        <w:rPr>
          <w:rFonts w:ascii="Courier" w:hAnsi="Courier" w:cs="Monaco"/>
        </w:rPr>
        <w:t xml:space="preserve"> //</w:t>
      </w:r>
      <w:r w:rsidRPr="0016733E">
        <w:rPr>
          <w:rFonts w:ascii="Courier" w:hAnsi="Courier" w:cs="Monaco"/>
        </w:rPr>
        <w:t>the two number that were popped of the</w:t>
      </w:r>
    </w:p>
    <w:p w14:paraId="76BE30A4" w14:textId="52B61F79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//queue. The return value is the answer to the math that </w:t>
      </w:r>
      <w:r w:rsidR="000259C1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was done. The only error that is handled</w:t>
      </w:r>
    </w:p>
    <w:p w14:paraId="36D379AB" w14:textId="1DBDB05E" w:rsidR="000259C1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//in this method is if a number is divided by 0, in which </w:t>
      </w:r>
      <w:r w:rsidR="000259C1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cases brings an error message to the</w:t>
      </w:r>
      <w:r w:rsidR="000259C1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screen</w:t>
      </w:r>
      <w:r w:rsidR="000259C1">
        <w:rPr>
          <w:rFonts w:ascii="Courier" w:hAnsi="Courier" w:cs="Monaco"/>
        </w:rPr>
        <w:t>.</w:t>
      </w:r>
    </w:p>
    <w:p w14:paraId="1123B8A7" w14:textId="77777777" w:rsidR="000259C1" w:rsidRPr="0016733E" w:rsidRDefault="000259C1" w:rsidP="0016733E">
      <w:pPr>
        <w:rPr>
          <w:rFonts w:ascii="Courier" w:hAnsi="Courier" w:cs="Monaco"/>
        </w:rPr>
      </w:pPr>
    </w:p>
    <w:p w14:paraId="08456559" w14:textId="154EE859" w:rsidR="0016733E" w:rsidRPr="0016733E" w:rsidRDefault="000259C1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</w:t>
      </w:r>
      <w:r w:rsidR="0016733E" w:rsidRPr="0016733E">
        <w:rPr>
          <w:rFonts w:ascii="Courier" w:hAnsi="Courier" w:cs="Monaco"/>
        </w:rPr>
        <w:t>private String doOperat</w:t>
      </w:r>
      <w:r>
        <w:rPr>
          <w:rFonts w:ascii="Courier" w:hAnsi="Courier" w:cs="Monaco"/>
        </w:rPr>
        <w:t xml:space="preserve">ion(double data1, double data2, </w:t>
      </w:r>
      <w:r w:rsidR="0016733E" w:rsidRPr="0016733E">
        <w:rPr>
          <w:rFonts w:ascii="Courier" w:hAnsi="Courier" w:cs="Monaco"/>
        </w:rPr>
        <w:t xml:space="preserve">String operator){  </w:t>
      </w:r>
    </w:p>
    <w:p w14:paraId="694DAAEC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ab/>
        <w:t>Double result;</w:t>
      </w:r>
    </w:p>
    <w:p w14:paraId="63A30449" w14:textId="66E1C861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ab/>
      </w:r>
      <w:r w:rsidR="0009427D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if(operator.equals("+") )</w:t>
      </w:r>
    </w:p>
    <w:p w14:paraId="7FE85B94" w14:textId="0846B457" w:rsidR="0016733E" w:rsidRPr="0016733E" w:rsidRDefault="002E62ED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     </w:t>
      </w:r>
      <w:r w:rsidR="0016733E" w:rsidRPr="0016733E">
        <w:rPr>
          <w:rFonts w:ascii="Courier" w:hAnsi="Courier" w:cs="Monaco"/>
        </w:rPr>
        <w:t xml:space="preserve">result = data1 + data2;  </w:t>
      </w:r>
    </w:p>
    <w:p w14:paraId="100E2EA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  else if(operator.equals("-"))</w:t>
      </w:r>
    </w:p>
    <w:p w14:paraId="0B20C078" w14:textId="4C97A7DE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2E62ED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 xml:space="preserve">result = data1 - data2; </w:t>
      </w:r>
    </w:p>
    <w:p w14:paraId="0284827B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  else if(operator.equals("*"))</w:t>
      </w:r>
    </w:p>
    <w:p w14:paraId="308E55B7" w14:textId="27644429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2E62ED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result = data1 * data2;</w:t>
      </w:r>
    </w:p>
    <w:p w14:paraId="5F7B2DB0" w14:textId="5A32741F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="002E62ED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else if(operator.equals("^")){</w:t>
      </w:r>
    </w:p>
    <w:p w14:paraId="1394B279" w14:textId="5C9DA8DE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2E62ED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result=Math.pow(data1,data2);</w:t>
      </w:r>
    </w:p>
    <w:p w14:paraId="4A8F9742" w14:textId="68A8E8FA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="00E95CC6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 xml:space="preserve">}  </w:t>
      </w:r>
    </w:p>
    <w:p w14:paraId="01AAADE0" w14:textId="32FEA3FA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="00E95CC6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else{</w:t>
      </w:r>
    </w:p>
    <w:p w14:paraId="0BDD1743" w14:textId="6DE56989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E95CC6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if(data2 == 0)</w:t>
      </w:r>
    </w:p>
    <w:p w14:paraId="3BD2114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throw new RuntimeException();</w:t>
      </w:r>
    </w:p>
    <w:p w14:paraId="04EC9FA8" w14:textId="150EA40F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E95CC6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result = data1/data2;</w:t>
      </w:r>
    </w:p>
    <w:p w14:paraId="04B5AB4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}   </w:t>
      </w:r>
    </w:p>
    <w:p w14:paraId="48797673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String endResult= result+"";</w:t>
      </w:r>
    </w:p>
    <w:p w14:paraId="76C1EC9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return endResult;  </w:t>
      </w:r>
    </w:p>
    <w:p w14:paraId="089D923B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}</w:t>
      </w:r>
    </w:p>
    <w:p w14:paraId="1FFF9835" w14:textId="7E8A5580" w:rsidR="0016733E" w:rsidRPr="0016733E" w:rsidRDefault="005A17C9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</w:t>
      </w:r>
      <w:r w:rsidR="0016733E" w:rsidRPr="0016733E">
        <w:rPr>
          <w:rFonts w:ascii="Courier" w:hAnsi="Courier" w:cs="Monaco"/>
        </w:rPr>
        <w:t xml:space="preserve">//processInput is called by calculator and turns the </w:t>
      </w:r>
      <w:r>
        <w:rPr>
          <w:rFonts w:ascii="Courier" w:hAnsi="Courier" w:cs="Monaco"/>
        </w:rPr>
        <w:t>//</w:t>
      </w:r>
      <w:r w:rsidR="0016733E" w:rsidRPr="0016733E">
        <w:rPr>
          <w:rFonts w:ascii="Courier" w:hAnsi="Courier" w:cs="Monaco"/>
        </w:rPr>
        <w:t>string s from infix to postifix and then does</w:t>
      </w:r>
    </w:p>
    <w:p w14:paraId="2B7EFAA1" w14:textId="1FAEC4BC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//the math. This method returns answer which is the final </w:t>
      </w:r>
      <w:r w:rsidR="005A17C9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result from the calculations. There are</w:t>
      </w:r>
    </w:p>
    <w:p w14:paraId="4161B001" w14:textId="2DA77D7D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//many error caught here using parenthesis and numbers to </w:t>
      </w:r>
      <w:r w:rsidR="005A17C9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see if they are in the correct spot. The</w:t>
      </w:r>
    </w:p>
    <w:p w14:paraId="222BA429" w14:textId="0BC71F28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//main error condition is when you try to convert elements </w:t>
      </w:r>
      <w:r w:rsidR="005A17C9">
        <w:rPr>
          <w:rFonts w:ascii="Courier" w:hAnsi="Courier" w:cs="Monaco"/>
        </w:rPr>
        <w:t>//</w:t>
      </w:r>
      <w:r w:rsidRPr="0016733E">
        <w:rPr>
          <w:rFonts w:ascii="Courier" w:hAnsi="Courier" w:cs="Monaco"/>
        </w:rPr>
        <w:t>dequeued from the queue and turning it</w:t>
      </w:r>
      <w:r w:rsidR="005A17C9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 xml:space="preserve">into a number. </w:t>
      </w:r>
    </w:p>
    <w:p w14:paraId="7F456C97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public String processInput(String s){</w:t>
      </w:r>
      <w:r w:rsidRPr="0016733E">
        <w:rPr>
          <w:rFonts w:ascii="Courier" w:hAnsi="Courier" w:cs="Monaco"/>
        </w:rPr>
        <w:tab/>
      </w:r>
    </w:p>
    <w:p w14:paraId="2563E9CC" w14:textId="70E19465" w:rsidR="0016733E" w:rsidRPr="0016733E" w:rsidRDefault="00320F9A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</w:t>
      </w:r>
      <w:r w:rsidR="0016733E" w:rsidRPr="0016733E">
        <w:rPr>
          <w:rFonts w:ascii="Courier" w:hAnsi="Courier" w:cs="Monaco"/>
        </w:rPr>
        <w:t>if(s==null)</w:t>
      </w:r>
    </w:p>
    <w:p w14:paraId="050D0437" w14:textId="36454E6D" w:rsidR="0016733E" w:rsidRPr="0016733E" w:rsidRDefault="00320F9A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   </w:t>
      </w:r>
      <w:r w:rsidR="0016733E" w:rsidRPr="0016733E">
        <w:rPr>
          <w:rFonts w:ascii="Courier" w:hAnsi="Courier" w:cs="Monaco"/>
        </w:rPr>
        <w:t>return "0";</w:t>
      </w:r>
    </w:p>
    <w:p w14:paraId="5F6761EF" w14:textId="1489A4B3" w:rsidR="0016733E" w:rsidRPr="0016733E" w:rsidRDefault="00320F9A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</w:t>
      </w:r>
      <w:r w:rsidR="0016733E" w:rsidRPr="0016733E">
        <w:rPr>
          <w:rFonts w:ascii="Courier" w:hAnsi="Courier" w:cs="Monaco"/>
        </w:rPr>
        <w:t>try{</w:t>
      </w:r>
    </w:p>
    <w:p w14:paraId="1C24F14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Stack&lt;String&gt; stack = new Stack&lt;String&gt;();</w:t>
      </w:r>
    </w:p>
    <w:p w14:paraId="504825E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Queue&lt;String&gt; queue = new Queue&lt;String&gt;();</w:t>
      </w:r>
    </w:p>
    <w:p w14:paraId="7AE1E55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StringTokenizer tokenizer = new StringTokenizer(s);</w:t>
      </w:r>
    </w:p>
    <w:p w14:paraId="4728ABE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String previous = "";</w:t>
      </w:r>
    </w:p>
    <w:p w14:paraId="7E5685B7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stack.makeEmpty();</w:t>
      </w:r>
    </w:p>
    <w:p w14:paraId="5854B969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queue.makeEmpty();</w:t>
      </w:r>
    </w:p>
    <w:p w14:paraId="4559DBC4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while (tokenizer.hasMoreTokens()) {</w:t>
      </w:r>
    </w:p>
    <w:p w14:paraId="2350DA40" w14:textId="53FDC44C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</w:t>
      </w:r>
      <w:r w:rsidR="00093A8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String element = tokenizer.nextToken();</w:t>
      </w:r>
    </w:p>
    <w:p w14:paraId="6FD1A03D" w14:textId="496086E1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if(element.equals("(")){</w:t>
      </w:r>
    </w:p>
    <w:p w14:paraId="57FD3FF1" w14:textId="172335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if(isNumber(previous))</w:t>
      </w:r>
    </w:p>
    <w:p w14:paraId="298ADD17" w14:textId="3CC6D3E6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Pr="0016733E">
        <w:rPr>
          <w:rFonts w:ascii="Courier" w:hAnsi="Courier" w:cs="Monaco"/>
        </w:rPr>
        <w:tab/>
      </w:r>
      <w:r w:rsidR="00093A8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throw new RuntimeException();</w:t>
      </w:r>
      <w:r w:rsidRPr="0016733E">
        <w:rPr>
          <w:rFonts w:ascii="Courier" w:hAnsi="Courier" w:cs="Monaco"/>
        </w:rPr>
        <w:tab/>
      </w:r>
      <w:r w:rsidRPr="0016733E">
        <w:rPr>
          <w:rFonts w:ascii="Courier" w:hAnsi="Courier" w:cs="Monaco"/>
        </w:rPr>
        <w:tab/>
      </w:r>
    </w:p>
    <w:p w14:paraId="4F507B58" w14:textId="32BBE4D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stack.push(element);</w:t>
      </w:r>
    </w:p>
    <w:p w14:paraId="5D98BD74" w14:textId="6D46CE1D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previous=element;</w:t>
      </w:r>
    </w:p>
    <w:p w14:paraId="47A8E6D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}</w:t>
      </w:r>
    </w:p>
    <w:p w14:paraId="35AD1FA0" w14:textId="505E2FB6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else if(element.equals(")")){</w:t>
      </w:r>
    </w:p>
    <w:p w14:paraId="4DA2FC37" w14:textId="485938A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while(!stack.peek().equals("("))</w:t>
      </w:r>
    </w:p>
    <w:p w14:paraId="00B2A193" w14:textId="21DF28D9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</w:t>
      </w:r>
      <w:r w:rsidR="00093A82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 xml:space="preserve">queue.enqueue(stack.pop());  </w:t>
      </w:r>
    </w:p>
    <w:p w14:paraId="5FED44D7" w14:textId="092EDFEE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stack.pop();</w:t>
      </w:r>
    </w:p>
    <w:p w14:paraId="2C76CE0A" w14:textId="665171CB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previous=element;</w:t>
      </w:r>
    </w:p>
    <w:p w14:paraId="64CB2415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}</w:t>
      </w:r>
    </w:p>
    <w:p w14:paraId="60341A49" w14:textId="5D876BC2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</w:t>
      </w:r>
      <w:r w:rsidR="00093A82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else if(isOperator(element)){</w:t>
      </w:r>
    </w:p>
    <w:p w14:paraId="49E1487F" w14:textId="2F3DEAB6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093A82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if(stack.isEmpty() &amp;&amp; queue.isEmpty())</w:t>
      </w:r>
    </w:p>
    <w:p w14:paraId="62A71224" w14:textId="75621DE8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Pr="0016733E">
        <w:rPr>
          <w:rFonts w:ascii="Courier" w:hAnsi="Courier" w:cs="Monaco"/>
        </w:rPr>
        <w:tab/>
      </w:r>
      <w:r w:rsidR="00093A8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throw new RuntimeException();</w:t>
      </w:r>
    </w:p>
    <w:p w14:paraId="3E6FDF65" w14:textId="7D7D78FC" w:rsidR="0016733E" w:rsidRPr="0016733E" w:rsidRDefault="00093A82" w:rsidP="000A3800">
      <w:pPr>
        <w:ind w:left="1440"/>
        <w:rPr>
          <w:rFonts w:ascii="Courier" w:hAnsi="Courier" w:cs="Monaco"/>
        </w:rPr>
      </w:pPr>
      <w:r>
        <w:rPr>
          <w:rFonts w:ascii="Courier" w:hAnsi="Courier" w:cs="Monaco"/>
        </w:rPr>
        <w:t xml:space="preserve">while(!stack.isEmpty() &amp;&amp; </w:t>
      </w:r>
      <w:r w:rsidR="0016733E" w:rsidRPr="0016733E">
        <w:rPr>
          <w:rFonts w:ascii="Courier" w:hAnsi="Courier" w:cs="Monaco"/>
        </w:rPr>
        <w:t>!stack.peek().equals("(") &amp;&amp;</w:t>
      </w:r>
    </w:p>
    <w:p w14:paraId="64DA0A3E" w14:textId="0FFE0314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</w:t>
      </w:r>
      <w:r w:rsidR="00DB4219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 xml:space="preserve">precedence(stack.peek())&gt;=precedence(element)) </w:t>
      </w:r>
    </w:p>
    <w:p w14:paraId="1BC7E396" w14:textId="057B3FCF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 </w:t>
      </w:r>
      <w:r w:rsidR="00DB4219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queue.enqueue(stack.pop());</w:t>
      </w:r>
    </w:p>
    <w:p w14:paraId="5E72BD05" w14:textId="644B8F16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DB4219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stack.push(element);</w:t>
      </w:r>
    </w:p>
    <w:p w14:paraId="72CA4640" w14:textId="41BD233F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</w:t>
      </w:r>
      <w:r w:rsidR="00DB4219">
        <w:rPr>
          <w:rFonts w:ascii="Courier" w:hAnsi="Courier" w:cs="Monaco"/>
        </w:rPr>
        <w:t xml:space="preserve">  </w:t>
      </w:r>
      <w:r w:rsidRPr="0016733E">
        <w:rPr>
          <w:rFonts w:ascii="Courier" w:hAnsi="Courier" w:cs="Monaco"/>
        </w:rPr>
        <w:t>previous=element;</w:t>
      </w:r>
    </w:p>
    <w:p w14:paraId="54F5F27F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       }</w:t>
      </w:r>
    </w:p>
    <w:p w14:paraId="7A64C5AE" w14:textId="31CF9168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</w:t>
      </w:r>
      <w:r w:rsidR="00760602">
        <w:rPr>
          <w:rFonts w:ascii="Courier" w:hAnsi="Courier" w:cs="Monaco"/>
        </w:rPr>
        <w:t xml:space="preserve">   </w:t>
      </w:r>
      <w:r w:rsidRPr="0016733E">
        <w:rPr>
          <w:rFonts w:ascii="Courier" w:hAnsi="Courier" w:cs="Monaco"/>
        </w:rPr>
        <w:t>else{  // it is a number</w:t>
      </w:r>
    </w:p>
    <w:p w14:paraId="0700925C" w14:textId="030A23E4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</w:t>
      </w:r>
      <w:r w:rsidR="00760602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if(previous.equals(")"))</w:t>
      </w:r>
    </w:p>
    <w:p w14:paraId="3BFB877F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 throw new RuntimeException();</w:t>
      </w:r>
    </w:p>
    <w:p w14:paraId="3B89F631" w14:textId="370FA4E4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</w:t>
      </w:r>
      <w:r w:rsidR="00760602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queue.enqueue(element);</w:t>
      </w:r>
    </w:p>
    <w:p w14:paraId="36B69496" w14:textId="6E35881C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</w:t>
      </w:r>
      <w:r w:rsidR="00760602">
        <w:rPr>
          <w:rFonts w:ascii="Courier" w:hAnsi="Courier" w:cs="Monaco"/>
        </w:rPr>
        <w:t xml:space="preserve"> </w:t>
      </w:r>
      <w:r w:rsidRPr="0016733E">
        <w:rPr>
          <w:rFonts w:ascii="Courier" w:hAnsi="Courier" w:cs="Monaco"/>
        </w:rPr>
        <w:t>previous=element;</w:t>
      </w:r>
    </w:p>
    <w:p w14:paraId="156F0FB8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}</w:t>
      </w:r>
    </w:p>
    <w:p w14:paraId="60BAB56C" w14:textId="64CDC519" w:rsidR="0016733E" w:rsidRPr="0016733E" w:rsidRDefault="00331722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  </w:t>
      </w:r>
      <w:r w:rsidR="0016733E" w:rsidRPr="0016733E">
        <w:rPr>
          <w:rFonts w:ascii="Courier" w:hAnsi="Courier" w:cs="Monaco"/>
        </w:rPr>
        <w:t>}</w:t>
      </w:r>
    </w:p>
    <w:p w14:paraId="75CED72F" w14:textId="727FF9BE" w:rsidR="0016733E" w:rsidRPr="0016733E" w:rsidRDefault="00FF590C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</w:t>
      </w:r>
      <w:r w:rsidR="0016733E" w:rsidRPr="0016733E">
        <w:rPr>
          <w:rFonts w:ascii="Courier" w:hAnsi="Courier" w:cs="Monaco"/>
        </w:rPr>
        <w:t>if(isOperator(previous) || previous.equals("("))</w:t>
      </w:r>
    </w:p>
    <w:p w14:paraId="1B2215F2" w14:textId="2CB9C863" w:rsidR="0016733E" w:rsidRPr="0016733E" w:rsidRDefault="00FF590C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   </w:t>
      </w:r>
      <w:r>
        <w:rPr>
          <w:rFonts w:ascii="Courier" w:hAnsi="Courier" w:cs="Monaco"/>
        </w:rPr>
        <w:tab/>
      </w:r>
      <w:r w:rsidR="0016733E" w:rsidRPr="0016733E">
        <w:rPr>
          <w:rFonts w:ascii="Courier" w:hAnsi="Courier" w:cs="Monaco"/>
        </w:rPr>
        <w:t>throw new RuntimeException();</w:t>
      </w:r>
    </w:p>
    <w:p w14:paraId="05B09FBD" w14:textId="4A12B151" w:rsidR="0016733E" w:rsidRPr="0016733E" w:rsidRDefault="00FF590C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</w:t>
      </w:r>
      <w:r w:rsidR="0016733E" w:rsidRPr="0016733E">
        <w:rPr>
          <w:rFonts w:ascii="Courier" w:hAnsi="Courier" w:cs="Monaco"/>
        </w:rPr>
        <w:t>while(!stack.isEmpty())</w:t>
      </w:r>
    </w:p>
    <w:p w14:paraId="63ECB953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queue.enqueue(stack.pop());</w:t>
      </w:r>
    </w:p>
    <w:p w14:paraId="0B8E90AE" w14:textId="1FA4A093" w:rsidR="0016733E" w:rsidRPr="0016733E" w:rsidRDefault="00F051F7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</w:t>
      </w:r>
      <w:r w:rsidR="0016733E" w:rsidRPr="0016733E">
        <w:rPr>
          <w:rFonts w:ascii="Courier" w:hAnsi="Courier" w:cs="Monaco"/>
        </w:rPr>
        <w:t>// The queue now has the postfix expression</w:t>
      </w:r>
    </w:p>
    <w:p w14:paraId="7751096C" w14:textId="6114780C" w:rsidR="0016733E" w:rsidRPr="0016733E" w:rsidRDefault="00F051F7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</w:t>
      </w:r>
      <w:r w:rsidR="0016733E" w:rsidRPr="0016733E">
        <w:rPr>
          <w:rFonts w:ascii="Courier" w:hAnsi="Courier" w:cs="Monaco"/>
        </w:rPr>
        <w:t>//An algorithm for evaluating a postfix expression:</w:t>
      </w:r>
    </w:p>
    <w:p w14:paraId="7AE3667F" w14:textId="405B8AC1" w:rsidR="0016733E" w:rsidRPr="0016733E" w:rsidRDefault="00BC7723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 </w:t>
      </w:r>
      <w:r w:rsidR="0016733E" w:rsidRPr="0016733E">
        <w:rPr>
          <w:rFonts w:ascii="Courier" w:hAnsi="Courier" w:cs="Monaco"/>
        </w:rPr>
        <w:t>while(!queue.isEmpty()){</w:t>
      </w:r>
    </w:p>
    <w:p w14:paraId="00E0167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if(isNumber(queue.peek()))  </w:t>
      </w:r>
    </w:p>
    <w:p w14:paraId="2FCB9918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stack.push(queue.dequeue());</w:t>
      </w:r>
    </w:p>
    <w:p w14:paraId="30BD05D6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else{</w:t>
      </w:r>
    </w:p>
    <w:p w14:paraId="5E95B918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Double data2= Double.parseDouble(stack.pop());</w:t>
      </w:r>
    </w:p>
    <w:p w14:paraId="30EAC7D1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   Double data1= Double.parseDouble(stack.pop());</w:t>
      </w:r>
    </w:p>
    <w:p w14:paraId="3BDF5126" w14:textId="56BA1255" w:rsidR="0016733E" w:rsidRPr="0016733E" w:rsidRDefault="002538A2" w:rsidP="002538A2">
      <w:pPr>
        <w:ind w:left="1440"/>
        <w:rPr>
          <w:rFonts w:ascii="Courier" w:hAnsi="Courier" w:cs="Monaco"/>
        </w:rPr>
      </w:pPr>
      <w:r>
        <w:rPr>
          <w:rFonts w:ascii="Courier" w:hAnsi="Courier" w:cs="Monaco"/>
        </w:rPr>
        <w:t xml:space="preserve">String finalResult= </w:t>
      </w:r>
      <w:r w:rsidR="0016733E" w:rsidRPr="0016733E">
        <w:rPr>
          <w:rFonts w:ascii="Courier" w:hAnsi="Courier" w:cs="Monaco"/>
        </w:rPr>
        <w:t>doOperation(data1</w:t>
      </w:r>
      <w:r>
        <w:rPr>
          <w:rFonts w:ascii="Courier" w:hAnsi="Courier" w:cs="Monaco"/>
        </w:rPr>
        <w:t>,data2,queue.dequeue());</w:t>
      </w:r>
      <w:r>
        <w:rPr>
          <w:rFonts w:ascii="Courier" w:hAnsi="Courier" w:cs="Monaco"/>
        </w:rPr>
        <w:tab/>
      </w:r>
      <w:r>
        <w:rPr>
          <w:rFonts w:ascii="Courier" w:hAnsi="Courier" w:cs="Monaco"/>
        </w:rPr>
        <w:tab/>
      </w:r>
      <w:r w:rsidR="0016733E" w:rsidRPr="0016733E">
        <w:rPr>
          <w:rFonts w:ascii="Courier" w:hAnsi="Courier" w:cs="Monaco"/>
        </w:rPr>
        <w:t xml:space="preserve"> stack.push(finalResult);</w:t>
      </w:r>
    </w:p>
    <w:p w14:paraId="0138E3B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 }</w:t>
      </w:r>
    </w:p>
    <w:p w14:paraId="7E85A7B1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}</w:t>
      </w:r>
    </w:p>
    <w:p w14:paraId="687F2FEE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String answer=stack.pop();</w:t>
      </w:r>
    </w:p>
    <w:p w14:paraId="725EA1C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if(!stack.isEmpty() || !queue.isEmpty())</w:t>
      </w:r>
    </w:p>
    <w:p w14:paraId="3371A48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 xml:space="preserve">   throw new RuntimeException();</w:t>
      </w:r>
    </w:p>
    <w:p w14:paraId="29C21A2D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ab/>
        <w:t>return answer;</w:t>
      </w:r>
    </w:p>
    <w:p w14:paraId="1672F43C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}</w:t>
      </w:r>
    </w:p>
    <w:p w14:paraId="53106B00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catch(Exception e){</w:t>
      </w:r>
    </w:p>
    <w:p w14:paraId="37E5CA99" w14:textId="0D0609AC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</w:r>
      <w:r w:rsidR="00624E3C">
        <w:rPr>
          <w:rFonts w:ascii="Courier" w:hAnsi="Courier" w:cs="Monaco"/>
        </w:rPr>
        <w:t xml:space="preserve">    </w:t>
      </w:r>
      <w:r w:rsidRPr="0016733E">
        <w:rPr>
          <w:rFonts w:ascii="Courier" w:hAnsi="Courier" w:cs="Monaco"/>
        </w:rPr>
        <w:t>return "ERROR";</w:t>
      </w:r>
    </w:p>
    <w:p w14:paraId="059A2322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ab/>
        <w:t>}</w:t>
      </w:r>
    </w:p>
    <w:p w14:paraId="054270C6" w14:textId="7034E34C" w:rsidR="0016733E" w:rsidRPr="0016733E" w:rsidRDefault="006D389B" w:rsidP="0016733E">
      <w:pPr>
        <w:rPr>
          <w:rFonts w:ascii="Courier" w:hAnsi="Courier" w:cs="Monaco"/>
        </w:rPr>
      </w:pPr>
      <w:r>
        <w:rPr>
          <w:rFonts w:ascii="Courier" w:hAnsi="Courier" w:cs="Monaco"/>
        </w:rPr>
        <w:t xml:space="preserve">   </w:t>
      </w:r>
      <w:bookmarkStart w:id="0" w:name="_GoBack"/>
      <w:bookmarkEnd w:id="0"/>
      <w:r w:rsidR="0016733E" w:rsidRPr="0016733E">
        <w:rPr>
          <w:rFonts w:ascii="Courier" w:hAnsi="Courier" w:cs="Monaco"/>
        </w:rPr>
        <w:t>}</w:t>
      </w:r>
    </w:p>
    <w:p w14:paraId="60ED0FDA" w14:textId="77777777" w:rsidR="0016733E" w:rsidRPr="0016733E" w:rsidRDefault="0016733E" w:rsidP="0016733E">
      <w:pPr>
        <w:rPr>
          <w:rFonts w:ascii="Courier" w:hAnsi="Courier" w:cs="Monaco"/>
        </w:rPr>
      </w:pPr>
      <w:r w:rsidRPr="0016733E">
        <w:rPr>
          <w:rFonts w:ascii="Courier" w:hAnsi="Courier" w:cs="Monaco"/>
        </w:rPr>
        <w:t>}</w:t>
      </w:r>
    </w:p>
    <w:p w14:paraId="018619AE" w14:textId="77777777" w:rsidR="00DC6D2E" w:rsidRPr="0016733E" w:rsidRDefault="00DC6D2E" w:rsidP="0016733E"/>
    <w:sectPr w:rsidR="00DC6D2E" w:rsidRPr="0016733E" w:rsidSect="00093A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3E"/>
    <w:rsid w:val="000259C1"/>
    <w:rsid w:val="00093A82"/>
    <w:rsid w:val="0009427D"/>
    <w:rsid w:val="000A3800"/>
    <w:rsid w:val="0016733E"/>
    <w:rsid w:val="00220613"/>
    <w:rsid w:val="002538A2"/>
    <w:rsid w:val="00275CF3"/>
    <w:rsid w:val="002E62ED"/>
    <w:rsid w:val="00320F9A"/>
    <w:rsid w:val="00331722"/>
    <w:rsid w:val="00350D7B"/>
    <w:rsid w:val="003A4DC3"/>
    <w:rsid w:val="005A17C9"/>
    <w:rsid w:val="006173A2"/>
    <w:rsid w:val="00624E3C"/>
    <w:rsid w:val="006D389B"/>
    <w:rsid w:val="00760602"/>
    <w:rsid w:val="007D234B"/>
    <w:rsid w:val="00A53418"/>
    <w:rsid w:val="00BC7723"/>
    <w:rsid w:val="00D41852"/>
    <w:rsid w:val="00DB4219"/>
    <w:rsid w:val="00DC6D2E"/>
    <w:rsid w:val="00E95CC6"/>
    <w:rsid w:val="00F051F7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9A9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706</Words>
  <Characters>4030</Characters>
  <Application>Microsoft Macintosh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26</cp:revision>
  <dcterms:created xsi:type="dcterms:W3CDTF">2015-04-08T03:09:00Z</dcterms:created>
  <dcterms:modified xsi:type="dcterms:W3CDTF">2015-04-08T03:22:00Z</dcterms:modified>
</cp:coreProperties>
</file>