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2B1E85C8" w:rsidR="00F828D1" w:rsidRPr="00BD4DF7" w:rsidRDefault="00BD4DF7" w:rsidP="00BD4DF7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BD4DF7">
              <w:rPr>
                <w:rFonts w:ascii="Comic Sans MS" w:hAnsi="Comic Sans MS"/>
                <w:b/>
                <w:bCs/>
                <w:sz w:val="32"/>
                <w:szCs w:val="32"/>
              </w:rPr>
              <w:t>LMG</w:t>
            </w:r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5591BA77" w14:textId="2E15A442" w:rsidR="00DD6F09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6828134" w:history="1">
        <w:r w:rsidR="00DD6F09" w:rsidRPr="006721EB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DD6F09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DD6F09" w:rsidRPr="006721EB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DD6F09">
          <w:rPr>
            <w:noProof/>
            <w:webHidden/>
          </w:rPr>
          <w:tab/>
        </w:r>
        <w:r w:rsidR="00DD6F09">
          <w:rPr>
            <w:noProof/>
            <w:webHidden/>
          </w:rPr>
          <w:fldChar w:fldCharType="begin"/>
        </w:r>
        <w:r w:rsidR="00DD6F09">
          <w:rPr>
            <w:noProof/>
            <w:webHidden/>
          </w:rPr>
          <w:instrText xml:space="preserve"> PAGEREF _Toc156828134 \h </w:instrText>
        </w:r>
        <w:r w:rsidR="00DD6F09">
          <w:rPr>
            <w:noProof/>
            <w:webHidden/>
          </w:rPr>
        </w:r>
        <w:r w:rsidR="00DD6F09">
          <w:rPr>
            <w:noProof/>
            <w:webHidden/>
          </w:rPr>
          <w:fldChar w:fldCharType="separate"/>
        </w:r>
        <w:r w:rsidR="00DD6F09">
          <w:rPr>
            <w:noProof/>
            <w:webHidden/>
          </w:rPr>
          <w:t>3</w:t>
        </w:r>
        <w:r w:rsidR="00DD6F09">
          <w:rPr>
            <w:noProof/>
            <w:webHidden/>
          </w:rPr>
          <w:fldChar w:fldCharType="end"/>
        </w:r>
      </w:hyperlink>
    </w:p>
    <w:p w14:paraId="52AB499C" w14:textId="783129A6" w:rsidR="00DD6F09" w:rsidRDefault="00DD6F09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8135" w:history="1">
        <w:r w:rsidRPr="006721EB">
          <w:rPr>
            <w:rStyle w:val="Lienhypertexte"/>
            <w:rFonts w:ascii="Comic Sans MS" w:hAnsi="Comic Sans MS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721EB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33D279" w14:textId="01C26A53" w:rsidR="00DD6F09" w:rsidRDefault="00DD6F09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6828136" w:history="1">
        <w:r w:rsidRPr="006721EB">
          <w:rPr>
            <w:rStyle w:val="Lienhypertexte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721EB">
          <w:rPr>
            <w:rStyle w:val="Lienhypertexte"/>
            <w:b/>
            <w:bCs/>
            <w:noProof/>
          </w:rPr>
          <w:t>Demandes d’évolutions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_Toc156828136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A2851" w14:textId="2F1E158B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2D63030E" w:rsidR="00BC4B13" w:rsidRDefault="00BD4DF7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56828134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</w:p>
    <w:p w14:paraId="57EE18AE" w14:textId="2D931DD2" w:rsidR="00BD4DF7" w:rsidRDefault="009656AB" w:rsidP="00BD4DF7">
      <w:r>
        <w:t>C’est un projet en entreprise qui existe depuis 2019</w:t>
      </w:r>
      <w:r w:rsidR="00313CDC">
        <w:t xml:space="preserve"> pour un client de MTB111</w:t>
      </w:r>
      <w:r>
        <w:t>.</w:t>
      </w:r>
    </w:p>
    <w:p w14:paraId="75C4EBBC" w14:textId="6870A465" w:rsidR="009656AB" w:rsidRPr="00BD4DF7" w:rsidRDefault="00313CDC" w:rsidP="00BD4DF7">
      <w:r>
        <w:t>Ce projet a pour but de développer une application web.</w:t>
      </w:r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6DA49DDA" w:rsidR="00BC4B13" w:rsidRDefault="008D55D8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2" w:name="_Toc155045972"/>
      <w:bookmarkStart w:id="3" w:name="_Hlk155604136"/>
      <w:bookmarkStart w:id="4" w:name="_Toc156828135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2"/>
      <w:bookmarkEnd w:id="4"/>
    </w:p>
    <w:p w14:paraId="1402A127" w14:textId="06BF1E58" w:rsidR="008D55D8" w:rsidRDefault="00313CDC" w:rsidP="008D55D8">
      <w:bookmarkStart w:id="5" w:name="_Hlk155608106"/>
      <w:bookmarkStart w:id="6" w:name="_Hlk155599014"/>
      <w:bookmarkStart w:id="7" w:name="_Hlk155607940"/>
      <w:r>
        <w:t>Pour la réalisation du projet, j’ai utilisé les outils suivants :</w:t>
      </w:r>
      <w:bookmarkEnd w:id="5"/>
    </w:p>
    <w:p w14:paraId="01E5DA85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Base de données :</w:t>
      </w:r>
    </w:p>
    <w:p w14:paraId="69FCE180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MySQL</w:t>
      </w:r>
    </w:p>
    <w:p w14:paraId="0E26CF28" w14:textId="2563ECC1" w:rsidR="00313CDC" w:rsidRDefault="00313CDC" w:rsidP="00313CDC">
      <w:pPr>
        <w:pStyle w:val="Paragraphedeliste"/>
        <w:numPr>
          <w:ilvl w:val="1"/>
          <w:numId w:val="4"/>
        </w:numPr>
      </w:pPr>
      <w:r>
        <w:t>PHPMyAdmin</w:t>
      </w:r>
    </w:p>
    <w:p w14:paraId="5E786BA6" w14:textId="59D9A89F" w:rsidR="00313CDC" w:rsidRDefault="00313CDC" w:rsidP="00313CDC">
      <w:pPr>
        <w:pStyle w:val="Paragraphedeliste"/>
        <w:numPr>
          <w:ilvl w:val="0"/>
          <w:numId w:val="4"/>
        </w:numPr>
      </w:pPr>
      <w:r>
        <w:t>Logiciels :</w:t>
      </w:r>
    </w:p>
    <w:p w14:paraId="223CC51F" w14:textId="01635300" w:rsidR="00313CDC" w:rsidRDefault="00313CDC" w:rsidP="00313CDC">
      <w:pPr>
        <w:pStyle w:val="Paragraphedeliste"/>
        <w:numPr>
          <w:ilvl w:val="1"/>
          <w:numId w:val="4"/>
        </w:numPr>
      </w:pPr>
      <w:r>
        <w:t>Visual Studio Code</w:t>
      </w:r>
    </w:p>
    <w:p w14:paraId="28271C4A" w14:textId="19ED778F" w:rsidR="00313CDC" w:rsidRDefault="00313CDC" w:rsidP="00313CDC">
      <w:pPr>
        <w:pStyle w:val="Paragraphedeliste"/>
        <w:numPr>
          <w:ilvl w:val="1"/>
          <w:numId w:val="4"/>
        </w:numPr>
      </w:pPr>
      <w:r>
        <w:t>Workbench</w:t>
      </w:r>
    </w:p>
    <w:p w14:paraId="7D910970" w14:textId="6CD320CD" w:rsidR="00313CDC" w:rsidRDefault="00313CDC" w:rsidP="00313CDC">
      <w:pPr>
        <w:pStyle w:val="Paragraphedeliste"/>
        <w:numPr>
          <w:ilvl w:val="1"/>
          <w:numId w:val="4"/>
        </w:numPr>
      </w:pPr>
      <w:r>
        <w:t>Fork (pour Git)</w:t>
      </w:r>
    </w:p>
    <w:p w14:paraId="0ED9721A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Langages :</w:t>
      </w:r>
    </w:p>
    <w:p w14:paraId="46FB03F8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PHP</w:t>
      </w:r>
    </w:p>
    <w:p w14:paraId="26D42799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HTML</w:t>
      </w:r>
    </w:p>
    <w:p w14:paraId="33FFDEA4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CSS</w:t>
      </w:r>
    </w:p>
    <w:p w14:paraId="47E2A241" w14:textId="3B558594" w:rsidR="00313CDC" w:rsidRDefault="00313CDC" w:rsidP="00313CDC">
      <w:pPr>
        <w:pStyle w:val="Paragraphedeliste"/>
        <w:numPr>
          <w:ilvl w:val="1"/>
          <w:numId w:val="4"/>
        </w:numPr>
      </w:pPr>
      <w:r>
        <w:t>Javascript</w:t>
      </w:r>
      <w:bookmarkEnd w:id="6"/>
    </w:p>
    <w:p w14:paraId="5C777353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Framework :</w:t>
      </w:r>
    </w:p>
    <w:p w14:paraId="0F6773FD" w14:textId="6D901D94" w:rsidR="00313CDC" w:rsidRPr="008D55D8" w:rsidRDefault="00313CDC" w:rsidP="00313CDC">
      <w:pPr>
        <w:pStyle w:val="Paragraphedeliste"/>
        <w:numPr>
          <w:ilvl w:val="1"/>
          <w:numId w:val="4"/>
        </w:numPr>
      </w:pPr>
      <w:r>
        <w:t>Laravel</w:t>
      </w:r>
      <w:bookmarkEnd w:id="3"/>
      <w:bookmarkEnd w:id="7"/>
    </w:p>
    <w:p w14:paraId="0889AB7D" w14:textId="1D67E8F3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F650CB6" w14:textId="238BEF5E" w:rsidR="00EB2FD2" w:rsidRPr="00AB496F" w:rsidRDefault="00AB496F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8" w:name="_Toc156828136"/>
      <w:r w:rsidRPr="00AB496F">
        <w:rPr>
          <w:b/>
          <w:bCs/>
          <w:color w:val="auto"/>
        </w:rPr>
        <w:lastRenderedPageBreak/>
        <w:t>Demandes d’évolutions</w:t>
      </w:r>
      <w:bookmarkEnd w:id="8"/>
    </w:p>
    <w:p w14:paraId="790720C6" w14:textId="497002DE" w:rsidR="00AB496F" w:rsidRDefault="008A44BC" w:rsidP="00AB496F">
      <w:r>
        <w:t>Dur</w:t>
      </w:r>
      <w:r w:rsidR="00001A4B">
        <w:t>ant mon apprentissage en entreprise, j’ai réalisé des demandes d’évolutions sur l’application LMG.</w:t>
      </w:r>
    </w:p>
    <w:p w14:paraId="2BEB2325" w14:textId="4D736021" w:rsidR="00001A4B" w:rsidRDefault="00001A4B" w:rsidP="00AB496F">
      <w:r>
        <w:t xml:space="preserve">Ce sont des demandes provenant du client LMG afin d’améliorer l’application pour </w:t>
      </w:r>
      <w:r w:rsidR="00997512">
        <w:t>faciliter</w:t>
      </w:r>
      <w:r>
        <w:t xml:space="preserve"> leur travaille</w:t>
      </w:r>
      <w:r w:rsidR="00CE1206">
        <w:t>.</w:t>
      </w:r>
    </w:p>
    <w:p w14:paraId="22E708E8" w14:textId="77777777" w:rsidR="00997512" w:rsidRDefault="00997512">
      <w:pPr>
        <w:spacing w:after="160" w:line="259" w:lineRule="auto"/>
        <w:jc w:val="left"/>
      </w:pPr>
      <w:r>
        <w:t>Voici les évolutions que j’ai réalisé :</w:t>
      </w:r>
    </w:p>
    <w:p w14:paraId="63D468AE" w14:textId="77777777" w:rsidR="00997512" w:rsidRDefault="00997512" w:rsidP="00997512">
      <w:pPr>
        <w:pStyle w:val="Paragraphedeliste"/>
        <w:numPr>
          <w:ilvl w:val="0"/>
          <w:numId w:val="4"/>
        </w:numPr>
        <w:spacing w:after="160" w:line="259" w:lineRule="auto"/>
        <w:jc w:val="left"/>
      </w:pPr>
      <w:r>
        <w:t>Ajout de service :</w:t>
      </w:r>
    </w:p>
    <w:p w14:paraId="28E81A4C" w14:textId="77777777" w:rsidR="00997512" w:rsidRDefault="00997512" w:rsidP="00997512">
      <w:pPr>
        <w:pStyle w:val="Paragraphedeliste"/>
        <w:numPr>
          <w:ilvl w:val="0"/>
          <w:numId w:val="4"/>
        </w:numPr>
        <w:spacing w:after="160" w:line="259" w:lineRule="auto"/>
        <w:jc w:val="left"/>
      </w:pPr>
      <w:r>
        <w:t>Mise en place d’un gestionnaire de compte utilisateur :</w:t>
      </w:r>
    </w:p>
    <w:p w14:paraId="5C188ABA" w14:textId="77777777" w:rsidR="0043084B" w:rsidRDefault="00997512" w:rsidP="00997512">
      <w:pPr>
        <w:pStyle w:val="Paragraphedeliste"/>
        <w:numPr>
          <w:ilvl w:val="0"/>
          <w:numId w:val="4"/>
        </w:numPr>
        <w:spacing w:after="160" w:line="259" w:lineRule="auto"/>
        <w:jc w:val="left"/>
      </w:pPr>
      <w:r>
        <w:t>Mise en place d’un système de transferts de proposition :</w:t>
      </w:r>
    </w:p>
    <w:p w14:paraId="67FFD6C3" w14:textId="77777777" w:rsidR="0091799E" w:rsidRDefault="0043084B" w:rsidP="00997512">
      <w:pPr>
        <w:pStyle w:val="Paragraphedeliste"/>
        <w:numPr>
          <w:ilvl w:val="0"/>
          <w:numId w:val="4"/>
        </w:numPr>
        <w:spacing w:after="160" w:line="259" w:lineRule="auto"/>
        <w:jc w:val="left"/>
      </w:pPr>
      <w:r>
        <w:t>Modification de structure de page, de nature de frais et de sous nature de frais :</w:t>
      </w:r>
    </w:p>
    <w:p w14:paraId="0D6ED95D" w14:textId="640FC823" w:rsidR="00F622B5" w:rsidRPr="00BC4B13" w:rsidRDefault="00F622B5" w:rsidP="004B32B6">
      <w:pPr>
        <w:spacing w:after="160" w:line="259" w:lineRule="auto"/>
        <w:jc w:val="left"/>
      </w:pPr>
    </w:p>
    <w:sectPr w:rsidR="00F622B5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148"/>
    <w:multiLevelType w:val="hybridMultilevel"/>
    <w:tmpl w:val="4F42EC28"/>
    <w:lvl w:ilvl="0" w:tplc="6A8258C8">
      <w:start w:val="3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1327"/>
    <w:multiLevelType w:val="hybridMultilevel"/>
    <w:tmpl w:val="4EBACD66"/>
    <w:lvl w:ilvl="0" w:tplc="C3E6DB8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C4DF9"/>
    <w:multiLevelType w:val="hybridMultilevel"/>
    <w:tmpl w:val="EEE42EEA"/>
    <w:lvl w:ilvl="0" w:tplc="C85AB178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5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5"/>
  </w:num>
  <w:num w:numId="2" w16cid:durableId="671569528">
    <w:abstractNumId w:val="4"/>
  </w:num>
  <w:num w:numId="3" w16cid:durableId="633022316">
    <w:abstractNumId w:val="1"/>
  </w:num>
  <w:num w:numId="4" w16cid:durableId="1632397644">
    <w:abstractNumId w:val="2"/>
  </w:num>
  <w:num w:numId="5" w16cid:durableId="1765612216">
    <w:abstractNumId w:val="0"/>
  </w:num>
  <w:num w:numId="6" w16cid:durableId="1568957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01A4B"/>
    <w:rsid w:val="001B51E7"/>
    <w:rsid w:val="00313CDC"/>
    <w:rsid w:val="003415A7"/>
    <w:rsid w:val="0043084B"/>
    <w:rsid w:val="004B32B6"/>
    <w:rsid w:val="00565579"/>
    <w:rsid w:val="00603341"/>
    <w:rsid w:val="00711CD2"/>
    <w:rsid w:val="008A44BC"/>
    <w:rsid w:val="008D55D8"/>
    <w:rsid w:val="008E3024"/>
    <w:rsid w:val="0091475C"/>
    <w:rsid w:val="0091799E"/>
    <w:rsid w:val="009656AB"/>
    <w:rsid w:val="00997512"/>
    <w:rsid w:val="00AB496F"/>
    <w:rsid w:val="00BC4B13"/>
    <w:rsid w:val="00BD4DF7"/>
    <w:rsid w:val="00BE298D"/>
    <w:rsid w:val="00CE1206"/>
    <w:rsid w:val="00D47EE1"/>
    <w:rsid w:val="00DA2A78"/>
    <w:rsid w:val="00DD6F09"/>
    <w:rsid w:val="00EB2FD2"/>
    <w:rsid w:val="00F622B5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24</cp:revision>
  <dcterms:created xsi:type="dcterms:W3CDTF">2023-12-19T23:48:00Z</dcterms:created>
  <dcterms:modified xsi:type="dcterms:W3CDTF">2024-01-22T14:02:00Z</dcterms:modified>
</cp:coreProperties>
</file>