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44FA38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6E411DAF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11C519E8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23BDF1DE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6BB19F9C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2AF1EE93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09FFE0A4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61708102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340B2D3C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5DCD281B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2CE9103D" w14:textId="77777777" w:rsidR="00B54167" w:rsidRPr="00B54167" w:rsidRDefault="00B54167" w:rsidP="00B54167">
      <w:pPr>
        <w:spacing w:after="0" w:line="180" w:lineRule="atLeast"/>
        <w:jc w:val="center"/>
        <w:rPr>
          <w:b/>
          <w:bCs/>
          <w:sz w:val="72"/>
          <w:szCs w:val="72"/>
        </w:rPr>
      </w:pPr>
      <w:r w:rsidRPr="00B54167">
        <w:rPr>
          <w:b/>
          <w:bCs/>
          <w:sz w:val="72"/>
          <w:szCs w:val="72"/>
        </w:rPr>
        <w:t>FORMATO    5</w:t>
      </w:r>
    </w:p>
    <w:p w14:paraId="66846F3E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537CB926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5DD4D6C6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436317FF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48055953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193A524B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0F27B658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4CA0C5A3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58679BDB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50E229F0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4C2E1623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6058FB44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01A7045F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07A5E871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730B713A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3CC1CD79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4720CB16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5AF83C19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5F58DC9B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71B79F6C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44128681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5581DE6F" w14:textId="77777777" w:rsidR="00B54167" w:rsidRDefault="00B5416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</w:p>
    <w:p w14:paraId="13F5C230" w14:textId="7EF756C8" w:rsidR="00537A0C" w:rsidRPr="001E7526" w:rsidRDefault="002667E7" w:rsidP="000D06DF">
      <w:pPr>
        <w:spacing w:after="0" w:line="180" w:lineRule="atLeast"/>
        <w:jc w:val="center"/>
        <w:rPr>
          <w:b/>
          <w:bCs/>
          <w:sz w:val="36"/>
          <w:szCs w:val="36"/>
        </w:rPr>
      </w:pPr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1658240" behindDoc="0" locked="0" layoutInCell="1" allowOverlap="1" wp14:anchorId="32D011F4" wp14:editId="16C5BD7A">
            <wp:simplePos x="0" y="0"/>
            <wp:positionH relativeFrom="column">
              <wp:posOffset>-584433</wp:posOffset>
            </wp:positionH>
            <wp:positionV relativeFrom="paragraph">
              <wp:posOffset>12853</wp:posOffset>
            </wp:positionV>
            <wp:extent cx="906060" cy="894439"/>
            <wp:effectExtent l="0" t="0" r="889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060" cy="89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06DF" w:rsidRPr="001E7526">
        <w:rPr>
          <w:b/>
          <w:bCs/>
          <w:sz w:val="36"/>
          <w:szCs w:val="36"/>
        </w:rPr>
        <w:t>Universidad Nacional José Faustino Sánchez Carrión</w:t>
      </w:r>
    </w:p>
    <w:p w14:paraId="39DAB163" w14:textId="01B54A25" w:rsidR="000D06DF" w:rsidRDefault="000D06DF" w:rsidP="000D06DF">
      <w:pPr>
        <w:spacing w:after="0" w:line="180" w:lineRule="atLeast"/>
        <w:jc w:val="center"/>
        <w:rPr>
          <w:b/>
          <w:bCs/>
          <w:sz w:val="28"/>
          <w:szCs w:val="28"/>
        </w:rPr>
      </w:pPr>
      <w:r w:rsidRPr="001E7526">
        <w:rPr>
          <w:b/>
          <w:bCs/>
          <w:sz w:val="28"/>
          <w:szCs w:val="28"/>
        </w:rPr>
        <w:t>FACULTAD DE INGENIERÍA INDUSTRIAL, SISTEMAS E INFORMÁTICA</w:t>
      </w:r>
    </w:p>
    <w:p w14:paraId="22EA2318" w14:textId="77777777" w:rsidR="00B54167" w:rsidRDefault="00B54167" w:rsidP="000D06DF">
      <w:pPr>
        <w:spacing w:after="0" w:line="180" w:lineRule="atLeast"/>
        <w:jc w:val="center"/>
        <w:rPr>
          <w:b/>
          <w:bCs/>
          <w:sz w:val="28"/>
          <w:szCs w:val="28"/>
        </w:rPr>
      </w:pPr>
    </w:p>
    <w:p w14:paraId="385FBF84" w14:textId="0D4C2FF4" w:rsidR="000D06DF" w:rsidRDefault="000D06DF" w:rsidP="000D06DF">
      <w:pPr>
        <w:spacing w:after="0" w:line="180" w:lineRule="atLeast"/>
        <w:jc w:val="center"/>
        <w:rPr>
          <w:b/>
          <w:bCs/>
          <w:sz w:val="28"/>
          <w:szCs w:val="28"/>
        </w:rPr>
      </w:pPr>
      <w:r w:rsidRPr="002667E7">
        <w:rPr>
          <w:b/>
          <w:bCs/>
          <w:sz w:val="32"/>
          <w:szCs w:val="32"/>
        </w:rPr>
        <w:t xml:space="preserve">ATENCIÓN DEL PROGRAMA DE TUTORÍA ACADÉMICA </w:t>
      </w:r>
      <w:r w:rsidR="004900D3">
        <w:rPr>
          <w:b/>
          <w:bCs/>
          <w:sz w:val="32"/>
          <w:szCs w:val="32"/>
        </w:rPr>
        <w:t>2023</w:t>
      </w:r>
      <w:r w:rsidRPr="002667E7">
        <w:rPr>
          <w:b/>
          <w:bCs/>
          <w:sz w:val="32"/>
          <w:szCs w:val="32"/>
        </w:rPr>
        <w:t>-I</w:t>
      </w:r>
      <w:r w:rsidR="00824DFC">
        <w:rPr>
          <w:b/>
          <w:bCs/>
          <w:sz w:val="32"/>
          <w:szCs w:val="32"/>
        </w:rPr>
        <w:t>I</w:t>
      </w:r>
    </w:p>
    <w:p w14:paraId="7936A0BD" w14:textId="3FC15EA2" w:rsidR="001E7526" w:rsidRDefault="001E7526" w:rsidP="001E7526">
      <w:pPr>
        <w:rPr>
          <w:b/>
          <w:bCs/>
          <w:sz w:val="28"/>
          <w:szCs w:val="28"/>
        </w:rPr>
      </w:pPr>
    </w:p>
    <w:p w14:paraId="33E27CD4" w14:textId="558A8E17" w:rsidR="00367337" w:rsidRDefault="00367337" w:rsidP="00367337">
      <w:pPr>
        <w:tabs>
          <w:tab w:val="left" w:pos="6052"/>
        </w:tabs>
        <w:jc w:val="center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table_student</w:t>
      </w:r>
      <w:proofErr w:type="spellEnd"/>
      <w:r>
        <w:rPr>
          <w:sz w:val="28"/>
          <w:szCs w:val="28"/>
        </w:rPr>
        <w:t>&gt;</w:t>
      </w:r>
    </w:p>
    <w:bookmarkEnd w:id="0"/>
    <w:p w14:paraId="7F7DA776" w14:textId="55017496" w:rsidR="00B54167" w:rsidRDefault="00B27417" w:rsidP="00B27417">
      <w:pPr>
        <w:tabs>
          <w:tab w:val="left" w:pos="6052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987C37">
        <w:rPr>
          <w:sz w:val="28"/>
          <w:szCs w:val="28"/>
        </w:rPr>
        <w:t xml:space="preserve">                         </w:t>
      </w:r>
    </w:p>
    <w:p w14:paraId="196F4B41" w14:textId="62541AAB" w:rsidR="00B27417" w:rsidRDefault="00B54167" w:rsidP="00B27417">
      <w:pPr>
        <w:tabs>
          <w:tab w:val="left" w:pos="6052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  <w:r w:rsidR="00B27417">
        <w:rPr>
          <w:sz w:val="28"/>
          <w:szCs w:val="28"/>
        </w:rPr>
        <w:t xml:space="preserve"> </w:t>
      </w:r>
      <w:r w:rsidR="00987C37">
        <w:rPr>
          <w:sz w:val="28"/>
          <w:szCs w:val="28"/>
        </w:rPr>
        <w:t xml:space="preserve">FIRMA Y SELLO </w:t>
      </w:r>
      <w:r w:rsidR="00B27417">
        <w:rPr>
          <w:sz w:val="28"/>
          <w:szCs w:val="28"/>
        </w:rPr>
        <w:t xml:space="preserve"> </w:t>
      </w:r>
      <w:r w:rsidR="00987C37">
        <w:rPr>
          <w:sz w:val="28"/>
          <w:szCs w:val="28"/>
        </w:rPr>
        <w:t xml:space="preserve">        </w:t>
      </w:r>
      <w:r w:rsidR="00B27417">
        <w:rPr>
          <w:sz w:val="28"/>
          <w:szCs w:val="28"/>
        </w:rPr>
        <w:t>___________________________</w:t>
      </w:r>
    </w:p>
    <w:p w14:paraId="5100A04B" w14:textId="5F0AFC9A" w:rsidR="00987C37" w:rsidRPr="00B54167" w:rsidRDefault="00987C37" w:rsidP="00987C37">
      <w:pPr>
        <w:jc w:val="center"/>
      </w:pPr>
      <w:r w:rsidRPr="00B54167">
        <w:t xml:space="preserve">                                                                           TUTOR</w:t>
      </w:r>
    </w:p>
    <w:p w14:paraId="43897F54" w14:textId="52D71EAF" w:rsidR="00987C37" w:rsidRPr="00B54167" w:rsidRDefault="00987C37" w:rsidP="00987C37">
      <w:pPr>
        <w:jc w:val="center"/>
      </w:pPr>
      <w:r w:rsidRPr="00B54167">
        <w:t xml:space="preserve">                                                                                CÓDIGO</w:t>
      </w:r>
    </w:p>
    <w:sectPr w:rsidR="00987C37" w:rsidRPr="00B54167" w:rsidSect="002E1C9A">
      <w:pgSz w:w="11906" w:h="16838"/>
      <w:pgMar w:top="993" w:right="849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6DF"/>
    <w:rsid w:val="000D06DF"/>
    <w:rsid w:val="001E7526"/>
    <w:rsid w:val="002667E7"/>
    <w:rsid w:val="002E1C9A"/>
    <w:rsid w:val="00367337"/>
    <w:rsid w:val="004900D3"/>
    <w:rsid w:val="00537A0C"/>
    <w:rsid w:val="00824DFC"/>
    <w:rsid w:val="00987C37"/>
    <w:rsid w:val="00B27417"/>
    <w:rsid w:val="00B54167"/>
    <w:rsid w:val="00CA1570"/>
    <w:rsid w:val="00EA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BEAAD"/>
  <w15:chartTrackingRefBased/>
  <w15:docId w15:val="{9524AB89-87CE-43CA-A62B-BE90DF99E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E7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manuel canales changanaqui</dc:creator>
  <cp:keywords/>
  <dc:description/>
  <cp:lastModifiedBy>Arthur</cp:lastModifiedBy>
  <cp:revision>6</cp:revision>
  <dcterms:created xsi:type="dcterms:W3CDTF">2022-08-29T18:44:00Z</dcterms:created>
  <dcterms:modified xsi:type="dcterms:W3CDTF">2023-12-21T08:30:00Z</dcterms:modified>
</cp:coreProperties>
</file>