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FC1E2" w14:textId="1CFB2026" w:rsidR="008629A2" w:rsidRDefault="00AC4F85">
      <w:r>
        <w:t>Bibliothèque C :</w:t>
      </w:r>
    </w:p>
    <w:p w14:paraId="2EFD2485" w14:textId="105F2777" w:rsidR="003622D5" w:rsidRDefault="00AC4F85">
      <w:r>
        <w:t>Fopen</w:t>
      </w:r>
      <w:r w:rsidR="003622D5">
        <w:t xml:space="preserve"> </w:t>
      </w:r>
      <w:r w:rsidR="003622D5">
        <w:sym w:font="Wingdings" w:char="F0E0"/>
      </w:r>
      <w:r w:rsidR="003622D5">
        <w:t xml:space="preserve"> open</w:t>
      </w:r>
    </w:p>
    <w:p w14:paraId="04581469" w14:textId="73801186" w:rsidR="00AC4F85" w:rsidRDefault="00AC4F85">
      <w:r>
        <w:t>Fwrite</w:t>
      </w:r>
      <w:r w:rsidR="003622D5">
        <w:t xml:space="preserve"> </w:t>
      </w:r>
      <w:r w:rsidR="003622D5">
        <w:sym w:font="Wingdings" w:char="F0E0"/>
      </w:r>
      <w:r w:rsidR="003622D5">
        <w:t xml:space="preserve"> write</w:t>
      </w:r>
    </w:p>
    <w:p w14:paraId="2D773EE1" w14:textId="02E30D3D" w:rsidR="00AC4F85" w:rsidRDefault="00AC4F85">
      <w:r>
        <w:t>Fclose</w:t>
      </w:r>
      <w:r w:rsidR="003622D5">
        <w:t xml:space="preserve"> </w:t>
      </w:r>
      <w:r w:rsidR="003622D5">
        <w:sym w:font="Wingdings" w:char="F0E0"/>
      </w:r>
      <w:r w:rsidR="003622D5">
        <w:t xml:space="preserve"> close</w:t>
      </w:r>
    </w:p>
    <w:p w14:paraId="226E9A56" w14:textId="014A6EAF" w:rsidR="00AC4F85" w:rsidRDefault="00AC4F85">
      <w:r>
        <w:t>Lseek</w:t>
      </w:r>
      <w:r w:rsidR="003622D5">
        <w:t xml:space="preserve"> </w:t>
      </w:r>
      <w:r w:rsidR="003622D5">
        <w:sym w:font="Wingdings" w:char="F0E0"/>
      </w:r>
      <w:r w:rsidR="003622D5">
        <w:t xml:space="preserve"> </w:t>
      </w:r>
      <w:r w:rsidR="0095743B">
        <w:t>lseek</w:t>
      </w:r>
    </w:p>
    <w:p w14:paraId="6A1EC90F" w14:textId="69DA1CC7" w:rsidR="00AC4F85" w:rsidRDefault="00AC4F85">
      <w:r>
        <w:t xml:space="preserve">Fread </w:t>
      </w:r>
      <w:r w:rsidR="0095743B">
        <w:t xml:space="preserve"> </w:t>
      </w:r>
      <w:r w:rsidR="0095743B">
        <w:sym w:font="Wingdings" w:char="F0E0"/>
      </w:r>
      <w:r w:rsidR="0095743B">
        <w:t xml:space="preserve"> read</w:t>
      </w:r>
    </w:p>
    <w:p w14:paraId="6F8EF128" w14:textId="59C676D4" w:rsidR="00857893" w:rsidRDefault="00857893"/>
    <w:p w14:paraId="2DC9810D" w14:textId="5F90AE55" w:rsidR="00857893" w:rsidRDefault="00857893">
      <w:r>
        <w:t>Malloc/ FreeMaloc – réclame de la mémoire.</w:t>
      </w:r>
    </w:p>
    <w:p w14:paraId="4C7CEF42" w14:textId="1B965B17" w:rsidR="003148BB" w:rsidRDefault="003148BB">
      <w:r>
        <w:t xml:space="preserve">Ex : new et delete (en java) demande en générale de la mémoire pour créer </w:t>
      </w:r>
      <w:r w:rsidR="000953F3">
        <w:t>un objet.</w:t>
      </w:r>
    </w:p>
    <w:p w14:paraId="72314D1B" w14:textId="2602913D" w:rsidR="000953F3" w:rsidRDefault="009363FE">
      <w:r>
        <w:t>Un processus a des ressources :</w:t>
      </w:r>
    </w:p>
    <w:p w14:paraId="4B8A872F" w14:textId="23D626BE" w:rsidR="009363FE" w:rsidRDefault="009B3F64" w:rsidP="009363FE">
      <w:pPr>
        <w:pStyle w:val="Paragraphedeliste"/>
        <w:numPr>
          <w:ilvl w:val="0"/>
          <w:numId w:val="1"/>
        </w:numPr>
      </w:pPr>
      <w:r>
        <w:t>Mémoire</w:t>
      </w:r>
      <w:r w:rsidR="005F05FE">
        <w:t xml:space="preserve"> (de différents types)</w:t>
      </w:r>
    </w:p>
    <w:p w14:paraId="20AD425A" w14:textId="34C39C81" w:rsidR="009B3F64" w:rsidRDefault="00DA12BC" w:rsidP="009363FE">
      <w:pPr>
        <w:pStyle w:val="Paragraphedeliste"/>
        <w:numPr>
          <w:ilvl w:val="0"/>
          <w:numId w:val="1"/>
        </w:numPr>
      </w:pPr>
      <w:r>
        <w:t>T</w:t>
      </w:r>
      <w:r w:rsidR="005F05FE">
        <w:t>emps</w:t>
      </w:r>
      <w:r>
        <w:t xml:space="preserve"> processeur</w:t>
      </w:r>
      <w:r w:rsidR="00B768A5">
        <w:t xml:space="preserve"> ordonnenceur</w:t>
      </w:r>
    </w:p>
    <w:p w14:paraId="4F57C246" w14:textId="0001DE21" w:rsidR="00B768A5" w:rsidRDefault="00B768A5" w:rsidP="009363FE">
      <w:pPr>
        <w:pStyle w:val="Paragraphedeliste"/>
        <w:numPr>
          <w:ilvl w:val="0"/>
          <w:numId w:val="1"/>
        </w:numPr>
      </w:pPr>
      <w:r>
        <w:t>Accéder/écrire/lire des fichiers</w:t>
      </w:r>
    </w:p>
    <w:p w14:paraId="2B33200F" w14:textId="0C9D8D74" w:rsidR="0000129A" w:rsidRDefault="0000129A" w:rsidP="0000129A"/>
    <w:p w14:paraId="134844BB" w14:textId="59089630" w:rsidR="0000129A" w:rsidRDefault="0000129A" w:rsidP="0000129A">
      <w:r>
        <w:t>Il faut empecher aux processus a acceder directement aux ressources.</w:t>
      </w:r>
    </w:p>
    <w:p w14:paraId="39769604" w14:textId="1565E47B" w:rsidR="00B05B71" w:rsidRDefault="00B05B71" w:rsidP="0000129A"/>
    <w:p w14:paraId="00FB1209" w14:textId="1237F38D" w:rsidR="00B05B71" w:rsidRDefault="00130683" w:rsidP="0000129A">
      <w:r>
        <w:t>Interruption logiciel : ils sont gérés par les processus</w:t>
      </w:r>
      <w:r w:rsidR="00B450D1">
        <w:t> :</w:t>
      </w:r>
    </w:p>
    <w:p w14:paraId="0787357A" w14:textId="0446AEB9" w:rsidR="00B450D1" w:rsidRDefault="00B450D1" w:rsidP="00B450D1">
      <w:pPr>
        <w:pStyle w:val="Paragraphedeliste"/>
        <w:numPr>
          <w:ilvl w:val="0"/>
          <w:numId w:val="1"/>
        </w:numPr>
      </w:pPr>
      <w:r>
        <w:t>Parei que les inter matérielles.</w:t>
      </w:r>
    </w:p>
    <w:sectPr w:rsidR="00B450D1" w:rsidSect="00862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6695E"/>
    <w:multiLevelType w:val="hybridMultilevel"/>
    <w:tmpl w:val="5BF40E12"/>
    <w:lvl w:ilvl="0" w:tplc="0BCAC3DC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D6BBF"/>
    <w:rsid w:val="0000129A"/>
    <w:rsid w:val="00040B68"/>
    <w:rsid w:val="000953F3"/>
    <w:rsid w:val="000C6BB0"/>
    <w:rsid w:val="00130683"/>
    <w:rsid w:val="00133B52"/>
    <w:rsid w:val="00187EC5"/>
    <w:rsid w:val="002707DD"/>
    <w:rsid w:val="003148BB"/>
    <w:rsid w:val="00330CCF"/>
    <w:rsid w:val="00343EBB"/>
    <w:rsid w:val="003622D5"/>
    <w:rsid w:val="00373EDD"/>
    <w:rsid w:val="003C20BC"/>
    <w:rsid w:val="004C69AA"/>
    <w:rsid w:val="005F05FE"/>
    <w:rsid w:val="006434D5"/>
    <w:rsid w:val="0066044F"/>
    <w:rsid w:val="006D7038"/>
    <w:rsid w:val="00814B94"/>
    <w:rsid w:val="00857893"/>
    <w:rsid w:val="008629A2"/>
    <w:rsid w:val="009363FE"/>
    <w:rsid w:val="0095743B"/>
    <w:rsid w:val="009B3F64"/>
    <w:rsid w:val="00A01F82"/>
    <w:rsid w:val="00AC4F85"/>
    <w:rsid w:val="00B05B71"/>
    <w:rsid w:val="00B450D1"/>
    <w:rsid w:val="00B768A5"/>
    <w:rsid w:val="00C3630A"/>
    <w:rsid w:val="00CD6BBF"/>
    <w:rsid w:val="00D02ACF"/>
    <w:rsid w:val="00DA12BC"/>
    <w:rsid w:val="00DE329B"/>
    <w:rsid w:val="00E4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8A372"/>
  <w15:chartTrackingRefBased/>
  <w15:docId w15:val="{73B6DEEC-0015-49E8-B9E7-EC06A583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9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thur1">
    <w:name w:val="Arthur1"/>
    <w:basedOn w:val="Sansinterligne"/>
    <w:qFormat/>
    <w:rsid w:val="000C6BB0"/>
    <w:pPr>
      <w:spacing w:line="360" w:lineRule="auto"/>
      <w:jc w:val="both"/>
      <w:outlineLvl w:val="0"/>
    </w:pPr>
    <w:rPr>
      <w:rFonts w:ascii="Times New Roman" w:eastAsiaTheme="minorEastAsia" w:hAnsi="Times New Roman" w:cs="Times New Roman"/>
      <w:b/>
      <w:i/>
      <w:color w:val="1F497D" w:themeColor="text2"/>
      <w:sz w:val="40"/>
      <w:szCs w:val="24"/>
      <w:lang w:eastAsia="fr-FR"/>
    </w:rPr>
  </w:style>
  <w:style w:type="paragraph" w:styleId="Sansinterligne">
    <w:name w:val="No Spacing"/>
    <w:uiPriority w:val="1"/>
    <w:qFormat/>
    <w:rsid w:val="000C6BB0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936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77</Words>
  <Characters>427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GLEREAN</dc:creator>
  <cp:keywords/>
  <dc:description/>
  <cp:lastModifiedBy>Arthur GLEREAN</cp:lastModifiedBy>
  <cp:revision>19</cp:revision>
  <dcterms:created xsi:type="dcterms:W3CDTF">2022-03-04T07:16:00Z</dcterms:created>
  <dcterms:modified xsi:type="dcterms:W3CDTF">2022-03-04T07:41:00Z</dcterms:modified>
</cp:coreProperties>
</file>