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91AD" w14:textId="413D06E8" w:rsidR="00FD54B6" w:rsidRPr="002F5AF1" w:rsidRDefault="003E62AE" w:rsidP="00FD54B6">
      <w:pPr>
        <w:spacing w:line="240" w:lineRule="auto"/>
        <w:jc w:val="center"/>
        <w:rPr>
          <w:rFonts w:ascii="Tahoma" w:hAnsi="Tahoma" w:cs="Tahoma"/>
          <w:b/>
          <w:bCs/>
        </w:rPr>
      </w:pPr>
      <w:r w:rsidRPr="002F5AF1">
        <w:rPr>
          <w:rFonts w:ascii="Tahoma" w:hAnsi="Tahoma" w:cs="Tahoma"/>
          <w:b/>
          <w:bCs/>
        </w:rPr>
        <w:t xml:space="preserve">FORMULIR </w:t>
      </w:r>
      <w:r w:rsidR="002F5AF1">
        <w:rPr>
          <w:rFonts w:ascii="Tahoma" w:hAnsi="Tahoma" w:cs="Tahoma"/>
          <w:b/>
          <w:bCs/>
        </w:rPr>
        <w:t>CATATAN</w:t>
      </w:r>
    </w:p>
    <w:tbl>
      <w:tblPr>
        <w:tblStyle w:val="TableGrid"/>
        <w:tblpPr w:leftFromText="180" w:rightFromText="180" w:vertAnchor="page" w:horzAnchor="margin" w:tblpY="1051"/>
        <w:tblW w:w="6941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2F5AF1" w:rsidRPr="002F5AF1" w14:paraId="232F0D72" w14:textId="77777777" w:rsidTr="002F5AF1">
        <w:trPr>
          <w:trHeight w:val="397"/>
        </w:trPr>
        <w:tc>
          <w:tcPr>
            <w:tcW w:w="2122" w:type="dxa"/>
            <w:vAlign w:val="center"/>
          </w:tcPr>
          <w:p w14:paraId="5A2FA762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Nama</w:t>
            </w:r>
          </w:p>
        </w:tc>
        <w:tc>
          <w:tcPr>
            <w:tcW w:w="4819" w:type="dxa"/>
            <w:vAlign w:val="center"/>
          </w:tcPr>
          <w:p w14:paraId="713541ED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:</w:t>
            </w:r>
          </w:p>
        </w:tc>
      </w:tr>
      <w:tr w:rsidR="002F5AF1" w:rsidRPr="002F5AF1" w14:paraId="5921D827" w14:textId="77777777" w:rsidTr="002F5AF1">
        <w:trPr>
          <w:trHeight w:val="397"/>
        </w:trPr>
        <w:tc>
          <w:tcPr>
            <w:tcW w:w="2122" w:type="dxa"/>
            <w:vAlign w:val="center"/>
          </w:tcPr>
          <w:p w14:paraId="5F239B10" w14:textId="120B70CB" w:rsidR="002F5AF1" w:rsidRPr="002F5AF1" w:rsidRDefault="008535B6" w:rsidP="002F5AF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Usia</w:t>
            </w:r>
          </w:p>
        </w:tc>
        <w:tc>
          <w:tcPr>
            <w:tcW w:w="4819" w:type="dxa"/>
            <w:vAlign w:val="center"/>
          </w:tcPr>
          <w:p w14:paraId="7400AE0B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:</w:t>
            </w:r>
          </w:p>
        </w:tc>
      </w:tr>
      <w:tr w:rsidR="002F5AF1" w:rsidRPr="002F5AF1" w14:paraId="2614DF8B" w14:textId="77777777" w:rsidTr="002F5AF1">
        <w:trPr>
          <w:trHeight w:val="397"/>
        </w:trPr>
        <w:tc>
          <w:tcPr>
            <w:tcW w:w="2122" w:type="dxa"/>
            <w:vAlign w:val="center"/>
          </w:tcPr>
          <w:p w14:paraId="026E2943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Kelas</w:t>
            </w:r>
          </w:p>
        </w:tc>
        <w:tc>
          <w:tcPr>
            <w:tcW w:w="4819" w:type="dxa"/>
            <w:vAlign w:val="center"/>
          </w:tcPr>
          <w:p w14:paraId="5731A1B1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:</w:t>
            </w:r>
          </w:p>
        </w:tc>
      </w:tr>
      <w:tr w:rsidR="002F5AF1" w:rsidRPr="002F5AF1" w14:paraId="7E00B039" w14:textId="77777777" w:rsidTr="002F5AF1">
        <w:trPr>
          <w:trHeight w:val="397"/>
        </w:trPr>
        <w:tc>
          <w:tcPr>
            <w:tcW w:w="2122" w:type="dxa"/>
            <w:vAlign w:val="center"/>
          </w:tcPr>
          <w:p w14:paraId="09D0929E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Asal Sekolah</w:t>
            </w:r>
          </w:p>
        </w:tc>
        <w:tc>
          <w:tcPr>
            <w:tcW w:w="4819" w:type="dxa"/>
            <w:vAlign w:val="center"/>
          </w:tcPr>
          <w:p w14:paraId="219576F1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:</w:t>
            </w:r>
          </w:p>
        </w:tc>
      </w:tr>
      <w:tr w:rsidR="002F5AF1" w:rsidRPr="002F5AF1" w14:paraId="207DE1CD" w14:textId="77777777" w:rsidTr="002F5AF1">
        <w:trPr>
          <w:trHeight w:val="397"/>
        </w:trPr>
        <w:tc>
          <w:tcPr>
            <w:tcW w:w="2122" w:type="dxa"/>
            <w:vAlign w:val="center"/>
          </w:tcPr>
          <w:p w14:paraId="7B756F24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Jenis Kelamin</w:t>
            </w:r>
          </w:p>
        </w:tc>
        <w:tc>
          <w:tcPr>
            <w:tcW w:w="4819" w:type="dxa"/>
            <w:vAlign w:val="center"/>
          </w:tcPr>
          <w:p w14:paraId="6335C2C5" w14:textId="77777777" w:rsidR="002F5AF1" w:rsidRPr="002F5AF1" w:rsidRDefault="002F5AF1" w:rsidP="002F5AF1">
            <w:pPr>
              <w:rPr>
                <w:rFonts w:ascii="Tahoma" w:hAnsi="Tahoma" w:cs="Tahoma"/>
              </w:rPr>
            </w:pPr>
            <w:r w:rsidRPr="002F5AF1">
              <w:rPr>
                <w:rFonts w:ascii="Tahoma" w:hAnsi="Tahoma" w:cs="Tahoma"/>
              </w:rPr>
              <w:t>:</w:t>
            </w:r>
          </w:p>
        </w:tc>
      </w:tr>
    </w:tbl>
    <w:p w14:paraId="735993C8" w14:textId="3D710873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TINGGI BADAN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378695E4" w14:textId="19FDECC5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TINGGI DUDUK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2E48DC6E" w14:textId="480A37E5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BERAT BADAN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kg</w:t>
      </w:r>
    </w:p>
    <w:p w14:paraId="2034EEAC" w14:textId="28C4303D" w:rsidR="00AD491A" w:rsidRPr="002F5AF1" w:rsidRDefault="00AD491A" w:rsidP="002F5AF1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RENTANG KEDUA LENGAN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059E52D8" w14:textId="6CC699AE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LEMPAR-TANGKAP BOLA TEN</w:t>
      </w:r>
      <w:r w:rsidR="002F5AF1">
        <w:rPr>
          <w:rFonts w:ascii="Tahoma" w:hAnsi="Tahoma" w:cs="Tahoma"/>
          <w:sz w:val="22"/>
          <w:szCs w:val="22"/>
        </w:rPr>
        <w:t>IS</w:t>
      </w:r>
    </w:p>
    <w:p w14:paraId="1928BB01" w14:textId="17EF9B8C" w:rsidR="00AD491A" w:rsidRPr="002F5AF1" w:rsidRDefault="00AD491A" w:rsidP="00FD54B6">
      <w:pPr>
        <w:pStyle w:val="ListParagraph"/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a. Tangan yang disukai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kali</w:t>
      </w:r>
    </w:p>
    <w:p w14:paraId="2A67522B" w14:textId="29594229" w:rsidR="00AD491A" w:rsidRPr="002F5AF1" w:rsidRDefault="00AD491A" w:rsidP="00FD54B6">
      <w:pPr>
        <w:pStyle w:val="ListParagraph"/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b. Tangan yang tidak disukai</w:t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  <w:t>:</w:t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  <w:t>kali</w:t>
      </w:r>
    </w:p>
    <w:p w14:paraId="7B8D8E86" w14:textId="46493FEC" w:rsidR="00AD491A" w:rsidRPr="002F5AF1" w:rsidRDefault="00AD491A" w:rsidP="00FD54B6">
      <w:pPr>
        <w:pStyle w:val="ListParagraph"/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c. Jumlah</w:t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  <w:t>:</w:t>
      </w:r>
      <w:r w:rsidR="00FD54B6" w:rsidRPr="002F5AF1">
        <w:rPr>
          <w:rFonts w:ascii="Tahoma" w:hAnsi="Tahoma" w:cs="Tahoma"/>
          <w:sz w:val="22"/>
          <w:szCs w:val="22"/>
        </w:rPr>
        <w:tab/>
      </w:r>
      <w:r w:rsidR="00FD54B6" w:rsidRPr="002F5AF1">
        <w:rPr>
          <w:rFonts w:ascii="Tahoma" w:hAnsi="Tahoma" w:cs="Tahoma"/>
          <w:sz w:val="22"/>
          <w:szCs w:val="22"/>
        </w:rPr>
        <w:tab/>
        <w:t>kali</w:t>
      </w:r>
    </w:p>
    <w:p w14:paraId="16077268" w14:textId="264FD47B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LEMPAR BOLA BASKET</w:t>
      </w:r>
    </w:p>
    <w:p w14:paraId="65A2E46C" w14:textId="6FDD3356" w:rsidR="00FD54B6" w:rsidRPr="002F5AF1" w:rsidRDefault="00FD54B6" w:rsidP="00FD54B6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Lemparan 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meter</w:t>
      </w:r>
    </w:p>
    <w:p w14:paraId="67D03210" w14:textId="64E78C2B" w:rsidR="00FD54B6" w:rsidRPr="002F5AF1" w:rsidRDefault="00FD54B6" w:rsidP="00FD54B6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Lemparan II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meter</w:t>
      </w:r>
    </w:p>
    <w:p w14:paraId="273929C8" w14:textId="5E2EFE28" w:rsidR="00FD54B6" w:rsidRPr="002F5AF1" w:rsidRDefault="00FD54B6" w:rsidP="00FD54B6">
      <w:pPr>
        <w:pStyle w:val="ListParagraph"/>
        <w:numPr>
          <w:ilvl w:val="0"/>
          <w:numId w:val="2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Lemparan Terbanyak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meter</w:t>
      </w:r>
    </w:p>
    <w:p w14:paraId="65E9A85A" w14:textId="21C9FBFE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LONCAT TEGAK</w:t>
      </w:r>
    </w:p>
    <w:p w14:paraId="088AC1AA" w14:textId="00021A7C" w:rsidR="00FD54B6" w:rsidRPr="002F5AF1" w:rsidRDefault="00FD54B6" w:rsidP="00FD54B6">
      <w:pPr>
        <w:pStyle w:val="ListParagraph"/>
        <w:numPr>
          <w:ilvl w:val="0"/>
          <w:numId w:val="3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Tinggi jangkauan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0ACCE169" w14:textId="50C10E45" w:rsidR="00FD54B6" w:rsidRPr="002F5AF1" w:rsidRDefault="00FD54B6" w:rsidP="00FD54B6">
      <w:pPr>
        <w:pStyle w:val="ListParagraph"/>
        <w:numPr>
          <w:ilvl w:val="0"/>
          <w:numId w:val="3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Tinggi loncatan:</w:t>
      </w:r>
    </w:p>
    <w:p w14:paraId="695844FC" w14:textId="097B507B" w:rsidR="00FD54B6" w:rsidRPr="002F5AF1" w:rsidRDefault="00FD54B6" w:rsidP="00FD54B6">
      <w:pPr>
        <w:pStyle w:val="ListParagraph"/>
        <w:numPr>
          <w:ilvl w:val="0"/>
          <w:numId w:val="4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Loncatan 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28819E5B" w14:textId="5ACB3AA0" w:rsidR="00FD54B6" w:rsidRPr="002F5AF1" w:rsidRDefault="00FD54B6" w:rsidP="00FD54B6">
      <w:pPr>
        <w:pStyle w:val="ListParagraph"/>
        <w:numPr>
          <w:ilvl w:val="0"/>
          <w:numId w:val="4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Loncatan II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44BFE2CA" w14:textId="2B1CF424" w:rsidR="00FD54B6" w:rsidRPr="002F5AF1" w:rsidRDefault="00FD54B6" w:rsidP="00FD54B6">
      <w:pPr>
        <w:pStyle w:val="ListParagraph"/>
        <w:numPr>
          <w:ilvl w:val="0"/>
          <w:numId w:val="3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Loncatan tertinggi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25643096" w14:textId="3817112C" w:rsidR="00FD54B6" w:rsidRPr="002F5AF1" w:rsidRDefault="00FD54B6" w:rsidP="00FD54B6">
      <w:pPr>
        <w:pStyle w:val="ListParagraph"/>
        <w:numPr>
          <w:ilvl w:val="0"/>
          <w:numId w:val="3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Hasil loncat tegak</w:t>
      </w:r>
      <w:r w:rsidR="0033796B">
        <w:rPr>
          <w:rFonts w:ascii="Tahoma" w:hAnsi="Tahoma" w:cs="Tahoma"/>
          <w:sz w:val="22"/>
          <w:szCs w:val="22"/>
        </w:rPr>
        <w:t xml:space="preserve"> (LT – LJ)</w:t>
      </w:r>
      <w:r w:rsidR="0033796B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cm</w:t>
      </w:r>
    </w:p>
    <w:p w14:paraId="1D0B8E95" w14:textId="2348F4F4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LARI KELINCAHAN</w:t>
      </w:r>
    </w:p>
    <w:p w14:paraId="67F28031" w14:textId="618FC3E5" w:rsidR="00FD54B6" w:rsidRPr="002F5AF1" w:rsidRDefault="00FD54B6" w:rsidP="00FD54B6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detik</w:t>
      </w:r>
    </w:p>
    <w:p w14:paraId="3AF555BF" w14:textId="4194F1F4" w:rsidR="00FD54B6" w:rsidRPr="002F5AF1" w:rsidRDefault="00FD54B6" w:rsidP="00FD54B6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II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detik</w:t>
      </w:r>
    </w:p>
    <w:p w14:paraId="301960D0" w14:textId="6534242E" w:rsidR="00FD54B6" w:rsidRPr="002F5AF1" w:rsidRDefault="00FD54B6" w:rsidP="00FD54B6">
      <w:pPr>
        <w:pStyle w:val="ListParagraph"/>
        <w:numPr>
          <w:ilvl w:val="0"/>
          <w:numId w:val="5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terbaik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detik</w:t>
      </w:r>
    </w:p>
    <w:p w14:paraId="34C0587A" w14:textId="4D9AEC43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LARI CEPAT 40 METER</w:t>
      </w:r>
    </w:p>
    <w:p w14:paraId="334AB743" w14:textId="1BC4B233" w:rsidR="00FD54B6" w:rsidRPr="002F5AF1" w:rsidRDefault="00FD54B6" w:rsidP="00FD54B6">
      <w:pPr>
        <w:pStyle w:val="ListParagraph"/>
        <w:numPr>
          <w:ilvl w:val="0"/>
          <w:numId w:val="6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="00E41CBC">
        <w:rPr>
          <w:rFonts w:ascii="Tahoma" w:hAnsi="Tahoma" w:cs="Tahoma"/>
          <w:sz w:val="22"/>
          <w:szCs w:val="22"/>
        </w:rPr>
        <w:tab/>
      </w:r>
      <w:r w:rsidR="00E41CBC">
        <w:rPr>
          <w:rFonts w:ascii="Tahoma" w:hAnsi="Tahoma" w:cs="Tahoma"/>
          <w:sz w:val="22"/>
          <w:szCs w:val="22"/>
        </w:rPr>
        <w:tab/>
        <w:t>detik</w:t>
      </w:r>
    </w:p>
    <w:p w14:paraId="382E88AA" w14:textId="6B0119C9" w:rsidR="00FD54B6" w:rsidRPr="002F5AF1" w:rsidRDefault="00FD54B6" w:rsidP="00FD54B6">
      <w:pPr>
        <w:pStyle w:val="ListParagraph"/>
        <w:numPr>
          <w:ilvl w:val="0"/>
          <w:numId w:val="6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II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="00E41CBC">
        <w:rPr>
          <w:rFonts w:ascii="Tahoma" w:hAnsi="Tahoma" w:cs="Tahoma"/>
          <w:sz w:val="22"/>
          <w:szCs w:val="22"/>
        </w:rPr>
        <w:tab/>
      </w:r>
      <w:r w:rsidR="00E41CBC">
        <w:rPr>
          <w:rFonts w:ascii="Tahoma" w:hAnsi="Tahoma" w:cs="Tahoma"/>
          <w:sz w:val="22"/>
          <w:szCs w:val="22"/>
        </w:rPr>
        <w:tab/>
        <w:t>detik</w:t>
      </w:r>
    </w:p>
    <w:p w14:paraId="4CE320C2" w14:textId="7C482EE0" w:rsidR="00FD54B6" w:rsidRPr="002F5AF1" w:rsidRDefault="00FD54B6" w:rsidP="00FD54B6">
      <w:pPr>
        <w:pStyle w:val="ListParagraph"/>
        <w:numPr>
          <w:ilvl w:val="0"/>
          <w:numId w:val="6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Pelaksanaan Terbaik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  <w:r w:rsidR="00E41CBC">
        <w:rPr>
          <w:rFonts w:ascii="Tahoma" w:hAnsi="Tahoma" w:cs="Tahoma"/>
          <w:sz w:val="22"/>
          <w:szCs w:val="22"/>
        </w:rPr>
        <w:tab/>
      </w:r>
      <w:r w:rsidR="00E41CBC">
        <w:rPr>
          <w:rFonts w:ascii="Tahoma" w:hAnsi="Tahoma" w:cs="Tahoma"/>
          <w:sz w:val="22"/>
          <w:szCs w:val="22"/>
        </w:rPr>
        <w:tab/>
        <w:t>detik</w:t>
      </w:r>
    </w:p>
    <w:p w14:paraId="1E938AAF" w14:textId="2F5AE531" w:rsidR="00AD491A" w:rsidRPr="002F5AF1" w:rsidRDefault="00AD491A" w:rsidP="00FD54B6">
      <w:pPr>
        <w:pStyle w:val="ListParagraph"/>
        <w:numPr>
          <w:ilvl w:val="0"/>
          <w:numId w:val="1"/>
        </w:numPr>
        <w:spacing w:line="240" w:lineRule="auto"/>
        <w:ind w:left="426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LARI MULTITAHAP</w:t>
      </w:r>
    </w:p>
    <w:p w14:paraId="3D8C5B49" w14:textId="7673778B" w:rsidR="002F5AF1" w:rsidRPr="002F5AF1" w:rsidRDefault="002F5AF1" w:rsidP="002F5AF1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Nomor Level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</w:p>
    <w:p w14:paraId="04C913A4" w14:textId="5F9A1258" w:rsidR="002F5AF1" w:rsidRPr="002F5AF1" w:rsidRDefault="002F5AF1" w:rsidP="002F5AF1">
      <w:pPr>
        <w:pStyle w:val="ListParagraph"/>
        <w:numPr>
          <w:ilvl w:val="0"/>
          <w:numId w:val="7"/>
        </w:numPr>
        <w:spacing w:line="240" w:lineRule="auto"/>
        <w:rPr>
          <w:rFonts w:ascii="Tahoma" w:hAnsi="Tahoma" w:cs="Tahoma"/>
          <w:sz w:val="22"/>
          <w:szCs w:val="22"/>
        </w:rPr>
      </w:pPr>
      <w:r w:rsidRPr="002F5AF1">
        <w:rPr>
          <w:rFonts w:ascii="Tahoma" w:hAnsi="Tahoma" w:cs="Tahoma"/>
          <w:sz w:val="22"/>
          <w:szCs w:val="22"/>
        </w:rPr>
        <w:t>Nomor Shuttle</w:t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</w:r>
      <w:r w:rsidRPr="002F5AF1">
        <w:rPr>
          <w:rFonts w:ascii="Tahoma" w:hAnsi="Tahoma" w:cs="Tahoma"/>
          <w:sz w:val="22"/>
          <w:szCs w:val="22"/>
        </w:rPr>
        <w:tab/>
        <w:t>:</w:t>
      </w:r>
    </w:p>
    <w:p w14:paraId="3B1365A2" w14:textId="12AB5A15" w:rsidR="00AD491A" w:rsidRPr="002F5AF1" w:rsidRDefault="002F5AF1" w:rsidP="002F5AF1">
      <w:pPr>
        <w:spacing w:line="240" w:lineRule="auto"/>
        <w:rPr>
          <w:rFonts w:ascii="Tahoma" w:hAnsi="Tahoma" w:cs="Tahoma"/>
          <w:b/>
          <w:bCs/>
        </w:rPr>
      </w:pPr>
      <w:r w:rsidRPr="002F5AF1">
        <w:rPr>
          <w:rFonts w:ascii="Tahoma" w:hAnsi="Tahoma" w:cs="Tahoma"/>
          <w:b/>
          <w:bCs/>
        </w:rPr>
        <w:t>Bakat dan Minat Olahraga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5"/>
      </w:tblGrid>
      <w:tr w:rsidR="002F5AF1" w14:paraId="64ABC88E" w14:textId="77777777" w:rsidTr="002F5AF1">
        <w:trPr>
          <w:trHeight w:val="1010"/>
        </w:trPr>
        <w:tc>
          <w:tcPr>
            <w:tcW w:w="7335" w:type="dxa"/>
          </w:tcPr>
          <w:p w14:paraId="07806B94" w14:textId="77777777" w:rsidR="002F5AF1" w:rsidRDefault="002F5AF1" w:rsidP="002F5AF1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B51CD7B" w14:textId="77777777" w:rsidR="002F5AF1" w:rsidRDefault="002F5AF1" w:rsidP="002F5AF1">
      <w:pPr>
        <w:spacing w:line="240" w:lineRule="auto"/>
        <w:rPr>
          <w:rFonts w:ascii="Tahoma" w:hAnsi="Tahoma" w:cs="Tahoma"/>
          <w:sz w:val="20"/>
          <w:szCs w:val="20"/>
        </w:rPr>
      </w:pPr>
    </w:p>
    <w:p w14:paraId="68DC92C3" w14:textId="7C242F9B" w:rsidR="002F5AF1" w:rsidRPr="002F5AF1" w:rsidRDefault="002F5AF1" w:rsidP="00E41CBC">
      <w:pPr>
        <w:spacing w:line="240" w:lineRule="auto"/>
        <w:jc w:val="center"/>
        <w:rPr>
          <w:rFonts w:ascii="Tahoma" w:hAnsi="Tahoma" w:cs="Tahoma"/>
          <w:b/>
          <w:bCs/>
        </w:rPr>
      </w:pPr>
      <w:r w:rsidRPr="002F5AF1">
        <w:rPr>
          <w:rFonts w:ascii="Tahoma" w:hAnsi="Tahoma" w:cs="Tahoma"/>
          <w:b/>
          <w:bCs/>
        </w:rPr>
        <w:t>FORMULIR CATATAN LARI MULTITAHAP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780"/>
      </w:tblGrid>
      <w:tr w:rsidR="002F5AF1" w:rsidRPr="009E0BB3" w14:paraId="49DA3FB0" w14:textId="77777777" w:rsidTr="009E0BB3">
        <w:trPr>
          <w:trHeight w:val="340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2AD2B1E9" w14:textId="74D9A150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Nomor Level</w:t>
            </w:r>
          </w:p>
        </w:tc>
        <w:tc>
          <w:tcPr>
            <w:tcW w:w="5780" w:type="dxa"/>
            <w:tcBorders>
              <w:bottom w:val="single" w:sz="4" w:space="0" w:color="auto"/>
            </w:tcBorders>
            <w:vAlign w:val="center"/>
          </w:tcPr>
          <w:p w14:paraId="6FFFF801" w14:textId="74C0B3F1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Nomor Shuttel</w:t>
            </w:r>
          </w:p>
        </w:tc>
      </w:tr>
      <w:tr w:rsidR="002F5AF1" w:rsidRPr="009E0BB3" w14:paraId="33DA4342" w14:textId="77777777" w:rsidTr="009E0BB3">
        <w:trPr>
          <w:trHeight w:val="34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CA308F" w14:textId="52DD44F1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57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B5ADD2" w14:textId="5D17C1C4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</w:t>
            </w:r>
          </w:p>
        </w:tc>
      </w:tr>
      <w:tr w:rsidR="002F5AF1" w:rsidRPr="009E0BB3" w14:paraId="7798266C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52F917" w14:textId="0DAAB5E2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AD773" w14:textId="03359B62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</w:t>
            </w:r>
          </w:p>
        </w:tc>
      </w:tr>
      <w:tr w:rsidR="002F5AF1" w:rsidRPr="009E0BB3" w14:paraId="4BD6C2DA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0700A9" w14:textId="69105AE4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B11DF2" w14:textId="59795C48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</w:t>
            </w:r>
          </w:p>
        </w:tc>
      </w:tr>
      <w:tr w:rsidR="002F5AF1" w:rsidRPr="009E0BB3" w14:paraId="1A914A54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4F38BF" w14:textId="337BDB15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40AF49" w14:textId="3A96BAEB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</w:t>
            </w:r>
          </w:p>
        </w:tc>
      </w:tr>
      <w:tr w:rsidR="002F5AF1" w:rsidRPr="009E0BB3" w14:paraId="65ED0044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8C881" w14:textId="319090F1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B0DBCC" w14:textId="438DABAE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</w:t>
            </w:r>
          </w:p>
        </w:tc>
      </w:tr>
      <w:tr w:rsidR="002F5AF1" w:rsidRPr="009E0BB3" w14:paraId="2F3A727F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B6B5F3" w14:textId="12153F00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6F2064" w14:textId="510D5E52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</w:t>
            </w:r>
          </w:p>
        </w:tc>
      </w:tr>
      <w:tr w:rsidR="002F5AF1" w:rsidRPr="009E0BB3" w14:paraId="2CD30572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177B03" w14:textId="541EA77C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7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D711CF" w14:textId="4FB6B3F6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</w:t>
            </w:r>
          </w:p>
        </w:tc>
      </w:tr>
      <w:tr w:rsidR="002F5AF1" w:rsidRPr="009E0BB3" w14:paraId="01E52ECB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632707" w14:textId="370C1AA3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8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DD1114" w14:textId="58863415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</w:t>
            </w:r>
          </w:p>
        </w:tc>
      </w:tr>
      <w:tr w:rsidR="002F5AF1" w:rsidRPr="009E0BB3" w14:paraId="15537C21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FF4FB2" w14:textId="6666A9D7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9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1269F" w14:textId="783E1129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</w:t>
            </w:r>
          </w:p>
        </w:tc>
      </w:tr>
      <w:tr w:rsidR="002F5AF1" w:rsidRPr="009E0BB3" w14:paraId="20DA9046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BA5DC7" w14:textId="78B7370F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10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AC5F8D" w14:textId="2D0008AE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</w:t>
            </w:r>
          </w:p>
        </w:tc>
      </w:tr>
      <w:tr w:rsidR="002F5AF1" w:rsidRPr="009E0BB3" w14:paraId="7790C6E4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A04A19" w14:textId="45DB3D4C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11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478A47" w14:textId="2B3040E7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</w:t>
            </w:r>
          </w:p>
        </w:tc>
      </w:tr>
      <w:tr w:rsidR="002F5AF1" w:rsidRPr="009E0BB3" w14:paraId="4E0B5342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39713E" w14:textId="434E8526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12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BA097F" w14:textId="1DADB293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</w:t>
            </w:r>
          </w:p>
        </w:tc>
      </w:tr>
      <w:tr w:rsidR="002F5AF1" w:rsidRPr="009E0BB3" w14:paraId="5F80541A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5B4389" w14:textId="3D9D94A4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13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3AD815" w14:textId="23A3B162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</w:t>
            </w:r>
          </w:p>
        </w:tc>
      </w:tr>
      <w:tr w:rsidR="002F5AF1" w:rsidRPr="009E0BB3" w14:paraId="76027F26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8D3E58" w14:textId="261AA77D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14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9D70F1" w14:textId="0A116C19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</w:t>
            </w:r>
          </w:p>
        </w:tc>
      </w:tr>
      <w:tr w:rsidR="002F5AF1" w:rsidRPr="009E0BB3" w14:paraId="4627A83D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566B20" w14:textId="5425689B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15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857A8" w14:textId="2D04F178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</w:t>
            </w:r>
          </w:p>
        </w:tc>
      </w:tr>
      <w:tr w:rsidR="002F5AF1" w:rsidRPr="009E0BB3" w14:paraId="0D02FBB7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1D596" w14:textId="1B0FBB2D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16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5BC0DE" w14:textId="3D76299E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</w:t>
            </w:r>
          </w:p>
        </w:tc>
      </w:tr>
      <w:tr w:rsidR="002F5AF1" w:rsidRPr="009E0BB3" w14:paraId="40302D41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CDB64" w14:textId="3620682D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17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6956B6" w14:textId="7559C636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</w:t>
            </w:r>
          </w:p>
        </w:tc>
      </w:tr>
      <w:tr w:rsidR="002F5AF1" w:rsidRPr="009E0BB3" w14:paraId="5D2CF855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0B81F8" w14:textId="5F40B47E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18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5E19C" w14:textId="39DB3C09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1 2 3 4 5 6 7 8 9 10 11 12 13 14 15</w:t>
            </w:r>
          </w:p>
        </w:tc>
      </w:tr>
      <w:tr w:rsidR="002F5AF1" w:rsidRPr="009E0BB3" w14:paraId="68FB9F7E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4E160" w14:textId="0B010374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19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27051A" w14:textId="4B6F4DF8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1 2 3 4 5 6 7 8 9 10 11 12 13 14 15</w:t>
            </w:r>
          </w:p>
        </w:tc>
      </w:tr>
      <w:tr w:rsidR="002F5AF1" w:rsidRPr="009E0BB3" w14:paraId="2905043E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D41216" w14:textId="0DB0C9E0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20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C67F0E" w14:textId="1015FF01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1 2 3 4 5 6 7 8 9 10 11 12 13 14 15 16</w:t>
            </w:r>
          </w:p>
        </w:tc>
      </w:tr>
      <w:tr w:rsidR="002F5AF1" w:rsidRPr="009E0BB3" w14:paraId="109F37D5" w14:textId="77777777" w:rsidTr="009E0BB3">
        <w:trPr>
          <w:trHeight w:val="34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53FC" w14:textId="128F35A8" w:rsidR="002F5AF1" w:rsidRPr="009E0BB3" w:rsidRDefault="002F5AF1" w:rsidP="009E0BB3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21</w:t>
            </w:r>
          </w:p>
        </w:tc>
        <w:tc>
          <w:tcPr>
            <w:tcW w:w="5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3B40E" w14:textId="36E486BB" w:rsidR="002F5AF1" w:rsidRPr="009E0BB3" w:rsidRDefault="002F5AF1" w:rsidP="009E0BB3">
            <w:pPr>
              <w:rPr>
                <w:rFonts w:ascii="Tahoma" w:hAnsi="Tahoma" w:cs="Tahoma"/>
                <w:sz w:val="22"/>
                <w:szCs w:val="22"/>
              </w:rPr>
            </w:pPr>
            <w:r w:rsidRPr="009E0BB3">
              <w:rPr>
                <w:rFonts w:ascii="Tahoma" w:hAnsi="Tahoma" w:cs="Tahoma"/>
                <w:sz w:val="22"/>
                <w:szCs w:val="22"/>
              </w:rPr>
              <w:t>1 2 3 4 5 6 7 8 9 10 11 12 13 14 15 16</w:t>
            </w:r>
          </w:p>
        </w:tc>
      </w:tr>
    </w:tbl>
    <w:p w14:paraId="6C377861" w14:textId="77777777" w:rsidR="00AD491A" w:rsidRPr="002F5AF1" w:rsidRDefault="00AD491A" w:rsidP="009E0BB3">
      <w:pPr>
        <w:spacing w:line="240" w:lineRule="auto"/>
        <w:rPr>
          <w:rFonts w:ascii="Tahoma" w:hAnsi="Tahoma" w:cs="Tahoma"/>
          <w:sz w:val="20"/>
          <w:szCs w:val="20"/>
        </w:rPr>
      </w:pPr>
    </w:p>
    <w:sectPr w:rsidR="00AD491A" w:rsidRPr="002F5AF1" w:rsidSect="00FD54B6">
      <w:pgSz w:w="16838" w:h="11906" w:orient="landscape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56CC6"/>
    <w:multiLevelType w:val="hybridMultilevel"/>
    <w:tmpl w:val="BB460EE6"/>
    <w:lvl w:ilvl="0" w:tplc="B72EF65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42E64EC"/>
    <w:multiLevelType w:val="hybridMultilevel"/>
    <w:tmpl w:val="6F5A3106"/>
    <w:lvl w:ilvl="0" w:tplc="596CF0AA">
      <w:start w:val="1"/>
      <w:numFmt w:val="bullet"/>
      <w:lvlText w:val="-"/>
      <w:lvlJc w:val="left"/>
      <w:pPr>
        <w:ind w:left="1146" w:hanging="360"/>
      </w:pPr>
      <w:rPr>
        <w:rFonts w:ascii="Tahoma" w:eastAsiaTheme="minorEastAsia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A630F88"/>
    <w:multiLevelType w:val="hybridMultilevel"/>
    <w:tmpl w:val="B1E07F8A"/>
    <w:lvl w:ilvl="0" w:tplc="6AEC7B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83479"/>
    <w:multiLevelType w:val="hybridMultilevel"/>
    <w:tmpl w:val="F3CA1016"/>
    <w:lvl w:ilvl="0" w:tplc="84A2DDC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57871319"/>
    <w:multiLevelType w:val="hybridMultilevel"/>
    <w:tmpl w:val="5DEC9C14"/>
    <w:lvl w:ilvl="0" w:tplc="BEBCE5A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61217102"/>
    <w:multiLevelType w:val="hybridMultilevel"/>
    <w:tmpl w:val="1C345BFC"/>
    <w:lvl w:ilvl="0" w:tplc="FAA0839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649A4122"/>
    <w:multiLevelType w:val="hybridMultilevel"/>
    <w:tmpl w:val="F28A2F6A"/>
    <w:lvl w:ilvl="0" w:tplc="FC14575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26553110">
    <w:abstractNumId w:val="2"/>
  </w:num>
  <w:num w:numId="2" w16cid:durableId="714277038">
    <w:abstractNumId w:val="3"/>
  </w:num>
  <w:num w:numId="3" w16cid:durableId="27534024">
    <w:abstractNumId w:val="5"/>
  </w:num>
  <w:num w:numId="4" w16cid:durableId="89157900">
    <w:abstractNumId w:val="1"/>
  </w:num>
  <w:num w:numId="5" w16cid:durableId="1060059328">
    <w:abstractNumId w:val="4"/>
  </w:num>
  <w:num w:numId="6" w16cid:durableId="217976307">
    <w:abstractNumId w:val="0"/>
  </w:num>
  <w:num w:numId="7" w16cid:durableId="57290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AE"/>
    <w:rsid w:val="0015038B"/>
    <w:rsid w:val="0020630B"/>
    <w:rsid w:val="002F5AF1"/>
    <w:rsid w:val="0033796B"/>
    <w:rsid w:val="003E62AE"/>
    <w:rsid w:val="004A3996"/>
    <w:rsid w:val="004C3D69"/>
    <w:rsid w:val="008535B6"/>
    <w:rsid w:val="009A2F8A"/>
    <w:rsid w:val="009E0BB3"/>
    <w:rsid w:val="00AD491A"/>
    <w:rsid w:val="00D767F4"/>
    <w:rsid w:val="00D77611"/>
    <w:rsid w:val="00E41CBC"/>
    <w:rsid w:val="00FD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E117"/>
  <w15:chartTrackingRefBased/>
  <w15:docId w15:val="{8F6D6E50-2CFF-476A-AC9D-DBDB852B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2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62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dwi</dc:creator>
  <cp:keywords/>
  <dc:description/>
  <cp:lastModifiedBy>septian dwi</cp:lastModifiedBy>
  <cp:revision>3</cp:revision>
  <dcterms:created xsi:type="dcterms:W3CDTF">2025-11-12T18:03:00Z</dcterms:created>
  <dcterms:modified xsi:type="dcterms:W3CDTF">2025-11-24T16:42:00Z</dcterms:modified>
</cp:coreProperties>
</file>