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2153" w14:textId="2B2C83BC" w:rsidR="00E23372" w:rsidRPr="00E23372" w:rsidRDefault="00E23372" w:rsidP="00E233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23372">
        <w:rPr>
          <w:rFonts w:ascii="Arial" w:hAnsi="Arial" w:cs="Arial"/>
          <w:b/>
          <w:bCs/>
          <w:sz w:val="32"/>
          <w:szCs w:val="32"/>
        </w:rPr>
        <w:t>Atividade GitHub</w:t>
      </w:r>
    </w:p>
    <w:p w14:paraId="0C371F8B" w14:textId="157C0EC1" w:rsidR="00E23372" w:rsidRPr="00E23372" w:rsidRDefault="00E23372">
      <w:pPr>
        <w:rPr>
          <w:rFonts w:ascii="Arial" w:hAnsi="Arial" w:cs="Arial"/>
        </w:rPr>
      </w:pPr>
      <w:r w:rsidRPr="00E23372">
        <w:rPr>
          <w:rFonts w:ascii="Arial" w:hAnsi="Arial" w:cs="Arial"/>
          <w:b/>
          <w:bCs/>
        </w:rPr>
        <w:t>Aluno:</w:t>
      </w:r>
      <w:r w:rsidRPr="00E23372">
        <w:rPr>
          <w:rFonts w:ascii="Arial" w:hAnsi="Arial" w:cs="Arial"/>
        </w:rPr>
        <w:t xml:space="preserve"> Arthur Henrique Ribeiro Chaves</w:t>
      </w:r>
    </w:p>
    <w:p w14:paraId="0DF80F43" w14:textId="703AA9D1" w:rsidR="00E23372" w:rsidRDefault="00E23372">
      <w:pPr>
        <w:rPr>
          <w:rFonts w:ascii="Arial" w:hAnsi="Arial" w:cs="Arial"/>
        </w:rPr>
      </w:pPr>
      <w:r w:rsidRPr="00E23372">
        <w:rPr>
          <w:rFonts w:ascii="Arial" w:hAnsi="Arial" w:cs="Arial"/>
          <w:b/>
          <w:bCs/>
        </w:rPr>
        <w:t>RA:</w:t>
      </w:r>
      <w:r w:rsidRPr="00E23372">
        <w:rPr>
          <w:rFonts w:ascii="Arial" w:hAnsi="Arial" w:cs="Arial"/>
        </w:rPr>
        <w:t xml:space="preserve"> 422141860</w:t>
      </w:r>
    </w:p>
    <w:p w14:paraId="331D5622" w14:textId="368F8535" w:rsidR="00E23372" w:rsidRDefault="00E23372" w:rsidP="00E23372">
      <w:pPr>
        <w:jc w:val="center"/>
        <w:rPr>
          <w:rFonts w:ascii="Arial" w:hAnsi="Arial" w:cs="Arial"/>
        </w:rPr>
      </w:pPr>
    </w:p>
    <w:p w14:paraId="4FD2CC22" w14:textId="034EB77C" w:rsidR="00E23372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7DE1C58B" wp14:editId="7847AAFC">
            <wp:extent cx="5610225" cy="5743575"/>
            <wp:effectExtent l="0" t="0" r="9525" b="9525"/>
            <wp:docPr id="379499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99593" name="Imagem 379499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5C9A" w14:textId="43F6F4C4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lastRenderedPageBreak/>
        <w:drawing>
          <wp:inline distT="0" distB="0" distL="0" distR="0" wp14:anchorId="7418E07C" wp14:editId="719765A0">
            <wp:extent cx="5495925" cy="6010275"/>
            <wp:effectExtent l="0" t="0" r="9525" b="9525"/>
            <wp:docPr id="995517746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7746" name="Imagem 2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847D" w14:textId="3B40E47D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70C93988" wp14:editId="3D9ADB1C">
            <wp:extent cx="5562600" cy="1587634"/>
            <wp:effectExtent l="0" t="0" r="0" b="0"/>
            <wp:docPr id="1082609930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9930" name="Imagem 3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35" cy="15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F530" w14:textId="0EA3084D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1F8239FB" wp14:editId="1E07BC17">
            <wp:extent cx="5701621" cy="1473200"/>
            <wp:effectExtent l="0" t="0" r="0" b="0"/>
            <wp:docPr id="774008152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8152" name="Imagem 4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68" cy="14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08C" w14:textId="4E15EB70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lastRenderedPageBreak/>
        <w:drawing>
          <wp:inline distT="0" distB="0" distL="0" distR="0" wp14:anchorId="39F61515" wp14:editId="1C3F8029">
            <wp:extent cx="6600825" cy="638175"/>
            <wp:effectExtent l="0" t="0" r="9525" b="9525"/>
            <wp:docPr id="19653204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0419" name="Imagem 1965320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991" w14:textId="067ECED0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49D0C8AB" wp14:editId="46EC425B">
            <wp:extent cx="5657850" cy="1047750"/>
            <wp:effectExtent l="0" t="0" r="0" b="0"/>
            <wp:docPr id="19894485" name="Imagem 1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485" name="Imagem 10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DB2" w14:textId="595F93F4" w:rsidR="00B4794E" w:rsidRDefault="00B4794E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42BBDA06" wp14:editId="7282FEDD">
            <wp:extent cx="6467475" cy="1228725"/>
            <wp:effectExtent l="0" t="0" r="9525" b="9525"/>
            <wp:docPr id="1482507085" name="Imagem 1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7085" name="Imagem 11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FAD" w14:textId="2D38C97D" w:rsidR="00B4794E" w:rsidRDefault="00084235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7696839E" wp14:editId="616695F4">
            <wp:extent cx="6645910" cy="2759710"/>
            <wp:effectExtent l="0" t="0" r="2540" b="2540"/>
            <wp:docPr id="1403699560" name="Imagem 1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9560" name="Imagem 12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83E" w14:textId="77777777" w:rsidR="00084235" w:rsidRPr="00E23372" w:rsidRDefault="00084235" w:rsidP="00E23372">
      <w:pPr>
        <w:spacing w:line="240" w:lineRule="auto"/>
        <w:jc w:val="center"/>
        <w:rPr>
          <w:rFonts w:ascii="Arial" w:hAnsi="Arial" w:cs="Arial"/>
          <w:sz w:val="20"/>
          <w:szCs w:val="20"/>
          <w:lang w:val="en-GB"/>
        </w:rPr>
      </w:pPr>
    </w:p>
    <w:sectPr w:rsidR="00084235" w:rsidRPr="00E23372" w:rsidSect="00E23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72"/>
    <w:rsid w:val="00084235"/>
    <w:rsid w:val="00416499"/>
    <w:rsid w:val="008261FE"/>
    <w:rsid w:val="008A3C33"/>
    <w:rsid w:val="009C4303"/>
    <w:rsid w:val="00A54052"/>
    <w:rsid w:val="00B4794E"/>
    <w:rsid w:val="00E2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1745"/>
  <w15:chartTrackingRefBased/>
  <w15:docId w15:val="{ECBCE2DA-D18E-47C7-A40E-FA214A4D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3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3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3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3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3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3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Ribeiro Chaves</dc:creator>
  <cp:keywords/>
  <dc:description/>
  <cp:lastModifiedBy>Arthur Ribeiro Chaves</cp:lastModifiedBy>
  <cp:revision>2</cp:revision>
  <dcterms:created xsi:type="dcterms:W3CDTF">2025-04-10T22:58:00Z</dcterms:created>
  <dcterms:modified xsi:type="dcterms:W3CDTF">2025-04-10T23:32:00Z</dcterms:modified>
</cp:coreProperties>
</file>