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27B8" w14:textId="77777777" w:rsidR="008D2929" w:rsidRDefault="00C36F11">
      <w:pPr>
        <w:rPr>
          <w:color w:val="202122"/>
          <w:sz w:val="24"/>
          <w:szCs w:val="24"/>
          <w:highlight w:val="white"/>
        </w:rPr>
      </w:pPr>
      <w:r>
        <w:rPr>
          <w:sz w:val="24"/>
          <w:szCs w:val="24"/>
        </w:rPr>
        <w:t xml:space="preserve">UEMG </w:t>
      </w:r>
      <w:r>
        <w:rPr>
          <w:color w:val="202122"/>
          <w:sz w:val="24"/>
          <w:szCs w:val="24"/>
          <w:highlight w:val="white"/>
        </w:rPr>
        <w:t>–</w:t>
      </w:r>
      <w:r>
        <w:rPr>
          <w:sz w:val="24"/>
          <w:szCs w:val="24"/>
        </w:rPr>
        <w:t xml:space="preserve"> Universidade do Estado de Minas Gerais </w:t>
      </w:r>
      <w:r>
        <w:rPr>
          <w:color w:val="202122"/>
          <w:sz w:val="24"/>
          <w:szCs w:val="24"/>
          <w:highlight w:val="white"/>
        </w:rPr>
        <w:t>– Unidade Frutal</w:t>
      </w:r>
    </w:p>
    <w:p w14:paraId="42F127B9" w14:textId="77777777" w:rsidR="008D2929" w:rsidRDefault="00C36F11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Curso – Sistemas de Informação, 1° período, noturno</w:t>
      </w:r>
    </w:p>
    <w:p w14:paraId="42F127BA" w14:textId="3B3E7147" w:rsidR="008D2929" w:rsidRDefault="00C36F11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Disciplina – </w:t>
      </w:r>
      <w:r w:rsidR="00DE0B4C">
        <w:rPr>
          <w:color w:val="202122"/>
          <w:sz w:val="24"/>
          <w:szCs w:val="24"/>
          <w:highlight w:val="white"/>
        </w:rPr>
        <w:t>Introdução a Computação</w:t>
      </w:r>
      <w:r>
        <w:rPr>
          <w:color w:val="202122"/>
          <w:sz w:val="24"/>
          <w:szCs w:val="24"/>
          <w:highlight w:val="white"/>
        </w:rPr>
        <w:br/>
        <w:t xml:space="preserve">Docente – Prof. </w:t>
      </w:r>
      <w:r w:rsidR="00CB3A4A">
        <w:rPr>
          <w:color w:val="202122"/>
          <w:sz w:val="24"/>
          <w:szCs w:val="24"/>
          <w:highlight w:val="white"/>
        </w:rPr>
        <w:t>Ma</w:t>
      </w:r>
      <w:r>
        <w:rPr>
          <w:color w:val="202122"/>
          <w:sz w:val="24"/>
          <w:szCs w:val="24"/>
          <w:highlight w:val="white"/>
        </w:rPr>
        <w:t xml:space="preserve">. </w:t>
      </w:r>
      <w:r w:rsidR="00D84A9E">
        <w:rPr>
          <w:color w:val="202122"/>
          <w:sz w:val="24"/>
          <w:szCs w:val="24"/>
          <w:highlight w:val="white"/>
        </w:rPr>
        <w:t>Camilla Cortes Carvalho Heitor</w:t>
      </w:r>
    </w:p>
    <w:p w14:paraId="42F127BB" w14:textId="1F0C6C6B" w:rsidR="008D2929" w:rsidRDefault="00C36F11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Discente (s) – Arthur Henrique Silva Angelo</w:t>
      </w:r>
    </w:p>
    <w:p w14:paraId="42F127BC" w14:textId="0D996131" w:rsidR="008D2929" w:rsidRDefault="00C36F11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Trabalho – </w:t>
      </w:r>
      <w:r w:rsidR="00650210">
        <w:rPr>
          <w:color w:val="202122"/>
          <w:sz w:val="24"/>
          <w:szCs w:val="24"/>
          <w:highlight w:val="white"/>
        </w:rPr>
        <w:t>Análise crítica do Filme: Hackers – Criminosos &amp; Anjos</w:t>
      </w:r>
    </w:p>
    <w:p w14:paraId="42F127BD" w14:textId="0AD483E7" w:rsidR="008D2929" w:rsidRDefault="00C36F11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  <w:highlight w:val="white"/>
        </w:rPr>
        <w:t xml:space="preserve">Data – </w:t>
      </w:r>
      <w:r w:rsidR="00650210">
        <w:rPr>
          <w:color w:val="202122"/>
          <w:sz w:val="24"/>
          <w:szCs w:val="24"/>
          <w:highlight w:val="white"/>
        </w:rPr>
        <w:t>1</w:t>
      </w:r>
      <w:r>
        <w:rPr>
          <w:color w:val="202122"/>
          <w:sz w:val="24"/>
          <w:szCs w:val="24"/>
          <w:highlight w:val="white"/>
        </w:rPr>
        <w:t>1/0</w:t>
      </w:r>
      <w:r w:rsidR="00650210">
        <w:rPr>
          <w:color w:val="202122"/>
          <w:sz w:val="24"/>
          <w:szCs w:val="24"/>
          <w:highlight w:val="white"/>
        </w:rPr>
        <w:t>7</w:t>
      </w:r>
      <w:r>
        <w:rPr>
          <w:color w:val="202122"/>
          <w:sz w:val="24"/>
          <w:szCs w:val="24"/>
          <w:highlight w:val="white"/>
        </w:rPr>
        <w:t>/2025</w:t>
      </w:r>
    </w:p>
    <w:p w14:paraId="25628B2A" w14:textId="77777777" w:rsidR="00650210" w:rsidRDefault="00650210">
      <w:pPr>
        <w:rPr>
          <w:color w:val="202122"/>
          <w:sz w:val="24"/>
          <w:szCs w:val="24"/>
        </w:rPr>
      </w:pPr>
    </w:p>
    <w:p w14:paraId="36C33F77" w14:textId="063A389A" w:rsidR="00650210" w:rsidRPr="00172197" w:rsidRDefault="00892834" w:rsidP="00650210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650210" w:rsidRPr="00172197">
        <w:rPr>
          <w:b/>
          <w:bCs/>
          <w:color w:val="202122"/>
          <w:sz w:val="24"/>
          <w:szCs w:val="24"/>
        </w:rPr>
        <w:t>Ética Profissional</w:t>
      </w:r>
    </w:p>
    <w:p w14:paraId="11E28AEC" w14:textId="786B43BF" w:rsidR="00650210" w:rsidRDefault="00650210" w:rsidP="00650210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A ética profissional </w:t>
      </w:r>
      <w:r w:rsidR="00804933">
        <w:rPr>
          <w:color w:val="202122"/>
          <w:sz w:val="24"/>
          <w:szCs w:val="24"/>
        </w:rPr>
        <w:t xml:space="preserve">se trata de fazer </w:t>
      </w:r>
      <w:r w:rsidR="008F474C">
        <w:rPr>
          <w:color w:val="202122"/>
          <w:sz w:val="24"/>
          <w:szCs w:val="24"/>
        </w:rPr>
        <w:t>o que se deve de maneira correta, sem levar vantagem indevida sobre os outros.</w:t>
      </w:r>
    </w:p>
    <w:p w14:paraId="4612FED5" w14:textId="77777777" w:rsidR="001518FC" w:rsidRDefault="001518FC" w:rsidP="00650210">
      <w:pPr>
        <w:rPr>
          <w:color w:val="202122"/>
          <w:sz w:val="24"/>
          <w:szCs w:val="24"/>
        </w:rPr>
      </w:pPr>
    </w:p>
    <w:p w14:paraId="663148B7" w14:textId="029A17EF" w:rsidR="00650210" w:rsidRDefault="00892834" w:rsidP="00172197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172197" w:rsidRPr="00172197">
        <w:rPr>
          <w:b/>
          <w:bCs/>
          <w:color w:val="202122"/>
          <w:sz w:val="24"/>
          <w:szCs w:val="24"/>
        </w:rPr>
        <w:t>Primeiras Ações dos Hackers</w:t>
      </w:r>
    </w:p>
    <w:p w14:paraId="48EBD896" w14:textId="0BFDB696" w:rsidR="00892834" w:rsidRPr="008F474C" w:rsidRDefault="008F474C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As primeiras ações hackers foram feitas sem muito estudo aprofundado na área e apenas com as táticas disponíveis na época, </w:t>
      </w:r>
      <w:r w:rsidR="001518FC">
        <w:rPr>
          <w:color w:val="202122"/>
          <w:sz w:val="24"/>
          <w:szCs w:val="24"/>
        </w:rPr>
        <w:t>por curiosos, geralmente pessoas que gostavam de computadores. Eles faziam isso a fim de distribuir informações de forma gratuita na internet, ou levar vantagem de certa forma em determinados serviços.</w:t>
      </w:r>
    </w:p>
    <w:p w14:paraId="0419D117" w14:textId="6C94D0D6" w:rsidR="00172197" w:rsidRDefault="00892834" w:rsidP="00172197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172197" w:rsidRPr="00892834">
        <w:rPr>
          <w:b/>
          <w:bCs/>
          <w:color w:val="202122"/>
          <w:sz w:val="24"/>
          <w:szCs w:val="24"/>
        </w:rPr>
        <w:t>Escola de Hacker</w:t>
      </w:r>
    </w:p>
    <w:p w14:paraId="4FCAA04D" w14:textId="3EF8433D" w:rsidR="00892834" w:rsidRPr="001518FC" w:rsidRDefault="001518FC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A </w:t>
      </w:r>
      <w:r w:rsidRPr="001518FC">
        <w:rPr>
          <w:color w:val="202122"/>
          <w:sz w:val="24"/>
          <w:szCs w:val="24"/>
        </w:rPr>
        <w:t>Xtreme Hacking</w:t>
      </w:r>
      <w:r>
        <w:rPr>
          <w:color w:val="202122"/>
          <w:sz w:val="24"/>
          <w:szCs w:val="24"/>
        </w:rPr>
        <w:t xml:space="preserve"> foi a escola de hackers citada no filme, ela como várias outras são escolas dedicadas ao propósito de ensinar e criar hackers éticos, os “anjos” retratados no filme.</w:t>
      </w:r>
    </w:p>
    <w:p w14:paraId="6FD044CA" w14:textId="241C979C" w:rsidR="00085A1D" w:rsidRDefault="00892834" w:rsidP="00172197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085A1D" w:rsidRPr="00892834">
        <w:rPr>
          <w:b/>
          <w:bCs/>
          <w:color w:val="202122"/>
          <w:sz w:val="24"/>
          <w:szCs w:val="24"/>
        </w:rPr>
        <w:t>Empresa x Governo na Defesa</w:t>
      </w:r>
    </w:p>
    <w:p w14:paraId="61B74418" w14:textId="024B401D" w:rsidR="00892834" w:rsidRPr="001518FC" w:rsidRDefault="001518FC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O impasse que o governo cria nos hackers é grande, porém antigamente era um pouco mais fácil para os hackers, por não existir muitas leis que os impediriam </w:t>
      </w:r>
      <w:r w:rsidR="00422E15">
        <w:rPr>
          <w:color w:val="202122"/>
          <w:sz w:val="24"/>
          <w:szCs w:val="24"/>
        </w:rPr>
        <w:t>tanto.</w:t>
      </w:r>
    </w:p>
    <w:p w14:paraId="2569B612" w14:textId="77F0FB6F" w:rsidR="00085A1D" w:rsidRDefault="00892834" w:rsidP="00172197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E067F5" w:rsidRPr="00892834">
        <w:rPr>
          <w:b/>
          <w:bCs/>
          <w:color w:val="202122"/>
          <w:sz w:val="24"/>
          <w:szCs w:val="24"/>
        </w:rPr>
        <w:t>Identificação dos Hackers</w:t>
      </w:r>
    </w:p>
    <w:p w14:paraId="405E3143" w14:textId="65450FC5" w:rsidR="00892834" w:rsidRPr="001518FC" w:rsidRDefault="001518FC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Os hackers não gostam de ser identificados, preferem permanecer no anonimato, alguns criam nomes fictícios para serem chamados na web, outros nem isso. O filme aborda os “White hat” que seriam os hackers do bem, e os “black hat” que seriam os cybers criminosos.</w:t>
      </w:r>
    </w:p>
    <w:p w14:paraId="4381E1E5" w14:textId="55D6CF00" w:rsidR="00E067F5" w:rsidRDefault="00892834" w:rsidP="00E067F5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E067F5" w:rsidRPr="00892834">
        <w:rPr>
          <w:b/>
          <w:bCs/>
          <w:color w:val="202122"/>
          <w:sz w:val="24"/>
          <w:szCs w:val="24"/>
        </w:rPr>
        <w:t>Info</w:t>
      </w:r>
      <w:r w:rsidR="000D388A">
        <w:rPr>
          <w:b/>
          <w:bCs/>
          <w:color w:val="202122"/>
          <w:sz w:val="24"/>
          <w:szCs w:val="24"/>
        </w:rPr>
        <w:t>-</w:t>
      </w:r>
      <w:r w:rsidR="00E067F5" w:rsidRPr="00892834">
        <w:rPr>
          <w:b/>
          <w:bCs/>
          <w:color w:val="202122"/>
          <w:sz w:val="24"/>
          <w:szCs w:val="24"/>
        </w:rPr>
        <w:t>guerra</w:t>
      </w:r>
    </w:p>
    <w:p w14:paraId="26114A3E" w14:textId="24C84C7C" w:rsidR="00892834" w:rsidRPr="001518FC" w:rsidRDefault="001518FC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A info-guerra se trata de uma guerra virtual que tem o intuito de descobrir informações de um adversário, o exemplo do filme é a China descobrindo sobre o caça americano.</w:t>
      </w:r>
    </w:p>
    <w:p w14:paraId="4F1563AD" w14:textId="330535EE" w:rsidR="00E067F5" w:rsidRDefault="00892834" w:rsidP="00E067F5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736A3F" w:rsidRPr="00892834">
        <w:rPr>
          <w:b/>
          <w:bCs/>
          <w:color w:val="202122"/>
          <w:sz w:val="24"/>
          <w:szCs w:val="24"/>
        </w:rPr>
        <w:t>Governo X Hackers</w:t>
      </w:r>
    </w:p>
    <w:p w14:paraId="61B874FC" w14:textId="03ECAA26" w:rsidR="00892834" w:rsidRPr="001518FC" w:rsidRDefault="001518FC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O governo desde sempre tenta cumprir o seu papel de atrapalhar os hackers e os chamarem de criminosos virtuais, mas em alguns casos os tais criminosos conseguem sair impunes</w:t>
      </w:r>
    </w:p>
    <w:p w14:paraId="7629370D" w14:textId="18BD3E27" w:rsidR="00736A3F" w:rsidRDefault="00892834" w:rsidP="00E067F5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736A3F" w:rsidRPr="00892834">
        <w:rPr>
          <w:b/>
          <w:bCs/>
          <w:color w:val="202122"/>
          <w:sz w:val="24"/>
          <w:szCs w:val="24"/>
        </w:rPr>
        <w:t xml:space="preserve">Vazamento de </w:t>
      </w:r>
      <w:r>
        <w:rPr>
          <w:b/>
          <w:bCs/>
          <w:color w:val="202122"/>
          <w:sz w:val="24"/>
          <w:szCs w:val="24"/>
        </w:rPr>
        <w:t>D</w:t>
      </w:r>
      <w:r w:rsidR="00736A3F" w:rsidRPr="00892834">
        <w:rPr>
          <w:b/>
          <w:bCs/>
          <w:color w:val="202122"/>
          <w:sz w:val="24"/>
          <w:szCs w:val="24"/>
        </w:rPr>
        <w:t>ados X roubo</w:t>
      </w:r>
    </w:p>
    <w:p w14:paraId="5EEC595D" w14:textId="77D3D3BE" w:rsidR="00892834" w:rsidRDefault="001518FC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Vazamento de dados ocorre quando há falhas de segurança em algum sistema </w:t>
      </w:r>
      <w:r w:rsidR="008E083F">
        <w:rPr>
          <w:color w:val="202122"/>
          <w:sz w:val="24"/>
          <w:szCs w:val="24"/>
        </w:rPr>
        <w:t>e acidentalmente ou não intencionalmente alguém consegue o invadir, já o roubo é quando alguém procura esses defeitos propositalmente querendo invadir.</w:t>
      </w:r>
    </w:p>
    <w:p w14:paraId="146F137E" w14:textId="77777777" w:rsidR="008E083F" w:rsidRPr="001518FC" w:rsidRDefault="008E083F" w:rsidP="00892834">
      <w:pPr>
        <w:rPr>
          <w:color w:val="202122"/>
          <w:sz w:val="24"/>
          <w:szCs w:val="24"/>
        </w:rPr>
      </w:pPr>
    </w:p>
    <w:p w14:paraId="4B7D233C" w14:textId="1F9982E4" w:rsidR="00736A3F" w:rsidRDefault="00892834" w:rsidP="00E067F5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lastRenderedPageBreak/>
        <w:t xml:space="preserve"> </w:t>
      </w:r>
      <w:r w:rsidR="00736A3F" w:rsidRPr="00892834">
        <w:rPr>
          <w:b/>
          <w:bCs/>
          <w:color w:val="202122"/>
          <w:sz w:val="24"/>
          <w:szCs w:val="24"/>
        </w:rPr>
        <w:t>Cyberdireitos</w:t>
      </w:r>
    </w:p>
    <w:p w14:paraId="23BB76C9" w14:textId="78B87D75" w:rsidR="00892834" w:rsidRPr="008E083F" w:rsidRDefault="008E083F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São os direitos que todos nós temos de fazer coisas na internet, basicamente uma justiça virtual.</w:t>
      </w:r>
    </w:p>
    <w:p w14:paraId="7EDE5083" w14:textId="5F3F2A23" w:rsidR="00736A3F" w:rsidRDefault="00892834" w:rsidP="00E067F5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736A3F" w:rsidRPr="00892834">
        <w:rPr>
          <w:b/>
          <w:bCs/>
          <w:color w:val="202122"/>
          <w:sz w:val="24"/>
          <w:szCs w:val="24"/>
        </w:rPr>
        <w:t>O que é Cyberespaço</w:t>
      </w:r>
    </w:p>
    <w:p w14:paraId="07D2E3B3" w14:textId="75F90D44" w:rsidR="00892834" w:rsidRPr="008E083F" w:rsidRDefault="008E083F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É o espaço virtual, a internet e todas as suas ocupações, com fio ou sem fio.</w:t>
      </w:r>
    </w:p>
    <w:p w14:paraId="0F5A66FB" w14:textId="15405B3B" w:rsidR="00736A3F" w:rsidRDefault="00892834" w:rsidP="00E067F5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DF7B56" w:rsidRPr="00892834">
        <w:rPr>
          <w:b/>
          <w:bCs/>
          <w:color w:val="202122"/>
          <w:sz w:val="24"/>
          <w:szCs w:val="24"/>
        </w:rPr>
        <w:t>Propriedade Intelectual</w:t>
      </w:r>
    </w:p>
    <w:p w14:paraId="7BFCF1BF" w14:textId="28195BBE" w:rsidR="00892834" w:rsidRPr="008E083F" w:rsidRDefault="008E083F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É o direito à posse de algum conhecimento que alguém pode ter, por exemplo uma universidade</w:t>
      </w:r>
    </w:p>
    <w:p w14:paraId="1D12E456" w14:textId="60F8AA18" w:rsidR="00DF7B56" w:rsidRDefault="00892834" w:rsidP="00E067F5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DF7B56" w:rsidRPr="00892834">
        <w:rPr>
          <w:b/>
          <w:bCs/>
          <w:color w:val="202122"/>
          <w:sz w:val="24"/>
          <w:szCs w:val="24"/>
        </w:rPr>
        <w:t>Nomenclatura</w:t>
      </w:r>
    </w:p>
    <w:p w14:paraId="3B9E2257" w14:textId="53B9A8AB" w:rsidR="00892834" w:rsidRPr="008E083F" w:rsidRDefault="008E083F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Hackear é basicamente invadir algo, também há quem queira chamar isso de crackear, onde o Hacker seria o cara bom, e o Cracker o vilão.</w:t>
      </w:r>
    </w:p>
    <w:p w14:paraId="6B30FF35" w14:textId="246FB405" w:rsidR="00892834" w:rsidRDefault="00892834" w:rsidP="00892834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DF7B56" w:rsidRPr="00892834">
        <w:rPr>
          <w:b/>
          <w:bCs/>
          <w:color w:val="202122"/>
          <w:sz w:val="24"/>
          <w:szCs w:val="24"/>
        </w:rPr>
        <w:t>Pirataria de Dados</w:t>
      </w:r>
    </w:p>
    <w:p w14:paraId="6C59F2F0" w14:textId="315C4D12" w:rsidR="008E083F" w:rsidRPr="008E083F" w:rsidRDefault="008E083F" w:rsidP="008E083F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Acontece a todo momento, por exemplo com os filmes que são obtidos e publicados na internet antes do real lançamento deles.</w:t>
      </w:r>
    </w:p>
    <w:p w14:paraId="6DFBFA78" w14:textId="6FE6C232" w:rsidR="00DF7B56" w:rsidRDefault="00892834" w:rsidP="00E067F5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DF7B56" w:rsidRPr="00892834">
        <w:rPr>
          <w:b/>
          <w:bCs/>
          <w:color w:val="202122"/>
          <w:sz w:val="24"/>
          <w:szCs w:val="24"/>
        </w:rPr>
        <w:t xml:space="preserve">Crimes Locais X </w:t>
      </w:r>
      <w:r w:rsidR="003A4C39" w:rsidRPr="00892834">
        <w:rPr>
          <w:b/>
          <w:bCs/>
          <w:color w:val="202122"/>
          <w:sz w:val="24"/>
          <w:szCs w:val="24"/>
        </w:rPr>
        <w:t>Crimes Virtuais</w:t>
      </w:r>
    </w:p>
    <w:p w14:paraId="5FF42683" w14:textId="07BA3BDA" w:rsidR="00892834" w:rsidRPr="008E083F" w:rsidRDefault="008E083F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Crimes locais são crimes que acontecem no mesmo lugar onde se teve registro, já um crime virtual pode se mascarar, escondendo a verdadeira identidade do criminoso, através de softwares dificultando buscas.</w:t>
      </w:r>
    </w:p>
    <w:p w14:paraId="07953E05" w14:textId="0203DA9B" w:rsidR="003A4C39" w:rsidRDefault="00892834" w:rsidP="00E067F5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3A4C39" w:rsidRPr="00892834">
        <w:rPr>
          <w:b/>
          <w:bCs/>
          <w:color w:val="202122"/>
          <w:sz w:val="24"/>
          <w:szCs w:val="24"/>
        </w:rPr>
        <w:t>Comunidade Hacker</w:t>
      </w:r>
    </w:p>
    <w:p w14:paraId="25F6586D" w14:textId="77777777" w:rsidR="00892834" w:rsidRPr="00892834" w:rsidRDefault="00892834" w:rsidP="00892834">
      <w:pPr>
        <w:rPr>
          <w:b/>
          <w:bCs/>
          <w:color w:val="202122"/>
          <w:sz w:val="24"/>
          <w:szCs w:val="24"/>
        </w:rPr>
      </w:pPr>
    </w:p>
    <w:p w14:paraId="00E5DDDC" w14:textId="728C6C9F" w:rsidR="003A4C39" w:rsidRDefault="00892834" w:rsidP="00E067F5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3A4C39" w:rsidRPr="00892834">
        <w:rPr>
          <w:b/>
          <w:bCs/>
          <w:color w:val="202122"/>
          <w:sz w:val="24"/>
          <w:szCs w:val="24"/>
        </w:rPr>
        <w:t>Como se proteger</w:t>
      </w:r>
    </w:p>
    <w:p w14:paraId="217133E5" w14:textId="49A0F978" w:rsidR="00892834" w:rsidRPr="008E083F" w:rsidRDefault="008E083F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É preciso estar sempre atento a golpes na internet, não colocar seu cartão de crédito em qualquer site suspeito, não visitar, muito menos baixar arquivos de sites que não parecem ser nem um pouco seguros, e mesmo que parecem estudar se eles são mesmo</w:t>
      </w:r>
    </w:p>
    <w:p w14:paraId="64C2815D" w14:textId="5E4E4637" w:rsidR="008E083F" w:rsidRPr="008E083F" w:rsidRDefault="00892834" w:rsidP="008E083F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3A4C39" w:rsidRPr="00892834">
        <w:rPr>
          <w:b/>
          <w:bCs/>
          <w:color w:val="202122"/>
          <w:sz w:val="24"/>
          <w:szCs w:val="24"/>
        </w:rPr>
        <w:t>Redes sem fio / Vulnerabilidade</w:t>
      </w:r>
    </w:p>
    <w:p w14:paraId="1B4685EC" w14:textId="4BF9DC68" w:rsidR="00892834" w:rsidRPr="008E083F" w:rsidRDefault="008E083F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Uma rede sem fio, está conectada remotamente a internet, e isso não a deixa menos ou mais segura, existem formas de atacar virtualmente e fisicamente uma rede, e de todas as maneiras é preciso se proteger.</w:t>
      </w:r>
    </w:p>
    <w:p w14:paraId="4E944FFB" w14:textId="2B3B95B9" w:rsidR="00C4692A" w:rsidRDefault="00892834" w:rsidP="00E067F5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3A4C39" w:rsidRPr="00892834">
        <w:rPr>
          <w:b/>
          <w:bCs/>
          <w:color w:val="202122"/>
          <w:sz w:val="24"/>
          <w:szCs w:val="24"/>
        </w:rPr>
        <w:t xml:space="preserve">Grupo </w:t>
      </w:r>
      <w:r w:rsidR="00C4692A" w:rsidRPr="00892834">
        <w:rPr>
          <w:b/>
          <w:bCs/>
          <w:color w:val="202122"/>
          <w:sz w:val="24"/>
          <w:szCs w:val="24"/>
        </w:rPr>
        <w:t>Pró</w:t>
      </w:r>
      <w:r w:rsidR="003A4C39" w:rsidRPr="00892834">
        <w:rPr>
          <w:b/>
          <w:bCs/>
          <w:color w:val="202122"/>
          <w:sz w:val="24"/>
          <w:szCs w:val="24"/>
        </w:rPr>
        <w:t>s e</w:t>
      </w:r>
      <w:r w:rsidR="00C4692A" w:rsidRPr="00892834">
        <w:rPr>
          <w:b/>
          <w:bCs/>
          <w:color w:val="202122"/>
          <w:sz w:val="24"/>
          <w:szCs w:val="24"/>
        </w:rPr>
        <w:t xml:space="preserve"> Contra o Acesso Gratuito </w:t>
      </w:r>
      <w:r w:rsidRPr="00892834">
        <w:rPr>
          <w:b/>
          <w:bCs/>
          <w:color w:val="202122"/>
          <w:sz w:val="24"/>
          <w:szCs w:val="24"/>
        </w:rPr>
        <w:t>à</w:t>
      </w:r>
      <w:r w:rsidR="00C4692A" w:rsidRPr="00892834">
        <w:rPr>
          <w:b/>
          <w:bCs/>
          <w:color w:val="202122"/>
          <w:sz w:val="24"/>
          <w:szCs w:val="24"/>
        </w:rPr>
        <w:t xml:space="preserve"> Web</w:t>
      </w:r>
    </w:p>
    <w:p w14:paraId="37703A80" w14:textId="67A9697A" w:rsidR="00892834" w:rsidRPr="008E083F" w:rsidRDefault="008E083F" w:rsidP="00892834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Há quem é a favor de que a internet deve ser livre, gratuita e um direito de todos nós, assim como os direitos humanos, mas tem outro grupo de pessoas que acreditam que liberdade demais faz mal e que é necessário barrar certas coisas de acontecer impossibilitando o acesso à internet de qualquer pessoa, a restringindo.</w:t>
      </w:r>
    </w:p>
    <w:p w14:paraId="4E777340" w14:textId="5CE05927" w:rsidR="00892834" w:rsidRDefault="00892834" w:rsidP="00892834">
      <w:pPr>
        <w:pStyle w:val="PargrafodaLista"/>
        <w:numPr>
          <w:ilvl w:val="0"/>
          <w:numId w:val="1"/>
        </w:numPr>
        <w:rPr>
          <w:b/>
          <w:bCs/>
          <w:color w:val="202122"/>
          <w:sz w:val="24"/>
          <w:szCs w:val="24"/>
        </w:rPr>
      </w:pPr>
      <w:r>
        <w:rPr>
          <w:b/>
          <w:bCs/>
          <w:color w:val="202122"/>
          <w:sz w:val="24"/>
          <w:szCs w:val="24"/>
        </w:rPr>
        <w:t xml:space="preserve"> </w:t>
      </w:r>
      <w:r w:rsidR="00C4692A" w:rsidRPr="00892834">
        <w:rPr>
          <w:b/>
          <w:bCs/>
          <w:color w:val="202122"/>
          <w:sz w:val="24"/>
          <w:szCs w:val="24"/>
        </w:rPr>
        <w:t>War</w:t>
      </w:r>
      <w:r w:rsidR="002C2827">
        <w:rPr>
          <w:b/>
          <w:bCs/>
          <w:color w:val="202122"/>
          <w:sz w:val="24"/>
          <w:szCs w:val="24"/>
        </w:rPr>
        <w:t xml:space="preserve"> </w:t>
      </w:r>
      <w:r w:rsidR="00C4692A" w:rsidRPr="00892834">
        <w:rPr>
          <w:b/>
          <w:bCs/>
          <w:color w:val="202122"/>
          <w:sz w:val="24"/>
          <w:szCs w:val="24"/>
        </w:rPr>
        <w:t>drive</w:t>
      </w:r>
    </w:p>
    <w:p w14:paraId="30F87188" w14:textId="76A4F971" w:rsidR="009D752E" w:rsidRPr="009D752E" w:rsidRDefault="009D752E" w:rsidP="009D752E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É a técnica de pesca eletrônica (</w:t>
      </w:r>
      <w:r w:rsidR="00071785" w:rsidRPr="00071785">
        <w:rPr>
          <w:color w:val="202122"/>
          <w:sz w:val="24"/>
          <w:szCs w:val="24"/>
        </w:rPr>
        <w:t>phishing</w:t>
      </w:r>
      <w:r>
        <w:rPr>
          <w:color w:val="202122"/>
          <w:sz w:val="24"/>
          <w:szCs w:val="24"/>
        </w:rPr>
        <w:t>)</w:t>
      </w:r>
      <w:r w:rsidR="00071785">
        <w:rPr>
          <w:color w:val="202122"/>
          <w:sz w:val="24"/>
          <w:szCs w:val="24"/>
        </w:rPr>
        <w:t xml:space="preserve"> que procura sistemas de comunicação sem fio</w:t>
      </w:r>
      <w:r w:rsidR="00CA4300">
        <w:rPr>
          <w:color w:val="202122"/>
          <w:sz w:val="24"/>
          <w:szCs w:val="24"/>
        </w:rPr>
        <w:t xml:space="preserve"> enquanto o operador utiliza um carro para se locomover e procurar tais redes.</w:t>
      </w:r>
    </w:p>
    <w:p w14:paraId="7817A63F" w14:textId="232422BB" w:rsidR="003A4C39" w:rsidRPr="00C4692A" w:rsidRDefault="003A4C39" w:rsidP="00C4692A">
      <w:pPr>
        <w:ind w:left="360"/>
        <w:rPr>
          <w:color w:val="202122"/>
          <w:sz w:val="24"/>
          <w:szCs w:val="24"/>
        </w:rPr>
      </w:pPr>
      <w:r w:rsidRPr="00C4692A">
        <w:rPr>
          <w:color w:val="202122"/>
          <w:sz w:val="24"/>
          <w:szCs w:val="24"/>
        </w:rPr>
        <w:t xml:space="preserve"> </w:t>
      </w:r>
    </w:p>
    <w:sectPr w:rsidR="003A4C39" w:rsidRPr="00C469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281E"/>
    <w:multiLevelType w:val="hybridMultilevel"/>
    <w:tmpl w:val="5D04D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19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29"/>
    <w:rsid w:val="00071785"/>
    <w:rsid w:val="00085A1D"/>
    <w:rsid w:val="000D388A"/>
    <w:rsid w:val="001518FC"/>
    <w:rsid w:val="00172197"/>
    <w:rsid w:val="001B1EBF"/>
    <w:rsid w:val="002C2827"/>
    <w:rsid w:val="00344D92"/>
    <w:rsid w:val="003A4C39"/>
    <w:rsid w:val="003F0CE6"/>
    <w:rsid w:val="004125CE"/>
    <w:rsid w:val="00422E15"/>
    <w:rsid w:val="00650210"/>
    <w:rsid w:val="00736A3F"/>
    <w:rsid w:val="00787E92"/>
    <w:rsid w:val="00804933"/>
    <w:rsid w:val="00874576"/>
    <w:rsid w:val="00892834"/>
    <w:rsid w:val="008A5317"/>
    <w:rsid w:val="008D2929"/>
    <w:rsid w:val="008E083F"/>
    <w:rsid w:val="008F474C"/>
    <w:rsid w:val="009D752E"/>
    <w:rsid w:val="00BA7D70"/>
    <w:rsid w:val="00C36F11"/>
    <w:rsid w:val="00C4692A"/>
    <w:rsid w:val="00CA4300"/>
    <w:rsid w:val="00CB3A4A"/>
    <w:rsid w:val="00D74459"/>
    <w:rsid w:val="00D84A9E"/>
    <w:rsid w:val="00DE0B4C"/>
    <w:rsid w:val="00DF7B56"/>
    <w:rsid w:val="00E067F5"/>
    <w:rsid w:val="00F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27B8"/>
  <w15:docId w15:val="{E522F999-55DD-42E0-98CE-186FBBAE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5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Henrique Silva Angelo</cp:lastModifiedBy>
  <cp:revision>29</cp:revision>
  <dcterms:created xsi:type="dcterms:W3CDTF">2025-07-11T12:19:00Z</dcterms:created>
  <dcterms:modified xsi:type="dcterms:W3CDTF">2025-07-17T13:00:00Z</dcterms:modified>
</cp:coreProperties>
</file>