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64F6D" w14:textId="77777777" w:rsidR="00826B4E" w:rsidRDefault="00E76689" w:rsidP="00826B4E">
      <w:pPr>
        <w:jc w:val="center"/>
        <w:rPr>
          <w:b/>
          <w:bCs/>
        </w:rPr>
      </w:pPr>
      <w:r w:rsidRPr="00E76689">
        <w:rPr>
          <w:b/>
          <w:bCs/>
        </w:rPr>
        <w:t>Cenários de Teste em</w:t>
      </w:r>
      <w:r w:rsidR="00826B4E">
        <w:rPr>
          <w:b/>
          <w:bCs/>
        </w:rPr>
        <w:t xml:space="preserve"> BDD. </w:t>
      </w:r>
    </w:p>
    <w:p w14:paraId="0BD8857B" w14:textId="2370547F" w:rsidR="00826B4E" w:rsidRPr="00E76689" w:rsidRDefault="00826B4E" w:rsidP="00826B4E">
      <w:pPr>
        <w:jc w:val="center"/>
        <w:rPr>
          <w:b/>
          <w:bCs/>
        </w:rPr>
      </w:pPr>
      <w:r>
        <w:rPr>
          <w:b/>
          <w:bCs/>
        </w:rPr>
        <w:t>Alunos: Arthur Hermes; Ricardo Amaro</w:t>
      </w:r>
    </w:p>
    <w:p w14:paraId="37018626" w14:textId="6057F400" w:rsidR="0068090B" w:rsidRPr="00E76689" w:rsidRDefault="00E76689" w:rsidP="00E76689">
      <w:r w:rsidRPr="00E76689">
        <w:pict w14:anchorId="2EDB889B">
          <v:rect id="_x0000_i1097" style="width:0;height:1.5pt" o:hralign="center" o:hrstd="t" o:hr="t" fillcolor="#a0a0a0" stroked="f"/>
        </w:pict>
      </w:r>
    </w:p>
    <w:p w14:paraId="6C66E6BF" w14:textId="77777777" w:rsidR="00E76689" w:rsidRPr="00E76689" w:rsidRDefault="00E76689" w:rsidP="00E76689">
      <w:pPr>
        <w:rPr>
          <w:b/>
          <w:bCs/>
        </w:rPr>
      </w:pPr>
      <w:r w:rsidRPr="00E76689">
        <w:rPr>
          <w:b/>
          <w:bCs/>
        </w:rPr>
        <w:t>1. Cadastrar Produto</w:t>
      </w:r>
    </w:p>
    <w:p w14:paraId="42AF318F" w14:textId="77777777" w:rsidR="00E76689" w:rsidRPr="00E76689" w:rsidRDefault="00E76689" w:rsidP="00E76689">
      <w:r w:rsidRPr="00E76689">
        <w:rPr>
          <w:b/>
          <w:bCs/>
        </w:rPr>
        <w:t>Cenário: Cadastro de um novo produto com sucesso</w:t>
      </w:r>
    </w:p>
    <w:p w14:paraId="560D24AC" w14:textId="1E193D08" w:rsidR="00E76689" w:rsidRPr="00E76689" w:rsidRDefault="00E76689" w:rsidP="00E76689">
      <w:pPr>
        <w:numPr>
          <w:ilvl w:val="0"/>
          <w:numId w:val="8"/>
        </w:numPr>
      </w:pPr>
      <w:r w:rsidRPr="00E76689">
        <w:rPr>
          <w:b/>
          <w:bCs/>
        </w:rPr>
        <w:t>Dado</w:t>
      </w:r>
      <w:r w:rsidRPr="00E76689">
        <w:t xml:space="preserve"> que o sistema não possui um produto chamado "Feijão"</w:t>
      </w:r>
      <w:r w:rsidR="0068090B">
        <w:t>;</w:t>
      </w:r>
    </w:p>
    <w:p w14:paraId="5144BFA3" w14:textId="1E46D2FF" w:rsidR="00E76689" w:rsidRPr="00E76689" w:rsidRDefault="00E76689" w:rsidP="00E76689">
      <w:pPr>
        <w:numPr>
          <w:ilvl w:val="0"/>
          <w:numId w:val="8"/>
        </w:numPr>
      </w:pPr>
      <w:r w:rsidRPr="00E76689">
        <w:rPr>
          <w:b/>
          <w:bCs/>
        </w:rPr>
        <w:t>Quando</w:t>
      </w:r>
      <w:r w:rsidRPr="00E76689">
        <w:t xml:space="preserve"> eu cadastro o produto "Feijão" com preço de 10</w:t>
      </w:r>
      <w:r w:rsidR="0068090B">
        <w:t xml:space="preserve">, </w:t>
      </w:r>
      <w:r w:rsidRPr="00E76689">
        <w:t>quantidade de 30</w:t>
      </w:r>
      <w:r w:rsidR="0068090B">
        <w:t xml:space="preserve"> e uma e peso de 1kg;</w:t>
      </w:r>
    </w:p>
    <w:p w14:paraId="3AB4030A" w14:textId="07102019" w:rsidR="0068090B" w:rsidRDefault="00E76689" w:rsidP="0068090B">
      <w:pPr>
        <w:numPr>
          <w:ilvl w:val="0"/>
          <w:numId w:val="8"/>
        </w:numPr>
      </w:pPr>
      <w:r w:rsidRPr="00E76689">
        <w:rPr>
          <w:b/>
          <w:bCs/>
        </w:rPr>
        <w:t>Então</w:t>
      </w:r>
      <w:r w:rsidRPr="00E76689">
        <w:t xml:space="preserve"> o produto "Feijão" deve ser salvo no sistema com o preço</w:t>
      </w:r>
      <w:r w:rsidR="0068090B">
        <w:t xml:space="preserve">, </w:t>
      </w:r>
      <w:r w:rsidRPr="00E76689">
        <w:t xml:space="preserve">quantidade </w:t>
      </w:r>
      <w:r w:rsidR="0068090B">
        <w:t xml:space="preserve">e peso </w:t>
      </w:r>
      <w:r w:rsidRPr="00E76689">
        <w:t>especificados</w:t>
      </w:r>
      <w:r w:rsidR="0068090B">
        <w:t>;</w:t>
      </w:r>
    </w:p>
    <w:p w14:paraId="4A386DB7" w14:textId="77777777" w:rsidR="0068090B" w:rsidRPr="00E76689" w:rsidRDefault="0068090B" w:rsidP="0068090B"/>
    <w:p w14:paraId="125CDE89" w14:textId="77777777" w:rsidR="00E76689" w:rsidRPr="00E76689" w:rsidRDefault="00E76689" w:rsidP="00E76689">
      <w:r w:rsidRPr="00E76689">
        <w:rPr>
          <w:b/>
          <w:bCs/>
        </w:rPr>
        <w:t>Cenário: Cadastro de um produto já existente</w:t>
      </w:r>
    </w:p>
    <w:p w14:paraId="0FD1E7D8" w14:textId="77777777" w:rsidR="00E76689" w:rsidRPr="00E76689" w:rsidRDefault="00E76689" w:rsidP="00E76689">
      <w:pPr>
        <w:numPr>
          <w:ilvl w:val="0"/>
          <w:numId w:val="9"/>
        </w:numPr>
      </w:pPr>
      <w:r w:rsidRPr="00E76689">
        <w:rPr>
          <w:b/>
          <w:bCs/>
        </w:rPr>
        <w:t>Dado</w:t>
      </w:r>
      <w:r w:rsidRPr="00E76689">
        <w:t xml:space="preserve"> que o sistema já possui um produto chamado "Arroz"</w:t>
      </w:r>
    </w:p>
    <w:p w14:paraId="02B7F42F" w14:textId="77777777" w:rsidR="00E76689" w:rsidRPr="00E76689" w:rsidRDefault="00E76689" w:rsidP="00E76689">
      <w:pPr>
        <w:numPr>
          <w:ilvl w:val="0"/>
          <w:numId w:val="9"/>
        </w:numPr>
      </w:pPr>
      <w:r w:rsidRPr="00E76689">
        <w:rPr>
          <w:b/>
          <w:bCs/>
        </w:rPr>
        <w:t>Quando</w:t>
      </w:r>
      <w:r w:rsidRPr="00E76689">
        <w:t xml:space="preserve"> eu tento cadastrar o produto "Arroz" novamente com preço de 15.0 e quantidade de 20</w:t>
      </w:r>
    </w:p>
    <w:p w14:paraId="444629EF" w14:textId="09DC2521" w:rsidR="0068090B" w:rsidRDefault="00E76689" w:rsidP="0068090B">
      <w:pPr>
        <w:numPr>
          <w:ilvl w:val="0"/>
          <w:numId w:val="9"/>
        </w:numPr>
      </w:pPr>
      <w:r w:rsidRPr="00E76689">
        <w:rPr>
          <w:b/>
          <w:bCs/>
        </w:rPr>
        <w:t>Então</w:t>
      </w:r>
      <w:r w:rsidRPr="00E76689">
        <w:t xml:space="preserve"> o sistema deve exibir uma mensagem de erro informando que o produto já está cadastrado</w:t>
      </w:r>
    </w:p>
    <w:p w14:paraId="70C212CB" w14:textId="77777777" w:rsidR="0068090B" w:rsidRPr="00E76689" w:rsidRDefault="0068090B" w:rsidP="0068090B">
      <w:pPr>
        <w:ind w:left="720"/>
      </w:pPr>
    </w:p>
    <w:p w14:paraId="7A794E0F" w14:textId="29388063" w:rsidR="0068090B" w:rsidRPr="00E76689" w:rsidRDefault="00E76689" w:rsidP="00E76689">
      <w:r w:rsidRPr="00E76689">
        <w:pict w14:anchorId="37147149">
          <v:rect id="_x0000_i1098" style="width:0;height:1.5pt" o:hralign="center" o:hrstd="t" o:hr="t" fillcolor="#a0a0a0" stroked="f"/>
        </w:pict>
      </w:r>
    </w:p>
    <w:p w14:paraId="72F7AB9A" w14:textId="77777777" w:rsidR="00E76689" w:rsidRPr="00E76689" w:rsidRDefault="00E76689" w:rsidP="00E76689">
      <w:pPr>
        <w:rPr>
          <w:b/>
          <w:bCs/>
        </w:rPr>
      </w:pPr>
      <w:r w:rsidRPr="00E76689">
        <w:rPr>
          <w:b/>
          <w:bCs/>
        </w:rPr>
        <w:t>2. Editar Produto</w:t>
      </w:r>
    </w:p>
    <w:p w14:paraId="227F3865" w14:textId="77777777" w:rsidR="00E76689" w:rsidRPr="00E76689" w:rsidRDefault="00E76689" w:rsidP="00E76689">
      <w:r w:rsidRPr="00E76689">
        <w:rPr>
          <w:b/>
          <w:bCs/>
        </w:rPr>
        <w:t>Cenário: Edição de um produto existente com sucesso</w:t>
      </w:r>
    </w:p>
    <w:p w14:paraId="05A34181" w14:textId="54E237BB" w:rsidR="00E76689" w:rsidRPr="00E76689" w:rsidRDefault="00E76689" w:rsidP="00E76689">
      <w:pPr>
        <w:numPr>
          <w:ilvl w:val="0"/>
          <w:numId w:val="10"/>
        </w:numPr>
      </w:pPr>
      <w:r w:rsidRPr="00E76689">
        <w:rPr>
          <w:b/>
          <w:bCs/>
        </w:rPr>
        <w:t>Dado</w:t>
      </w:r>
      <w:r w:rsidRPr="00E76689">
        <w:t xml:space="preserve"> que o sistema possui um produto chamado "</w:t>
      </w:r>
      <w:r w:rsidR="0068090B">
        <w:t>Feijão</w:t>
      </w:r>
      <w:r w:rsidRPr="00E76689">
        <w:t xml:space="preserve">" com preço de </w:t>
      </w:r>
      <w:r w:rsidR="0068090B">
        <w:t>1</w:t>
      </w:r>
      <w:r w:rsidRPr="00E76689">
        <w:t>0.0</w:t>
      </w:r>
      <w:r w:rsidR="0068090B">
        <w:t>,</w:t>
      </w:r>
      <w:r w:rsidRPr="00E76689">
        <w:t xml:space="preserve"> quantidade de </w:t>
      </w:r>
      <w:r w:rsidR="0068090B">
        <w:t>30 e peso de 1kg;</w:t>
      </w:r>
    </w:p>
    <w:p w14:paraId="631497ED" w14:textId="6B299C03" w:rsidR="00E76689" w:rsidRPr="00E76689" w:rsidRDefault="00E76689" w:rsidP="00E76689">
      <w:pPr>
        <w:numPr>
          <w:ilvl w:val="0"/>
          <w:numId w:val="10"/>
        </w:numPr>
      </w:pPr>
      <w:r w:rsidRPr="00E76689">
        <w:rPr>
          <w:b/>
          <w:bCs/>
        </w:rPr>
        <w:t>Quando</w:t>
      </w:r>
      <w:r w:rsidRPr="00E76689">
        <w:t xml:space="preserve"> eu edito o produto "</w:t>
      </w:r>
      <w:r w:rsidR="0068090B">
        <w:t>Feijão</w:t>
      </w:r>
      <w:r w:rsidRPr="00E76689">
        <w:t>" para ter preço de 25</w:t>
      </w:r>
      <w:r w:rsidR="0068090B">
        <w:t>,</w:t>
      </w:r>
      <w:r w:rsidRPr="00E76689">
        <w:t xml:space="preserve"> quantidade de </w:t>
      </w:r>
      <w:r w:rsidR="0068090B">
        <w:t>3</w:t>
      </w:r>
      <w:r w:rsidRPr="00E76689">
        <w:t>0</w:t>
      </w:r>
      <w:r w:rsidR="0068090B">
        <w:t xml:space="preserve"> e peso de 2kg;</w:t>
      </w:r>
    </w:p>
    <w:p w14:paraId="2815436E" w14:textId="3C957203" w:rsidR="00E76689" w:rsidRDefault="00E76689" w:rsidP="00E76689">
      <w:pPr>
        <w:numPr>
          <w:ilvl w:val="0"/>
          <w:numId w:val="10"/>
        </w:numPr>
      </w:pPr>
      <w:r w:rsidRPr="00E76689">
        <w:rPr>
          <w:b/>
          <w:bCs/>
        </w:rPr>
        <w:t>Então</w:t>
      </w:r>
      <w:r w:rsidRPr="00E76689">
        <w:t xml:space="preserve"> o produto "</w:t>
      </w:r>
      <w:r w:rsidR="0068090B">
        <w:t>Feijão</w:t>
      </w:r>
      <w:r w:rsidRPr="00E76689">
        <w:t>" deve ser atualizado no sistema com o novo preço</w:t>
      </w:r>
      <w:r w:rsidR="0068090B">
        <w:t xml:space="preserve">, </w:t>
      </w:r>
      <w:r w:rsidRPr="00E76689">
        <w:t>quantidade</w:t>
      </w:r>
      <w:r w:rsidR="0068090B">
        <w:t xml:space="preserve"> e peso</w:t>
      </w:r>
    </w:p>
    <w:p w14:paraId="34B2853A" w14:textId="77777777" w:rsidR="0068090B" w:rsidRPr="00E76689" w:rsidRDefault="0068090B" w:rsidP="0068090B">
      <w:pPr>
        <w:ind w:left="720"/>
      </w:pPr>
    </w:p>
    <w:p w14:paraId="52C88EC1" w14:textId="77777777" w:rsidR="00E76689" w:rsidRPr="00E76689" w:rsidRDefault="00E76689" w:rsidP="00E76689">
      <w:r w:rsidRPr="00E76689">
        <w:rPr>
          <w:b/>
          <w:bCs/>
        </w:rPr>
        <w:t>Cenário: Edição de um produto inexistente</w:t>
      </w:r>
    </w:p>
    <w:p w14:paraId="73195A00" w14:textId="597A750C" w:rsidR="00E76689" w:rsidRPr="00E76689" w:rsidRDefault="00E76689" w:rsidP="00E76689">
      <w:pPr>
        <w:numPr>
          <w:ilvl w:val="0"/>
          <w:numId w:val="11"/>
        </w:numPr>
      </w:pPr>
      <w:r w:rsidRPr="00E76689">
        <w:rPr>
          <w:b/>
          <w:bCs/>
        </w:rPr>
        <w:t>Dado</w:t>
      </w:r>
      <w:r w:rsidRPr="00E76689">
        <w:t xml:space="preserve"> que o sistema não possui um produto chamado "</w:t>
      </w:r>
      <w:r w:rsidR="0068090B">
        <w:t>Arroz</w:t>
      </w:r>
      <w:r w:rsidRPr="00E76689">
        <w:t>"</w:t>
      </w:r>
    </w:p>
    <w:p w14:paraId="2E9EB4AD" w14:textId="2D195C25" w:rsidR="00E76689" w:rsidRPr="00E76689" w:rsidRDefault="00E76689" w:rsidP="00E76689">
      <w:pPr>
        <w:numPr>
          <w:ilvl w:val="0"/>
          <w:numId w:val="11"/>
        </w:numPr>
      </w:pPr>
      <w:r w:rsidRPr="00E76689">
        <w:rPr>
          <w:b/>
          <w:bCs/>
        </w:rPr>
        <w:t>Quando</w:t>
      </w:r>
      <w:r w:rsidRPr="00E76689">
        <w:t xml:space="preserve"> eu tento editar o produto "</w:t>
      </w:r>
      <w:r w:rsidR="0068090B">
        <w:t>Arroz</w:t>
      </w:r>
      <w:r w:rsidRPr="00E76689">
        <w:t>" com um novo preço e quantidade</w:t>
      </w:r>
    </w:p>
    <w:p w14:paraId="0808F74A" w14:textId="573C0426" w:rsidR="0068090B" w:rsidRDefault="00E76689" w:rsidP="00826B4E">
      <w:pPr>
        <w:numPr>
          <w:ilvl w:val="0"/>
          <w:numId w:val="11"/>
        </w:numPr>
      </w:pPr>
      <w:r w:rsidRPr="00E76689">
        <w:rPr>
          <w:b/>
          <w:bCs/>
        </w:rPr>
        <w:t>Então</w:t>
      </w:r>
      <w:r w:rsidRPr="00E76689">
        <w:t xml:space="preserve"> o sistema deve exibir uma mensagem de erro informando que o produto não foi encontrado</w:t>
      </w:r>
    </w:p>
    <w:p w14:paraId="0CC18D77" w14:textId="1B01C06C" w:rsidR="0068090B" w:rsidRDefault="0068090B" w:rsidP="00E76689"/>
    <w:p w14:paraId="7831AD4E" w14:textId="34110A36" w:rsidR="00E76689" w:rsidRPr="00E76689" w:rsidRDefault="00E76689" w:rsidP="00E76689">
      <w:r w:rsidRPr="00E76689">
        <w:rPr>
          <w:b/>
          <w:bCs/>
        </w:rPr>
        <w:lastRenderedPageBreak/>
        <w:t>3. Excluir Produto</w:t>
      </w:r>
    </w:p>
    <w:p w14:paraId="24D27A54" w14:textId="77777777" w:rsidR="00E76689" w:rsidRPr="00E76689" w:rsidRDefault="00E76689" w:rsidP="00E76689">
      <w:r w:rsidRPr="00E76689">
        <w:rPr>
          <w:b/>
          <w:bCs/>
        </w:rPr>
        <w:t>Cenário: Exclusão de um produto existente com sucesso</w:t>
      </w:r>
    </w:p>
    <w:p w14:paraId="39ABBF0F" w14:textId="6B5B8048" w:rsidR="00E76689" w:rsidRPr="00E76689" w:rsidRDefault="00E76689" w:rsidP="00E76689">
      <w:pPr>
        <w:numPr>
          <w:ilvl w:val="0"/>
          <w:numId w:val="12"/>
        </w:numPr>
      </w:pPr>
      <w:r w:rsidRPr="00E76689">
        <w:rPr>
          <w:b/>
          <w:bCs/>
        </w:rPr>
        <w:t>Dado</w:t>
      </w:r>
      <w:r w:rsidRPr="00E76689">
        <w:t xml:space="preserve"> que o sistema possui um produto chamado "Macarrão" com preço de 5</w:t>
      </w:r>
      <w:r w:rsidR="0068090B">
        <w:t xml:space="preserve">, </w:t>
      </w:r>
      <w:r w:rsidRPr="00E76689">
        <w:t>quantidade de 100</w:t>
      </w:r>
      <w:r w:rsidR="0068090B">
        <w:t xml:space="preserve"> e peso de 1kg</w:t>
      </w:r>
    </w:p>
    <w:p w14:paraId="0CCD746D" w14:textId="77777777" w:rsidR="00E76689" w:rsidRPr="00E76689" w:rsidRDefault="00E76689" w:rsidP="00E76689">
      <w:pPr>
        <w:numPr>
          <w:ilvl w:val="0"/>
          <w:numId w:val="12"/>
        </w:numPr>
      </w:pPr>
      <w:r w:rsidRPr="00E76689">
        <w:rPr>
          <w:b/>
          <w:bCs/>
        </w:rPr>
        <w:t>Quando</w:t>
      </w:r>
      <w:r w:rsidRPr="00E76689">
        <w:t xml:space="preserve"> eu excluo o produto "Macarrão"</w:t>
      </w:r>
    </w:p>
    <w:p w14:paraId="40F82222" w14:textId="77777777" w:rsidR="00E76689" w:rsidRDefault="00E76689" w:rsidP="00E76689">
      <w:pPr>
        <w:numPr>
          <w:ilvl w:val="0"/>
          <w:numId w:val="12"/>
        </w:numPr>
      </w:pPr>
      <w:r w:rsidRPr="00E76689">
        <w:rPr>
          <w:b/>
          <w:bCs/>
        </w:rPr>
        <w:t>Então</w:t>
      </w:r>
      <w:r w:rsidRPr="00E76689">
        <w:t xml:space="preserve"> o produto "Macarrão" deve ser removido do sistema</w:t>
      </w:r>
    </w:p>
    <w:p w14:paraId="1AF89D7D" w14:textId="77777777" w:rsidR="0068090B" w:rsidRPr="00E76689" w:rsidRDefault="0068090B" w:rsidP="0068090B">
      <w:pPr>
        <w:ind w:left="720"/>
      </w:pPr>
    </w:p>
    <w:p w14:paraId="0A425676" w14:textId="77777777" w:rsidR="00E76689" w:rsidRPr="00E76689" w:rsidRDefault="00E76689" w:rsidP="00E76689">
      <w:r w:rsidRPr="00E76689">
        <w:rPr>
          <w:b/>
          <w:bCs/>
        </w:rPr>
        <w:t>Cenário: Exclusão de um produto inexistente</w:t>
      </w:r>
    </w:p>
    <w:p w14:paraId="2DFB93C2" w14:textId="77777777" w:rsidR="00E76689" w:rsidRPr="00E76689" w:rsidRDefault="00E76689" w:rsidP="00E76689">
      <w:pPr>
        <w:numPr>
          <w:ilvl w:val="0"/>
          <w:numId w:val="13"/>
        </w:numPr>
      </w:pPr>
      <w:r w:rsidRPr="00E76689">
        <w:rPr>
          <w:b/>
          <w:bCs/>
        </w:rPr>
        <w:t>Dado</w:t>
      </w:r>
      <w:r w:rsidRPr="00E76689">
        <w:t xml:space="preserve"> que o sistema não possui um produto chamado "Café"</w:t>
      </w:r>
    </w:p>
    <w:p w14:paraId="2760375F" w14:textId="77777777" w:rsidR="00E76689" w:rsidRPr="00E76689" w:rsidRDefault="00E76689" w:rsidP="00E76689">
      <w:pPr>
        <w:numPr>
          <w:ilvl w:val="0"/>
          <w:numId w:val="13"/>
        </w:numPr>
      </w:pPr>
      <w:r w:rsidRPr="00E76689">
        <w:rPr>
          <w:b/>
          <w:bCs/>
        </w:rPr>
        <w:t>Quando</w:t>
      </w:r>
      <w:r w:rsidRPr="00E76689">
        <w:t xml:space="preserve"> eu tento excluir o produto "Café"</w:t>
      </w:r>
    </w:p>
    <w:p w14:paraId="3138EC56" w14:textId="77777777" w:rsidR="00E76689" w:rsidRDefault="00E76689" w:rsidP="00E76689">
      <w:pPr>
        <w:numPr>
          <w:ilvl w:val="0"/>
          <w:numId w:val="13"/>
        </w:numPr>
      </w:pPr>
      <w:r w:rsidRPr="00E76689">
        <w:rPr>
          <w:b/>
          <w:bCs/>
        </w:rPr>
        <w:t>Então</w:t>
      </w:r>
      <w:r w:rsidRPr="00E76689">
        <w:t xml:space="preserve"> o sistema deve exibir uma mensagem de erro informando que o produto não foi encontrado</w:t>
      </w:r>
    </w:p>
    <w:p w14:paraId="7B915691" w14:textId="77777777" w:rsidR="0068090B" w:rsidRPr="00E76689" w:rsidRDefault="0068090B" w:rsidP="0068090B">
      <w:pPr>
        <w:ind w:left="720"/>
      </w:pPr>
    </w:p>
    <w:p w14:paraId="6FCF7B40" w14:textId="77777777" w:rsidR="00E76689" w:rsidRPr="00E76689" w:rsidRDefault="00E76689" w:rsidP="00E76689">
      <w:r w:rsidRPr="00E76689">
        <w:pict w14:anchorId="1D0A1A91">
          <v:rect id="_x0000_i1100" style="width:0;height:1.5pt" o:hralign="center" o:hrstd="t" o:hr="t" fillcolor="#a0a0a0" stroked="f"/>
        </w:pict>
      </w:r>
    </w:p>
    <w:p w14:paraId="05B8488E" w14:textId="77777777" w:rsidR="00E76689" w:rsidRPr="00E76689" w:rsidRDefault="00E76689" w:rsidP="00E76689">
      <w:pPr>
        <w:rPr>
          <w:b/>
          <w:bCs/>
        </w:rPr>
      </w:pPr>
      <w:r w:rsidRPr="00E76689">
        <w:rPr>
          <w:b/>
          <w:bCs/>
        </w:rPr>
        <w:t>4. Calcular Frete</w:t>
      </w:r>
    </w:p>
    <w:p w14:paraId="09C41E45" w14:textId="77777777" w:rsidR="00E76689" w:rsidRPr="00E76689" w:rsidRDefault="00E76689" w:rsidP="00E76689">
      <w:r w:rsidRPr="00E76689">
        <w:rPr>
          <w:b/>
          <w:bCs/>
        </w:rPr>
        <w:t>Cenário: Cálculo de frete para uma distância específica</w:t>
      </w:r>
    </w:p>
    <w:p w14:paraId="43C9F6C3" w14:textId="77BFD151" w:rsidR="00E76689" w:rsidRPr="00E76689" w:rsidRDefault="00E76689" w:rsidP="00E76689">
      <w:pPr>
        <w:numPr>
          <w:ilvl w:val="0"/>
          <w:numId w:val="14"/>
        </w:numPr>
      </w:pPr>
      <w:r w:rsidRPr="00E76689">
        <w:rPr>
          <w:b/>
          <w:bCs/>
        </w:rPr>
        <w:t>Dado</w:t>
      </w:r>
      <w:r w:rsidRPr="00E76689">
        <w:t xml:space="preserve"> que a taxa </w:t>
      </w:r>
      <w:r w:rsidR="00826B4E">
        <w:t xml:space="preserve">base </w:t>
      </w:r>
      <w:r w:rsidRPr="00E76689">
        <w:t>d</w:t>
      </w:r>
      <w:r w:rsidR="00826B4E">
        <w:t>o</w:t>
      </w:r>
      <w:r w:rsidRPr="00E76689">
        <w:t xml:space="preserve"> frete é de </w:t>
      </w:r>
      <w:r w:rsidR="00826B4E">
        <w:t>5</w:t>
      </w:r>
      <w:r w:rsidRPr="00E76689">
        <w:t>.0</w:t>
      </w:r>
      <w:r w:rsidR="00826B4E">
        <w:t xml:space="preserve"> somado a uma taxa de 0.2 por quilometro e uma taxa de 1.5 por quilo</w:t>
      </w:r>
    </w:p>
    <w:p w14:paraId="360C6B6F" w14:textId="082C72F5" w:rsidR="00E76689" w:rsidRPr="00E76689" w:rsidRDefault="00E76689" w:rsidP="00E76689">
      <w:pPr>
        <w:numPr>
          <w:ilvl w:val="0"/>
          <w:numId w:val="14"/>
        </w:numPr>
      </w:pPr>
      <w:r w:rsidRPr="00E76689">
        <w:rPr>
          <w:b/>
          <w:bCs/>
        </w:rPr>
        <w:t>Quando</w:t>
      </w:r>
      <w:r w:rsidRPr="00E76689">
        <w:t xml:space="preserve"> eu solicito o cálculo do frete para uma distância de 10 quilômetros</w:t>
      </w:r>
      <w:r w:rsidR="00826B4E">
        <w:t xml:space="preserve"> de um produto que pesa 10kg</w:t>
      </w:r>
      <w:r w:rsidR="00826B4E">
        <w:tab/>
      </w:r>
    </w:p>
    <w:p w14:paraId="15825DF0" w14:textId="08355AFB" w:rsidR="00E76689" w:rsidRPr="00E76689" w:rsidRDefault="00E76689" w:rsidP="00E76689">
      <w:pPr>
        <w:numPr>
          <w:ilvl w:val="0"/>
          <w:numId w:val="14"/>
        </w:numPr>
      </w:pPr>
      <w:r w:rsidRPr="00E76689">
        <w:rPr>
          <w:b/>
          <w:bCs/>
        </w:rPr>
        <w:t>Então</w:t>
      </w:r>
      <w:r w:rsidRPr="00E76689">
        <w:t xml:space="preserve"> o sistema deve retornar o valor do frete como</w:t>
      </w:r>
      <w:r w:rsidR="003D6CF9">
        <w:t xml:space="preserve"> 22.0</w:t>
      </w:r>
    </w:p>
    <w:p w14:paraId="758713D5" w14:textId="77777777" w:rsidR="00702387" w:rsidRDefault="00702387"/>
    <w:sectPr w:rsidR="007023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887590"/>
    <w:multiLevelType w:val="multilevel"/>
    <w:tmpl w:val="B836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2060F"/>
    <w:multiLevelType w:val="multilevel"/>
    <w:tmpl w:val="5468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56311"/>
    <w:multiLevelType w:val="multilevel"/>
    <w:tmpl w:val="B498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8368A"/>
    <w:multiLevelType w:val="multilevel"/>
    <w:tmpl w:val="F196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7B0DF2"/>
    <w:multiLevelType w:val="multilevel"/>
    <w:tmpl w:val="71A4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854FE8"/>
    <w:multiLevelType w:val="multilevel"/>
    <w:tmpl w:val="65FE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75238"/>
    <w:multiLevelType w:val="multilevel"/>
    <w:tmpl w:val="DC18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EA54C3"/>
    <w:multiLevelType w:val="multilevel"/>
    <w:tmpl w:val="1B6A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476449"/>
    <w:multiLevelType w:val="multilevel"/>
    <w:tmpl w:val="FFEE1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3924CA"/>
    <w:multiLevelType w:val="multilevel"/>
    <w:tmpl w:val="10B6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252B77"/>
    <w:multiLevelType w:val="multilevel"/>
    <w:tmpl w:val="8442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387FEC"/>
    <w:multiLevelType w:val="multilevel"/>
    <w:tmpl w:val="C4D22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AC30B8"/>
    <w:multiLevelType w:val="multilevel"/>
    <w:tmpl w:val="76B0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BB109F"/>
    <w:multiLevelType w:val="multilevel"/>
    <w:tmpl w:val="C160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7499818">
    <w:abstractNumId w:val="1"/>
  </w:num>
  <w:num w:numId="2" w16cid:durableId="2005931475">
    <w:abstractNumId w:val="10"/>
  </w:num>
  <w:num w:numId="3" w16cid:durableId="1873153453">
    <w:abstractNumId w:val="9"/>
  </w:num>
  <w:num w:numId="4" w16cid:durableId="1214927816">
    <w:abstractNumId w:val="5"/>
  </w:num>
  <w:num w:numId="5" w16cid:durableId="1933322064">
    <w:abstractNumId w:val="11"/>
  </w:num>
  <w:num w:numId="6" w16cid:durableId="1601524208">
    <w:abstractNumId w:val="7"/>
  </w:num>
  <w:num w:numId="7" w16cid:durableId="325205676">
    <w:abstractNumId w:val="2"/>
  </w:num>
  <w:num w:numId="8" w16cid:durableId="1766879177">
    <w:abstractNumId w:val="13"/>
  </w:num>
  <w:num w:numId="9" w16cid:durableId="1235774719">
    <w:abstractNumId w:val="3"/>
  </w:num>
  <w:num w:numId="10" w16cid:durableId="1867018973">
    <w:abstractNumId w:val="4"/>
  </w:num>
  <w:num w:numId="11" w16cid:durableId="136604311">
    <w:abstractNumId w:val="6"/>
  </w:num>
  <w:num w:numId="12" w16cid:durableId="138153547">
    <w:abstractNumId w:val="12"/>
  </w:num>
  <w:num w:numId="13" w16cid:durableId="688799300">
    <w:abstractNumId w:val="0"/>
  </w:num>
  <w:num w:numId="14" w16cid:durableId="20852557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89"/>
    <w:rsid w:val="0008713E"/>
    <w:rsid w:val="003761F8"/>
    <w:rsid w:val="003D6CF9"/>
    <w:rsid w:val="0068090B"/>
    <w:rsid w:val="00702387"/>
    <w:rsid w:val="007B0D86"/>
    <w:rsid w:val="00826B4E"/>
    <w:rsid w:val="009747CC"/>
    <w:rsid w:val="00C94D06"/>
    <w:rsid w:val="00CE67B0"/>
    <w:rsid w:val="00E76689"/>
    <w:rsid w:val="00EA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7D2C9"/>
  <w15:chartTrackingRefBased/>
  <w15:docId w15:val="{D122B37E-5B87-45CB-82AD-680D8CB01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6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6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66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6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66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6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6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6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6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66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66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66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66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668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66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668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66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66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76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6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6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6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6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66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66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668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66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668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766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335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Hermes</dc:creator>
  <cp:keywords/>
  <dc:description/>
  <cp:lastModifiedBy>Arthur Hermes</cp:lastModifiedBy>
  <cp:revision>1</cp:revision>
  <dcterms:created xsi:type="dcterms:W3CDTF">2024-11-05T17:07:00Z</dcterms:created>
  <dcterms:modified xsi:type="dcterms:W3CDTF">2024-11-05T19:29:00Z</dcterms:modified>
</cp:coreProperties>
</file>