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ЕОМ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03199" cy="2848749"/>
            <wp:effectExtent b="0" l="0" r="0" t="0"/>
            <wp:docPr descr="C:\Users\User\OneDrive\Робочий стіл\КС лабораторні\емблема для титулки.png" id="1" name="image2.png"/>
            <a:graphic>
              <a:graphicData uri="http://schemas.openxmlformats.org/drawingml/2006/picture">
                <pic:pic>
                  <pic:nvPicPr>
                    <pic:cNvPr descr="C:\Users\User\OneDrive\Робочий стіл\КС лабораторні\емблема для титулки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199" cy="2848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 лабораторної роботи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 дисципліни «Моделювання комп’ютерних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Поведінковий опис цифрового автомата Перевірка роботи автомата за допомогою стенда Elbert V2 – Spartan 3A FPGA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Варіант №10</w:t>
      </w:r>
    </w:p>
    <w:p w:rsidR="00000000" w:rsidDel="00000000" w:rsidP="00000000" w:rsidRDefault="00000000" w:rsidRPr="00000000" w14:paraId="0000000B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ст. гр. КІ-201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Гришканич А. 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Прийняв:</w:t>
        <w:br w:type="textWrapping"/>
        <w:t xml:space="preserve">Козак Н. Б.</w:t>
      </w:r>
    </w:p>
    <w:p w:rsidR="00000000" w:rsidDel="00000000" w:rsidP="00000000" w:rsidRDefault="00000000" w:rsidRPr="00000000" w14:paraId="00000010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На базі стенда реалізувати цифровий автомат для обчислення значення виразів.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1 – Top Level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Файл ACC.vhd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Uncomment the following library declaration if using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arithmetic functions with Signed or Unsigned values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--use IEEE.NUMERIC_STD.ALL;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Uncomment the following library declaration if instantiating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any Xilinx primitives in this code.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--library UNISIM;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--use UNISIM.VComponents.all;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entity ACC is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Port ( WR   : in  STD_LOGIC;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RESET  : in  STD_LOGIC;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CLK  : in  STD_LOGIC;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INPUT : in  STD_LOGIC_VECTOR (7 downto 0);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OUTPUT : out  STD_LOGIC_VECTOR (7 downto 0));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ACC;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 ACC_arch of ACC is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signal DATA : STD_LOGIC_VECTOR (7 downto 0);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process (CLK)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rising_edge(CLK) then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RESET = '1' then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DATA &lt;= (others =&gt; '0');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elsif WR = '1' then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DATA &lt;= INPUT;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end process;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OUTPUT &lt;= DATA;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ACC_arch;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30" w:right="0" w:hanging="360"/>
              <w:jc w:val="left"/>
              <w:rPr>
                <w:rFonts w:ascii="Consolas" w:cs="Consolas" w:eastAsia="Consolas" w:hAnsi="Consolas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Файл ALU.vhd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Uncomment the following library declaration if using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arithmetic functions with Signed or Unsigned values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IEEE.NUMERIC_STD.ALL;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IEEE.STD_LOGIC_UNSIGNED.ALL;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Uncomment the following library declaration if instantiating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any Xilinx primitives in this code.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--library UNISIM;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--use UNISIM.VComponents.all;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entity ALU is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Port ( A : in  STD_LOGIC_VECTOR(7 downto 0);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B : in  STD_LOGIC_VECTOR(7 downto 0);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OP : in  STD_LOGIC_VECTOR(1 downto 0);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OUTPUT : out  STD_LOGIC_VECTOR(7 downto 0);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  OVERFLOW: out STD_LOGIC);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ALU;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 ALU_Behavioral of ALU is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ALUR: STD_LOGIC_VECTOR(15 downto 0) := (others =&gt; '0');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Carry: STD_LOGIC := '0';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process(A, B, OP)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case (OP) is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"01" =&gt; ALUR &lt;= ("00000000" &amp; A) + ("00000000" &amp; B);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"10" =&gt; ALUR &lt;= ("00000000" &amp; A) + ("11111111" &amp; not B) + "0000000000000001";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"11" =&gt;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case(B) is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x"00" </w:t>
              <w:tab/>
              <w:t xml:space="preserve">=&gt; ALUR &lt;= std_logic_vector(unsigned(("00000000" &amp; A)) sll 0);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x"01" </w:t>
              <w:tab/>
              <w:t xml:space="preserve">=&gt; ALUR &lt;= std_logic_vector(unsigned(("00000000" &amp; A)) sll 1);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x"02" </w:t>
              <w:tab/>
              <w:t xml:space="preserve">=&gt; ALUR &lt;= std_logic_vector(unsigned(("00000000" &amp; A)) sll 2);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x"03" </w:t>
              <w:tab/>
              <w:t xml:space="preserve">=&gt; ALUR &lt;= std_logic_vector(unsigned(("00000000" &amp; A)) sll 3);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x"04" </w:t>
              <w:tab/>
              <w:t xml:space="preserve">=&gt; ALUR &lt;= std_logic_vector(unsigned(("00000000" &amp; A)) sll 4);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x"05" </w:t>
              <w:tab/>
              <w:t xml:space="preserve">=&gt; ALUR &lt;= std_logic_vector(unsigned(("00000000" &amp; A)) sll 5);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x"06" </w:t>
              <w:tab/>
              <w:t xml:space="preserve">=&gt; ALUR &lt;= std_logic_vector(unsigned(("00000000" &amp; A)) sll 6);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x"07" </w:t>
              <w:tab/>
              <w:t xml:space="preserve">=&gt; ALUR &lt;= std_logic_vector(unsigned(("00000000" &amp; A)) sll 7);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when others  =&gt; ALUR &lt;= std_logic_vector(unsigned(("00000000" &amp; A)) sll 0);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end case;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others =&gt; ALUR &lt;= ("00000000" &amp; B);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end case;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end process;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OUTPUT &lt;= ALUR(7 downto 0);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OVERFLOW &lt;= ALUR(8) OR ALUR(9) OR ALUR(10) OR ALUR(11) OR ALUR(12) OR ALUR(13) OR ALUR(14) OR ALUR(15);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ALU_Behavioral;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Файл CPU.vhd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entity CPU is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port( ENTER_OP1 : IN STD_LOGIC;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ENTER_OP2 : IN STD_LOGIC;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CALCULATE : IN STD_LOGIC;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RESET : IN STD_LOGIC;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CLOCK : IN STD_LOGIC;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RAM_WR : OUT STD_LOGIC;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RAM_ADDR : OUT STD_LOGIC_VECTOR(1 DOWNTO 0);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CONST : OUT STD_LOGIC_VECTOR(7 DOWNTO 0);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ACC_WR : OUT STD_LOGIC;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ACC_RST : OUT STD_LOGIC;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IN_SEL : OUT STD_LOGIC_VECTOR(1 downto 0);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OP : OUT STD_LOGIC_VECTOR(1 DOWNTO 0));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CPU;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 CPU_arch of CPU is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type   STATE_TYPE is (RST, IDLE, LOAD_OP1, LOAD_OP2, RUN_CALC0, RUN_CALC1, RUN_CALC2, RUN_CALC3, RUN_CALC4, FINISH);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signal CUR_STATE  : STATE_TYPE;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signal NEXT_STATE : STATE_TYPE;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SYNC_PROC: process (CLOCK)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begin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if (rising_edge(CLOCK)) then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if (RESET = '1') then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CUR_STATE &lt;= RST;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else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CUR_STATE &lt;= NEXT_STATE;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end if;       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end if;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end process;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NEXT_STATE_DECODE: process (CLOCK, ENTER_OP1, ENTER_OP2, CALCULATE)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begin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NEXT_STATE &lt;= CUR_STATE;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case(CUR_STATE) is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RST =&gt;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IDLE;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IDLE </w:t>
              <w:tab/>
              <w:tab/>
              <w:t xml:space="preserve">=&gt;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if (ENTER_OP1 = '1') then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NEXT_STATE &lt;= LOAD_OP1;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elsif (ENTER_OP2 = '1') then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NEXT_STATE &lt;= LOAD_OP2;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elsif (CALCULATE = '1') then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NEXT_STATE &lt;= RUN_CALC0;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NEXT_STATE &lt;= IDLE;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end if;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LOAD_OP1 </w:t>
              <w:tab/>
              <w:t xml:space="preserve">=&gt;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IDLE;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LOAD_OP2 </w:t>
              <w:tab/>
              <w:t xml:space="preserve">=&gt;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IDLE;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RUN_CALC0 =&gt;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RUN_CALC1;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RUN_CALC1 =&gt;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RUN_CALC2;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RUN_CALC2 =&gt;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RUN_CALC3;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RUN_CALC3 =&gt;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RUN_CALC4;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RUN_CALC4 =&gt;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FINISH;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FINISH </w:t>
              <w:tab/>
              <w:t xml:space="preserve">=&gt;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FINISH;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others</w:t>
              <w:tab/>
              <w:tab/>
              <w:tab/>
              <w:t xml:space="preserve">=&gt;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NEXT_STATE &lt;= IDLE;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end case;   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end process;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OUTPUT_DECODE: process (CUR_STATE)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case (CUR_STATE) is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RST =&gt;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'0';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'1';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"00";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"00";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LOAD_OP1 =&gt;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'1';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'0';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'1';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"00";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"00";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LOAD_OP2 =&gt; 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'1';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"01";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'0';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'1';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"00";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"00";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RUN_CALC0 =&gt;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"01";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'1';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'0';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"01";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"00";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RUN_CALC1 =&gt; 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'1';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'0';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"01";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"10";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RUN_CALC2 =&gt; 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"00000001";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'1';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'0';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"10";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"11";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RUN_CALC3 =&gt;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'1';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'0';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"01";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"01";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RUN_CALC4 =&gt; 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"00001010";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'1';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'0';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"10";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"01";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IDLE =&gt;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'0';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'0';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"00";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"00";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when others =&gt; 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RAM_WR &lt;= '0';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RAM_ADDR &lt;= "00";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CONST &lt;= "00000000";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ACC_WR &lt;= '0';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ACC_RST &lt;= '0';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IN_SEL &lt;= "00";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OP &lt;= "00";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end case;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end process;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7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CPU_arch;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Файл MUX.vhd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entity MUX is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PORT(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SEL: in STD_LOGIC_VECTOR(1 downto 0);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CONST: in STD_LOGIC_VECTOR(7 downto 0);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--CONST1: in STD_LOGIC_VECTOR()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DATA_IN0: in STD_LOGIC_VECTOR(7 downto 0);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DATA_IN1: in STD_LOGIC_VECTOR(7 downto 0);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OUTPUT: out STD_LOGIC_VECTOR(7 downto 0)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);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MUX;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 Behavioral of MUX is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process (SEL, DATA_IN0, DATA_IN1, CONST)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begin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if (SEL = "00") then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OUTPUT &lt;= DATA_IN0;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elsif (SEL = "01") then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OUTPUT &lt;= DATA_IN1;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else 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OUTPUT &lt;= CONST;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end if;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end process;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Behavioral;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Файл RAM.vhd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IEEE.NUMERIC_STD.ALL;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IEEE.STD_LOGIC_UNSIGNED.ALL;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entity RAM is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port(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WR : IN STD_LOGIC;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ADDR : IN STD_LOGIC_VECTOR(1 DOWNTO 0);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DATA : IN STD_LOGIC_VECTOR(7 DOWNTO 0);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CLOCK: IN STD_LOGIC;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OUTPUT : OUT STD_LOGIC_VECTOR(7 DOWNTO 0)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); 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RAM;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 RAM_arch of RAM is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type ram_type is array (3 downto 0) of STD_LOGIC_VECTOR(7 downto 0);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UNIT : ram_type;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process(ADDR, CLOCK, UNIT)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 begin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if(rising_edge(CLOCK)) then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if (WR = '1') then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UNIT(conv_integer(ADDR)) &lt;= DATA;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end if;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end if;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OUTPUT &lt;= UNIT(conv_integer(ADDR));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end process;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RAM_arch;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Файл SEG_DECODER.vhd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IEEE.STD_LOGIC_ARITH.ALL;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IEEE.STD_LOGIC_UNSIGNED.ALL;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entity SEG_DECODER is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port( CLOCK : IN STD_LOGIC;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RESET : IN STD_LOGIC;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ACC_DATA_OUT_BUS : IN STD_LOGIC_VECTOR(7 DOWNTO 0);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COMM_ONES</w:t>
              <w:tab/>
              <w:t xml:space="preserve"> </w:t>
              <w:tab/>
              <w:tab/>
              <w:t xml:space="preserve">: OUT STD_LOGIC;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COMM_DECS   </w:t>
              <w:tab/>
              <w:tab/>
              <w:t xml:space="preserve">: OUT STD_LOGIC;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COMM_HUNDREDS   : OUT STD_LOGIC;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SEG_A</w:t>
              <w:tab/>
              <w:t xml:space="preserve"> : OUT STD_LOGIC;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SEG_B</w:t>
              <w:tab/>
              <w:t xml:space="preserve"> : OUT STD_LOGIC;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SEG_C</w:t>
              <w:tab/>
              <w:t xml:space="preserve"> : OUT STD_LOGIC;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SEG_D</w:t>
              <w:tab/>
              <w:t xml:space="preserve"> : OUT STD_LOGIC;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SEG_E</w:t>
              <w:tab/>
              <w:t xml:space="preserve"> : OUT STD_LOGIC;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SEG_F</w:t>
              <w:tab/>
              <w:t xml:space="preserve"> : OUT STD_LOGIC;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SEG_G</w:t>
              <w:tab/>
              <w:t xml:space="preserve"> : OUT STD_LOGIC;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DP</w:t>
              <w:tab/>
              <w:tab/>
              <w:t xml:space="preserve"> : OUT STD_LOGIC);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SEG_DECODER;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 Behavioral of SEG_DECODER is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ONES_BUS : STD_LOGIC_VECTOR(3 downto 0) := "0000";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DECS_BUS : STD_LOGIC_VECTOR(3 downto 0) := "0001";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HONDREDS_BUS : STD_LOGIC_VECTOR(3 downto 0) := "0000";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BIN_TO_BCD : process (ACC_DATA_OUT_BUS)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variable hex_src : STD_LOGIC_VECTOR(7 downto 0) ;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variable bcd     : STD_LOGIC_VECTOR(11 downto 0) ;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bcd             := (others =&gt; '0') ;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hex_src         := ACC_DATA_OUT_BUS;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i in hex_src'range loop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bcd(3 downto 0) &gt; "0100" then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bcd(3 downto 0) := bcd(3 downto 0) + "0011" ;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end if ;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bcd(7 downto 4) &gt; "0100" then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bcd(7 downto 4) := bcd(7 downto 4) + "0011" ;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end if ;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bcd(11 downto 8) &gt; "0100" then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bcd(11 downto 8) := bcd(11 downto 8) + "0011" ;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end if ;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bcd := bcd(10 downto 0) &amp; hex_src(hex_src'left) ; -- shift bcd + 1 new entry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hex_src := hex_src(hex_src'left - 1 downto hex_src'right) &amp; '0' ; -- shift src + pad with 0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end loop ;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HONDREDS_BUS       &lt;=  bcd (11 downto 8);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DECS_BUS        &lt;=  bcd (7 downto 4);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ONES_BUS       &lt;=  bcd (3 downto 0);  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end process BIN_TO_BCD;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 INDICATE : process(CLOCK)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type DIGIT_TYPE is (ONES, DECS, HUNDREDS); 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variable CUR_DIGIT     : DIGIT_TYPE := ONES;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variable DIGIT_VAL </w:t>
              <w:tab/>
              <w:t xml:space="preserve">  : STD_LOGIC_VECTOR(3 downto 0) := "0000";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variable DIGIT_CTRL </w:t>
              <w:tab/>
              <w:t xml:space="preserve">  : STD_LOGIC_VECTOR(6 downto 0) := "0000000";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variable COMMONS_CTRL  : STD_LOGIC_VECTOR(2 downto 0) := "000";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if (rising_edge(CLOCK)) then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if(RESET = '0') then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case CUR_DIGIT is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ONES =&gt;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DIGIT_VAL := ONES_BUS;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CUR_DIGIT := DECS;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COMMONS_CTRL := "001";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DECS =&gt;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DIGIT_VAL := DECS_BUS;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CUR_DIGIT := HUNDREDS;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COMMONS_CTRL := "010";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HUNDREDS =&gt;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DIGIT_VAL := HONDREDS_BUS;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CUR_DIGIT := ONES;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COMMONS_CTRL := "100";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others =&gt;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DIGIT_VAL := ONES_BUS;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CUR_DIGIT := ONES;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ab/>
              <w:t xml:space="preserve">  COMMONS_CTRL := "000";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end case;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case DIGIT_VAL is              --abcdefg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"0000" =&gt; DIGIT_CTRL := "1111110";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"0001" =&gt; DIGIT_CTRL := "0110000";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"0010" =&gt; DIGIT_CTRL := "1101101";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"0011" =&gt; DIGIT_CTRL := "1111001";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"0100" =&gt; DIGIT_CTRL := "0110011";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"0101" =&gt; DIGIT_CTRL := "1011011";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"0110" =&gt; DIGIT_CTRL := "1011111";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"0111" =&gt; DIGIT_CTRL := "1110000";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"1000" =&gt; DIGIT_CTRL := "1111111";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"1001" =&gt; DIGIT_CTRL := "1111011";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when others =&gt; DIGIT_CTRL := "0000000";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end case;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DIGIT_VAL := ONES_BUS;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CUR_DIGIT := ONES;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COMMONS_CTRL := "000";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end if;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COMM_ONES </w:t>
              <w:tab/>
              <w:t xml:space="preserve">  &lt;= not COMMONS_CTRL(0);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COMM_DECS </w:t>
              <w:tab/>
              <w:t xml:space="preserve">  &lt;= not COMMONS_CTRL(1);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COMM_HUNDREDS &lt;= not COMMONS_CTRL(2);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  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SEG_A &lt;= not DIGIT_CTRL(6); 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SEG_B &lt;= not DIGIT_CTRL(5); 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SEG_C &lt;= not DIGIT_CTRL(4); 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SEG_D &lt;= not DIGIT_CTRL(3); 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SEG_E &lt;= not DIGIT_CTRL(2); 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SEG_F &lt;= not DIGIT_CTRL(1); 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SEG_G &lt;= not DIGIT_CTRL(0); 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DP </w:t>
              <w:tab/>
              <w:t xml:space="preserve">&lt;= '1'; 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end if;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end process INDICATE;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Behavioral;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2 – Часова діаграма ACC</w:t>
      </w:r>
    </w:p>
    <w:p w:rsidR="00000000" w:rsidDel="00000000" w:rsidP="00000000" w:rsidRDefault="00000000" w:rsidRPr="00000000" w14:paraId="000001DD">
      <w:pPr>
        <w:spacing w:after="0"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Рис. 3 – Часова діаграма ALU</w:t>
      </w:r>
    </w:p>
    <w:p w:rsidR="00000000" w:rsidDel="00000000" w:rsidP="00000000" w:rsidRDefault="00000000" w:rsidRPr="00000000" w14:paraId="000001E0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Рис. 4 – Часова діаграма MUX</w:t>
      </w:r>
    </w:p>
    <w:p w:rsidR="00000000" w:rsidDel="00000000" w:rsidP="00000000" w:rsidRDefault="00000000" w:rsidRPr="00000000" w14:paraId="000001E3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Рис. 5 – Часова діаграма RAM</w:t>
      </w:r>
    </w:p>
    <w:p w:rsidR="00000000" w:rsidDel="00000000" w:rsidP="00000000" w:rsidRDefault="00000000" w:rsidRPr="00000000" w14:paraId="000001E5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Рис 6. – Часова діграма SEG_DECODER</w:t>
      </w:r>
    </w:p>
    <w:p w:rsidR="00000000" w:rsidDel="00000000" w:rsidP="00000000" w:rsidRDefault="00000000" w:rsidRPr="00000000" w14:paraId="000001E8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Рис 7. – Часова діграма TopLevel</w:t>
      </w:r>
    </w:p>
    <w:p w:rsidR="00000000" w:rsidDel="00000000" w:rsidP="00000000" w:rsidRDefault="00000000" w:rsidRPr="00000000" w14:paraId="000001EB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00000"/>
                <w:sz w:val="28"/>
                <w:szCs w:val="28"/>
                <w:rtl w:val="0"/>
              </w:rPr>
              <w:t xml:space="preserve">Файл TopLevelTest.vhd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ieee.numeric_std.ALL;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LIBRARY UNISIM;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 UNISIM.Vcomponents.ALL;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ENTITY TopLevel_TopLevel_sch_tb IS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 TopLevel_TopLevel_sch_tb;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 behavioral OF TopLevel_TopLevel_sch_tb IS 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COMPONENT TopLevel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PORT( CLOCK</w:t>
              <w:tab/>
              <w:t xml:space="preserve">:</w:t>
              <w:tab/>
              <w:t xml:space="preserve">IN</w:t>
              <w:tab/>
              <w:t xml:space="preserve">STD_LOGIC; 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RESET</w:t>
              <w:tab/>
              <w:t xml:space="preserve">:</w:t>
              <w:tab/>
              <w:t xml:space="preserve">IN</w:t>
              <w:tab/>
              <w:t xml:space="preserve">STD_LOGIC; 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ENTER_OP1</w:t>
              <w:tab/>
              <w:t xml:space="preserve">:</w:t>
              <w:tab/>
              <w:t xml:space="preserve">IN</w:t>
              <w:tab/>
              <w:t xml:space="preserve">STD_LOGIC; 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ENTER_OP2</w:t>
              <w:tab/>
              <w:t xml:space="preserve">:</w:t>
              <w:tab/>
              <w:t xml:space="preserve">IN</w:t>
              <w:tab/>
              <w:t xml:space="preserve">STD_LOGIC; 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CALCULATE</w:t>
              <w:tab/>
              <w:t xml:space="preserve">:</w:t>
              <w:tab/>
              <w:t xml:space="preserve">IN</w:t>
              <w:tab/>
              <w:t xml:space="preserve">STD_LOGIC; 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DATA_IN</w:t>
              <w:tab/>
              <w:t xml:space="preserve">:</w:t>
              <w:tab/>
              <w:t xml:space="preserve">IN</w:t>
              <w:tab/>
              <w:t xml:space="preserve">STD_LOGIC_VECTOR (7 DOWNTO 0); 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COMMON_0_OUT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COMMON_1_OUT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COMMON_2_OUT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 TEST: OUT STD_LOGIC_VECTOR(7 downto 0);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A_OUT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B_OUT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C_OUT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D_OUT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E_OUT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F_OUT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G_OUT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DP_OUT</w:t>
              <w:tab/>
              <w:t xml:space="preserve">:</w:t>
              <w:tab/>
              <w:t xml:space="preserve">OUT</w:t>
              <w:tab/>
              <w:t xml:space="preserve">STD_LOGIC; 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 RAMOUT: OUT STD_LOGIC_VECTOR(7 downto 0);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 ALUOUT: OUT STD_LOGIC_VECTOR(7 downto 0);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 RAMA: OUT STD_LOGIC_VECTOR(1 downto 0);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 RAMWR: OUT STD_LOGIC;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OVERFLOW</w:t>
              <w:tab/>
              <w:t xml:space="preserve">:</w:t>
              <w:tab/>
              <w:t xml:space="preserve">OUT</w:t>
              <w:tab/>
              <w:t xml:space="preserve">STD_LOGIC);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END COMPONENT;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CLOCK</w:t>
              <w:tab/>
              <w:t xml:space="preserve">:</w:t>
              <w:tab/>
              <w:t xml:space="preserve">STD_LOGIC := '0';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RESET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ENTER_OP1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ENTER_OP2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CALCULATE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DATA_IN</w:t>
              <w:tab/>
              <w:t xml:space="preserve">:</w:t>
              <w:tab/>
              <w:t xml:space="preserve">STD_LOGIC_VECTOR (7 DOWNTO 0);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COMMON_0_OUT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COMMON_1_OUT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COMMON_2_OUT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A_OUT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B_OUT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C_OUT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D_OUT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E_OUT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F_OUT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G_OUT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DP_OUT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SIGNAL OVERFLOW</w:t>
              <w:tab/>
              <w:t xml:space="preserve">:</w:t>
              <w:tab/>
              <w:t xml:space="preserve">STD_LOGIC;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TEST: STD_LOGIC_VECTOR(7 downto 0);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TEST2: STD_LOGIC_VECTOR(7 downto 0);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RAMOUT: STD_LOGIC_VECTOR(7 downto 0);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ALUOUT: STD_LOGIC_VECTOR(7 downto 0);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RAMA: STD_LOGIC_VECTOR(1 downto 0);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signal RAMWR: STD_LOGIC;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</w:t>
              <w:tab/>
              <w:t xml:space="preserve">constant CLOCK_period : time := 166ns;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constant CLKP: time := 12ms;--24ms;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UUT: TopLevel PORT MAP(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CLOCK =&gt; CLOCK, 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RESET =&gt; RESET, 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ENTER_OP1 =&gt; ENTER_OP1, 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ENTER_OP2 =&gt; ENTER_OP2, 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CALCULATE =&gt; CALCULATE, 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DATA_IN =&gt; DATA_IN, 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COMMON_0_OUT =&gt; COMMON_0_OUT, 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COMMON_1_OUT =&gt; COMMON_1_OUT, 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COMMON_2_OUT =&gt; COMMON_2_OUT, 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A_OUT =&gt; A_OUT, 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B_OUT =&gt; B_OUT, 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C_OUT =&gt; C_OUT, 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D_OUT =&gt; D_OUT, 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E_OUT =&gt; E_OUT, 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F_OUT =&gt; F_OUT, 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G_OUT =&gt; G_OUT, 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DP_OUT =&gt; DP_OUT, 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OVERFLOW =&gt; OVERFLOW,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TEST =&gt; TEST,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RAMOUT =&gt; RAMOUT,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ALUOUT =&gt; ALUOUT,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RAMA =&gt; RAMA,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RAMWR =&gt; RAMWR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CLOCK_process: process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begin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CLOCK &lt;= '0';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wait for 83ns;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CLOCK &lt;= '1';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wait for 83ns;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end process;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*** Test Bench - User Defined Section ***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tb : PROCESS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BEGIN</w:t>
              <w:tab/>
              <w:tab/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lp1: for i in 2 to 2 loop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lp2: for j in 4 to 4 loop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TEST2 &lt;= std_logic_vector((to_signed(j - i, 8) sll 1) + i + 10);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ENTER_OP1 &lt;= '1';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ENTER_OP2 &lt;= '1';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CALCULATE &lt;= '1';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DATA_IN &lt;= (others =&gt; '0');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RESET &lt;= '0';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CLKP;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RESET &lt;= '1';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CLKP;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DATA_IN &lt;= std_logic_vector(to_unsigned(i, 8)); -- A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ENTER_OP1 &lt;= '0';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CLKP;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ENTER_OP1 &lt;= '1';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CLKP;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DATA_IN &lt;= std_logic_vector(to_unsigned(j, 8)); -- B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ENTER_OP2 &lt;= '0';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CLKP;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ENTER_OP2 &lt;= '1';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CLKP;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CALCULATE &lt;= '0'; -- START CALCULATION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CLKP* 7;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assert TEST = TEST2 severity FAILURE;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wait for CLKP;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end loop;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end loop;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WAIT; -- will wait forever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END PROCESS;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 *** End Test Bench - User Defined Section ***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</w:rPr>
        <w:drawing>
          <wp:inline distB="0" distT="0" distL="0" distR="0">
            <wp:extent cx="2524477" cy="1524213"/>
            <wp:effectExtent b="0" l="0" r="0" t="0"/>
            <wp:docPr descr="Зображення, що містить текст, знімок екрана, схема, Шрифт&#10;&#10;Автоматично згенерований опис" id="2" name="image4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схема, Шрифт&#10;&#10;Автоматично згенерований опис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Рис.8 – 7-сегментний індикатор</w:t>
      </w:r>
    </w:p>
    <w:p w:rsidR="00000000" w:rsidDel="00000000" w:rsidP="00000000" w:rsidRDefault="00000000" w:rsidRPr="00000000" w14:paraId="0000027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25706" cy="4029415"/>
            <wp:effectExtent b="0" l="0" r="0" t="0"/>
            <wp:docPr descr="Зображення, що містить текст, знімок екрана, монітор, програмне забезпечення&#10;&#10;Автоматично згенерований опис" id="6" name="image6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монітор, програмне забезпечення&#10;&#10;Автоматично згенерований опис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706" cy="402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Рис.9 – Успішна прошивка</w:t>
      </w:r>
    </w:p>
    <w:p w:rsidR="00000000" w:rsidDel="00000000" w:rsidP="00000000" w:rsidRDefault="00000000" w:rsidRPr="00000000" w14:paraId="0000027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Виконуючи дану лабораторну роботу я навчився реалізовувати цифровий автомат для обчислення значення виразів використовуючи засоби VHDL.</w:t>
      </w:r>
    </w:p>
    <w:p w:rsidR="00000000" w:rsidDel="00000000" w:rsidP="00000000" w:rsidRDefault="00000000" w:rsidRPr="00000000" w14:paraId="0000027F">
      <w:pPr>
        <w:spacing w:after="0" w:line="240" w:lineRule="auto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