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524"/>
        <w:gridCol w:w="3538"/>
      </w:tblGrid>
      <w:tr w:rsidR="00233748" w:rsidTr="00233748">
        <w:tc>
          <w:tcPr>
            <w:tcW w:w="5524" w:type="dxa"/>
          </w:tcPr>
          <w:p w:rsidR="00233748" w:rsidRDefault="00233748" w:rsidP="00FF0FCE">
            <w:r>
              <w:t xml:space="preserve">Nom du Projet : </w:t>
            </w:r>
            <w:r w:rsidR="00D734E1">
              <w:t>Drivers Fight</w:t>
            </w:r>
            <w:bookmarkStart w:id="0" w:name="_GoBack"/>
            <w:bookmarkEnd w:id="0"/>
          </w:p>
          <w:p w:rsidR="00233748" w:rsidRDefault="00233748" w:rsidP="00FF0FCE"/>
        </w:tc>
        <w:tc>
          <w:tcPr>
            <w:tcW w:w="3538" w:type="dxa"/>
          </w:tcPr>
          <w:p w:rsidR="00233748" w:rsidRDefault="00233748" w:rsidP="00FF0FCE">
            <w:r>
              <w:t>Date :</w:t>
            </w:r>
            <w:r w:rsidR="0067379B">
              <w:t xml:space="preserve"> 30/11/18</w:t>
            </w:r>
          </w:p>
        </w:tc>
      </w:tr>
    </w:tbl>
    <w:p w:rsidR="00D41C2A" w:rsidRDefault="00D41C2A" w:rsidP="00233748">
      <w:pPr>
        <w:spacing w:after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41C2A" w:rsidTr="00D41C2A">
        <w:tc>
          <w:tcPr>
            <w:tcW w:w="4531" w:type="dxa"/>
          </w:tcPr>
          <w:p w:rsidR="00D41C2A" w:rsidRDefault="00724A3F">
            <w:r>
              <w:t>Client du projet : Nicolas VIDAL</w:t>
            </w:r>
          </w:p>
          <w:p w:rsidR="00233748" w:rsidRDefault="00233748"/>
        </w:tc>
        <w:tc>
          <w:tcPr>
            <w:tcW w:w="4531" w:type="dxa"/>
          </w:tcPr>
          <w:p w:rsidR="00D41C2A" w:rsidRDefault="00D41C2A">
            <w:r>
              <w:t>Chef de projet :</w:t>
            </w:r>
            <w:r w:rsidR="0067379B">
              <w:t xml:space="preserve"> Arthur JACQUIN</w:t>
            </w:r>
          </w:p>
        </w:tc>
      </w:tr>
    </w:tbl>
    <w:p w:rsidR="00D41C2A" w:rsidRDefault="00D41C2A" w:rsidP="00D41C2A">
      <w:pPr>
        <w:spacing w:after="0"/>
      </w:pPr>
      <w: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41C2A" w:rsidTr="00965D18">
        <w:tc>
          <w:tcPr>
            <w:tcW w:w="9062" w:type="dxa"/>
            <w:gridSpan w:val="3"/>
          </w:tcPr>
          <w:p w:rsidR="00D41C2A" w:rsidRDefault="00D41C2A">
            <w:r>
              <w:t>Intervenants du projet/ service / fonction</w:t>
            </w:r>
          </w:p>
        </w:tc>
      </w:tr>
      <w:tr w:rsidR="00680EC3" w:rsidTr="00D41C2A">
        <w:tc>
          <w:tcPr>
            <w:tcW w:w="3020" w:type="dxa"/>
          </w:tcPr>
          <w:p w:rsidR="00680EC3" w:rsidRDefault="00680EC3">
            <w:r>
              <w:t>Arthur JACQUIN</w:t>
            </w:r>
          </w:p>
        </w:tc>
        <w:tc>
          <w:tcPr>
            <w:tcW w:w="3021" w:type="dxa"/>
          </w:tcPr>
          <w:p w:rsidR="00680EC3" w:rsidRDefault="00680EC3">
            <w:r>
              <w:t>Informatique</w:t>
            </w:r>
          </w:p>
        </w:tc>
        <w:tc>
          <w:tcPr>
            <w:tcW w:w="3021" w:type="dxa"/>
          </w:tcPr>
          <w:p w:rsidR="00680EC3" w:rsidRDefault="00680EC3">
            <w:r>
              <w:t>Développeur</w:t>
            </w:r>
          </w:p>
        </w:tc>
      </w:tr>
      <w:tr w:rsidR="00680EC3" w:rsidTr="00D41C2A">
        <w:tc>
          <w:tcPr>
            <w:tcW w:w="3020" w:type="dxa"/>
          </w:tcPr>
          <w:p w:rsidR="00680EC3" w:rsidRDefault="00680EC3" w:rsidP="00680EC3">
            <w:r>
              <w:t>Benoit</w:t>
            </w:r>
            <w:r w:rsidR="00724A3F">
              <w:t xml:space="preserve"> REMY</w:t>
            </w:r>
          </w:p>
        </w:tc>
        <w:tc>
          <w:tcPr>
            <w:tcW w:w="3021" w:type="dxa"/>
          </w:tcPr>
          <w:p w:rsidR="00680EC3" w:rsidRDefault="00680EC3" w:rsidP="00680EC3">
            <w:r>
              <w:t>Informatique</w:t>
            </w:r>
          </w:p>
        </w:tc>
        <w:tc>
          <w:tcPr>
            <w:tcW w:w="3021" w:type="dxa"/>
          </w:tcPr>
          <w:p w:rsidR="00680EC3" w:rsidRDefault="00680EC3" w:rsidP="00680EC3">
            <w:r>
              <w:t>Développeur</w:t>
            </w:r>
          </w:p>
        </w:tc>
      </w:tr>
      <w:tr w:rsidR="00680EC3" w:rsidTr="00D41C2A">
        <w:tc>
          <w:tcPr>
            <w:tcW w:w="3020" w:type="dxa"/>
          </w:tcPr>
          <w:p w:rsidR="00680EC3" w:rsidRDefault="00680EC3" w:rsidP="00680EC3">
            <w:r>
              <w:t>Baptiste</w:t>
            </w:r>
            <w:r w:rsidR="00491872">
              <w:t xml:space="preserve"> FAUVERT</w:t>
            </w:r>
          </w:p>
        </w:tc>
        <w:tc>
          <w:tcPr>
            <w:tcW w:w="3021" w:type="dxa"/>
          </w:tcPr>
          <w:p w:rsidR="00680EC3" w:rsidRDefault="00680EC3" w:rsidP="00680EC3">
            <w:r>
              <w:t>Informatique</w:t>
            </w:r>
          </w:p>
        </w:tc>
        <w:tc>
          <w:tcPr>
            <w:tcW w:w="3021" w:type="dxa"/>
          </w:tcPr>
          <w:p w:rsidR="00680EC3" w:rsidRDefault="00680EC3" w:rsidP="00680EC3">
            <w:r>
              <w:t>Développeur</w:t>
            </w:r>
          </w:p>
        </w:tc>
      </w:tr>
    </w:tbl>
    <w:p w:rsidR="00D41C2A" w:rsidRDefault="00D41C2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41C2A" w:rsidRPr="00233748" w:rsidTr="00233748">
        <w:tc>
          <w:tcPr>
            <w:tcW w:w="9062" w:type="dxa"/>
            <w:shd w:val="clear" w:color="auto" w:fill="D9D9D9" w:themeFill="background1" w:themeFillShade="D9"/>
          </w:tcPr>
          <w:p w:rsidR="00D41C2A" w:rsidRPr="00233748" w:rsidRDefault="00D41C2A" w:rsidP="00233748">
            <w:pPr>
              <w:jc w:val="center"/>
              <w:rPr>
                <w:b/>
                <w:sz w:val="28"/>
              </w:rPr>
            </w:pPr>
            <w:r w:rsidRPr="00233748">
              <w:rPr>
                <w:b/>
                <w:color w:val="000000" w:themeColor="text1"/>
                <w:sz w:val="28"/>
              </w:rPr>
              <w:t>DESCRIPTION ET PERIMETRE DU PROJET</w:t>
            </w:r>
          </w:p>
        </w:tc>
      </w:tr>
      <w:tr w:rsidR="00D41C2A" w:rsidTr="00D41C2A">
        <w:tc>
          <w:tcPr>
            <w:tcW w:w="9062" w:type="dxa"/>
          </w:tcPr>
          <w:p w:rsidR="00D41C2A" w:rsidRDefault="00D41C2A"/>
          <w:p w:rsidR="00233748" w:rsidRDefault="0067379B">
            <w:r>
              <w:t xml:space="preserve">Développement d’un jeu-vidéo </w:t>
            </w:r>
            <w:r w:rsidR="00724A3F">
              <w:t xml:space="preserve">multijoueur en ligne </w:t>
            </w:r>
            <w:r>
              <w:t>de type Battle-Royale avec le logiciel Unity.</w:t>
            </w:r>
          </w:p>
          <w:p w:rsidR="00243729" w:rsidRDefault="00243729" w:rsidP="00243729">
            <w:r>
              <w:t>Proposer des mécaniques de gameplay innovantes et intéressantes.</w:t>
            </w:r>
          </w:p>
          <w:p w:rsidR="00243729" w:rsidRDefault="00243729" w:rsidP="00243729">
            <w:r>
              <w:t>Respecter le cahier des charges fournit par le client.</w:t>
            </w:r>
          </w:p>
          <w:p w:rsidR="005377CB" w:rsidRDefault="005377CB"/>
          <w:p w:rsidR="005377CB" w:rsidRDefault="005377CB"/>
        </w:tc>
      </w:tr>
    </w:tbl>
    <w:p w:rsidR="00D41C2A" w:rsidRDefault="00D41C2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41C2A" w:rsidRPr="00233748" w:rsidTr="00233748">
        <w:tc>
          <w:tcPr>
            <w:tcW w:w="9062" w:type="dxa"/>
            <w:shd w:val="clear" w:color="auto" w:fill="D9D9D9" w:themeFill="background1" w:themeFillShade="D9"/>
          </w:tcPr>
          <w:p w:rsidR="00D41C2A" w:rsidRPr="00233748" w:rsidRDefault="00D41C2A" w:rsidP="00233748">
            <w:pPr>
              <w:jc w:val="center"/>
              <w:rPr>
                <w:b/>
                <w:color w:val="000000" w:themeColor="text1"/>
                <w:sz w:val="28"/>
              </w:rPr>
            </w:pPr>
            <w:r w:rsidRPr="00233748">
              <w:rPr>
                <w:b/>
                <w:color w:val="000000" w:themeColor="text1"/>
                <w:sz w:val="28"/>
              </w:rPr>
              <w:t>OBJECTIFS ET LIVRABLES DU PROJET</w:t>
            </w:r>
          </w:p>
        </w:tc>
      </w:tr>
      <w:tr w:rsidR="00D41C2A" w:rsidTr="00FF0FCE">
        <w:tc>
          <w:tcPr>
            <w:tcW w:w="9062" w:type="dxa"/>
          </w:tcPr>
          <w:p w:rsidR="00D41C2A" w:rsidRDefault="00D41C2A" w:rsidP="00FF0FCE">
            <w:r>
              <w:t>Objectifs qualitatifs</w:t>
            </w:r>
          </w:p>
          <w:p w:rsidR="00D41C2A" w:rsidRDefault="00243729" w:rsidP="00243729">
            <w:pPr>
              <w:pStyle w:val="Paragraphedeliste"/>
              <w:numPr>
                <w:ilvl w:val="0"/>
                <w:numId w:val="3"/>
              </w:numPr>
            </w:pPr>
            <w:r>
              <w:t>Bots non naïfs</w:t>
            </w:r>
          </w:p>
          <w:p w:rsidR="00243729" w:rsidRDefault="00243729" w:rsidP="00243729">
            <w:pPr>
              <w:pStyle w:val="Paragraphedeliste"/>
              <w:numPr>
                <w:ilvl w:val="0"/>
                <w:numId w:val="3"/>
              </w:numPr>
            </w:pPr>
            <w:r>
              <w:t xml:space="preserve">Interface </w:t>
            </w:r>
            <w:r w:rsidR="0092730E">
              <w:t>graphique</w:t>
            </w:r>
          </w:p>
          <w:p w:rsidR="00243729" w:rsidRDefault="00243729" w:rsidP="00243729">
            <w:pPr>
              <w:pStyle w:val="Paragraphedeliste"/>
              <w:numPr>
                <w:ilvl w:val="0"/>
                <w:numId w:val="3"/>
              </w:numPr>
            </w:pPr>
            <w:r>
              <w:t>Environnement 3D</w:t>
            </w:r>
          </w:p>
          <w:p w:rsidR="008111AA" w:rsidRDefault="00243729" w:rsidP="008111AA">
            <w:pPr>
              <w:pStyle w:val="Paragraphedeliste"/>
              <w:numPr>
                <w:ilvl w:val="0"/>
                <w:numId w:val="3"/>
              </w:numPr>
            </w:pPr>
            <w:r>
              <w:t>Partage sur les réseaux sociaux</w:t>
            </w:r>
          </w:p>
          <w:p w:rsidR="008111AA" w:rsidRDefault="008111AA" w:rsidP="008111AA">
            <w:pPr>
              <w:pStyle w:val="Paragraphedeliste"/>
              <w:numPr>
                <w:ilvl w:val="0"/>
                <w:numId w:val="3"/>
              </w:numPr>
            </w:pPr>
            <w:r>
              <w:t>Indépendance à la résolution d’écran</w:t>
            </w:r>
          </w:p>
          <w:p w:rsidR="0092730E" w:rsidRDefault="0092730E" w:rsidP="008111AA">
            <w:pPr>
              <w:pStyle w:val="Paragraphedeliste"/>
              <w:numPr>
                <w:ilvl w:val="0"/>
                <w:numId w:val="3"/>
              </w:numPr>
            </w:pPr>
            <w:r>
              <w:t>Audio</w:t>
            </w:r>
          </w:p>
          <w:p w:rsidR="00243729" w:rsidRDefault="00243729" w:rsidP="00F36165">
            <w:pPr>
              <w:pStyle w:val="Paragraphedeliste"/>
            </w:pPr>
          </w:p>
        </w:tc>
      </w:tr>
      <w:tr w:rsidR="00D41C2A" w:rsidTr="00FF0FCE">
        <w:tc>
          <w:tcPr>
            <w:tcW w:w="9062" w:type="dxa"/>
          </w:tcPr>
          <w:p w:rsidR="00D41C2A" w:rsidRDefault="00D41C2A" w:rsidP="00FF0FCE">
            <w:r>
              <w:t>Objectifs quantitatifs</w:t>
            </w:r>
          </w:p>
          <w:p w:rsidR="00D41C2A" w:rsidRDefault="00243729" w:rsidP="00243729">
            <w:pPr>
              <w:pStyle w:val="Paragraphedeliste"/>
              <w:numPr>
                <w:ilvl w:val="0"/>
                <w:numId w:val="3"/>
              </w:numPr>
            </w:pPr>
            <w:r>
              <w:t xml:space="preserve">60 </w:t>
            </w:r>
            <w:r w:rsidR="008111AA">
              <w:t>images par secondes constant</w:t>
            </w:r>
          </w:p>
          <w:p w:rsidR="00243729" w:rsidRDefault="00243729" w:rsidP="00243729">
            <w:pPr>
              <w:pStyle w:val="Paragraphedeliste"/>
              <w:numPr>
                <w:ilvl w:val="0"/>
                <w:numId w:val="3"/>
              </w:numPr>
            </w:pPr>
            <w:r>
              <w:t>Gestion de ressources (inventaire)</w:t>
            </w:r>
          </w:p>
          <w:p w:rsidR="00243729" w:rsidRDefault="00243729" w:rsidP="00243729">
            <w:pPr>
              <w:pStyle w:val="Paragraphedeliste"/>
              <w:numPr>
                <w:ilvl w:val="0"/>
                <w:numId w:val="3"/>
              </w:numPr>
            </w:pPr>
            <w:r>
              <w:t>10 joueur</w:t>
            </w:r>
            <w:r w:rsidR="006224B9">
              <w:t>s</w:t>
            </w:r>
            <w:r>
              <w:t xml:space="preserve"> par partie</w:t>
            </w:r>
          </w:p>
          <w:p w:rsidR="008111AA" w:rsidRDefault="008111AA" w:rsidP="00243729">
            <w:pPr>
              <w:pStyle w:val="Paragraphedeliste"/>
              <w:numPr>
                <w:ilvl w:val="0"/>
                <w:numId w:val="3"/>
              </w:numPr>
            </w:pPr>
            <w:r>
              <w:t>Partie courte (5 - 8min)</w:t>
            </w:r>
          </w:p>
          <w:p w:rsidR="008111AA" w:rsidRDefault="008111AA" w:rsidP="00061530">
            <w:pPr>
              <w:pStyle w:val="Paragraphedeliste"/>
              <w:numPr>
                <w:ilvl w:val="0"/>
                <w:numId w:val="3"/>
              </w:numPr>
            </w:pPr>
            <w:r>
              <w:t>2 langues : français et anglais</w:t>
            </w:r>
          </w:p>
          <w:p w:rsidR="00D41C2A" w:rsidRDefault="00D41C2A" w:rsidP="00FF0FCE"/>
        </w:tc>
      </w:tr>
      <w:tr w:rsidR="00D41C2A" w:rsidTr="00FF0FCE">
        <w:tc>
          <w:tcPr>
            <w:tcW w:w="9062" w:type="dxa"/>
          </w:tcPr>
          <w:p w:rsidR="00D41C2A" w:rsidRDefault="00D41C2A" w:rsidP="00FF0FCE">
            <w:r>
              <w:t>Livrables</w:t>
            </w:r>
          </w:p>
          <w:p w:rsidR="00680EC3" w:rsidRDefault="00680EC3" w:rsidP="00680EC3">
            <w:pPr>
              <w:pStyle w:val="Paragraphedeliste"/>
              <w:numPr>
                <w:ilvl w:val="0"/>
                <w:numId w:val="2"/>
              </w:numPr>
            </w:pPr>
            <w:r>
              <w:t>Un prototype</w:t>
            </w:r>
          </w:p>
          <w:p w:rsidR="00680EC3" w:rsidRDefault="00680EC3" w:rsidP="00680EC3">
            <w:pPr>
              <w:pStyle w:val="Paragraphedeliste"/>
              <w:numPr>
                <w:ilvl w:val="0"/>
                <w:numId w:val="2"/>
              </w:numPr>
            </w:pPr>
            <w:r>
              <w:t>Une version alpha</w:t>
            </w:r>
          </w:p>
          <w:p w:rsidR="00680EC3" w:rsidRDefault="00680EC3" w:rsidP="00680EC3">
            <w:pPr>
              <w:pStyle w:val="Paragraphedeliste"/>
              <w:numPr>
                <w:ilvl w:val="0"/>
                <w:numId w:val="2"/>
              </w:numPr>
            </w:pPr>
            <w:r>
              <w:t>Une version beta</w:t>
            </w:r>
          </w:p>
          <w:p w:rsidR="00D41C2A" w:rsidRDefault="00243729" w:rsidP="00680EC3">
            <w:pPr>
              <w:pStyle w:val="Paragraphedeliste"/>
              <w:numPr>
                <w:ilvl w:val="0"/>
                <w:numId w:val="2"/>
              </w:numPr>
            </w:pPr>
            <w:r>
              <w:t>Release Candidate</w:t>
            </w:r>
          </w:p>
          <w:p w:rsidR="00D41C2A" w:rsidRDefault="00D41C2A" w:rsidP="00FF0FCE"/>
        </w:tc>
      </w:tr>
      <w:tr w:rsidR="00D41C2A" w:rsidTr="00FF0FCE">
        <w:tc>
          <w:tcPr>
            <w:tcW w:w="9062" w:type="dxa"/>
          </w:tcPr>
          <w:p w:rsidR="00D41C2A" w:rsidRDefault="00D41C2A" w:rsidP="00FF0FCE">
            <w:r>
              <w:t>Dates cibles</w:t>
            </w:r>
          </w:p>
          <w:p w:rsidR="00D41C2A" w:rsidRDefault="00680EC3" w:rsidP="00680EC3">
            <w:pPr>
              <w:pStyle w:val="Paragraphedeliste"/>
              <w:numPr>
                <w:ilvl w:val="0"/>
                <w:numId w:val="2"/>
              </w:numPr>
            </w:pPr>
            <w:r>
              <w:t>20/02/19 : prototype</w:t>
            </w:r>
          </w:p>
          <w:p w:rsidR="00680EC3" w:rsidRDefault="00680EC3" w:rsidP="00680EC3">
            <w:pPr>
              <w:pStyle w:val="Paragraphedeliste"/>
              <w:numPr>
                <w:ilvl w:val="0"/>
                <w:numId w:val="2"/>
              </w:numPr>
            </w:pPr>
            <w:r>
              <w:t>18/04/19 : alpha</w:t>
            </w:r>
          </w:p>
          <w:p w:rsidR="00680EC3" w:rsidRDefault="00680EC3" w:rsidP="00680EC3">
            <w:pPr>
              <w:pStyle w:val="Paragraphedeliste"/>
              <w:numPr>
                <w:ilvl w:val="0"/>
                <w:numId w:val="2"/>
              </w:numPr>
            </w:pPr>
            <w:r>
              <w:t>16/06/19 : beta</w:t>
            </w:r>
          </w:p>
          <w:p w:rsidR="00D41C2A" w:rsidRDefault="00680EC3" w:rsidP="00FF0FCE">
            <w:pPr>
              <w:pStyle w:val="Paragraphedeliste"/>
              <w:numPr>
                <w:ilvl w:val="0"/>
                <w:numId w:val="2"/>
              </w:numPr>
            </w:pPr>
            <w:r>
              <w:t xml:space="preserve">19/07/19 : </w:t>
            </w:r>
            <w:r w:rsidR="00243729">
              <w:t>release candidate</w:t>
            </w:r>
          </w:p>
        </w:tc>
      </w:tr>
    </w:tbl>
    <w:p w:rsidR="00D41C2A" w:rsidRDefault="00D41C2A" w:rsidP="00C96C6B"/>
    <w:sectPr w:rsidR="00D41C2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2C73" w:rsidRDefault="00692C73" w:rsidP="00233748">
      <w:pPr>
        <w:spacing w:after="0" w:line="240" w:lineRule="auto"/>
      </w:pPr>
      <w:r>
        <w:separator/>
      </w:r>
    </w:p>
  </w:endnote>
  <w:endnote w:type="continuationSeparator" w:id="0">
    <w:p w:rsidR="00692C73" w:rsidRDefault="00692C73" w:rsidP="00233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2C73" w:rsidRDefault="00692C73" w:rsidP="00233748">
      <w:pPr>
        <w:spacing w:after="0" w:line="240" w:lineRule="auto"/>
      </w:pPr>
      <w:r>
        <w:separator/>
      </w:r>
    </w:p>
  </w:footnote>
  <w:footnote w:type="continuationSeparator" w:id="0">
    <w:p w:rsidR="00692C73" w:rsidRDefault="00692C73" w:rsidP="00233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3748" w:rsidRDefault="00233748">
    <w:pPr>
      <w:pStyle w:val="En-tte"/>
    </w:pPr>
  </w:p>
  <w:p w:rsidR="00233748" w:rsidRDefault="00233748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11430" b="1079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000000" w:themeColor="text1"/>
                              <w:sz w:val="28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33748" w:rsidRPr="00233748" w:rsidRDefault="0067379B">
                              <w:pPr>
                                <w:pStyle w:val="En-tte"/>
                                <w:jc w:val="center"/>
                                <w:rPr>
                                  <w:b/>
                                  <w:caps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000000" w:themeColor="text1"/>
                                  <w:sz w:val="28"/>
                                </w:rPr>
                                <w:t>FICHE SIGNALETIQUE DE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" o:allowoverlap="f" fillcolor="#bfbfbf [2412]" strokecolor="black [3213]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000000" w:themeColor="text1"/>
                        <w:sz w:val="28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233748" w:rsidRPr="00233748" w:rsidRDefault="0067379B">
                        <w:pPr>
                          <w:pStyle w:val="En-tte"/>
                          <w:jc w:val="center"/>
                          <w:rPr>
                            <w:b/>
                            <w:caps/>
                            <w:sz w:val="28"/>
                          </w:rPr>
                        </w:pPr>
                        <w:r>
                          <w:rPr>
                            <w:b/>
                            <w:caps/>
                            <w:color w:val="000000" w:themeColor="text1"/>
                            <w:sz w:val="28"/>
                          </w:rPr>
                          <w:t>FICHE SIGNALETIQUE DE PROJET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95479"/>
    <w:multiLevelType w:val="hybridMultilevel"/>
    <w:tmpl w:val="59CC40F6"/>
    <w:lvl w:ilvl="0" w:tplc="19FACD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5750A"/>
    <w:multiLevelType w:val="hybridMultilevel"/>
    <w:tmpl w:val="395AA1C0"/>
    <w:lvl w:ilvl="0" w:tplc="3A5A0E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57FE1"/>
    <w:multiLevelType w:val="hybridMultilevel"/>
    <w:tmpl w:val="66009A10"/>
    <w:lvl w:ilvl="0" w:tplc="149E56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2A"/>
    <w:rsid w:val="00061530"/>
    <w:rsid w:val="00133C46"/>
    <w:rsid w:val="001E6DA3"/>
    <w:rsid w:val="00233748"/>
    <w:rsid w:val="00243729"/>
    <w:rsid w:val="002945ED"/>
    <w:rsid w:val="003401C8"/>
    <w:rsid w:val="00491872"/>
    <w:rsid w:val="005377CB"/>
    <w:rsid w:val="005530E7"/>
    <w:rsid w:val="006224B9"/>
    <w:rsid w:val="006335E0"/>
    <w:rsid w:val="0067379B"/>
    <w:rsid w:val="00680EC3"/>
    <w:rsid w:val="00691DB7"/>
    <w:rsid w:val="00692C73"/>
    <w:rsid w:val="00724A3F"/>
    <w:rsid w:val="007C5E17"/>
    <w:rsid w:val="008111AA"/>
    <w:rsid w:val="008C7942"/>
    <w:rsid w:val="0092730E"/>
    <w:rsid w:val="00AE3938"/>
    <w:rsid w:val="00AE74ED"/>
    <w:rsid w:val="00C96C6B"/>
    <w:rsid w:val="00D41C2A"/>
    <w:rsid w:val="00D734E1"/>
    <w:rsid w:val="00F06E28"/>
    <w:rsid w:val="00F36165"/>
    <w:rsid w:val="00F4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A9BAA5"/>
  <w15:chartTrackingRefBased/>
  <w15:docId w15:val="{8B071187-C312-4F67-B052-2E1709E3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41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337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3748"/>
  </w:style>
  <w:style w:type="paragraph" w:styleId="Pieddepage">
    <w:name w:val="footer"/>
    <w:basedOn w:val="Normal"/>
    <w:link w:val="PieddepageCar"/>
    <w:uiPriority w:val="99"/>
    <w:unhideWhenUsed/>
    <w:rsid w:val="002337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3748"/>
  </w:style>
  <w:style w:type="paragraph" w:styleId="Paragraphedeliste">
    <w:name w:val="List Paragraph"/>
    <w:basedOn w:val="Normal"/>
    <w:uiPriority w:val="34"/>
    <w:qFormat/>
    <w:rsid w:val="0067379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224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24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SIGNALETIQUE DE PROJET</vt:lpstr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SIGNALETIQUE DE PROJET</dc:title>
  <dc:subject/>
  <dc:creator>véronique. landes</dc:creator>
  <cp:keywords/>
  <dc:description/>
  <cp:lastModifiedBy>Arthur JACQUIN</cp:lastModifiedBy>
  <cp:revision>14</cp:revision>
  <cp:lastPrinted>2018-12-10T16:05:00Z</cp:lastPrinted>
  <dcterms:created xsi:type="dcterms:W3CDTF">2018-01-08T09:07:00Z</dcterms:created>
  <dcterms:modified xsi:type="dcterms:W3CDTF">2019-01-09T17:42:00Z</dcterms:modified>
</cp:coreProperties>
</file>