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🌊 Locação Temporária Barra de Serinhaém - Vila das Marés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Apresentamos este incrível imóvel pé na areia, perfeito para quem busca luxo, conforto e exclusividade em um dos destinos mais encantadores do litoral baiano.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 cenário ideal não só para momentos inesquecíveis com família e amigos, mas também para a realização de casamentos intimistas, cheios de charme e sofisticação.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Destaques do Imóvel: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11 suítes mobiliadas com requinte e sofisticação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Mobiliário completo e enxoval de cama de alto padrão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Ampla piscina para momentos de lazer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Sala de jogos totalmente equipada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Máquina de gelo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Sistema de câmeras de segurança, garantindo mais tranquilidade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👩‍🍳 Serviços inclusos: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Cozinheira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Arrumadeira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Caseiro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💰 Valor da diária: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Sob consulta — podendo variar conforme a quantidade de suítes utilizadas (locação parcial ou total).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📍 Viva dias únicos em um verdadeiro paraíso à beira-mar!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📲 Informações e reservas: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Juscelia Sousa | CRECI 32.781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