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BD93" w14:textId="7B19284E" w:rsidR="00C02B46" w:rsidRDefault="0050121A">
      <w:pPr>
        <w:rPr>
          <w:lang w:val="nl-BE"/>
        </w:rPr>
      </w:pPr>
      <w:r>
        <w:rPr>
          <w:lang w:val="nl-BE"/>
        </w:rPr>
        <w:t xml:space="preserve">De code is dezelfde: </w:t>
      </w:r>
      <w:r w:rsidRPr="0050121A">
        <w:rPr>
          <w:lang w:val="nl-BE"/>
        </w:rPr>
        <w:drawing>
          <wp:inline distT="0" distB="0" distL="0" distR="0" wp14:anchorId="0F2C40A2" wp14:editId="21EE0150">
            <wp:extent cx="5760720" cy="2110740"/>
            <wp:effectExtent l="0" t="0" r="0" b="3810"/>
            <wp:docPr id="1288343515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43515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220B" w14:textId="00634A6E" w:rsidR="0050121A" w:rsidRPr="0050121A" w:rsidRDefault="0050121A">
      <w:pPr>
        <w:rPr>
          <w:lang w:val="nl-BE"/>
        </w:rPr>
      </w:pPr>
      <w:r w:rsidRPr="0050121A">
        <w:rPr>
          <w:lang w:val="nl-BE"/>
        </w:rPr>
        <w:drawing>
          <wp:inline distT="0" distB="0" distL="0" distR="0" wp14:anchorId="7C2B0E49" wp14:editId="609F9C69">
            <wp:extent cx="5760720" cy="2073910"/>
            <wp:effectExtent l="0" t="0" r="0" b="2540"/>
            <wp:docPr id="1779750889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50889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21A" w:rsidRPr="0050121A" w:rsidSect="002E4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B6"/>
    <w:rsid w:val="0013393C"/>
    <w:rsid w:val="002E4333"/>
    <w:rsid w:val="0050121A"/>
    <w:rsid w:val="009761B6"/>
    <w:rsid w:val="009D16EB"/>
    <w:rsid w:val="00A45D48"/>
    <w:rsid w:val="00A971E8"/>
    <w:rsid w:val="00C02B46"/>
    <w:rsid w:val="00E9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730FE"/>
  <w15:chartTrackingRefBased/>
  <w15:docId w15:val="{22483830-A768-40E2-A1E6-21885F00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76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76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761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76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761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76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76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76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76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761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76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761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761B6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761B6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761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761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761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761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76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76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76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76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76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761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761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761B6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761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761B6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761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Kreus</dc:creator>
  <cp:keywords/>
  <dc:description/>
  <cp:lastModifiedBy>Arthur Kreus</cp:lastModifiedBy>
  <cp:revision>2</cp:revision>
  <dcterms:created xsi:type="dcterms:W3CDTF">2024-10-06T07:59:00Z</dcterms:created>
  <dcterms:modified xsi:type="dcterms:W3CDTF">2024-10-06T08:00:00Z</dcterms:modified>
</cp:coreProperties>
</file>