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2CD60" w14:textId="58B9B52D" w:rsidR="00C02B46" w:rsidRDefault="00462491">
      <w:pPr>
        <w:rPr>
          <w:lang w:val="nl-BE"/>
        </w:rPr>
      </w:pPr>
      <w:r>
        <w:rPr>
          <w:lang w:val="nl-BE"/>
        </w:rPr>
        <w:t xml:space="preserve">Cookies bij geen taalwijziging: </w:t>
      </w:r>
    </w:p>
    <w:p w14:paraId="2A23CD3F" w14:textId="01B632A7" w:rsidR="00462491" w:rsidRDefault="00462491">
      <w:pPr>
        <w:rPr>
          <w:lang w:val="nl-BE"/>
        </w:rPr>
      </w:pPr>
      <w:r w:rsidRPr="00462491">
        <w:rPr>
          <w:lang w:val="nl-BE"/>
        </w:rPr>
        <w:drawing>
          <wp:inline distT="0" distB="0" distL="0" distR="0" wp14:anchorId="45C1E5A4" wp14:editId="66D08812">
            <wp:extent cx="1622313" cy="2049780"/>
            <wp:effectExtent l="0" t="0" r="0" b="7620"/>
            <wp:docPr id="1445545902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45902" name="Afbeelding 1" descr="Afbeelding met tekst, schermopname, Lettertype, ontwerp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110" cy="20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43B7" w14:textId="1E17FB40" w:rsidR="00462491" w:rsidRDefault="00462491">
      <w:pPr>
        <w:rPr>
          <w:lang w:val="nl-BE"/>
        </w:rPr>
      </w:pPr>
      <w:r>
        <w:rPr>
          <w:lang w:val="nl-BE"/>
        </w:rPr>
        <w:t>Cookies als ik de tool nog moet kiezen:</w:t>
      </w:r>
    </w:p>
    <w:p w14:paraId="23B850B7" w14:textId="44EA50BE" w:rsidR="00462491" w:rsidRDefault="00462491" w:rsidP="00462491">
      <w:r w:rsidRPr="00462491">
        <w:drawing>
          <wp:inline distT="0" distB="0" distL="0" distR="0" wp14:anchorId="66FD6FD6" wp14:editId="5CD1598C">
            <wp:extent cx="1691640" cy="2742842"/>
            <wp:effectExtent l="0" t="0" r="3810" b="635"/>
            <wp:docPr id="431579828" name="Afbeelding 2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9828" name="Afbeelding 2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817" cy="27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AD8A" w14:textId="6900FA12" w:rsidR="00462491" w:rsidRPr="006328C9" w:rsidRDefault="00462491">
      <w:pPr>
        <w:rPr>
          <w:lang w:val="nl-BE"/>
        </w:rPr>
      </w:pPr>
      <w:r>
        <w:rPr>
          <w:lang w:val="nl-BE"/>
        </w:rPr>
        <w:t>Cookies als ik de taal heb ingesteld op Nederlands Nederland:</w:t>
      </w:r>
    </w:p>
    <w:p w14:paraId="1DAE2393" w14:textId="21261656" w:rsidR="00462491" w:rsidRDefault="00462491">
      <w:pPr>
        <w:rPr>
          <w:lang w:val="nl-BE"/>
        </w:rPr>
      </w:pPr>
      <w:r w:rsidRPr="00462491">
        <w:rPr>
          <w:lang w:val="nl-BE"/>
        </w:rPr>
        <w:drawing>
          <wp:inline distT="0" distB="0" distL="0" distR="0" wp14:anchorId="4D339252" wp14:editId="1E09DF66">
            <wp:extent cx="2065020" cy="2618732"/>
            <wp:effectExtent l="0" t="0" r="0" b="0"/>
            <wp:docPr id="182948160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1604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906" cy="26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0A00" w14:textId="77777777" w:rsidR="00462491" w:rsidRPr="00462491" w:rsidRDefault="00462491">
      <w:pPr>
        <w:rPr>
          <w:lang w:val="nl-BE"/>
        </w:rPr>
      </w:pPr>
    </w:p>
    <w:sectPr w:rsidR="00462491" w:rsidRPr="00462491" w:rsidSect="002E4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35"/>
    <w:rsid w:val="000C0535"/>
    <w:rsid w:val="0013393C"/>
    <w:rsid w:val="002E4333"/>
    <w:rsid w:val="00462491"/>
    <w:rsid w:val="006328C9"/>
    <w:rsid w:val="009D16EB"/>
    <w:rsid w:val="00A45D48"/>
    <w:rsid w:val="00A971E8"/>
    <w:rsid w:val="00C02B46"/>
    <w:rsid w:val="00E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5EB6"/>
  <w15:chartTrackingRefBased/>
  <w15:docId w15:val="{04741236-D2DE-472B-8CB9-73FE8E9E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0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0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0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0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0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053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053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05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05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05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05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05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05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053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0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053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0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Kreus</dc:creator>
  <cp:keywords/>
  <dc:description/>
  <cp:lastModifiedBy>Arthur Kreus</cp:lastModifiedBy>
  <cp:revision>3</cp:revision>
  <dcterms:created xsi:type="dcterms:W3CDTF">2024-10-06T08:19:00Z</dcterms:created>
  <dcterms:modified xsi:type="dcterms:W3CDTF">2024-10-06T08:23:00Z</dcterms:modified>
</cp:coreProperties>
</file>