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84EB2" w:rsidRDefault="0092119C" w:rsidP="0092119C">
      <w:pPr>
        <w:spacing w:line="276" w:lineRule="auto"/>
        <w:jc w:val="center"/>
        <w:rPr>
          <w:rFonts w:ascii="Bahnschrift Light Condensed" w:hAnsi="Bahnschrift Light Condensed"/>
          <w:sz w:val="24"/>
          <w:szCs w:val="24"/>
        </w:rPr>
      </w:pPr>
      <w:r w:rsidRPr="00884EB2">
        <w:rPr>
          <w:rFonts w:ascii="Bahnschrift Light Condensed" w:hAnsi="Bahnschrift Light Condensed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388F6E48" w14:textId="3570ABB8" w:rsidR="00F818B1" w:rsidRPr="001321DA" w:rsidRDefault="001321DA" w:rsidP="001A15DD">
      <w:pPr>
        <w:ind w:firstLine="708"/>
        <w:rPr>
          <w:iCs/>
        </w:rPr>
      </w:pPr>
      <w:r>
        <w:rPr>
          <w:iCs/>
        </w:rPr>
        <w:t>Пункты 2,</w:t>
      </w:r>
      <w:r w:rsidRPr="001321DA">
        <w:rPr>
          <w:iCs/>
        </w:rPr>
        <w:t xml:space="preserve"> </w:t>
      </w:r>
      <w:r>
        <w:rPr>
          <w:iCs/>
        </w:rPr>
        <w:t>3</w:t>
      </w:r>
      <w:r w:rsidRPr="001321DA">
        <w:rPr>
          <w:iCs/>
        </w:rPr>
        <w:t>(</w:t>
      </w:r>
      <w:r>
        <w:rPr>
          <w:iCs/>
          <w:lang w:val="en-US"/>
        </w:rPr>
        <w:t>a</w:t>
      </w:r>
      <w:r w:rsidRPr="001321DA">
        <w:rPr>
          <w:iCs/>
        </w:rPr>
        <w:t>-</w:t>
      </w:r>
      <w:r>
        <w:rPr>
          <w:iCs/>
          <w:lang w:val="en-US"/>
        </w:rPr>
        <w:t>e</w:t>
      </w:r>
      <w:r w:rsidRPr="001321DA">
        <w:rPr>
          <w:iCs/>
        </w:rPr>
        <w:t xml:space="preserve">) </w:t>
      </w:r>
      <w:r>
        <w:rPr>
          <w:iCs/>
        </w:rPr>
        <w:t xml:space="preserve">задают циклы по сетке. Их можно распараллелить средствами </w:t>
      </w:r>
      <w:r>
        <w:rPr>
          <w:iCs/>
          <w:lang w:val="en-US"/>
        </w:rPr>
        <w:t>OpenMP</w:t>
      </w:r>
      <w:r>
        <w:rPr>
          <w:iCs/>
        </w:rPr>
        <w:t>.</w:t>
      </w:r>
    </w:p>
    <w:p w14:paraId="613760CF" w14:textId="45B3CD0F" w:rsidR="006904DB" w:rsidRDefault="00C90609" w:rsidP="001A15DD">
      <w:pPr>
        <w:ind w:firstLine="708"/>
        <w:rPr>
          <w:iCs/>
        </w:rPr>
      </w:pPr>
      <w:r>
        <w:rPr>
          <w:iCs/>
        </w:rPr>
        <w:t>Расчёты для последовательной реализации: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C90609" w14:paraId="196C8467" w14:textId="77777777" w:rsidTr="00C90609">
        <w:tc>
          <w:tcPr>
            <w:tcW w:w="3397" w:type="dxa"/>
          </w:tcPr>
          <w:p w14:paraId="01FAB775" w14:textId="14E7EDC6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833" w:type="dxa"/>
          </w:tcPr>
          <w:p w14:paraId="0A5CA4DA" w14:textId="20997470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3115" w:type="dxa"/>
          </w:tcPr>
          <w:p w14:paraId="1F2CEC28" w14:textId="3A14A64F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C90609" w14:paraId="20D23693" w14:textId="77777777" w:rsidTr="00C90609">
        <w:tc>
          <w:tcPr>
            <w:tcW w:w="3397" w:type="dxa"/>
          </w:tcPr>
          <w:p w14:paraId="732031C1" w14:textId="453CF253" w:rsidR="00C90609" w:rsidRDefault="00C90609" w:rsidP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833" w:type="dxa"/>
          </w:tcPr>
          <w:p w14:paraId="3521A280" w14:textId="719F3110" w:rsidR="00C90609" w:rsidRDefault="00BC493A" w:rsidP="00BC493A">
            <w:pPr>
              <w:jc w:val="center"/>
              <w:rPr>
                <w:iCs/>
              </w:rPr>
            </w:pPr>
            <w:r w:rsidRPr="00BC493A">
              <w:rPr>
                <w:iCs/>
              </w:rPr>
              <w:t>12149</w:t>
            </w:r>
          </w:p>
        </w:tc>
        <w:tc>
          <w:tcPr>
            <w:tcW w:w="3115" w:type="dxa"/>
          </w:tcPr>
          <w:p w14:paraId="6663E196" w14:textId="7360A659" w:rsidR="00C90609" w:rsidRDefault="001724F6" w:rsidP="00BC493A">
            <w:pPr>
              <w:jc w:val="center"/>
              <w:rPr>
                <w:iCs/>
              </w:rPr>
            </w:pPr>
            <w:r w:rsidRPr="001724F6">
              <w:rPr>
                <w:iCs/>
              </w:rPr>
              <w:t>4.3[s]</w:t>
            </w:r>
          </w:p>
        </w:tc>
      </w:tr>
      <w:tr w:rsidR="00C90609" w14:paraId="1C2FC67C" w14:textId="77777777" w:rsidTr="00C90609">
        <w:tc>
          <w:tcPr>
            <w:tcW w:w="3397" w:type="dxa"/>
          </w:tcPr>
          <w:p w14:paraId="3B845B47" w14:textId="70401636" w:rsidR="00C90609" w:rsidRDefault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833" w:type="dxa"/>
          </w:tcPr>
          <w:p w14:paraId="5FAE7D45" w14:textId="30E58242" w:rsidR="00C90609" w:rsidRDefault="00BC493A" w:rsidP="00BC493A">
            <w:pPr>
              <w:jc w:val="center"/>
              <w:rPr>
                <w:iCs/>
              </w:rPr>
            </w:pPr>
            <w:r w:rsidRPr="00BC493A">
              <w:rPr>
                <w:iCs/>
              </w:rPr>
              <w:t>1409</w:t>
            </w:r>
          </w:p>
        </w:tc>
        <w:tc>
          <w:tcPr>
            <w:tcW w:w="3115" w:type="dxa"/>
          </w:tcPr>
          <w:p w14:paraId="4408AF09" w14:textId="53C35786" w:rsidR="00C90609" w:rsidRDefault="001724F6" w:rsidP="00BC493A">
            <w:pPr>
              <w:jc w:val="center"/>
              <w:rPr>
                <w:iCs/>
              </w:rPr>
            </w:pPr>
            <w:r w:rsidRPr="001724F6">
              <w:rPr>
                <w:iCs/>
              </w:rPr>
              <w:t>2.18[s]</w:t>
            </w:r>
          </w:p>
        </w:tc>
      </w:tr>
    </w:tbl>
    <w:p w14:paraId="64645F4D" w14:textId="77777777" w:rsidR="00C90609" w:rsidRPr="00BC493A" w:rsidRDefault="00C90609">
      <w:pPr>
        <w:rPr>
          <w:iCs/>
          <w:lang w:val="en-US"/>
        </w:rPr>
      </w:pPr>
    </w:p>
    <w:p w14:paraId="1EBB03B6" w14:textId="5FB278C5" w:rsidR="00C90609" w:rsidRPr="006904DB" w:rsidRDefault="00C90609" w:rsidP="001A15DD">
      <w:pPr>
        <w:ind w:firstLine="708"/>
        <w:rPr>
          <w:iCs/>
        </w:rPr>
      </w:pPr>
      <w:r>
        <w:rPr>
          <w:iCs/>
        </w:rPr>
        <w:t>График решения на сетке (180, 160)</w:t>
      </w:r>
      <w:r w:rsidR="00BC493A" w:rsidRPr="00BC493A">
        <w:rPr>
          <w:iCs/>
        </w:rPr>
        <w:t xml:space="preserve"> </w:t>
      </w:r>
      <w:r w:rsidR="00BC493A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1940274D" w14:textId="5F239634" w:rsidR="00417FEF" w:rsidRPr="00BC493A" w:rsidRDefault="00BC493A">
      <w:pPr>
        <w:rPr>
          <w:iCs/>
        </w:rPr>
      </w:pPr>
      <w:r>
        <w:rPr>
          <w:iCs/>
          <w:noProof/>
        </w:rPr>
        <w:drawing>
          <wp:inline distT="0" distB="0" distL="0" distR="0" wp14:anchorId="10AC4F79" wp14:editId="653C1319">
            <wp:extent cx="3779520" cy="3779520"/>
            <wp:effectExtent l="0" t="0" r="0" b="0"/>
            <wp:docPr id="60198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9D2" w14:textId="54C2AC19" w:rsidR="001321DA" w:rsidRDefault="001321DA">
      <w:pPr>
        <w:rPr>
          <w:iCs/>
        </w:rPr>
      </w:pPr>
      <w:r>
        <w:rPr>
          <w:iCs/>
        </w:rPr>
        <w:lastRenderedPageBreak/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1321DA" w:rsidRPr="00E85F3D" w14:paraId="716E08DA" w14:textId="77777777" w:rsidTr="00417FEF">
        <w:tc>
          <w:tcPr>
            <w:tcW w:w="2122" w:type="dxa"/>
          </w:tcPr>
          <w:p w14:paraId="25DCC9F9" w14:textId="1100724E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223D1B38" w14:textId="302EB6F8" w:rsidR="001321DA" w:rsidRPr="00E85F3D" w:rsidRDefault="00E85F3D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1D49EAF1" w14:textId="3DD8141F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37C6F0D9" w14:textId="750C5A02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661291BE" w14:textId="0AD088A4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1321DA" w14:paraId="6BB3CE65" w14:textId="77777777" w:rsidTr="00417FEF">
        <w:tc>
          <w:tcPr>
            <w:tcW w:w="2122" w:type="dxa"/>
          </w:tcPr>
          <w:p w14:paraId="25568371" w14:textId="7168F999" w:rsidR="001321DA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02FD3D6D" w14:textId="7B8B23B3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2A3AFD" w14:textId="553E2C4C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1725E531" w14:textId="4F7D0C64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2.249[s]</w:t>
            </w:r>
          </w:p>
        </w:tc>
        <w:tc>
          <w:tcPr>
            <w:tcW w:w="1869" w:type="dxa"/>
          </w:tcPr>
          <w:p w14:paraId="23D634C9" w14:textId="50F7BD0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1321DA" w14:paraId="216AA37E" w14:textId="77777777" w:rsidTr="00417FEF">
        <w:tc>
          <w:tcPr>
            <w:tcW w:w="2122" w:type="dxa"/>
          </w:tcPr>
          <w:p w14:paraId="6C01EE8D" w14:textId="633C48B5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21298CCA" w14:textId="63F0129A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20AD4B5" w14:textId="6696EB1D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048F0DDB" w14:textId="6C54C014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1.323[s]</w:t>
            </w:r>
          </w:p>
        </w:tc>
        <w:tc>
          <w:tcPr>
            <w:tcW w:w="1869" w:type="dxa"/>
          </w:tcPr>
          <w:p w14:paraId="7F1345D3" w14:textId="564FB371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3.25</w:t>
            </w:r>
          </w:p>
        </w:tc>
      </w:tr>
      <w:tr w:rsidR="001321DA" w14:paraId="3B53D0F6" w14:textId="77777777" w:rsidTr="00417FEF">
        <w:tc>
          <w:tcPr>
            <w:tcW w:w="2122" w:type="dxa"/>
          </w:tcPr>
          <w:p w14:paraId="130EEBB9" w14:textId="1ABE37C6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E75CE9B" w14:textId="631DD6A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83E534" w14:textId="2D8FCFFC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06FCCE04" w14:textId="6FE67EF6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0.911[s]</w:t>
            </w:r>
          </w:p>
        </w:tc>
        <w:tc>
          <w:tcPr>
            <w:tcW w:w="1869" w:type="dxa"/>
          </w:tcPr>
          <w:p w14:paraId="2B7825ED" w14:textId="16BFDC45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4.72</w:t>
            </w:r>
          </w:p>
        </w:tc>
      </w:tr>
      <w:tr w:rsidR="00974721" w14:paraId="4EBEBE0A" w14:textId="77777777" w:rsidTr="00417FEF">
        <w:tc>
          <w:tcPr>
            <w:tcW w:w="2122" w:type="dxa"/>
          </w:tcPr>
          <w:p w14:paraId="19843B5F" w14:textId="3DBC94DB" w:rsidR="00974721" w:rsidRDefault="00974721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00E6625D" w14:textId="1A2EFE39" w:rsidR="00974721" w:rsidRDefault="00974721" w:rsidP="00974721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21583BC4" w14:textId="2E54343B" w:rsidR="00974721" w:rsidRDefault="000F6E73" w:rsidP="00974721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12149</w:t>
            </w:r>
          </w:p>
        </w:tc>
        <w:tc>
          <w:tcPr>
            <w:tcW w:w="1869" w:type="dxa"/>
          </w:tcPr>
          <w:p w14:paraId="50F98799" w14:textId="2465DA36" w:rsidR="00974721" w:rsidRDefault="001724F6" w:rsidP="00974721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0FD3E32C" w14:textId="052B773D" w:rsidR="00974721" w:rsidRDefault="001724F6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1321DA" w14:paraId="7A42E66A" w14:textId="77777777" w:rsidTr="00417FEF">
        <w:tc>
          <w:tcPr>
            <w:tcW w:w="2122" w:type="dxa"/>
          </w:tcPr>
          <w:p w14:paraId="068D622C" w14:textId="06A75F97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78FBF1F8" w14:textId="0328A57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47EBBF0" w14:textId="3B39F49B" w:rsidR="001321DA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3CFCE857" w14:textId="7DE5E037" w:rsidR="001321DA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0.608[s]</w:t>
            </w:r>
          </w:p>
        </w:tc>
        <w:tc>
          <w:tcPr>
            <w:tcW w:w="1869" w:type="dxa"/>
          </w:tcPr>
          <w:p w14:paraId="4D6A18B6" w14:textId="7A900B7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3.58</w:t>
            </w:r>
          </w:p>
        </w:tc>
      </w:tr>
      <w:tr w:rsidR="00E85F3D" w14:paraId="2EAC348E" w14:textId="77777777" w:rsidTr="00417FEF">
        <w:tc>
          <w:tcPr>
            <w:tcW w:w="2122" w:type="dxa"/>
          </w:tcPr>
          <w:p w14:paraId="738E6AB7" w14:textId="5E0AE903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9A0D236" w14:textId="3830DA8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69AD3276" w14:textId="022EF4E3" w:rsidR="00E85F3D" w:rsidRPr="001724F6" w:rsidRDefault="00974721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3475D8B2" w14:textId="031577B5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0.44[s]</w:t>
            </w:r>
          </w:p>
        </w:tc>
        <w:tc>
          <w:tcPr>
            <w:tcW w:w="1869" w:type="dxa"/>
          </w:tcPr>
          <w:p w14:paraId="2806F9DC" w14:textId="20364C13" w:rsidR="00E85F3D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4.95</w:t>
            </w:r>
          </w:p>
        </w:tc>
      </w:tr>
      <w:tr w:rsidR="00E85F3D" w14:paraId="06C0FBC2" w14:textId="77777777" w:rsidTr="00417FEF">
        <w:tc>
          <w:tcPr>
            <w:tcW w:w="2122" w:type="dxa"/>
          </w:tcPr>
          <w:p w14:paraId="1F68F7F1" w14:textId="27A5FDCF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18FC8F8D" w14:textId="39E75F2E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C1BD423" w14:textId="4421F0D7" w:rsidR="00E85F3D" w:rsidRDefault="000F6E73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42A61A3B" w14:textId="7DB07641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0.394[s]</w:t>
            </w:r>
          </w:p>
        </w:tc>
        <w:tc>
          <w:tcPr>
            <w:tcW w:w="1869" w:type="dxa"/>
          </w:tcPr>
          <w:p w14:paraId="79492944" w14:textId="564E5A17" w:rsidR="00E85F3D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5.53</w:t>
            </w:r>
          </w:p>
        </w:tc>
      </w:tr>
      <w:tr w:rsidR="00E85F3D" w14:paraId="3D853BCF" w14:textId="77777777" w:rsidTr="00417FEF">
        <w:tc>
          <w:tcPr>
            <w:tcW w:w="2122" w:type="dxa"/>
          </w:tcPr>
          <w:p w14:paraId="3487043D" w14:textId="6D37D92C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ABA6BEE" w14:textId="0848D02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1CCB6626" w14:textId="48950ACF" w:rsidR="00E85F3D" w:rsidRDefault="000F6E73" w:rsidP="00533B5F">
            <w:pPr>
              <w:jc w:val="center"/>
              <w:rPr>
                <w:iCs/>
                <w:lang w:val="en-US"/>
              </w:rPr>
            </w:pPr>
            <w:r w:rsidRPr="00974721">
              <w:rPr>
                <w:iCs/>
                <w:lang w:val="en-US"/>
              </w:rPr>
              <w:t>1409</w:t>
            </w:r>
          </w:p>
        </w:tc>
        <w:tc>
          <w:tcPr>
            <w:tcW w:w="1869" w:type="dxa"/>
          </w:tcPr>
          <w:p w14:paraId="421A8DBB" w14:textId="02576A56" w:rsidR="00E85F3D" w:rsidRDefault="001724F6" w:rsidP="00533B5F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0.376[s]</w:t>
            </w:r>
          </w:p>
        </w:tc>
        <w:tc>
          <w:tcPr>
            <w:tcW w:w="1869" w:type="dxa"/>
          </w:tcPr>
          <w:p w14:paraId="0FBC152E" w14:textId="1D9D7192" w:rsidR="00E85F3D" w:rsidRDefault="000F6E73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</w:t>
            </w:r>
            <w:r w:rsidR="001724F6">
              <w:rPr>
                <w:iCs/>
                <w:lang w:val="en-US"/>
              </w:rPr>
              <w:t>8</w:t>
            </w:r>
          </w:p>
        </w:tc>
      </w:tr>
    </w:tbl>
    <w:p w14:paraId="6B49A346" w14:textId="03099E62" w:rsidR="00BC493A" w:rsidRDefault="00BC493A" w:rsidP="001321DA">
      <w:pPr>
        <w:rPr>
          <w:iCs/>
        </w:rPr>
      </w:pPr>
    </w:p>
    <w:p w14:paraId="7FE47BAE" w14:textId="4CB588B0" w:rsidR="001321DA" w:rsidRDefault="001321DA" w:rsidP="00BC493A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766"/>
        <w:gridCol w:w="1418"/>
        <w:gridCol w:w="1276"/>
        <w:gridCol w:w="1553"/>
      </w:tblGrid>
      <w:tr w:rsidR="001321DA" w14:paraId="44794571" w14:textId="77777777" w:rsidTr="00533B5F">
        <w:tc>
          <w:tcPr>
            <w:tcW w:w="1728" w:type="dxa"/>
          </w:tcPr>
          <w:p w14:paraId="55AC8A3A" w14:textId="77777777" w:rsidR="001321DA" w:rsidRDefault="00E85F3D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4612519E" w14:textId="3EAE07FA" w:rsidR="00E85F3D" w:rsidRPr="00E85F3D" w:rsidRDefault="00E85F3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47D20279" w14:textId="66D11821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766" w:type="dxa"/>
          </w:tcPr>
          <w:p w14:paraId="5EB5C142" w14:textId="41AAC022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8" w:type="dxa"/>
          </w:tcPr>
          <w:p w14:paraId="7DC3F0FE" w14:textId="736D7550" w:rsidR="001321DA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276" w:type="dxa"/>
          </w:tcPr>
          <w:p w14:paraId="61012F51" w14:textId="11D4D09D" w:rsidR="001321DA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058117C3" w14:textId="727305AF" w:rsidR="001321DA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E85F3D" w14:paraId="31DD22F9" w14:textId="77777777" w:rsidTr="00533B5F">
        <w:tc>
          <w:tcPr>
            <w:tcW w:w="1728" w:type="dxa"/>
          </w:tcPr>
          <w:p w14:paraId="7B69E354" w14:textId="4BE411C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28430135" w14:textId="1293689F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2D92131D" w14:textId="64A7C5B5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57F4169A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A13EE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79AB0B4B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2580B624" w14:textId="77777777" w:rsidTr="00533B5F">
        <w:tc>
          <w:tcPr>
            <w:tcW w:w="1728" w:type="dxa"/>
          </w:tcPr>
          <w:p w14:paraId="0B938580" w14:textId="078B07E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5752737" w14:textId="3C214426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6A6E26CB" w14:textId="46E399BA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ED334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78B5AA7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8216DD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CDEEE2" w14:textId="77777777" w:rsidTr="00533B5F">
        <w:tc>
          <w:tcPr>
            <w:tcW w:w="1728" w:type="dxa"/>
          </w:tcPr>
          <w:p w14:paraId="55D84A69" w14:textId="7BBA6E52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5AB74FC" w14:textId="63403BF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7DB3D563" w14:textId="5C258264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770E421B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790AEB7C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32F8E09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EEDE92" w14:textId="77777777" w:rsidTr="00533B5F">
        <w:tc>
          <w:tcPr>
            <w:tcW w:w="1728" w:type="dxa"/>
          </w:tcPr>
          <w:p w14:paraId="475213A4" w14:textId="3A273E5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2C8559E" w14:textId="324994F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A895C79" w14:textId="23043DE2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2AD7224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3007CF0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64C5BCF5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417FEF" w14:paraId="361A5C3A" w14:textId="77777777" w:rsidTr="00533B5F">
        <w:tc>
          <w:tcPr>
            <w:tcW w:w="1728" w:type="dxa"/>
          </w:tcPr>
          <w:p w14:paraId="36DD392B" w14:textId="25588D27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5FE6EDF4" w14:textId="09E54F0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3943807C" w14:textId="1027059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6DA4DC8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68AD0BD2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51AB5CF7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140E561C" w14:textId="77777777" w:rsidTr="00533B5F">
        <w:tc>
          <w:tcPr>
            <w:tcW w:w="1728" w:type="dxa"/>
          </w:tcPr>
          <w:p w14:paraId="2C50F783" w14:textId="6F0170FD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39341948" w14:textId="3D169810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1EBABDF1" w14:textId="6E84367F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7D1597C5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6C5CDF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833BE0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68B93A25" w14:textId="77777777" w:rsidTr="00533B5F">
        <w:tc>
          <w:tcPr>
            <w:tcW w:w="1728" w:type="dxa"/>
          </w:tcPr>
          <w:p w14:paraId="050A26CC" w14:textId="335C1795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17F238B" w14:textId="26D47EB2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3583779E" w14:textId="5F8B4C8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0F90C670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19689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9CE41A6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2D22A567" w14:textId="77777777" w:rsidTr="00533B5F">
        <w:tc>
          <w:tcPr>
            <w:tcW w:w="1728" w:type="dxa"/>
          </w:tcPr>
          <w:p w14:paraId="24F88A2A" w14:textId="0E8F87DE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6DD9363C" w14:textId="410D472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10298DA" w14:textId="70E1A609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1BAEC32E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1A82895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CDB88F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</w:tbl>
    <w:p w14:paraId="54D151AB" w14:textId="230DC316" w:rsidR="00F818B1" w:rsidRPr="006904DB" w:rsidRDefault="00F818B1" w:rsidP="00BC493A">
      <w:pPr>
        <w:rPr>
          <w:iCs/>
        </w:rPr>
      </w:pPr>
    </w:p>
    <w:sectPr w:rsidR="00F818B1" w:rsidRPr="0069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A3A9E"/>
    <w:rsid w:val="000E2374"/>
    <w:rsid w:val="000F6E73"/>
    <w:rsid w:val="001321DA"/>
    <w:rsid w:val="001724F6"/>
    <w:rsid w:val="001A15DD"/>
    <w:rsid w:val="002043A3"/>
    <w:rsid w:val="00263BC7"/>
    <w:rsid w:val="002D50C4"/>
    <w:rsid w:val="003951BD"/>
    <w:rsid w:val="003D3D36"/>
    <w:rsid w:val="00407C87"/>
    <w:rsid w:val="00410A41"/>
    <w:rsid w:val="00414A41"/>
    <w:rsid w:val="00417FEF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E0003"/>
    <w:rsid w:val="00757626"/>
    <w:rsid w:val="00773825"/>
    <w:rsid w:val="00784DAB"/>
    <w:rsid w:val="007A6606"/>
    <w:rsid w:val="008F1EB3"/>
    <w:rsid w:val="0092119C"/>
    <w:rsid w:val="00974721"/>
    <w:rsid w:val="00981AA9"/>
    <w:rsid w:val="009B2152"/>
    <w:rsid w:val="009D6C3E"/>
    <w:rsid w:val="00B05FC6"/>
    <w:rsid w:val="00B12254"/>
    <w:rsid w:val="00BC493A"/>
    <w:rsid w:val="00C57AF7"/>
    <w:rsid w:val="00C90609"/>
    <w:rsid w:val="00D26179"/>
    <w:rsid w:val="00E65F12"/>
    <w:rsid w:val="00E85F3D"/>
    <w:rsid w:val="00F818B1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09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29</cp:revision>
  <dcterms:created xsi:type="dcterms:W3CDTF">2024-10-11T13:45:00Z</dcterms:created>
  <dcterms:modified xsi:type="dcterms:W3CDTF">2024-10-29T15:39:00Z</dcterms:modified>
</cp:coreProperties>
</file>