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0913F2EB" w14:textId="57C1BD50" w:rsidR="008F3FC5" w:rsidRPr="007D3F0D" w:rsidRDefault="001321DA" w:rsidP="008F3FC5">
      <w:pPr>
        <w:ind w:firstLine="708"/>
        <w:jc w:val="both"/>
        <w:rPr>
          <w:iCs/>
        </w:rPr>
      </w:pPr>
      <w:r>
        <w:rPr>
          <w:iCs/>
        </w:rPr>
        <w:t xml:space="preserve">Пункты </w:t>
      </w:r>
      <w:r w:rsidR="008F3FC5">
        <w:rPr>
          <w:iCs/>
        </w:rPr>
        <w:t>2,</w:t>
      </w:r>
      <w:r w:rsidR="008F3FC5" w:rsidRPr="001321DA">
        <w:rPr>
          <w:iCs/>
        </w:rPr>
        <w:t xml:space="preserve"> </w:t>
      </w:r>
      <w:r w:rsidR="008F3FC5">
        <w:rPr>
          <w:iCs/>
        </w:rPr>
        <w:t>3</w:t>
      </w:r>
      <w:r w:rsidR="008F3FC5" w:rsidRPr="001321DA">
        <w:rPr>
          <w:iCs/>
        </w:rPr>
        <w:t>(</w:t>
      </w:r>
      <w:r w:rsidR="008F3FC5">
        <w:rPr>
          <w:iCs/>
          <w:lang w:val="en-US"/>
        </w:rPr>
        <w:t>a</w:t>
      </w:r>
      <w:r w:rsidR="008F3FC5" w:rsidRPr="001321DA">
        <w:rPr>
          <w:iCs/>
        </w:rPr>
        <w:t>-</w:t>
      </w:r>
      <w:r w:rsidR="008F3FC5">
        <w:rPr>
          <w:iCs/>
          <w:lang w:val="en-US"/>
        </w:rPr>
        <w:t>e</w:t>
      </w:r>
      <w:r w:rsidR="008F3FC5" w:rsidRPr="001321DA">
        <w:rPr>
          <w:iCs/>
        </w:rPr>
        <w:t xml:space="preserve">) </w:t>
      </w:r>
      <w:r w:rsidR="008F3FC5">
        <w:rPr>
          <w:iCs/>
        </w:rPr>
        <w:t xml:space="preserve">задают циклы по сетке. Их можно распараллелить средствами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. Также в задании нужно было провести распараллеливание с помощью технологии </w:t>
      </w:r>
      <w:r w:rsidR="008F3FC5">
        <w:rPr>
          <w:iCs/>
          <w:lang w:val="en-US"/>
        </w:rPr>
        <w:t>MPI</w:t>
      </w:r>
      <w:r w:rsidR="008F3FC5">
        <w:rPr>
          <w:iCs/>
        </w:rPr>
        <w:t xml:space="preserve">. В программе с помощью </w:t>
      </w:r>
      <w:proofErr w:type="spellStart"/>
      <w:r w:rsidR="008F3FC5" w:rsidRPr="007D3F0D">
        <w:rPr>
          <w:iCs/>
        </w:rPr>
        <w:t>MPI_Dims_create</w:t>
      </w:r>
      <w:proofErr w:type="spellEnd"/>
      <w:r w:rsidR="008F3FC5">
        <w:rPr>
          <w:iCs/>
        </w:rPr>
        <w:t xml:space="preserve"> выбирается наилучшее разбиение доступного числа процессоров в двумерную сетку. Инициализация</w:t>
      </w:r>
      <w:r w:rsidR="008F3FC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eastAsiaTheme="minorEastAsia"/>
        </w:rPr>
        <w:t xml:space="preserve">, </w:t>
      </w:r>
      <w:r w:rsidR="008F3FC5"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3FC5">
        <w:rPr>
          <w:rFonts w:ascii="Cambria Math" w:eastAsiaTheme="minorEastAsia" w:hAnsi="Cambria Math"/>
          <w:iCs/>
        </w:rPr>
        <w:t xml:space="preserve"> происходит в локальных матрицах, размеры которых определяет сетка по процессорам. </w:t>
      </w:r>
      <w:r w:rsidR="008F3FC5">
        <w:rPr>
          <w:iCs/>
        </w:rPr>
        <w:t xml:space="preserve">Расчёты для последовательной реализации (1 процессор и 1 нить) приведены для вариантов 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и </w:t>
      </w:r>
      <w:r w:rsidR="008F3FC5">
        <w:rPr>
          <w:iCs/>
          <w:lang w:val="en-US"/>
        </w:rPr>
        <w:t>MPI</w:t>
      </w:r>
      <w:r w:rsidR="008F3FC5" w:rsidRPr="004C26EC">
        <w:rPr>
          <w:iCs/>
        </w:rPr>
        <w:t>+</w:t>
      </w:r>
      <w:r w:rsidR="008F3FC5">
        <w:rPr>
          <w:iCs/>
          <w:lang w:val="en-US"/>
        </w:rPr>
        <w:t>OpenMP</w:t>
      </w:r>
      <w:r w:rsidR="008F3FC5">
        <w:rPr>
          <w:iCs/>
        </w:rPr>
        <w:t xml:space="preserve"> соответственно, так как для компиляции использовались разные варианты компиляторов (</w:t>
      </w:r>
      <w:r w:rsidR="008F3FC5">
        <w:rPr>
          <w:iCs/>
          <w:lang w:val="en-US"/>
        </w:rPr>
        <w:t>IBM</w:t>
      </w:r>
      <w:r w:rsidR="008F3FC5" w:rsidRPr="004C26EC">
        <w:rPr>
          <w:iCs/>
        </w:rPr>
        <w:t xml:space="preserve"> </w:t>
      </w:r>
      <w:r w:rsidR="008F3FC5">
        <w:rPr>
          <w:iCs/>
        </w:rPr>
        <w:t xml:space="preserve">и </w:t>
      </w:r>
      <w:proofErr w:type="spellStart"/>
      <w:r w:rsidR="008F3FC5">
        <w:rPr>
          <w:iCs/>
          <w:lang w:val="en-US"/>
        </w:rPr>
        <w:t>mpic</w:t>
      </w:r>
      <w:proofErr w:type="spellEnd"/>
      <w:r w:rsidR="008F3FC5" w:rsidRPr="004C26EC">
        <w:rPr>
          <w:iCs/>
        </w:rPr>
        <w:t>++</w:t>
      </w:r>
      <w:r w:rsidR="008F3FC5">
        <w:rPr>
          <w:iCs/>
        </w:rPr>
        <w:t xml:space="preserve"> </w:t>
      </w:r>
      <w:r w:rsidR="00A20548">
        <w:rPr>
          <w:iCs/>
        </w:rPr>
        <w:t>соответственно</w:t>
      </w:r>
      <w:r w:rsidR="008F3FC5">
        <w:rPr>
          <w:iCs/>
        </w:rPr>
        <w:t>) и время работы отличалось</w:t>
      </w:r>
      <w:r w:rsidR="00A20548">
        <w:rPr>
          <w:iCs/>
        </w:rPr>
        <w:t xml:space="preserve">. </w:t>
      </w:r>
      <w:r w:rsidR="00A20548">
        <w:rPr>
          <w:iCs/>
        </w:rPr>
        <w:t xml:space="preserve">Также требовалось реализовать вариант </w:t>
      </w:r>
      <w:r w:rsidR="00A20548">
        <w:rPr>
          <w:iCs/>
          <w:lang w:val="en-US"/>
        </w:rPr>
        <w:t>MPI</w:t>
      </w:r>
      <w:r w:rsidR="00A20548">
        <w:rPr>
          <w:iCs/>
        </w:rPr>
        <w:t xml:space="preserve"> программы без </w:t>
      </w:r>
      <w:r w:rsidR="00A20548">
        <w:rPr>
          <w:iCs/>
          <w:lang w:val="en-US"/>
        </w:rPr>
        <w:t>OpenMP</w:t>
      </w:r>
      <w:r w:rsidR="00A20548">
        <w:rPr>
          <w:iCs/>
        </w:rPr>
        <w:t xml:space="preserve"> и провести расчёты на сетке </w:t>
      </w:r>
      <m:oMath>
        <m:r>
          <w:rPr>
            <w:rFonts w:ascii="Cambria Math" w:hAnsi="Cambria Math"/>
          </w:rPr>
          <m:t>40×40</m:t>
        </m:r>
      </m:oMath>
      <w:r w:rsidR="00A20548" w:rsidRPr="00A20548">
        <w:rPr>
          <w:rFonts w:eastAsiaTheme="minor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3FC5" w:rsidRPr="007D29B5" w14:paraId="6AF545EF" w14:textId="77777777" w:rsidTr="00FC0F08">
        <w:tc>
          <w:tcPr>
            <w:tcW w:w="2336" w:type="dxa"/>
          </w:tcPr>
          <w:p w14:paraId="5D5AD9A4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Реализация</w:t>
            </w:r>
          </w:p>
        </w:tc>
        <w:tc>
          <w:tcPr>
            <w:tcW w:w="2336" w:type="dxa"/>
          </w:tcPr>
          <w:p w14:paraId="015C523B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336" w:type="dxa"/>
          </w:tcPr>
          <w:p w14:paraId="4DCB5941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2337" w:type="dxa"/>
          </w:tcPr>
          <w:p w14:paraId="0D2BF8D2" w14:textId="77777777" w:rsidR="008F3FC5" w:rsidRPr="007D29B5" w:rsidRDefault="008F3FC5" w:rsidP="00A2054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8F3FC5" w:rsidRPr="007D29B5" w14:paraId="0A498607" w14:textId="77777777" w:rsidTr="00FC0F08">
        <w:tc>
          <w:tcPr>
            <w:tcW w:w="2336" w:type="dxa"/>
          </w:tcPr>
          <w:p w14:paraId="5E88E41F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4A474AB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741CA42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09D34D4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4.675[s]</w:t>
            </w:r>
          </w:p>
        </w:tc>
      </w:tr>
      <w:tr w:rsidR="008F3FC5" w:rsidRPr="007D29B5" w14:paraId="3483601C" w14:textId="77777777" w:rsidTr="00FC0F08">
        <w:tc>
          <w:tcPr>
            <w:tcW w:w="2336" w:type="dxa"/>
          </w:tcPr>
          <w:p w14:paraId="41A7621B" w14:textId="77777777" w:rsidR="008F3FC5" w:rsidRPr="007D29B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4D6B7C0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2F82DB2F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4A1F7975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3661CE">
              <w:rPr>
                <w:iCs/>
              </w:rPr>
              <w:t>12.587[s]</w:t>
            </w:r>
          </w:p>
        </w:tc>
      </w:tr>
      <w:tr w:rsidR="008F3FC5" w:rsidRPr="007D29B5" w14:paraId="3BA50587" w14:textId="77777777" w:rsidTr="00FC0F08">
        <w:tc>
          <w:tcPr>
            <w:tcW w:w="2336" w:type="dxa"/>
          </w:tcPr>
          <w:p w14:paraId="2F0AED83" w14:textId="77777777" w:rsidR="008F3FC5" w:rsidRPr="007D29B5" w:rsidRDefault="008F3FC5" w:rsidP="00FC0F08">
            <w:pPr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51467E2D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1863580C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363573B7" w14:textId="019EBED3" w:rsidR="008F3FC5" w:rsidRPr="007D29B5" w:rsidRDefault="008F3FC5" w:rsidP="00FC0F08">
            <w:pPr>
              <w:jc w:val="center"/>
              <w:rPr>
                <w:iCs/>
              </w:rPr>
            </w:pPr>
            <w:r w:rsidRPr="008F3FC5">
              <w:rPr>
                <w:iCs/>
              </w:rPr>
              <w:t>8.13[s]</w:t>
            </w:r>
          </w:p>
        </w:tc>
      </w:tr>
      <w:tr w:rsidR="008F3FC5" w:rsidRPr="007D29B5" w14:paraId="412253B9" w14:textId="77777777" w:rsidTr="00FC0F08">
        <w:tc>
          <w:tcPr>
            <w:tcW w:w="2336" w:type="dxa"/>
          </w:tcPr>
          <w:p w14:paraId="44D1E1E9" w14:textId="77777777" w:rsidR="008F3FC5" w:rsidRPr="007D29B5" w:rsidRDefault="008F3FC5" w:rsidP="00FC0F08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42D487A1" w14:textId="77777777" w:rsidR="008F3FC5" w:rsidRPr="007D29B5" w:rsidRDefault="008F3FC5" w:rsidP="00FC0F08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6E63F91D" w14:textId="77777777" w:rsidR="008F3FC5" w:rsidRPr="007D29B5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0C58AE45" w14:textId="680D825E" w:rsidR="008F3FC5" w:rsidRPr="007D29B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24.38[s]</w:t>
            </w:r>
          </w:p>
        </w:tc>
      </w:tr>
    </w:tbl>
    <w:p w14:paraId="61264A39" w14:textId="77777777" w:rsidR="008F3FC5" w:rsidRDefault="008F3FC5" w:rsidP="008F3FC5">
      <w:pPr>
        <w:rPr>
          <w:i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A20548" w14:paraId="74F699D2" w14:textId="77777777" w:rsidTr="00A20548">
        <w:tc>
          <w:tcPr>
            <w:tcW w:w="3681" w:type="dxa"/>
          </w:tcPr>
          <w:p w14:paraId="569041BC" w14:textId="4C485AD6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 xml:space="preserve">Количество </w:t>
            </w:r>
            <w:proofErr w:type="spellStart"/>
            <w:r>
              <w:rPr>
                <w:iCs/>
              </w:rPr>
              <w:t>роцессоров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MPI</w:t>
            </w:r>
          </w:p>
        </w:tc>
        <w:tc>
          <w:tcPr>
            <w:tcW w:w="2549" w:type="dxa"/>
          </w:tcPr>
          <w:p w14:paraId="7736AA67" w14:textId="0349F261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3115" w:type="dxa"/>
          </w:tcPr>
          <w:p w14:paraId="07341AD9" w14:textId="46E425BD" w:rsidR="00A20548" w:rsidRDefault="00A20548" w:rsidP="00A2054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A20548" w14:paraId="5FEEE0CB" w14:textId="77777777" w:rsidTr="00A20548">
        <w:tc>
          <w:tcPr>
            <w:tcW w:w="3681" w:type="dxa"/>
          </w:tcPr>
          <w:p w14:paraId="337806D3" w14:textId="6911F449" w:rsidR="00A20548" w:rsidRDefault="00A20548" w:rsidP="00A2054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549" w:type="dxa"/>
          </w:tcPr>
          <w:p w14:paraId="1EAA981C" w14:textId="50319BFB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3115" w:type="dxa"/>
          </w:tcPr>
          <w:p w14:paraId="119A1A47" w14:textId="02E611D2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9.230[s]</w:t>
            </w:r>
          </w:p>
        </w:tc>
      </w:tr>
      <w:tr w:rsidR="00A20548" w14:paraId="69A98CE4" w14:textId="77777777" w:rsidTr="00A20548">
        <w:tc>
          <w:tcPr>
            <w:tcW w:w="3681" w:type="dxa"/>
          </w:tcPr>
          <w:p w14:paraId="6A32C521" w14:textId="70D5850F" w:rsidR="00A20548" w:rsidRDefault="00A20548" w:rsidP="00A2054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49" w:type="dxa"/>
          </w:tcPr>
          <w:p w14:paraId="38C166B8" w14:textId="40D795E2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3115" w:type="dxa"/>
          </w:tcPr>
          <w:p w14:paraId="6E8E719D" w14:textId="6A47EB2A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6.952[s]</w:t>
            </w:r>
          </w:p>
        </w:tc>
      </w:tr>
      <w:tr w:rsidR="00A20548" w14:paraId="7644BD89" w14:textId="77777777" w:rsidTr="00A20548">
        <w:tc>
          <w:tcPr>
            <w:tcW w:w="3681" w:type="dxa"/>
          </w:tcPr>
          <w:p w14:paraId="288F0695" w14:textId="4A5E89E8" w:rsidR="00A20548" w:rsidRDefault="00A20548" w:rsidP="00A2054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549" w:type="dxa"/>
          </w:tcPr>
          <w:p w14:paraId="11FC505B" w14:textId="6575CD48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26188</w:t>
            </w:r>
          </w:p>
        </w:tc>
        <w:tc>
          <w:tcPr>
            <w:tcW w:w="3115" w:type="dxa"/>
          </w:tcPr>
          <w:p w14:paraId="17A37ED0" w14:textId="31A620EA" w:rsidR="00A20548" w:rsidRDefault="004A3485" w:rsidP="00A20548">
            <w:pPr>
              <w:jc w:val="center"/>
              <w:rPr>
                <w:iCs/>
              </w:rPr>
            </w:pPr>
            <w:r w:rsidRPr="004A3485">
              <w:rPr>
                <w:iCs/>
              </w:rPr>
              <w:t>5.135[s]</w:t>
            </w:r>
          </w:p>
        </w:tc>
      </w:tr>
    </w:tbl>
    <w:p w14:paraId="3FB77563" w14:textId="77777777" w:rsidR="00A20548" w:rsidRDefault="00A20548" w:rsidP="008F3FC5">
      <w:pPr>
        <w:rPr>
          <w:iCs/>
        </w:rPr>
      </w:pPr>
    </w:p>
    <w:p w14:paraId="14FA4BA5" w14:textId="77777777" w:rsidR="008F3FC5" w:rsidRDefault="008F3FC5" w:rsidP="008F3FC5">
      <w:pPr>
        <w:rPr>
          <w:iCs/>
        </w:rPr>
      </w:pPr>
    </w:p>
    <w:p w14:paraId="6D437015" w14:textId="77777777" w:rsidR="008F3FC5" w:rsidRPr="006904DB" w:rsidRDefault="008F3FC5" w:rsidP="008F3FC5">
      <w:pPr>
        <w:ind w:firstLine="708"/>
        <w:rPr>
          <w:iCs/>
        </w:rPr>
      </w:pPr>
      <w:r>
        <w:rPr>
          <w:iCs/>
        </w:rPr>
        <w:lastRenderedPageBreak/>
        <w:t>График решения на сетке (180, 160)</w:t>
      </w:r>
      <w:r w:rsidRPr="00BC493A">
        <w:rPr>
          <w:iCs/>
        </w:rPr>
        <w:t xml:space="preserve"> </w:t>
      </w:r>
      <w:r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4F2FDA40" w14:textId="77777777" w:rsidR="008F3FC5" w:rsidRPr="00BC493A" w:rsidRDefault="008F3FC5" w:rsidP="008F3FC5">
      <w:pPr>
        <w:rPr>
          <w:iCs/>
        </w:rPr>
      </w:pPr>
      <w:r>
        <w:rPr>
          <w:iCs/>
          <w:noProof/>
        </w:rPr>
        <w:drawing>
          <wp:inline distT="0" distB="0" distL="0" distR="0" wp14:anchorId="0721D3CE" wp14:editId="37C72947">
            <wp:extent cx="3261360" cy="3091911"/>
            <wp:effectExtent l="0" t="0" r="0" b="0"/>
            <wp:docPr id="1899185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7" cy="3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B691" w14:textId="77777777" w:rsidR="008F3FC5" w:rsidRDefault="008F3FC5" w:rsidP="008F3FC5">
      <w:pPr>
        <w:rPr>
          <w:iCs/>
        </w:rPr>
      </w:pPr>
      <w:r>
        <w:rPr>
          <w:iCs/>
        </w:rPr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8F3FC5" w:rsidRPr="00E85F3D" w14:paraId="76ADCC97" w14:textId="77777777" w:rsidTr="00FC0F08">
        <w:tc>
          <w:tcPr>
            <w:tcW w:w="2122" w:type="dxa"/>
          </w:tcPr>
          <w:p w14:paraId="706CD96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1ADD20A8" w14:textId="77777777" w:rsidR="008F3FC5" w:rsidRPr="00E85F3D" w:rsidRDefault="008F3FC5" w:rsidP="00FC0F08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303A9796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52D62511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7C58D344" w14:textId="77777777" w:rsidR="008F3FC5" w:rsidRPr="00E85F3D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7B1F1BA" w14:textId="77777777" w:rsidTr="00FC0F08">
        <w:tc>
          <w:tcPr>
            <w:tcW w:w="2122" w:type="dxa"/>
          </w:tcPr>
          <w:p w14:paraId="048EA47C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6F48E4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A774462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C874C6E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2.461[s]</w:t>
            </w:r>
          </w:p>
        </w:tc>
        <w:tc>
          <w:tcPr>
            <w:tcW w:w="1869" w:type="dxa"/>
          </w:tcPr>
          <w:p w14:paraId="5D8BCFD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8F3FC5" w14:paraId="1ECF27EE" w14:textId="77777777" w:rsidTr="00FC0F08">
        <w:tc>
          <w:tcPr>
            <w:tcW w:w="2122" w:type="dxa"/>
          </w:tcPr>
          <w:p w14:paraId="60935F5C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10BE30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B6117E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6DEF72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1.392[s]</w:t>
            </w:r>
          </w:p>
        </w:tc>
        <w:tc>
          <w:tcPr>
            <w:tcW w:w="1869" w:type="dxa"/>
          </w:tcPr>
          <w:p w14:paraId="32BD2F5F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36</w:t>
            </w:r>
          </w:p>
        </w:tc>
      </w:tr>
      <w:tr w:rsidR="008F3FC5" w14:paraId="10DEEF2E" w14:textId="77777777" w:rsidTr="00FC0F08">
        <w:tc>
          <w:tcPr>
            <w:tcW w:w="2122" w:type="dxa"/>
          </w:tcPr>
          <w:p w14:paraId="0C3B95D4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4EF9A9D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70B668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6B684B29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1.114[s]</w:t>
            </w:r>
          </w:p>
        </w:tc>
        <w:tc>
          <w:tcPr>
            <w:tcW w:w="1869" w:type="dxa"/>
          </w:tcPr>
          <w:p w14:paraId="1B185E1B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4.</w:t>
            </w:r>
            <w:r>
              <w:rPr>
                <w:iCs/>
              </w:rPr>
              <w:t>2</w:t>
            </w:r>
          </w:p>
        </w:tc>
      </w:tr>
      <w:tr w:rsidR="008F3FC5" w14:paraId="2D82D0C4" w14:textId="77777777" w:rsidTr="00FC0F08">
        <w:tc>
          <w:tcPr>
            <w:tcW w:w="2122" w:type="dxa"/>
          </w:tcPr>
          <w:p w14:paraId="538A621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7EE311C1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682D18CA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251CEB01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6170553C" w14:textId="77777777" w:rsidR="008F3FC5" w:rsidRPr="00212B93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</w:t>
            </w:r>
            <w:r>
              <w:rPr>
                <w:iCs/>
              </w:rPr>
              <w:t>46</w:t>
            </w:r>
          </w:p>
        </w:tc>
      </w:tr>
      <w:tr w:rsidR="008F3FC5" w14:paraId="746431E5" w14:textId="77777777" w:rsidTr="00FC0F08">
        <w:tc>
          <w:tcPr>
            <w:tcW w:w="2122" w:type="dxa"/>
          </w:tcPr>
          <w:p w14:paraId="0E8FAD3F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38F60CA6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5250101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6485859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9312C1">
              <w:rPr>
                <w:iCs/>
                <w:lang w:val="en-US"/>
              </w:rPr>
              <w:t>3.288[s]</w:t>
            </w:r>
          </w:p>
        </w:tc>
        <w:tc>
          <w:tcPr>
            <w:tcW w:w="1869" w:type="dxa"/>
          </w:tcPr>
          <w:p w14:paraId="7162BFC7" w14:textId="77777777" w:rsidR="008F3FC5" w:rsidRPr="009312C1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>
              <w:rPr>
                <w:iCs/>
              </w:rPr>
              <w:t>83</w:t>
            </w:r>
          </w:p>
        </w:tc>
      </w:tr>
      <w:tr w:rsidR="008F3FC5" w14:paraId="0BBE584C" w14:textId="77777777" w:rsidTr="00FC0F08">
        <w:tc>
          <w:tcPr>
            <w:tcW w:w="2122" w:type="dxa"/>
          </w:tcPr>
          <w:p w14:paraId="42DB211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6B9155C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4194BF1C" w14:textId="77777777" w:rsidR="008F3FC5" w:rsidRPr="001724F6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02746CE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2.23[s]</w:t>
            </w:r>
          </w:p>
        </w:tc>
        <w:tc>
          <w:tcPr>
            <w:tcW w:w="1869" w:type="dxa"/>
          </w:tcPr>
          <w:p w14:paraId="47831B62" w14:textId="77777777" w:rsidR="008F3FC5" w:rsidRPr="008F47A6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5.64</w:t>
            </w:r>
          </w:p>
        </w:tc>
      </w:tr>
      <w:tr w:rsidR="008F3FC5" w14:paraId="42B9A124" w14:textId="77777777" w:rsidTr="00FC0F08">
        <w:tc>
          <w:tcPr>
            <w:tcW w:w="2122" w:type="dxa"/>
          </w:tcPr>
          <w:p w14:paraId="204E0FFD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6DC80F1C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EF899D6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1232798B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1.956[s]</w:t>
            </w:r>
          </w:p>
        </w:tc>
        <w:tc>
          <w:tcPr>
            <w:tcW w:w="1869" w:type="dxa"/>
          </w:tcPr>
          <w:p w14:paraId="356D71F5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6.43</w:t>
            </w:r>
          </w:p>
        </w:tc>
      </w:tr>
      <w:tr w:rsidR="008F3FC5" w14:paraId="48FED902" w14:textId="77777777" w:rsidTr="00FC0F08">
        <w:tc>
          <w:tcPr>
            <w:tcW w:w="2122" w:type="dxa"/>
          </w:tcPr>
          <w:p w14:paraId="6667B373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35C26A8" w14:textId="77777777" w:rsidR="008F3FC5" w:rsidRDefault="008F3FC5" w:rsidP="00FC0F0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143D9BD" w14:textId="77777777" w:rsidR="008F3FC5" w:rsidRPr="003661CE" w:rsidRDefault="008F3FC5" w:rsidP="00FC0F08">
            <w:pPr>
              <w:jc w:val="center"/>
              <w:rPr>
                <w:iCs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53051847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1.876[s]</w:t>
            </w:r>
          </w:p>
        </w:tc>
        <w:tc>
          <w:tcPr>
            <w:tcW w:w="1869" w:type="dxa"/>
          </w:tcPr>
          <w:p w14:paraId="058135F0" w14:textId="77777777" w:rsidR="008F3FC5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6.7</w:t>
            </w:r>
          </w:p>
        </w:tc>
      </w:tr>
    </w:tbl>
    <w:p w14:paraId="73D7EAA1" w14:textId="77777777" w:rsidR="008F3FC5" w:rsidRDefault="008F3FC5" w:rsidP="008F3FC5">
      <w:pPr>
        <w:rPr>
          <w:iCs/>
        </w:rPr>
      </w:pPr>
    </w:p>
    <w:p w14:paraId="3D511893" w14:textId="77777777" w:rsidR="008F3FC5" w:rsidRDefault="008F3FC5" w:rsidP="008F3FC5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625"/>
        <w:gridCol w:w="1417"/>
        <w:gridCol w:w="1418"/>
        <w:gridCol w:w="1553"/>
      </w:tblGrid>
      <w:tr w:rsidR="008F3FC5" w14:paraId="29AF44D9" w14:textId="77777777" w:rsidTr="00FC0F08">
        <w:tc>
          <w:tcPr>
            <w:tcW w:w="1728" w:type="dxa"/>
          </w:tcPr>
          <w:p w14:paraId="6B28A36E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11129F9C" w14:textId="77777777" w:rsidR="008F3FC5" w:rsidRPr="00E85F3D" w:rsidRDefault="008F3FC5" w:rsidP="00FC0F0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1281E5D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625" w:type="dxa"/>
          </w:tcPr>
          <w:p w14:paraId="1C5B0522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7" w:type="dxa"/>
          </w:tcPr>
          <w:p w14:paraId="6AE09A47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418" w:type="dxa"/>
          </w:tcPr>
          <w:p w14:paraId="458B8716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14CA230C" w14:textId="77777777" w:rsidR="008F3FC5" w:rsidRDefault="008F3FC5" w:rsidP="00FC0F08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8F3FC5" w14:paraId="5CAF0794" w14:textId="77777777" w:rsidTr="00FC0F08">
        <w:tc>
          <w:tcPr>
            <w:tcW w:w="1728" w:type="dxa"/>
          </w:tcPr>
          <w:p w14:paraId="43F1093B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10FBF27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2C9113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54AD7F69" w14:textId="77777777" w:rsidR="008F3FC5" w:rsidRPr="00387081" w:rsidRDefault="008F3FC5" w:rsidP="00FC0F08">
            <w:pPr>
              <w:jc w:val="center"/>
              <w:rPr>
                <w:iCs/>
                <w:lang w:val="en-US"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1EFDC0A1" w14:textId="346D2835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4.41[s]</w:t>
            </w:r>
          </w:p>
        </w:tc>
        <w:tc>
          <w:tcPr>
            <w:tcW w:w="1553" w:type="dxa"/>
          </w:tcPr>
          <w:p w14:paraId="07D3A008" w14:textId="5D354DCD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1.84</w:t>
            </w:r>
          </w:p>
        </w:tc>
      </w:tr>
      <w:tr w:rsidR="008F3FC5" w14:paraId="79852A40" w14:textId="77777777" w:rsidTr="00FC0F08">
        <w:tc>
          <w:tcPr>
            <w:tcW w:w="1728" w:type="dxa"/>
          </w:tcPr>
          <w:p w14:paraId="41C2AD34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7B881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721FEEC1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4E17689C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7315044E" w14:textId="3BD0D50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4.186[s]</w:t>
            </w:r>
          </w:p>
        </w:tc>
        <w:tc>
          <w:tcPr>
            <w:tcW w:w="1553" w:type="dxa"/>
          </w:tcPr>
          <w:p w14:paraId="08532A29" w14:textId="1D7178E2" w:rsidR="008F3FC5" w:rsidRPr="001643C1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1.94</w:t>
            </w:r>
          </w:p>
        </w:tc>
      </w:tr>
      <w:tr w:rsidR="008F3FC5" w14:paraId="054661B7" w14:textId="77777777" w:rsidTr="00FC0F08">
        <w:tc>
          <w:tcPr>
            <w:tcW w:w="1728" w:type="dxa"/>
          </w:tcPr>
          <w:p w14:paraId="04B2E4C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5DFF156F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1DE62230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20BA3D44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23CD2B87" w14:textId="1C2A885C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2.362[s]</w:t>
            </w:r>
          </w:p>
        </w:tc>
        <w:tc>
          <w:tcPr>
            <w:tcW w:w="1553" w:type="dxa"/>
          </w:tcPr>
          <w:p w14:paraId="110B9B02" w14:textId="5298C989" w:rsidR="008F3FC5" w:rsidRPr="001643C1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3.1</w:t>
            </w:r>
            <w:r w:rsidR="001643C1">
              <w:rPr>
                <w:iCs/>
                <w:lang w:val="en-US"/>
              </w:rPr>
              <w:t>4</w:t>
            </w:r>
          </w:p>
        </w:tc>
      </w:tr>
      <w:tr w:rsidR="008F3FC5" w14:paraId="5548708C" w14:textId="77777777" w:rsidTr="00FC0F08">
        <w:tc>
          <w:tcPr>
            <w:tcW w:w="1728" w:type="dxa"/>
          </w:tcPr>
          <w:p w14:paraId="781F4F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43E4BB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4EAC9B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7E48B04A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45A00609" w14:textId="67DE7AE0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1.658[s]</w:t>
            </w:r>
          </w:p>
        </w:tc>
        <w:tc>
          <w:tcPr>
            <w:tcW w:w="1553" w:type="dxa"/>
          </w:tcPr>
          <w:p w14:paraId="27146A8D" w14:textId="0BB9D5AB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</w:rPr>
              <w:t>4.9</w:t>
            </w:r>
          </w:p>
        </w:tc>
      </w:tr>
      <w:tr w:rsidR="008F3FC5" w14:paraId="5B8CE1C3" w14:textId="77777777" w:rsidTr="00FC0F08">
        <w:tc>
          <w:tcPr>
            <w:tcW w:w="1728" w:type="dxa"/>
          </w:tcPr>
          <w:p w14:paraId="57129615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F147AB1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4FB3DB0D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41E75A37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37CB74F" w14:textId="7315E00B" w:rsidR="008F3FC5" w:rsidRDefault="000825E1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5.93</w:t>
            </w:r>
            <w:r w:rsidR="008F3FC5" w:rsidRPr="00387081">
              <w:rPr>
                <w:iCs/>
              </w:rPr>
              <w:t>[s]</w:t>
            </w:r>
          </w:p>
        </w:tc>
        <w:tc>
          <w:tcPr>
            <w:tcW w:w="1553" w:type="dxa"/>
          </w:tcPr>
          <w:p w14:paraId="42914EE8" w14:textId="0A0B41BC" w:rsidR="008F3FC5" w:rsidRPr="003105F7" w:rsidRDefault="003105F7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</w:t>
            </w:r>
          </w:p>
        </w:tc>
      </w:tr>
      <w:tr w:rsidR="008F3FC5" w14:paraId="0FA196FF" w14:textId="77777777" w:rsidTr="00FC0F08">
        <w:tc>
          <w:tcPr>
            <w:tcW w:w="1728" w:type="dxa"/>
          </w:tcPr>
          <w:p w14:paraId="46BDDA9E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C78C4F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402A7687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3811F7AE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24579180" w14:textId="724C00EA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5.838[s]</w:t>
            </w:r>
          </w:p>
        </w:tc>
        <w:tc>
          <w:tcPr>
            <w:tcW w:w="1553" w:type="dxa"/>
          </w:tcPr>
          <w:p w14:paraId="4E759352" w14:textId="0F8CE204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4.17</w:t>
            </w:r>
          </w:p>
        </w:tc>
      </w:tr>
      <w:tr w:rsidR="008F3FC5" w14:paraId="7692AFEC" w14:textId="77777777" w:rsidTr="00FC0F08">
        <w:tc>
          <w:tcPr>
            <w:tcW w:w="1728" w:type="dxa"/>
          </w:tcPr>
          <w:p w14:paraId="452A5ED2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0584823F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47856A33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64481306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3C0EA79E" w14:textId="2AC76E46" w:rsidR="008F3FC5" w:rsidRDefault="001643C1" w:rsidP="00FC0F08">
            <w:pPr>
              <w:jc w:val="center"/>
              <w:rPr>
                <w:iCs/>
              </w:rPr>
            </w:pPr>
            <w:r w:rsidRPr="001643C1">
              <w:rPr>
                <w:iCs/>
              </w:rPr>
              <w:t>4.68[s]</w:t>
            </w:r>
          </w:p>
        </w:tc>
        <w:tc>
          <w:tcPr>
            <w:tcW w:w="1553" w:type="dxa"/>
          </w:tcPr>
          <w:p w14:paraId="19413B75" w14:textId="02995F4C" w:rsidR="008F3FC5" w:rsidRPr="004F687B" w:rsidRDefault="001643C1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5.2</w:t>
            </w:r>
          </w:p>
        </w:tc>
      </w:tr>
      <w:tr w:rsidR="008F3FC5" w14:paraId="67E7154A" w14:textId="77777777" w:rsidTr="00FC0F08">
        <w:tc>
          <w:tcPr>
            <w:tcW w:w="1728" w:type="dxa"/>
          </w:tcPr>
          <w:p w14:paraId="7473E851" w14:textId="77777777" w:rsidR="008F3FC5" w:rsidRPr="00417FEF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1DA467BC" w14:textId="77777777" w:rsidR="008F3FC5" w:rsidRDefault="008F3FC5" w:rsidP="00FC0F0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72C57F6" w14:textId="77777777" w:rsidR="008F3FC5" w:rsidRDefault="008F3FC5" w:rsidP="00FC0F08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0B3748D8" w14:textId="77777777" w:rsidR="008F3FC5" w:rsidRDefault="008F3FC5" w:rsidP="00FC0F08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2F23D17" w14:textId="2196ACCC" w:rsidR="008F3FC5" w:rsidRPr="00387081" w:rsidRDefault="001643C1" w:rsidP="00FC0F08">
            <w:pPr>
              <w:jc w:val="center"/>
              <w:rPr>
                <w:iCs/>
                <w:lang w:val="en-US"/>
              </w:rPr>
            </w:pPr>
            <w:r w:rsidRPr="001643C1">
              <w:rPr>
                <w:iCs/>
                <w:lang w:val="en-US"/>
              </w:rPr>
              <w:t>2.997[s]</w:t>
            </w:r>
          </w:p>
        </w:tc>
        <w:tc>
          <w:tcPr>
            <w:tcW w:w="1553" w:type="dxa"/>
          </w:tcPr>
          <w:p w14:paraId="021E8529" w14:textId="6B536417" w:rsidR="008F3FC5" w:rsidRPr="004F687B" w:rsidRDefault="008F3FC5" w:rsidP="00FC0F0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8.</w:t>
            </w:r>
            <w:r w:rsidR="001643C1">
              <w:rPr>
                <w:iCs/>
                <w:lang w:val="en-US"/>
              </w:rPr>
              <w:t>16</w:t>
            </w:r>
          </w:p>
        </w:tc>
      </w:tr>
    </w:tbl>
    <w:p w14:paraId="272895D9" w14:textId="77777777" w:rsidR="008F3FC5" w:rsidRPr="007D29B5" w:rsidRDefault="008F3FC5" w:rsidP="008F3FC5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  <w:lang w:val="en-US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Заключение</w:t>
      </w:r>
    </w:p>
    <w:p w14:paraId="54D151AB" w14:textId="18B06ECD" w:rsidR="00F818B1" w:rsidRPr="004A3485" w:rsidRDefault="008F3FC5" w:rsidP="008F3FC5">
      <w:pPr>
        <w:ind w:firstLine="708"/>
        <w:jc w:val="both"/>
        <w:rPr>
          <w:iCs/>
          <w:lang w:val="en-US"/>
        </w:rPr>
      </w:pPr>
      <w:r>
        <w:rPr>
          <w:iCs/>
        </w:rPr>
        <w:t xml:space="preserve">Таким образом была проделана работа по реализации метода конечных разностей в том числе и с помощью технологий </w:t>
      </w:r>
      <w:r>
        <w:rPr>
          <w:iCs/>
          <w:lang w:val="en-US"/>
        </w:rPr>
        <w:t>OpenMP</w:t>
      </w:r>
      <w:r w:rsidRPr="00D936C7">
        <w:rPr>
          <w:iCs/>
        </w:rPr>
        <w:t xml:space="preserve"> </w:t>
      </w:r>
      <w:r>
        <w:rPr>
          <w:iCs/>
        </w:rPr>
        <w:t>и</w:t>
      </w:r>
      <w:r w:rsidRPr="00D936C7">
        <w:rPr>
          <w:iCs/>
        </w:rPr>
        <w:t xml:space="preserve"> </w:t>
      </w:r>
      <w:r>
        <w:rPr>
          <w:iCs/>
          <w:lang w:val="en-US"/>
        </w:rPr>
        <w:t>MPI</w:t>
      </w:r>
      <w:r>
        <w:rPr>
          <w:iCs/>
        </w:rPr>
        <w:t>. В целом можно заключить, что с ростом числа процессоров</w:t>
      </w:r>
      <w:r w:rsidRPr="004C26EC">
        <w:rPr>
          <w:iCs/>
        </w:rPr>
        <w:t>/</w:t>
      </w:r>
      <w:r>
        <w:rPr>
          <w:iCs/>
        </w:rPr>
        <w:t xml:space="preserve">нитей ускорение программы увеличивается. Важно заметить, что времена работы программ, скомпилированных разными компиляторами, отличаются, вероятно из-за того, что компилятор </w:t>
      </w:r>
      <w:r>
        <w:rPr>
          <w:iCs/>
          <w:lang w:val="en-US"/>
        </w:rPr>
        <w:t>IBM</w:t>
      </w:r>
      <w:r w:rsidRPr="004C26EC">
        <w:rPr>
          <w:iCs/>
        </w:rPr>
        <w:t xml:space="preserve"> </w:t>
      </w:r>
      <w:r>
        <w:rPr>
          <w:iCs/>
        </w:rPr>
        <w:t>лучше подходит для железа распределённого кластера Полюс.</w:t>
      </w:r>
      <w:r w:rsidR="006D557D" w:rsidRPr="006D557D">
        <w:rPr>
          <w:iCs/>
        </w:rPr>
        <w:t xml:space="preserve"> </w:t>
      </w:r>
      <w:r w:rsidR="006D557D">
        <w:rPr>
          <w:iCs/>
        </w:rPr>
        <w:t>Также можно заметить, что поведение ускорения программы имеет схожую динамику для случаев</w:t>
      </w:r>
      <w:r w:rsidR="006D557D" w:rsidRPr="006D557D">
        <w:rPr>
          <w:iCs/>
        </w:rPr>
        <w:t xml:space="preserve"> </w:t>
      </w:r>
      <w:r w:rsidR="006D557D">
        <w:rPr>
          <w:iCs/>
          <w:lang w:val="en-US"/>
        </w:rPr>
        <w:t>OpenMP</w:t>
      </w:r>
      <w:r w:rsidR="006D557D">
        <w:rPr>
          <w:iCs/>
        </w:rPr>
        <w:t xml:space="preserve"> и </w:t>
      </w:r>
      <w:r w:rsidR="006D557D">
        <w:rPr>
          <w:iCs/>
          <w:lang w:val="en-US"/>
        </w:rPr>
        <w:t>MPI</w:t>
      </w:r>
      <w:r w:rsidR="006D557D" w:rsidRPr="006D557D">
        <w:rPr>
          <w:iCs/>
        </w:rPr>
        <w:t>+</w:t>
      </w:r>
      <w:r w:rsidR="006D557D">
        <w:rPr>
          <w:iCs/>
          <w:lang w:val="en-US"/>
        </w:rPr>
        <w:t>OpenMP</w:t>
      </w:r>
      <w:r w:rsidR="006D557D" w:rsidRPr="006D557D">
        <w:rPr>
          <w:iCs/>
        </w:rPr>
        <w:t xml:space="preserve"> </w:t>
      </w:r>
      <w:r w:rsidR="006D557D">
        <w:rPr>
          <w:iCs/>
        </w:rPr>
        <w:t xml:space="preserve">реализаций (например, </w:t>
      </w:r>
      <w:r w:rsidR="002E435D">
        <w:rPr>
          <w:iCs/>
        </w:rPr>
        <w:t xml:space="preserve">в случае 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ускорение не сильно отличается для случаев 2-х и 4-х нитей, а</w:t>
      </w:r>
      <w:r w:rsidR="002E435D" w:rsidRPr="002E435D">
        <w:rPr>
          <w:iCs/>
        </w:rPr>
        <w:t xml:space="preserve"> </w:t>
      </w:r>
      <w:r w:rsidR="002E435D">
        <w:rPr>
          <w:iCs/>
        </w:rPr>
        <w:t xml:space="preserve">у </w:t>
      </w:r>
      <w:r w:rsidR="002E435D">
        <w:rPr>
          <w:iCs/>
          <w:lang w:val="en-US"/>
        </w:rPr>
        <w:t>MPI</w:t>
      </w:r>
      <w:r w:rsidR="002E435D" w:rsidRPr="006D557D">
        <w:rPr>
          <w:iCs/>
        </w:rPr>
        <w:t>+</w:t>
      </w:r>
      <w:r w:rsidR="002E435D">
        <w:rPr>
          <w:iCs/>
          <w:lang w:val="en-US"/>
        </w:rPr>
        <w:t>OpenMP</w:t>
      </w:r>
      <w:r w:rsidR="002E435D">
        <w:rPr>
          <w:iCs/>
        </w:rPr>
        <w:t xml:space="preserve"> реализации аналогичное поведение наблюдается для случаев 1-й и 2-х нитей).</w:t>
      </w:r>
    </w:p>
    <w:sectPr w:rsidR="00F818B1" w:rsidRPr="004A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825E1"/>
    <w:rsid w:val="000A3A9E"/>
    <w:rsid w:val="000E2374"/>
    <w:rsid w:val="000F6E73"/>
    <w:rsid w:val="001321DA"/>
    <w:rsid w:val="001643C1"/>
    <w:rsid w:val="001724F6"/>
    <w:rsid w:val="001A15DD"/>
    <w:rsid w:val="002043A3"/>
    <w:rsid w:val="00212B93"/>
    <w:rsid w:val="00263BC7"/>
    <w:rsid w:val="002A2EF0"/>
    <w:rsid w:val="002D50C4"/>
    <w:rsid w:val="002E435D"/>
    <w:rsid w:val="003105F7"/>
    <w:rsid w:val="003544AD"/>
    <w:rsid w:val="003661CE"/>
    <w:rsid w:val="00387081"/>
    <w:rsid w:val="003951BD"/>
    <w:rsid w:val="003D3D36"/>
    <w:rsid w:val="00407C87"/>
    <w:rsid w:val="00410A41"/>
    <w:rsid w:val="00414A41"/>
    <w:rsid w:val="00417FEF"/>
    <w:rsid w:val="004A3485"/>
    <w:rsid w:val="004C26EC"/>
    <w:rsid w:val="004F687B"/>
    <w:rsid w:val="00506D42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D557D"/>
    <w:rsid w:val="006E0003"/>
    <w:rsid w:val="0075090B"/>
    <w:rsid w:val="00757626"/>
    <w:rsid w:val="00773825"/>
    <w:rsid w:val="00784DAB"/>
    <w:rsid w:val="007A6606"/>
    <w:rsid w:val="007D29B5"/>
    <w:rsid w:val="007D3F0D"/>
    <w:rsid w:val="00830164"/>
    <w:rsid w:val="008367C2"/>
    <w:rsid w:val="008F1EB3"/>
    <w:rsid w:val="008F3FC5"/>
    <w:rsid w:val="008F47A6"/>
    <w:rsid w:val="0092119C"/>
    <w:rsid w:val="009312C1"/>
    <w:rsid w:val="00974721"/>
    <w:rsid w:val="00981AA9"/>
    <w:rsid w:val="009B2152"/>
    <w:rsid w:val="009D6C3E"/>
    <w:rsid w:val="00A20548"/>
    <w:rsid w:val="00AA1710"/>
    <w:rsid w:val="00B05FC6"/>
    <w:rsid w:val="00B12254"/>
    <w:rsid w:val="00B93ACA"/>
    <w:rsid w:val="00BC493A"/>
    <w:rsid w:val="00BD326C"/>
    <w:rsid w:val="00C57AF7"/>
    <w:rsid w:val="00C90609"/>
    <w:rsid w:val="00D07FE6"/>
    <w:rsid w:val="00D26179"/>
    <w:rsid w:val="00D936C7"/>
    <w:rsid w:val="00E65F12"/>
    <w:rsid w:val="00E85F3D"/>
    <w:rsid w:val="00F818B1"/>
    <w:rsid w:val="00FA4ADA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48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45</cp:revision>
  <cp:lastPrinted>2024-10-29T16:27:00Z</cp:lastPrinted>
  <dcterms:created xsi:type="dcterms:W3CDTF">2024-10-11T13:45:00Z</dcterms:created>
  <dcterms:modified xsi:type="dcterms:W3CDTF">2024-11-01T13:10:00Z</dcterms:modified>
</cp:coreProperties>
</file>