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067C" w14:textId="48AEDE46" w:rsidR="009B4750" w:rsidRPr="009B4750" w:rsidRDefault="009B4750" w:rsidP="009B4750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shd w:val="clear" w:color="auto" w:fill="FFFFFF"/>
          <w:lang w:eastAsia="pt-BR"/>
        </w:rPr>
      </w:pPr>
      <w:r w:rsidRPr="009B4750">
        <w:rPr>
          <w:rFonts w:ascii="Arial" w:eastAsia="Times New Roman" w:hAnsi="Arial" w:cs="Arial"/>
          <w:i/>
          <w:iCs/>
          <w:noProof/>
          <w:shd w:val="clear" w:color="auto" w:fill="FFFFFF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D9D33BC" wp14:editId="40116161">
                <wp:simplePos x="0" y="0"/>
                <wp:positionH relativeFrom="margin">
                  <wp:align>right</wp:align>
                </wp:positionH>
                <wp:positionV relativeFrom="paragraph">
                  <wp:posOffset>-614045</wp:posOffset>
                </wp:positionV>
                <wp:extent cx="1181100" cy="590550"/>
                <wp:effectExtent l="0" t="0" r="1905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C6A01" w14:textId="06C31B4E" w:rsidR="009B4750" w:rsidRDefault="009B4750" w:rsidP="009B4750">
                            <w:pPr>
                              <w:jc w:val="center"/>
                            </w:pPr>
                            <w:r>
                              <w:t>Arthur Silva</w:t>
                            </w:r>
                          </w:p>
                          <w:p w14:paraId="05FB349D" w14:textId="50702E23" w:rsidR="009B4750" w:rsidRDefault="009B4750" w:rsidP="009B4750">
                            <w:pPr>
                              <w:jc w:val="center"/>
                            </w:pPr>
                            <w:r>
                              <w:t>Softex - Recife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D33B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1.8pt;margin-top:-48.35pt;width:93pt;height:46.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">
                <v:textbox>
                  <w:txbxContent>
                    <w:p w14:paraId="686C6A01" w14:textId="06C31B4E" w:rsidR="009B4750" w:rsidRDefault="009B4750" w:rsidP="009B4750">
                      <w:pPr>
                        <w:jc w:val="center"/>
                      </w:pPr>
                      <w:r>
                        <w:t>Arthur Silva</w:t>
                      </w:r>
                    </w:p>
                    <w:p w14:paraId="05FB349D" w14:textId="50702E23" w:rsidR="009B4750" w:rsidRDefault="009B4750" w:rsidP="009B4750">
                      <w:pPr>
                        <w:jc w:val="center"/>
                      </w:pPr>
                      <w:r>
                        <w:t>Softex - Recife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750">
        <w:rPr>
          <w:rFonts w:ascii="Arial" w:eastAsia="Times New Roman" w:hAnsi="Arial" w:cs="Arial"/>
          <w:b/>
          <w:bCs/>
          <w:sz w:val="32"/>
          <w:szCs w:val="32"/>
          <w:shd w:val="clear" w:color="auto" w:fill="FFFFFF"/>
          <w:lang w:eastAsia="pt-BR"/>
        </w:rPr>
        <w:t>MÓDULO NOÇÕES UX/UI</w:t>
      </w:r>
    </w:p>
    <w:p w14:paraId="7513E074" w14:textId="10C74BAD" w:rsidR="009B4750" w:rsidRDefault="009B4750" w:rsidP="009B4750">
      <w:pPr>
        <w:spacing w:after="0" w:line="240" w:lineRule="auto"/>
        <w:jc w:val="both"/>
        <w:rPr>
          <w:rFonts w:ascii="Arial" w:eastAsia="Times New Roman" w:hAnsi="Arial" w:cs="Arial"/>
          <w:i/>
          <w:iCs/>
          <w:shd w:val="clear" w:color="auto" w:fill="FFFFFF"/>
          <w:lang w:eastAsia="pt-BR"/>
        </w:rPr>
      </w:pPr>
    </w:p>
    <w:p w14:paraId="7E7AF927" w14:textId="0EF85228" w:rsidR="006D15CE" w:rsidRPr="006D15CE" w:rsidRDefault="006D15CE" w:rsidP="009B4750">
      <w:pPr>
        <w:spacing w:after="0" w:line="240" w:lineRule="auto"/>
        <w:jc w:val="both"/>
        <w:rPr>
          <w:rFonts w:ascii="Arial" w:eastAsia="Times New Roman" w:hAnsi="Arial" w:cs="Arial"/>
          <w:i/>
          <w:iCs/>
          <w:lang w:eastAsia="pt-BR"/>
        </w:rPr>
      </w:pPr>
      <w:r w:rsidRPr="006D15CE">
        <w:rPr>
          <w:rFonts w:ascii="Arial" w:eastAsia="Times New Roman" w:hAnsi="Arial" w:cs="Arial"/>
          <w:i/>
          <w:iCs/>
          <w:shd w:val="clear" w:color="auto" w:fill="FFFFFF"/>
          <w:lang w:eastAsia="pt-BR"/>
        </w:rPr>
        <w:t>Uma empresa de cosméticos chamada de Beleza+ vem tendo dificuldades para se destacar no mercado e ter uma boa aceitação do público. A linha é destinada para jovens que buscam utilizar produtos que não são de origem animal.</w:t>
      </w:r>
    </w:p>
    <w:p w14:paraId="4EB554A3" w14:textId="77777777" w:rsidR="006D15CE" w:rsidRPr="006D15CE" w:rsidRDefault="006D15CE" w:rsidP="009B47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lang w:eastAsia="pt-BR"/>
        </w:rPr>
      </w:pPr>
      <w:r w:rsidRPr="006D15CE">
        <w:rPr>
          <w:rFonts w:ascii="Arial" w:eastAsia="Times New Roman" w:hAnsi="Arial" w:cs="Arial"/>
          <w:i/>
          <w:iCs/>
          <w:lang w:eastAsia="pt-BR"/>
        </w:rPr>
        <w:t>O CEO da empresa te contratou para desenvolver uma solução para essa problemática, como você resolveria?</w:t>
      </w:r>
    </w:p>
    <w:p w14:paraId="15DB05A9" w14:textId="1D7CDAA4" w:rsidR="0015524B" w:rsidRPr="009B4750" w:rsidRDefault="0015524B" w:rsidP="009B4750">
      <w:pPr>
        <w:jc w:val="both"/>
        <w:rPr>
          <w:rFonts w:ascii="Arial" w:hAnsi="Arial" w:cs="Arial"/>
        </w:rPr>
      </w:pPr>
    </w:p>
    <w:p w14:paraId="101761FD" w14:textId="43E58ECF" w:rsidR="006D15CE" w:rsidRPr="009B4750" w:rsidRDefault="006D15CE" w:rsidP="009B4750">
      <w:pPr>
        <w:ind w:firstLine="708"/>
        <w:jc w:val="both"/>
        <w:rPr>
          <w:rFonts w:ascii="Arial" w:hAnsi="Arial" w:cs="Arial"/>
        </w:rPr>
      </w:pPr>
      <w:r w:rsidRPr="009B4750">
        <w:rPr>
          <w:rFonts w:ascii="Arial" w:hAnsi="Arial" w:cs="Arial"/>
        </w:rPr>
        <w:t xml:space="preserve">Primeiro faria uma pesquisa para saber a real necessidade dos clientes e se o produto está realmente alinhado ao público alvo. Essa pesquisa seria crucial para propor alguma solução, que poderia ser </w:t>
      </w:r>
      <w:r w:rsidR="009B4750" w:rsidRPr="009B4750">
        <w:rPr>
          <w:rFonts w:ascii="Arial" w:hAnsi="Arial" w:cs="Arial"/>
        </w:rPr>
        <w:t>desde</w:t>
      </w:r>
      <w:r w:rsidRPr="009B4750">
        <w:rPr>
          <w:rFonts w:ascii="Arial" w:hAnsi="Arial" w:cs="Arial"/>
        </w:rPr>
        <w:t xml:space="preserve"> a melhoria da experiência dos usuários com o produto, ou </w:t>
      </w:r>
      <w:r w:rsidR="009B4750" w:rsidRPr="009B4750">
        <w:rPr>
          <w:rFonts w:ascii="Arial" w:hAnsi="Arial" w:cs="Arial"/>
        </w:rPr>
        <w:t>modificações no design, até um reposicionamento da marca no mercado. A chave aqui é a mudança alinhada a pesquisa.</w:t>
      </w:r>
    </w:p>
    <w:p w14:paraId="4676BA99" w14:textId="77777777" w:rsidR="006D15CE" w:rsidRDefault="006D15CE"/>
    <w:p w14:paraId="59DC8EDB" w14:textId="0CB71D77" w:rsidR="006D15CE" w:rsidRDefault="006D15CE"/>
    <w:sectPr w:rsidR="006D1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CE"/>
    <w:rsid w:val="0015524B"/>
    <w:rsid w:val="006D15CE"/>
    <w:rsid w:val="009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96E9"/>
  <w15:chartTrackingRefBased/>
  <w15:docId w15:val="{1AF3DF9A-379B-423B-B8E2-098ADC76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Luiz</dc:creator>
  <cp:keywords/>
  <dc:description/>
  <cp:lastModifiedBy>Arthur Luiz</cp:lastModifiedBy>
  <cp:revision>1</cp:revision>
  <dcterms:created xsi:type="dcterms:W3CDTF">2022-12-15T20:15:00Z</dcterms:created>
  <dcterms:modified xsi:type="dcterms:W3CDTF">2022-12-15T20:32:00Z</dcterms:modified>
</cp:coreProperties>
</file>