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4F9" w14:textId="6A269200" w:rsidR="00D01005" w:rsidRPr="00A32484" w:rsidRDefault="00882994" w:rsidP="000A3C8D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</w:rPr>
        <w:t xml:space="preserve">RELATÓRIO ESTUDO DE CASO: </w:t>
      </w:r>
      <w:r w:rsidRPr="00A3248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TARGET CANADA</w:t>
      </w:r>
    </w:p>
    <w:p w14:paraId="0F9D96F1" w14:textId="29C04FE9" w:rsidR="00A32484" w:rsidRDefault="00A32484" w:rsidP="000A3C8D">
      <w:pPr>
        <w:spacing w:before="36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  <w:u w:val="single"/>
        </w:rPr>
        <w:t>Grupo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FFDE9" w14:textId="4BC3E3E6" w:rsidR="00A32484" w:rsidRPr="00882994" w:rsidRDefault="00A32484" w:rsidP="000A3C8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1.</w:t>
      </w:r>
    </w:p>
    <w:p w14:paraId="78C2475A" w14:textId="1ADA6C57" w:rsidR="00A32484" w:rsidRPr="00882994" w:rsidRDefault="00A32484" w:rsidP="000A3C8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2.</w:t>
      </w:r>
    </w:p>
    <w:p w14:paraId="33336F76" w14:textId="7AF55E39" w:rsidR="00A32484" w:rsidRPr="00882994" w:rsidRDefault="00A32484" w:rsidP="000A3C8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3.</w:t>
      </w:r>
    </w:p>
    <w:p w14:paraId="787A41BB" w14:textId="65988CE9" w:rsidR="00A32484" w:rsidRPr="00882994" w:rsidRDefault="00A32484" w:rsidP="000A3C8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4.</w:t>
      </w:r>
    </w:p>
    <w:p w14:paraId="6CFB0C77" w14:textId="6132D72F" w:rsidR="00A32484" w:rsidRPr="00882994" w:rsidRDefault="00A32484" w:rsidP="000A3C8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5.</w:t>
      </w:r>
    </w:p>
    <w:p w14:paraId="0E46B228" w14:textId="7E58B423" w:rsidR="00882994" w:rsidRDefault="00882994" w:rsidP="000A3C8D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</w:t>
      </w:r>
    </w:p>
    <w:p w14:paraId="27E785AE" w14:textId="206970DA" w:rsidR="00A32484" w:rsidRDefault="00123A9F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a</w:t>
      </w:r>
      <w:r w:rsidR="00A324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5617D1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E8DC67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555C546D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521FC0D9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27362A36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63FE2A3D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28A75116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35DE7430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321C1BF2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7B68E9D4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</w:p>
    <w:p w14:paraId="46FCBF66" w14:textId="14A4F0C5" w:rsidR="00A32484" w:rsidRDefault="000A3C8D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</w:t>
      </w:r>
      <w:r w:rsidR="00123A9F">
        <w:rPr>
          <w:rFonts w:ascii="Times New Roman" w:hAnsi="Times New Roman" w:cs="Times New Roman"/>
          <w:b/>
          <w:bCs/>
          <w:sz w:val="24"/>
          <w:szCs w:val="24"/>
        </w:rPr>
        <w:t>estão b</w:t>
      </w:r>
      <w:r w:rsidR="00A324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33B5C1" w14:textId="77777777" w:rsidR="005847FF" w:rsidRPr="005847FF" w:rsidRDefault="005847FF" w:rsidP="000A3C8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7FF">
        <w:rPr>
          <w:rFonts w:ascii="Times New Roman" w:hAnsi="Times New Roman" w:cs="Times New Roman"/>
          <w:b/>
          <w:bCs/>
          <w:sz w:val="24"/>
          <w:szCs w:val="24"/>
        </w:rPr>
        <w:t>Tecnologia:</w:t>
      </w:r>
    </w:p>
    <w:p w14:paraId="71C09647" w14:textId="6F40D3D2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6F32536E" w14:textId="1DACF696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8987E7" w14:textId="0AB58BCB" w:rsidR="005847FF" w:rsidRDefault="005847FF" w:rsidP="000A3C8D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7FF">
        <w:rPr>
          <w:rFonts w:ascii="Times New Roman" w:hAnsi="Times New Roman" w:cs="Times New Roman"/>
          <w:b/>
          <w:bCs/>
          <w:sz w:val="24"/>
          <w:szCs w:val="24"/>
        </w:rPr>
        <w:t>Pessoas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1988B6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9E62CA" w14:textId="250B039F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622F80F5" w14:textId="04521017" w:rsidR="005847FF" w:rsidRDefault="005847FF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7F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Processos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3B2786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681181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53732140" w14:textId="41EEA538" w:rsidR="005847FF" w:rsidRDefault="005847FF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7FF">
        <w:rPr>
          <w:rFonts w:ascii="Times New Roman" w:hAnsi="Times New Roman" w:cs="Times New Roman"/>
          <w:b/>
          <w:bCs/>
          <w:sz w:val="24"/>
          <w:szCs w:val="24"/>
        </w:rPr>
        <w:t>Dados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7442D4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348501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0A810D14" w14:textId="2A4697B1" w:rsidR="00882994" w:rsidRDefault="005847FF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47FF"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Gestão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DF1D81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7BA2CC" w14:textId="77777777" w:rsidR="000A3C8D" w:rsidRDefault="000A3C8D" w:rsidP="000A3C8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500837DA" w14:textId="77777777" w:rsidR="000A3C8D" w:rsidRDefault="000A3C8D" w:rsidP="000A3C8D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91F30" w14:textId="77777777" w:rsidR="00A32484" w:rsidRPr="00A32484" w:rsidRDefault="00A32484" w:rsidP="000A3C8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2484" w:rsidRPr="00A3248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457D4" w14:textId="77777777" w:rsidR="00C941AA" w:rsidRDefault="00C941AA" w:rsidP="00E16C7C">
      <w:pPr>
        <w:spacing w:after="0" w:line="240" w:lineRule="auto"/>
      </w:pPr>
      <w:r>
        <w:separator/>
      </w:r>
    </w:p>
  </w:endnote>
  <w:endnote w:type="continuationSeparator" w:id="0">
    <w:p w14:paraId="2E7F8B0A" w14:textId="77777777" w:rsidR="00C941AA" w:rsidRDefault="00C941AA" w:rsidP="00E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1CFF" w14:textId="77777777" w:rsidR="00C941AA" w:rsidRDefault="00C941AA" w:rsidP="00E16C7C">
      <w:pPr>
        <w:spacing w:after="0" w:line="240" w:lineRule="auto"/>
      </w:pPr>
      <w:r>
        <w:separator/>
      </w:r>
    </w:p>
  </w:footnote>
  <w:footnote w:type="continuationSeparator" w:id="0">
    <w:p w14:paraId="2148E107" w14:textId="77777777" w:rsidR="00C941AA" w:rsidRDefault="00C941AA" w:rsidP="00E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295064"/>
      <w:docPartObj>
        <w:docPartGallery w:val="Page Numbers (Top of Page)"/>
        <w:docPartUnique/>
      </w:docPartObj>
    </w:sdtPr>
    <w:sdtContent>
      <w:p w14:paraId="1F7CEECD" w14:textId="76E767EF" w:rsidR="00E16C7C" w:rsidRDefault="00E16C7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CEC038" w14:textId="77777777" w:rsidR="00E16C7C" w:rsidRDefault="00E16C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MrS0MAfSxsZmJko6SsGpxcWZ+XkgBca1ACyje9IsAAAA"/>
  </w:docVars>
  <w:rsids>
    <w:rsidRoot w:val="00A32484"/>
    <w:rsid w:val="000A3C8D"/>
    <w:rsid w:val="000F078D"/>
    <w:rsid w:val="00123A9F"/>
    <w:rsid w:val="001A76EE"/>
    <w:rsid w:val="002D6351"/>
    <w:rsid w:val="00435123"/>
    <w:rsid w:val="005847FF"/>
    <w:rsid w:val="00736554"/>
    <w:rsid w:val="007373B5"/>
    <w:rsid w:val="00882994"/>
    <w:rsid w:val="0091320A"/>
    <w:rsid w:val="00A32484"/>
    <w:rsid w:val="00A503F3"/>
    <w:rsid w:val="00C941AA"/>
    <w:rsid w:val="00D01005"/>
    <w:rsid w:val="00E16C7C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378C"/>
  <w15:chartTrackingRefBased/>
  <w15:docId w15:val="{2D9A1099-5A08-4716-B60E-3BCC5177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C7C"/>
  </w:style>
  <w:style w:type="paragraph" w:styleId="Rodap">
    <w:name w:val="footer"/>
    <w:basedOn w:val="Normal"/>
    <w:link w:val="Rodap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795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12</cp:revision>
  <dcterms:created xsi:type="dcterms:W3CDTF">2026-07-29T18:06:00Z</dcterms:created>
  <dcterms:modified xsi:type="dcterms:W3CDTF">2026-08-12T20:44:00Z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ae364cee-c050-40e4-b812-fc51ec483d8f</vt:lpwstr>
  </property>
</Properties>
</file>