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059B34" w14:textId="77777777" w:rsidR="0096717A" w:rsidRPr="0096717A" w:rsidRDefault="0096717A">
      <w:proofErr w:type="spellStart"/>
      <w:r w:rsidRPr="0096717A">
        <w:t>Nexa</w:t>
      </w:r>
      <w:proofErr w:type="spellEnd"/>
      <w:r w:rsidRPr="0096717A">
        <w:t xml:space="preserve"> </w:t>
      </w:r>
      <w:proofErr w:type="spellStart"/>
      <w:r w:rsidRPr="0096717A">
        <w:t>soluçoes</w:t>
      </w:r>
      <w:proofErr w:type="spellEnd"/>
      <w:r w:rsidRPr="0096717A">
        <w:t xml:space="preserve"> de gestão financeira, empresa de </w:t>
      </w:r>
      <w:proofErr w:type="spellStart"/>
      <w:proofErr w:type="gramStart"/>
      <w:r w:rsidRPr="0096717A">
        <w:t>tecnologia,plataforma</w:t>
      </w:r>
      <w:proofErr w:type="spellEnd"/>
      <w:proofErr w:type="gramEnd"/>
      <w:r w:rsidRPr="0096717A">
        <w:t xml:space="preserve"> digital de gestão financeira. Cresceu rapidamente nos últimos anos.</w:t>
      </w:r>
    </w:p>
    <w:p w14:paraId="6F57FB50" w14:textId="77777777" w:rsidR="0096717A" w:rsidRPr="0096717A" w:rsidRDefault="0096717A"/>
    <w:p w14:paraId="6FEC70C0" w14:textId="55BC97A9" w:rsidR="00CA7900" w:rsidRPr="0096717A" w:rsidRDefault="0096717A">
      <w:r w:rsidRPr="0096717A">
        <w:t xml:space="preserve">280 </w:t>
      </w:r>
      <w:proofErr w:type="gramStart"/>
      <w:r w:rsidRPr="0096717A">
        <w:t>pra</w:t>
      </w:r>
      <w:proofErr w:type="gramEnd"/>
      <w:r w:rsidRPr="0096717A">
        <w:t xml:space="preserve"> 500 pessoas</w:t>
      </w:r>
      <w:r>
        <w:t xml:space="preserve"> -&gt; 50% da área comercial</w:t>
      </w:r>
    </w:p>
    <w:p w14:paraId="31FE1617" w14:textId="1A301C90" w:rsidR="0096717A" w:rsidRPr="0096717A" w:rsidRDefault="0096717A">
      <w:r w:rsidRPr="0096717A">
        <w:t xml:space="preserve">Fluxo de caixa, contas a receber, contas a receber / a pagar </w:t>
      </w:r>
    </w:p>
    <w:p w14:paraId="091E9594" w14:textId="0971D7CA" w:rsidR="0096717A" w:rsidRPr="0096717A" w:rsidRDefault="0096717A">
      <w:r w:rsidRPr="0096717A">
        <w:t>50 mil clientes ativos.</w:t>
      </w:r>
    </w:p>
    <w:p w14:paraId="334A0F3A" w14:textId="4D2A5B78" w:rsidR="0096717A" w:rsidRPr="0096717A" w:rsidRDefault="0096717A">
      <w:r w:rsidRPr="0096717A">
        <w:t>Crescimento da empresa chamando atenção de investidores.</w:t>
      </w:r>
    </w:p>
    <w:p w14:paraId="613B0700" w14:textId="7BA78E30" w:rsidR="0096717A" w:rsidRPr="0096717A" w:rsidRDefault="0096717A">
      <w:r w:rsidRPr="0096717A">
        <w:t>Aumento grande de cancelamento de contrato</w:t>
      </w:r>
    </w:p>
    <w:p w14:paraId="2D569998" w14:textId="0A1D4800" w:rsidR="0096717A" w:rsidRPr="0096717A" w:rsidRDefault="0096717A">
      <w:r w:rsidRPr="0096717A">
        <w:t>e Aumento de CAC.</w:t>
      </w:r>
    </w:p>
    <w:p w14:paraId="169F1E13" w14:textId="2FBA831E" w:rsidR="0096717A" w:rsidRPr="0096717A" w:rsidRDefault="0096717A">
      <w:r w:rsidRPr="0096717A">
        <w:t xml:space="preserve">Grande parte são pequenas e medias empresas, mas </w:t>
      </w:r>
      <w:proofErr w:type="gramStart"/>
      <w:r w:rsidRPr="0096717A">
        <w:t>micro empresas</w:t>
      </w:r>
      <w:proofErr w:type="gramEnd"/>
      <w:r w:rsidRPr="0096717A">
        <w:t xml:space="preserve"> são as que mais cancelam.</w:t>
      </w:r>
    </w:p>
    <w:p w14:paraId="4C27B7F4" w14:textId="2547BEC3" w:rsidR="0096717A" w:rsidRPr="0096717A" w:rsidRDefault="0096717A">
      <w:r w:rsidRPr="0096717A">
        <w:t>Diretor comercial defende equipe de vendas expanda.</w:t>
      </w:r>
    </w:p>
    <w:p w14:paraId="1E7B0638" w14:textId="70AA5A59" w:rsidR="0096717A" w:rsidRPr="0096717A" w:rsidRDefault="0096717A">
      <w:proofErr w:type="gramStart"/>
      <w:r w:rsidRPr="0096717A">
        <w:t>Micro empresas</w:t>
      </w:r>
      <w:proofErr w:type="gramEnd"/>
      <w:r w:rsidRPr="0096717A">
        <w:t xml:space="preserve"> são as que mais consideram cancelar, e que mais usam as funcionalidades básicas.</w:t>
      </w:r>
    </w:p>
    <w:p w14:paraId="3A1CBECD" w14:textId="55DE7E39" w:rsidR="0096717A" w:rsidRPr="0096717A" w:rsidRDefault="0096717A">
      <w:r w:rsidRPr="0096717A">
        <w:t xml:space="preserve">Dificuldade de utilização, poucas integrações de </w:t>
      </w:r>
      <w:proofErr w:type="spellStart"/>
      <w:r w:rsidRPr="0096717A">
        <w:t>preco</w:t>
      </w:r>
      <w:proofErr w:type="spellEnd"/>
      <w:r w:rsidRPr="0096717A">
        <w:t>, e falta de funcionalidade avançada.</w:t>
      </w:r>
    </w:p>
    <w:p w14:paraId="39E1056C" w14:textId="282E6338" w:rsidR="0096717A" w:rsidRPr="0096717A" w:rsidRDefault="0096717A">
      <w:r w:rsidRPr="0096717A">
        <w:t>Quanto mais usam o sistema, menos consideram cancelar.</w:t>
      </w:r>
    </w:p>
    <w:p w14:paraId="3E2C6428" w14:textId="27AB132F" w:rsidR="0096717A" w:rsidRPr="0096717A" w:rsidRDefault="0096717A">
      <w:r w:rsidRPr="0096717A">
        <w:t xml:space="preserve">Aumento no </w:t>
      </w:r>
      <w:proofErr w:type="gramStart"/>
      <w:r w:rsidRPr="0096717A">
        <w:t>numero</w:t>
      </w:r>
      <w:proofErr w:type="gramEnd"/>
      <w:r w:rsidRPr="0096717A">
        <w:t xml:space="preserve"> de desligamento, principalmente na área de suporte e tecnologia e produto.</w:t>
      </w:r>
    </w:p>
    <w:p w14:paraId="506BC30B" w14:textId="7D4F83D4" w:rsidR="0096717A" w:rsidRPr="0096717A" w:rsidRDefault="0096717A">
      <w:r w:rsidRPr="0096717A">
        <w:t>Muito trabalho.</w:t>
      </w:r>
    </w:p>
    <w:p w14:paraId="7217F4F8" w14:textId="6A22BA10" w:rsidR="0096717A" w:rsidRPr="0096717A" w:rsidRDefault="0096717A">
      <w:r w:rsidRPr="0096717A">
        <w:t xml:space="preserve">Mudanças de prioridade. </w:t>
      </w:r>
    </w:p>
    <w:p w14:paraId="113D6191" w14:textId="4E856882" w:rsidR="0096717A" w:rsidRDefault="0096717A">
      <w:r w:rsidRPr="0096717A">
        <w:t>Falta de clareza sobre prioridades</w:t>
      </w:r>
      <w:r>
        <w:t>.</w:t>
      </w:r>
    </w:p>
    <w:p w14:paraId="3C825DE4" w14:textId="67F9594F" w:rsidR="0096717A" w:rsidRDefault="0096717A">
      <w:r>
        <w:t xml:space="preserve">Favorecem o crescimento comercial, em detrimento a qualidade do produto. </w:t>
      </w:r>
    </w:p>
    <w:p w14:paraId="3F515505" w14:textId="4685AF32" w:rsidR="0096717A" w:rsidRDefault="0096717A">
      <w:r>
        <w:t xml:space="preserve">Mercado </w:t>
      </w:r>
      <w:proofErr w:type="gramStart"/>
      <w:r>
        <w:t>do softwares</w:t>
      </w:r>
      <w:proofErr w:type="gramEnd"/>
      <w:r>
        <w:t xml:space="preserve"> de gestão financeira pra </w:t>
      </w:r>
      <w:proofErr w:type="gramStart"/>
      <w:r>
        <w:t>pequenas empresas vem</w:t>
      </w:r>
      <w:proofErr w:type="gramEnd"/>
      <w:r>
        <w:t xml:space="preserve"> crescendo. Mercado deve crescer em 12%, 3 concorrentes com 55% do mercado.</w:t>
      </w:r>
    </w:p>
    <w:p w14:paraId="189BF7AF" w14:textId="5840DB02" w:rsidR="0096717A" w:rsidRDefault="0096717A">
      <w:proofErr w:type="spellStart"/>
      <w:r>
        <w:t>Nexa</w:t>
      </w:r>
      <w:proofErr w:type="spellEnd"/>
      <w:r>
        <w:t xml:space="preserve"> tem 8% de participação. </w:t>
      </w:r>
    </w:p>
    <w:p w14:paraId="78A339BE" w14:textId="37378515" w:rsidR="0096717A" w:rsidRDefault="0096717A">
      <w:r>
        <w:t xml:space="preserve">Principais concorrências investem em IA e automação (Pode melhorar </w:t>
      </w:r>
      <w:proofErr w:type="gramStart"/>
      <w:r>
        <w:t xml:space="preserve">suporte </w:t>
      </w:r>
      <w:proofErr w:type="spellStart"/>
      <w:r>
        <w:t>etc</w:t>
      </w:r>
      <w:proofErr w:type="spellEnd"/>
      <w:proofErr w:type="gramEnd"/>
      <w:r>
        <w:t>)</w:t>
      </w:r>
      <w:r>
        <w:br/>
        <w:t>Um dos concorrentes anunciou expansão pra empresas grandes.</w:t>
      </w:r>
    </w:p>
    <w:p w14:paraId="3EFA2231" w14:textId="77777777" w:rsidR="0096717A" w:rsidRDefault="0096717A"/>
    <w:p w14:paraId="6B628E35" w14:textId="77777777" w:rsidR="0096717A" w:rsidRDefault="0096717A"/>
    <w:p w14:paraId="0E75F632" w14:textId="67857476" w:rsidR="0096717A" w:rsidRDefault="0096717A">
      <w:r>
        <w:lastRenderedPageBreak/>
        <w:t>Analisar dados e pensar as principais causas e principais problemas da empresa;</w:t>
      </w:r>
    </w:p>
    <w:p w14:paraId="63DD6FB4" w14:textId="55930B93" w:rsidR="0096717A" w:rsidRDefault="0096717A">
      <w:r>
        <w:t>Definir estratégia de intervenção</w:t>
      </w:r>
    </w:p>
    <w:p w14:paraId="7079A46D" w14:textId="77777777" w:rsidR="00BD66AA" w:rsidRDefault="0096717A">
      <w:r>
        <w:t>Curto</w:t>
      </w:r>
      <w:r w:rsidR="00BD66AA">
        <w:t xml:space="preserve"> -&gt; Reduzir cancelamento e aumentar taxa de adoção (Empresas que usam funcionalidades boas)</w:t>
      </w:r>
    </w:p>
    <w:p w14:paraId="196134B2" w14:textId="5CC0149C" w:rsidR="0096717A" w:rsidRDefault="00BD66AA">
      <w:r>
        <w:tab/>
        <w:t xml:space="preserve">Conclusão do </w:t>
      </w:r>
      <w:proofErr w:type="spellStart"/>
      <w:r>
        <w:t>onboarding</w:t>
      </w:r>
      <w:proofErr w:type="spellEnd"/>
      <w:r>
        <w:t xml:space="preserve"> (processo que ensina como realmente usar o produto) </w:t>
      </w:r>
    </w:p>
    <w:p w14:paraId="12F52BB2" w14:textId="135FE10E" w:rsidR="0096717A" w:rsidRDefault="0096717A">
      <w:proofErr w:type="spellStart"/>
      <w:r>
        <w:t>Medio</w:t>
      </w:r>
      <w:proofErr w:type="spellEnd"/>
    </w:p>
    <w:p w14:paraId="7F7FD2DF" w14:textId="36A4ADE3" w:rsidR="0096717A" w:rsidRDefault="0096717A">
      <w:r>
        <w:t>Longo</w:t>
      </w:r>
    </w:p>
    <w:p w14:paraId="7D490651" w14:textId="77777777" w:rsidR="0096717A" w:rsidRDefault="0096717A"/>
    <w:p w14:paraId="6EA43199" w14:textId="1DFA2011" w:rsidR="0096717A" w:rsidRDefault="0096717A">
      <w:r>
        <w:t>30 min, 4 min apresentação, 3 min questionamento.</w:t>
      </w:r>
    </w:p>
    <w:p w14:paraId="137C88C4" w14:textId="77777777" w:rsidR="0096717A" w:rsidRDefault="0096717A"/>
    <w:p w14:paraId="6BC34878" w14:textId="1F242F51" w:rsidR="0096717A" w:rsidRDefault="0096717A">
      <w:r>
        <w:t>Pivotar para pequena/</w:t>
      </w:r>
      <w:proofErr w:type="gramStart"/>
      <w:r>
        <w:t>micro empresas</w:t>
      </w:r>
      <w:proofErr w:type="gramEnd"/>
      <w:r>
        <w:t>, diminuir time comercial/aumentar time de suporte e TI, focando em dar suporte ensinar empresas micro e pequenas a realmente usar produto com 100% das funcionalidades disponíveis.</w:t>
      </w:r>
    </w:p>
    <w:p w14:paraId="48DE5AE1" w14:textId="77777777" w:rsidR="0096717A" w:rsidRDefault="0096717A"/>
    <w:p w14:paraId="69BFB4C1" w14:textId="77777777" w:rsidR="0096717A" w:rsidRPr="0096717A" w:rsidRDefault="0096717A"/>
    <w:p w14:paraId="6822E4DD" w14:textId="77777777" w:rsidR="0096717A" w:rsidRDefault="0096717A"/>
    <w:p w14:paraId="6A0564E2" w14:textId="77777777" w:rsidR="00BD66AA" w:rsidRDefault="00BD66AA"/>
    <w:p w14:paraId="4228EE48" w14:textId="0FB1FD7A" w:rsidR="00BD66AA" w:rsidRDefault="00BD66AA">
      <w:r>
        <w:t xml:space="preserve">Melhorar processo de </w:t>
      </w:r>
      <w:proofErr w:type="spellStart"/>
      <w:r>
        <w:t>onboarding</w:t>
      </w:r>
      <w:proofErr w:type="spellEnd"/>
      <w:r>
        <w:t xml:space="preserve">. </w:t>
      </w:r>
    </w:p>
    <w:p w14:paraId="0E847D46" w14:textId="16AABEF1" w:rsidR="00BD66AA" w:rsidRDefault="00BD66AA">
      <w:r>
        <w:t xml:space="preserve">Maior parte dos clientes são </w:t>
      </w:r>
      <w:proofErr w:type="gramStart"/>
      <w:r>
        <w:t>micro empresas</w:t>
      </w:r>
      <w:proofErr w:type="gramEnd"/>
      <w:r>
        <w:t xml:space="preserve"> -</w:t>
      </w:r>
      <w:proofErr w:type="gramStart"/>
      <w:r>
        <w:t>&gt;</w:t>
      </w:r>
      <w:proofErr w:type="gramEnd"/>
      <w:r>
        <w:t xml:space="preserve"> mas a parte que menos </w:t>
      </w:r>
      <w:proofErr w:type="gramStart"/>
      <w:r>
        <w:t>da lucro</w:t>
      </w:r>
      <w:proofErr w:type="gramEnd"/>
      <w:r>
        <w:t>.</w:t>
      </w:r>
    </w:p>
    <w:p w14:paraId="57027AC4" w14:textId="43E7D779" w:rsidR="00BD66AA" w:rsidRDefault="00BD66AA">
      <w:r>
        <w:t>Capacitação/Treinamento da equipe de suporte</w:t>
      </w:r>
    </w:p>
    <w:p w14:paraId="74F264F0" w14:textId="09C11EA6" w:rsidR="00BD66AA" w:rsidRDefault="00BD66AA">
      <w:r>
        <w:t>Expansão da equipe de suporte.</w:t>
      </w:r>
    </w:p>
    <w:p w14:paraId="61A9103F" w14:textId="2DE11B07" w:rsidR="00BD66AA" w:rsidRDefault="00BD66AA">
      <w:r>
        <w:t xml:space="preserve">Avançar na parte de </w:t>
      </w:r>
      <w:proofErr w:type="gramStart"/>
      <w:r>
        <w:t>IA  -</w:t>
      </w:r>
      <w:proofErr w:type="gramEnd"/>
      <w:r>
        <w:t>&gt; Simplificar/Ajudar no uso da plataforma (</w:t>
      </w:r>
      <w:proofErr w:type="spellStart"/>
      <w:r>
        <w:t>Onboarding</w:t>
      </w:r>
      <w:proofErr w:type="spellEnd"/>
      <w:r>
        <w:t xml:space="preserve"> com IA) </w:t>
      </w:r>
    </w:p>
    <w:p w14:paraId="14209B5D" w14:textId="5CB3D91E" w:rsidR="00BD66AA" w:rsidRDefault="00BD66AA">
      <w:r>
        <w:t>Se adaptar as mudanças do mercado (IA)</w:t>
      </w:r>
    </w:p>
    <w:p w14:paraId="7CF5E60D" w14:textId="5908DFBD" w:rsidR="00BD66AA" w:rsidRDefault="00BD66AA">
      <w:r>
        <w:t>Suporte superficial com IA, e algo mais personalizado com funcionários.</w:t>
      </w:r>
    </w:p>
    <w:p w14:paraId="6D05DE59" w14:textId="54D857B7" w:rsidR="00BD66AA" w:rsidRDefault="00BD66AA">
      <w:r>
        <w:t>Focar em microempresas/pequenas empresas.</w:t>
      </w:r>
    </w:p>
    <w:p w14:paraId="33EDA4AD" w14:textId="4054200D" w:rsidR="00BD66AA" w:rsidRDefault="00BD66AA">
      <w:r>
        <w:t>Muita desligação</w:t>
      </w:r>
    </w:p>
    <w:p w14:paraId="1FCAFE3C" w14:textId="77777777" w:rsidR="00BD66AA" w:rsidRDefault="00BD66AA"/>
    <w:p w14:paraId="052DD02B" w14:textId="77777777" w:rsidR="00BD66AA" w:rsidRDefault="00BD66AA"/>
    <w:p w14:paraId="545C5EE5" w14:textId="4A17A85D" w:rsidR="00BD66AA" w:rsidRDefault="00BD66AA">
      <w:pPr>
        <w:rPr>
          <w:b/>
          <w:bCs/>
        </w:rPr>
      </w:pPr>
      <w:r>
        <w:rPr>
          <w:b/>
          <w:bCs/>
        </w:rPr>
        <w:lastRenderedPageBreak/>
        <w:t>Clientes</w:t>
      </w:r>
    </w:p>
    <w:p w14:paraId="48101AE5" w14:textId="250A6258" w:rsidR="004D318C" w:rsidRPr="004D318C" w:rsidRDefault="004D318C" w:rsidP="004D318C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Melhorar processo de </w:t>
      </w:r>
      <w:proofErr w:type="spellStart"/>
      <w:r>
        <w:t>onboarding</w:t>
      </w:r>
      <w:proofErr w:type="spellEnd"/>
      <w:r>
        <w:t xml:space="preserve"> (Usando IA)</w:t>
      </w:r>
    </w:p>
    <w:p w14:paraId="4D894690" w14:textId="5D71CD99" w:rsidR="004D318C" w:rsidRPr="004D318C" w:rsidRDefault="004D318C" w:rsidP="004D318C">
      <w:pPr>
        <w:pStyle w:val="PargrafodaLista"/>
        <w:numPr>
          <w:ilvl w:val="0"/>
          <w:numId w:val="2"/>
        </w:numPr>
        <w:rPr>
          <w:b/>
          <w:bCs/>
        </w:rPr>
      </w:pPr>
      <w:r>
        <w:t>Planos diferentes para Pequenas e Medias empresas</w:t>
      </w:r>
    </w:p>
    <w:p w14:paraId="1E0B4D61" w14:textId="2062E4C8" w:rsidR="004D318C" w:rsidRPr="004D318C" w:rsidRDefault="004D318C" w:rsidP="004D318C">
      <w:pPr>
        <w:pStyle w:val="PargrafodaLista"/>
        <w:numPr>
          <w:ilvl w:val="1"/>
          <w:numId w:val="2"/>
        </w:numPr>
        <w:rPr>
          <w:b/>
          <w:bCs/>
        </w:rPr>
      </w:pPr>
      <w:r>
        <w:t>Atendimento personalizado (Com equipe de suporte)</w:t>
      </w:r>
    </w:p>
    <w:p w14:paraId="5E8BA20F" w14:textId="7A04FFE6" w:rsidR="004D318C" w:rsidRPr="004D318C" w:rsidRDefault="004D318C" w:rsidP="004D318C">
      <w:pPr>
        <w:pStyle w:val="PargrafodaLista"/>
        <w:numPr>
          <w:ilvl w:val="1"/>
          <w:numId w:val="2"/>
        </w:numPr>
        <w:rPr>
          <w:b/>
          <w:bCs/>
        </w:rPr>
      </w:pPr>
      <w:r>
        <w:t>Mais caro</w:t>
      </w:r>
    </w:p>
    <w:p w14:paraId="44B787DE" w14:textId="77777777" w:rsidR="004D318C" w:rsidRPr="004D318C" w:rsidRDefault="004D318C" w:rsidP="004D318C">
      <w:pPr>
        <w:pStyle w:val="PargrafodaLista"/>
        <w:numPr>
          <w:ilvl w:val="1"/>
          <w:numId w:val="2"/>
        </w:numPr>
        <w:rPr>
          <w:b/>
          <w:bCs/>
        </w:rPr>
      </w:pPr>
    </w:p>
    <w:p w14:paraId="6AFA25A8" w14:textId="77777777" w:rsidR="00BD66AA" w:rsidRDefault="00BD66AA">
      <w:pPr>
        <w:rPr>
          <w:b/>
          <w:bCs/>
        </w:rPr>
      </w:pPr>
    </w:p>
    <w:p w14:paraId="641EB1CF" w14:textId="5FEC25C0" w:rsidR="00BD66AA" w:rsidRDefault="00BD66AA">
      <w:proofErr w:type="spellStart"/>
      <w:r>
        <w:rPr>
          <w:b/>
          <w:bCs/>
        </w:rPr>
        <w:t>Funcionarios</w:t>
      </w:r>
      <w:proofErr w:type="spellEnd"/>
    </w:p>
    <w:p w14:paraId="7BF24534" w14:textId="5FA70D5F" w:rsidR="004D318C" w:rsidRDefault="00BD66AA">
      <w:r>
        <w:t>Desligamento dos funcionários -&gt; Excesso de trabalho, mudanças demais na prioridade</w:t>
      </w:r>
      <w:r w:rsidR="004D318C">
        <w:t>, dificuldade de dizer não a área comercial.</w:t>
      </w:r>
    </w:p>
    <w:p w14:paraId="67F1E48F" w14:textId="26535794" w:rsidR="004D318C" w:rsidRDefault="004D318C" w:rsidP="004D318C">
      <w:pPr>
        <w:pStyle w:val="PargrafodaLista"/>
        <w:numPr>
          <w:ilvl w:val="0"/>
          <w:numId w:val="1"/>
        </w:numPr>
      </w:pPr>
      <w:r>
        <w:t>Estabelecer metas claras (não ficar mudando de prioridades)</w:t>
      </w:r>
    </w:p>
    <w:p w14:paraId="2573A4C1" w14:textId="054EA278" w:rsidR="004D318C" w:rsidRDefault="004D318C" w:rsidP="004D318C">
      <w:pPr>
        <w:pStyle w:val="PargrafodaLista"/>
        <w:numPr>
          <w:ilvl w:val="1"/>
          <w:numId w:val="1"/>
        </w:numPr>
      </w:pPr>
      <w:r>
        <w:t>Focar menos em expandir clientes e mais em manter os que já tem</w:t>
      </w:r>
    </w:p>
    <w:p w14:paraId="2C33E3CD" w14:textId="754D770F" w:rsidR="004D318C" w:rsidRDefault="004D318C" w:rsidP="004D318C">
      <w:pPr>
        <w:pStyle w:val="PargrafodaLista"/>
        <w:numPr>
          <w:ilvl w:val="0"/>
          <w:numId w:val="1"/>
        </w:numPr>
      </w:pPr>
      <w:r>
        <w:t>Adicionar IA (ajudar com excesso de trabalho, principalmente na área de suporte)</w:t>
      </w:r>
    </w:p>
    <w:p w14:paraId="2D2E52CC" w14:textId="0BCE66D2" w:rsidR="004D318C" w:rsidRDefault="004D318C" w:rsidP="004D318C">
      <w:pPr>
        <w:pStyle w:val="PargrafodaLista"/>
        <w:numPr>
          <w:ilvl w:val="0"/>
          <w:numId w:val="1"/>
        </w:numPr>
      </w:pPr>
      <w:r>
        <w:t xml:space="preserve">Diminuir </w:t>
      </w:r>
      <w:proofErr w:type="gramStart"/>
      <w:r>
        <w:t>foco  da</w:t>
      </w:r>
      <w:proofErr w:type="gramEnd"/>
      <w:r>
        <w:t xml:space="preserve"> gestão na área comercial, dar prioridade também aos outros times.</w:t>
      </w:r>
    </w:p>
    <w:p w14:paraId="48E2A6A7" w14:textId="77777777" w:rsidR="004D318C" w:rsidRDefault="004D318C" w:rsidP="004D318C"/>
    <w:p w14:paraId="6C2A173F" w14:textId="77777777" w:rsidR="004D318C" w:rsidRDefault="004D318C" w:rsidP="004D318C"/>
    <w:p w14:paraId="6CFC4305" w14:textId="76EA3FB1" w:rsidR="004D318C" w:rsidRDefault="004D318C" w:rsidP="004D318C">
      <w:r>
        <w:t>Longo</w:t>
      </w:r>
    </w:p>
    <w:p w14:paraId="2F25D0EB" w14:textId="77777777" w:rsidR="004D318C" w:rsidRDefault="004D318C" w:rsidP="004D318C"/>
    <w:p w14:paraId="1A08E866" w14:textId="77777777" w:rsidR="004D318C" w:rsidRDefault="004D318C" w:rsidP="004D318C"/>
    <w:p w14:paraId="3BD3DAB8" w14:textId="77777777" w:rsidR="004D318C" w:rsidRDefault="004D318C" w:rsidP="004D318C"/>
    <w:p w14:paraId="24DCE1DD" w14:textId="176C47B5" w:rsidR="004D318C" w:rsidRDefault="004D318C" w:rsidP="004D318C">
      <w:proofErr w:type="spellStart"/>
      <w:r>
        <w:t>Medio</w:t>
      </w:r>
      <w:proofErr w:type="spellEnd"/>
    </w:p>
    <w:p w14:paraId="3A6607EA" w14:textId="77777777" w:rsidR="004D318C" w:rsidRDefault="004D318C" w:rsidP="004D318C"/>
    <w:p w14:paraId="00F847CF" w14:textId="77777777" w:rsidR="004D318C" w:rsidRDefault="004D318C" w:rsidP="004D318C"/>
    <w:p w14:paraId="7E1F1CEF" w14:textId="77777777" w:rsidR="004D318C" w:rsidRDefault="004D318C" w:rsidP="004D318C"/>
    <w:p w14:paraId="3D51D757" w14:textId="07BF0BEF" w:rsidR="004D318C" w:rsidRDefault="004D318C" w:rsidP="004D318C">
      <w:r>
        <w:t>Curto</w:t>
      </w:r>
    </w:p>
    <w:p w14:paraId="008AEBD3" w14:textId="5FA5D76B" w:rsidR="004D318C" w:rsidRPr="00BD66AA" w:rsidRDefault="004D318C" w:rsidP="004D318C">
      <w:pPr>
        <w:pStyle w:val="PargrafodaLista"/>
        <w:numPr>
          <w:ilvl w:val="0"/>
          <w:numId w:val="1"/>
        </w:numPr>
      </w:pPr>
    </w:p>
    <w:sectPr w:rsidR="004D318C" w:rsidRPr="00BD6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2037C"/>
    <w:multiLevelType w:val="hybridMultilevel"/>
    <w:tmpl w:val="AFE209F6"/>
    <w:lvl w:ilvl="0" w:tplc="D35E7C7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E7F17"/>
    <w:multiLevelType w:val="hybridMultilevel"/>
    <w:tmpl w:val="8206C20C"/>
    <w:lvl w:ilvl="0" w:tplc="AB845CFC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688658">
    <w:abstractNumId w:val="1"/>
  </w:num>
  <w:num w:numId="2" w16cid:durableId="7399101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7A"/>
    <w:rsid w:val="0016708D"/>
    <w:rsid w:val="003D43D9"/>
    <w:rsid w:val="004D318C"/>
    <w:rsid w:val="0096717A"/>
    <w:rsid w:val="00B72702"/>
    <w:rsid w:val="00BD66AA"/>
    <w:rsid w:val="00CA7900"/>
    <w:rsid w:val="00FB0077"/>
    <w:rsid w:val="00F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E235A9"/>
  <w15:chartTrackingRefBased/>
  <w15:docId w15:val="{51DDBEA4-0A61-4843-B1C2-AD01C5D0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71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71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71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71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71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71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71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71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71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71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7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464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Malucelli</dc:creator>
  <cp:keywords/>
  <dc:description/>
  <cp:lastModifiedBy>Arthur Malucelli</cp:lastModifiedBy>
  <cp:revision>1</cp:revision>
  <dcterms:created xsi:type="dcterms:W3CDTF">2026-08-26T12:00:00Z</dcterms:created>
  <dcterms:modified xsi:type="dcterms:W3CDTF">2026-08-26T14:04:00Z</dcterms:modified>
</cp:coreProperties>
</file>