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DFDB" w14:textId="22220D5C" w:rsidR="00A65154" w:rsidRDefault="726A54AC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Mapeamento de Público Alvo</w:t>
      </w:r>
    </w:p>
    <w:p w14:paraId="13D701AE" w14:textId="69ABC916" w:rsidR="00A65154" w:rsidRDefault="5D776267" w:rsidP="36452AD7">
      <w:pPr>
        <w:spacing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A FlowBank é uma fintech digital voltada para usuários que buscam facilidade no controle financeiro, praticidade e acesso rápido às informações bancárias pelo celular.</w:t>
      </w:r>
    </w:p>
    <w:p w14:paraId="1D12E652" w14:textId="447E72A8" w:rsidR="00A65154" w:rsidRDefault="2A0BEA48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Se</w:t>
      </w:r>
      <w:r w:rsidR="5D776267" w:rsidRPr="36452AD7">
        <w:rPr>
          <w:b/>
          <w:bCs/>
          <w:sz w:val="22"/>
          <w:szCs w:val="22"/>
        </w:rPr>
        <w:t>gmento Principal</w:t>
      </w:r>
    </w:p>
    <w:p w14:paraId="657F2EBF" w14:textId="1334E6BE" w:rsidR="00A65154" w:rsidRDefault="5D776267" w:rsidP="36452AD7">
      <w:pPr>
        <w:pStyle w:val="PargrafodaLista"/>
        <w:numPr>
          <w:ilvl w:val="0"/>
          <w:numId w:val="2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Adultos entre 18 e 40 anos</w:t>
      </w:r>
      <w:r w:rsidR="738A0C66" w:rsidRPr="36452AD7">
        <w:rPr>
          <w:sz w:val="22"/>
          <w:szCs w:val="22"/>
        </w:rPr>
        <w:t>;</w:t>
      </w:r>
    </w:p>
    <w:p w14:paraId="06CA03D6" w14:textId="4922BA60" w:rsidR="00A65154" w:rsidRDefault="5D776267" w:rsidP="36452AD7">
      <w:pPr>
        <w:pStyle w:val="PargrafodaLista"/>
        <w:numPr>
          <w:ilvl w:val="0"/>
          <w:numId w:val="2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Trabalhadores de diferentes áreas</w:t>
      </w:r>
      <w:r w:rsidR="1CC455F3" w:rsidRPr="36452AD7">
        <w:rPr>
          <w:sz w:val="22"/>
          <w:szCs w:val="22"/>
        </w:rPr>
        <w:t>;</w:t>
      </w:r>
    </w:p>
    <w:p w14:paraId="0A1A4F1D" w14:textId="02C8DFC5" w:rsidR="00A65154" w:rsidRDefault="5D776267" w:rsidP="36452AD7">
      <w:pPr>
        <w:pStyle w:val="PargrafodaLista"/>
        <w:numPr>
          <w:ilvl w:val="0"/>
          <w:numId w:val="2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Usuários de</w:t>
      </w:r>
      <w:r w:rsidR="78FC0289" w:rsidRPr="36452AD7">
        <w:rPr>
          <w:sz w:val="22"/>
          <w:szCs w:val="22"/>
        </w:rPr>
        <w:t xml:space="preserve"> utilizam o celular</w:t>
      </w:r>
      <w:r w:rsidRPr="36452AD7">
        <w:rPr>
          <w:sz w:val="22"/>
          <w:szCs w:val="22"/>
        </w:rPr>
        <w:t xml:space="preserve"> no dia a dia</w:t>
      </w:r>
      <w:r w:rsidR="7E037585" w:rsidRPr="36452AD7">
        <w:rPr>
          <w:sz w:val="22"/>
          <w:szCs w:val="22"/>
        </w:rPr>
        <w:t>;</w:t>
      </w:r>
    </w:p>
    <w:p w14:paraId="0C327CB9" w14:textId="59D464B6" w:rsidR="00A65154" w:rsidRDefault="5D776267" w:rsidP="36452AD7">
      <w:pPr>
        <w:pStyle w:val="PargrafodaLista"/>
        <w:numPr>
          <w:ilvl w:val="0"/>
          <w:numId w:val="2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Classe média e média-baixa</w:t>
      </w:r>
      <w:r w:rsidR="15709DC6" w:rsidRPr="36452AD7">
        <w:rPr>
          <w:sz w:val="22"/>
          <w:szCs w:val="22"/>
        </w:rPr>
        <w:t>;</w:t>
      </w:r>
    </w:p>
    <w:p w14:paraId="1C2B6ED1" w14:textId="6C8F5ABA" w:rsidR="00A65154" w:rsidRDefault="5D776267" w:rsidP="36452AD7">
      <w:pPr>
        <w:pStyle w:val="PargrafodaLista"/>
        <w:numPr>
          <w:ilvl w:val="0"/>
          <w:numId w:val="2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Pouco interesse em bancos tradicionais</w:t>
      </w:r>
      <w:r w:rsidR="08DE0010" w:rsidRPr="36452AD7">
        <w:rPr>
          <w:sz w:val="22"/>
          <w:szCs w:val="22"/>
        </w:rPr>
        <w:t>;</w:t>
      </w:r>
    </w:p>
    <w:p w14:paraId="6EC75625" w14:textId="3F58EAE4" w:rsidR="00A65154" w:rsidRDefault="00A65154" w:rsidP="36452AD7">
      <w:pPr>
        <w:pStyle w:val="SemEspaamento"/>
        <w:rPr>
          <w:sz w:val="22"/>
          <w:szCs w:val="22"/>
        </w:rPr>
      </w:pPr>
    </w:p>
    <w:p w14:paraId="6A0A6C0C" w14:textId="19F9B220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Comportamento do Público</w:t>
      </w:r>
    </w:p>
    <w:p w14:paraId="0759217A" w14:textId="1CE2AC84" w:rsidR="00A65154" w:rsidRDefault="5D776267" w:rsidP="36452AD7">
      <w:pPr>
        <w:pStyle w:val="PargrafodaLista"/>
        <w:numPr>
          <w:ilvl w:val="0"/>
          <w:numId w:val="23"/>
        </w:numPr>
        <w:spacing w:after="0" w:line="300" w:lineRule="auto"/>
        <w:rPr>
          <w:sz w:val="22"/>
          <w:szCs w:val="22"/>
          <w:lang w:val="pt-BR"/>
        </w:rPr>
      </w:pPr>
      <w:r w:rsidRPr="36452AD7">
        <w:rPr>
          <w:sz w:val="22"/>
          <w:szCs w:val="22"/>
          <w:lang w:val="pt-BR"/>
        </w:rPr>
        <w:t xml:space="preserve">Utilizam aplicativos pagamentos, compras, </w:t>
      </w:r>
      <w:r w:rsidR="1482AA4E" w:rsidRPr="36452AD7">
        <w:rPr>
          <w:sz w:val="22"/>
          <w:szCs w:val="22"/>
          <w:lang w:val="pt-BR"/>
        </w:rPr>
        <w:t>transporte etc.;</w:t>
      </w:r>
    </w:p>
    <w:p w14:paraId="449CDB8B" w14:textId="4729BB98" w:rsidR="00A65154" w:rsidRDefault="5D776267" w:rsidP="36452AD7">
      <w:pPr>
        <w:pStyle w:val="PargrafodaLista"/>
        <w:numPr>
          <w:ilvl w:val="0"/>
          <w:numId w:val="23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Preferem soluções rápidas e simples</w:t>
      </w:r>
      <w:r w:rsidR="04E8B955" w:rsidRPr="36452AD7">
        <w:rPr>
          <w:sz w:val="22"/>
          <w:szCs w:val="22"/>
        </w:rPr>
        <w:t>;</w:t>
      </w:r>
    </w:p>
    <w:p w14:paraId="7D4FB490" w14:textId="4C86080F" w:rsidR="00A65154" w:rsidRDefault="5D776267" w:rsidP="36452AD7">
      <w:pPr>
        <w:pStyle w:val="PargrafodaLista"/>
        <w:numPr>
          <w:ilvl w:val="0"/>
          <w:numId w:val="23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Não gostam de burocracia</w:t>
      </w:r>
      <w:r w:rsidR="1640BDE5" w:rsidRPr="36452AD7">
        <w:rPr>
          <w:sz w:val="22"/>
          <w:szCs w:val="22"/>
        </w:rPr>
        <w:t>;</w:t>
      </w:r>
    </w:p>
    <w:p w14:paraId="6967BC10" w14:textId="068738B7" w:rsidR="00A65154" w:rsidRDefault="00A65154" w:rsidP="36452AD7">
      <w:pPr>
        <w:pStyle w:val="SemEspaamento"/>
        <w:rPr>
          <w:sz w:val="22"/>
          <w:szCs w:val="22"/>
        </w:rPr>
      </w:pPr>
    </w:p>
    <w:p w14:paraId="030DAFB5" w14:textId="706FBCEF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Necessidades</w:t>
      </w:r>
    </w:p>
    <w:p w14:paraId="742052E7" w14:textId="732CCDAF" w:rsidR="00A65154" w:rsidRDefault="5D776267" w:rsidP="36452AD7">
      <w:pPr>
        <w:pStyle w:val="PargrafodaLista"/>
        <w:numPr>
          <w:ilvl w:val="0"/>
          <w:numId w:val="22"/>
        </w:numPr>
        <w:spacing w:after="0" w:line="300" w:lineRule="auto"/>
      </w:pPr>
      <w:r w:rsidRPr="36452AD7">
        <w:rPr>
          <w:sz w:val="22"/>
          <w:szCs w:val="22"/>
        </w:rPr>
        <w:t xml:space="preserve">Ver saldo de forma </w:t>
      </w:r>
      <w:r w:rsidR="1F0F15EF" w:rsidRPr="36452AD7">
        <w:rPr>
          <w:sz w:val="22"/>
          <w:szCs w:val="22"/>
        </w:rPr>
        <w:t>simples;</w:t>
      </w:r>
    </w:p>
    <w:p w14:paraId="35E15C07" w14:textId="222B4397" w:rsidR="00A65154" w:rsidRDefault="5D776267" w:rsidP="36452AD7">
      <w:pPr>
        <w:pStyle w:val="PargrafodaLista"/>
        <w:numPr>
          <w:ilvl w:val="0"/>
          <w:numId w:val="22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Entender gastos do dia a dia</w:t>
      </w:r>
      <w:r w:rsidR="4F09D9F6" w:rsidRPr="36452AD7">
        <w:rPr>
          <w:sz w:val="22"/>
          <w:szCs w:val="22"/>
        </w:rPr>
        <w:t>;</w:t>
      </w:r>
    </w:p>
    <w:p w14:paraId="1C2CE82D" w14:textId="01E4014F" w:rsidR="00A65154" w:rsidRDefault="5D776267" w:rsidP="36452AD7">
      <w:pPr>
        <w:pStyle w:val="PargrafodaLista"/>
        <w:numPr>
          <w:ilvl w:val="0"/>
          <w:numId w:val="22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Acessar o app de forma rápida e segura</w:t>
      </w:r>
      <w:r w:rsidR="7E331B25" w:rsidRPr="36452AD7">
        <w:rPr>
          <w:sz w:val="22"/>
          <w:szCs w:val="22"/>
        </w:rPr>
        <w:t>;</w:t>
      </w:r>
    </w:p>
    <w:p w14:paraId="59910B74" w14:textId="5F206EC5" w:rsidR="00A65154" w:rsidRDefault="00A65154" w:rsidP="36452AD7">
      <w:pPr>
        <w:spacing w:after="0" w:line="300" w:lineRule="auto"/>
        <w:rPr>
          <w:sz w:val="22"/>
          <w:szCs w:val="22"/>
        </w:rPr>
      </w:pPr>
    </w:p>
    <w:p w14:paraId="71F52277" w14:textId="5A0E8D0E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Problemas</w:t>
      </w:r>
    </w:p>
    <w:p w14:paraId="5B5BF8A5" w14:textId="11AB2BF1" w:rsidR="00A65154" w:rsidRDefault="5D776267" w:rsidP="36452AD7">
      <w:pPr>
        <w:pStyle w:val="PargrafodaLista"/>
        <w:numPr>
          <w:ilvl w:val="0"/>
          <w:numId w:val="21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Dificuldade em entender extratos bancários</w:t>
      </w:r>
      <w:r w:rsidR="394B117A" w:rsidRPr="36452AD7">
        <w:rPr>
          <w:sz w:val="22"/>
          <w:szCs w:val="22"/>
        </w:rPr>
        <w:t>;</w:t>
      </w:r>
    </w:p>
    <w:p w14:paraId="0EB27857" w14:textId="214A8124" w:rsidR="00A65154" w:rsidRDefault="5D776267" w:rsidP="36452AD7">
      <w:pPr>
        <w:pStyle w:val="PargrafodaLista"/>
        <w:numPr>
          <w:ilvl w:val="0"/>
          <w:numId w:val="21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Falta de organização financeira</w:t>
      </w:r>
      <w:r w:rsidR="33C5CB6D" w:rsidRPr="36452AD7">
        <w:rPr>
          <w:sz w:val="22"/>
          <w:szCs w:val="22"/>
        </w:rPr>
        <w:t>;</w:t>
      </w:r>
    </w:p>
    <w:p w14:paraId="37628F12" w14:textId="2BBB759D" w:rsidR="00A65154" w:rsidRDefault="5D776267" w:rsidP="36452AD7">
      <w:pPr>
        <w:pStyle w:val="PargrafodaLista"/>
        <w:numPr>
          <w:ilvl w:val="0"/>
          <w:numId w:val="21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Aplicativos confusos ou lentos</w:t>
      </w:r>
      <w:r w:rsidR="06185C3A" w:rsidRPr="36452AD7">
        <w:rPr>
          <w:sz w:val="22"/>
          <w:szCs w:val="22"/>
        </w:rPr>
        <w:t>;</w:t>
      </w:r>
    </w:p>
    <w:p w14:paraId="36401851" w14:textId="224B6BF2" w:rsidR="00A65154" w:rsidRDefault="00A65154" w:rsidP="36452AD7">
      <w:pPr>
        <w:pStyle w:val="SemEspaamento"/>
        <w:spacing w:line="300" w:lineRule="auto"/>
        <w:rPr>
          <w:sz w:val="22"/>
          <w:szCs w:val="22"/>
        </w:rPr>
      </w:pPr>
    </w:p>
    <w:p w14:paraId="5AF4E880" w14:textId="51B517B5" w:rsidR="00A65154" w:rsidRDefault="5D776267" w:rsidP="36452AD7">
      <w:pPr>
        <w:pStyle w:val="SemEspaamento"/>
        <w:spacing w:line="300" w:lineRule="au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Persona</w:t>
      </w:r>
      <w:r w:rsidR="0449B555" w:rsidRPr="36452AD7">
        <w:rPr>
          <w:b/>
          <w:bCs/>
          <w:sz w:val="22"/>
          <w:szCs w:val="22"/>
        </w:rPr>
        <w:t xml:space="preserve"> </w:t>
      </w:r>
      <w:r w:rsidRPr="36452AD7">
        <w:rPr>
          <w:b/>
          <w:bCs/>
          <w:sz w:val="22"/>
          <w:szCs w:val="22"/>
        </w:rPr>
        <w:t>1</w:t>
      </w:r>
    </w:p>
    <w:p w14:paraId="7D7EA7FC" w14:textId="3F87F283" w:rsidR="00A65154" w:rsidRDefault="5D776267" w:rsidP="36452AD7">
      <w:pPr>
        <w:pStyle w:val="SemEspaamento"/>
        <w:rPr>
          <w:sz w:val="22"/>
          <w:szCs w:val="22"/>
        </w:rPr>
      </w:pPr>
      <w:r w:rsidRPr="36452AD7">
        <w:rPr>
          <w:sz w:val="22"/>
          <w:szCs w:val="22"/>
        </w:rPr>
        <w:t xml:space="preserve">Nome: Ana </w:t>
      </w:r>
      <w:r w:rsidR="64D156F5" w:rsidRPr="36452AD7">
        <w:rPr>
          <w:sz w:val="22"/>
          <w:szCs w:val="22"/>
        </w:rPr>
        <w:t>Beatriz</w:t>
      </w:r>
      <w:r w:rsidRPr="36452AD7">
        <w:rPr>
          <w:sz w:val="22"/>
          <w:szCs w:val="22"/>
        </w:rPr>
        <w:t xml:space="preserve"> Ribeiro</w:t>
      </w:r>
    </w:p>
    <w:p w14:paraId="2307AA85" w14:textId="3F675E60" w:rsidR="00A65154" w:rsidRDefault="5D776267" w:rsidP="36452AD7">
      <w:pPr>
        <w:pStyle w:val="PargrafodaLista"/>
        <w:numPr>
          <w:ilvl w:val="0"/>
          <w:numId w:val="20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Idade: 2</w:t>
      </w:r>
      <w:r w:rsidR="68ECA3BD" w:rsidRPr="36452AD7">
        <w:rPr>
          <w:sz w:val="22"/>
          <w:szCs w:val="22"/>
        </w:rPr>
        <w:t>4</w:t>
      </w:r>
      <w:r w:rsidRPr="36452AD7">
        <w:rPr>
          <w:sz w:val="22"/>
          <w:szCs w:val="22"/>
        </w:rPr>
        <w:t xml:space="preserve"> anos</w:t>
      </w:r>
    </w:p>
    <w:p w14:paraId="5C731F7F" w14:textId="5DDD0137" w:rsidR="00A65154" w:rsidRDefault="5D776267" w:rsidP="36452AD7">
      <w:pPr>
        <w:pStyle w:val="PargrafodaLista"/>
        <w:numPr>
          <w:ilvl w:val="0"/>
          <w:numId w:val="20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Profissão: Atendente de loja</w:t>
      </w:r>
    </w:p>
    <w:p w14:paraId="174C7258" w14:textId="37FC6789" w:rsidR="00A65154" w:rsidRDefault="5D776267" w:rsidP="36452AD7">
      <w:pPr>
        <w:pStyle w:val="PargrafodaLista"/>
        <w:numPr>
          <w:ilvl w:val="0"/>
          <w:numId w:val="20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Renda: R$ 1.800</w:t>
      </w:r>
    </w:p>
    <w:p w14:paraId="1D0A875C" w14:textId="4974E34D" w:rsidR="00A65154" w:rsidRDefault="5D776267" w:rsidP="36452AD7">
      <w:pPr>
        <w:pStyle w:val="PargrafodaLista"/>
        <w:numPr>
          <w:ilvl w:val="0"/>
          <w:numId w:val="20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Escolaridade: Ensino médio completo</w:t>
      </w:r>
    </w:p>
    <w:p w14:paraId="0A0A29F7" w14:textId="4067E2B4" w:rsidR="00A65154" w:rsidRDefault="00A65154" w:rsidP="36452AD7">
      <w:pPr>
        <w:pStyle w:val="SemEspaamento"/>
        <w:rPr>
          <w:sz w:val="22"/>
          <w:szCs w:val="22"/>
        </w:rPr>
      </w:pPr>
    </w:p>
    <w:p w14:paraId="0DDB5935" w14:textId="70346300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Comportamento</w:t>
      </w:r>
    </w:p>
    <w:p w14:paraId="1882DB4D" w14:textId="25B757F0" w:rsidR="00A65154" w:rsidRDefault="5D776267" w:rsidP="36452AD7">
      <w:pPr>
        <w:pStyle w:val="PargrafodaLista"/>
        <w:numPr>
          <w:ilvl w:val="0"/>
          <w:numId w:val="19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Usa o celular diariamente para redes sociais e compras</w:t>
      </w:r>
      <w:r w:rsidR="1CD327C2" w:rsidRPr="36452AD7">
        <w:rPr>
          <w:sz w:val="22"/>
          <w:szCs w:val="22"/>
        </w:rPr>
        <w:t>;</w:t>
      </w:r>
    </w:p>
    <w:p w14:paraId="6F46EB3A" w14:textId="0A35E37D" w:rsidR="00A65154" w:rsidRDefault="5D776267" w:rsidP="36452AD7">
      <w:pPr>
        <w:pStyle w:val="PargrafodaLista"/>
        <w:numPr>
          <w:ilvl w:val="0"/>
          <w:numId w:val="19"/>
        </w:numPr>
        <w:spacing w:after="0" w:line="300" w:lineRule="auto"/>
      </w:pPr>
      <w:r w:rsidRPr="36452AD7">
        <w:rPr>
          <w:sz w:val="22"/>
          <w:szCs w:val="22"/>
        </w:rPr>
        <w:t>Prefere aplicativos simples</w:t>
      </w:r>
      <w:r w:rsidR="0D2C4DC6" w:rsidRPr="36452AD7">
        <w:rPr>
          <w:sz w:val="22"/>
          <w:szCs w:val="22"/>
        </w:rPr>
        <w:t>;</w:t>
      </w:r>
    </w:p>
    <w:p w14:paraId="154C7598" w14:textId="78E4D24B" w:rsidR="00A65154" w:rsidRDefault="0D2C4DC6" w:rsidP="36452AD7">
      <w:pPr>
        <w:pStyle w:val="PargrafodaLista"/>
        <w:numPr>
          <w:ilvl w:val="0"/>
          <w:numId w:val="19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Desiste de usar aplicativos</w:t>
      </w:r>
      <w:r w:rsidR="5D776267" w:rsidRPr="36452AD7">
        <w:rPr>
          <w:sz w:val="22"/>
          <w:szCs w:val="22"/>
        </w:rPr>
        <w:t xml:space="preserve"> complicad</w:t>
      </w:r>
      <w:r w:rsidR="5A7E66BF" w:rsidRPr="36452AD7">
        <w:rPr>
          <w:sz w:val="22"/>
          <w:szCs w:val="22"/>
        </w:rPr>
        <w:t>o</w:t>
      </w:r>
      <w:r w:rsidR="5D776267" w:rsidRPr="36452AD7">
        <w:rPr>
          <w:sz w:val="22"/>
          <w:szCs w:val="22"/>
        </w:rPr>
        <w:t>s com muitos passos</w:t>
      </w:r>
      <w:r w:rsidR="0739E01E" w:rsidRPr="36452AD7">
        <w:rPr>
          <w:sz w:val="22"/>
          <w:szCs w:val="22"/>
        </w:rPr>
        <w:t>;</w:t>
      </w:r>
    </w:p>
    <w:p w14:paraId="71F967BF" w14:textId="39CB43C5" w:rsidR="00A65154" w:rsidRDefault="00A65154" w:rsidP="36452AD7">
      <w:pPr>
        <w:pStyle w:val="SemEspaamento"/>
        <w:rPr>
          <w:sz w:val="22"/>
          <w:szCs w:val="22"/>
        </w:rPr>
      </w:pPr>
    </w:p>
    <w:p w14:paraId="715C2D91" w14:textId="1D05F94E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Objetivos</w:t>
      </w:r>
    </w:p>
    <w:p w14:paraId="01CE4305" w14:textId="5D52D3A1" w:rsidR="00A65154" w:rsidRDefault="5D776267" w:rsidP="36452AD7">
      <w:pPr>
        <w:pStyle w:val="PargrafodaLista"/>
        <w:numPr>
          <w:ilvl w:val="0"/>
          <w:numId w:val="18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Controlar os gastos do mês</w:t>
      </w:r>
      <w:r w:rsidR="3BE89803" w:rsidRPr="36452AD7">
        <w:rPr>
          <w:sz w:val="22"/>
          <w:szCs w:val="22"/>
        </w:rPr>
        <w:t>;</w:t>
      </w:r>
    </w:p>
    <w:p w14:paraId="3D039A03" w14:textId="7F604F7A" w:rsidR="00A65154" w:rsidRDefault="5D776267" w:rsidP="36452AD7">
      <w:pPr>
        <w:pStyle w:val="PargrafodaLista"/>
        <w:numPr>
          <w:ilvl w:val="0"/>
          <w:numId w:val="18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Saber quanto ainda pode gastar</w:t>
      </w:r>
      <w:r w:rsidR="17670CCE" w:rsidRPr="36452AD7">
        <w:rPr>
          <w:sz w:val="22"/>
          <w:szCs w:val="22"/>
        </w:rPr>
        <w:t>;</w:t>
      </w:r>
    </w:p>
    <w:p w14:paraId="014637C2" w14:textId="6AA5B340" w:rsidR="00A65154" w:rsidRDefault="5D776267" w:rsidP="36452AD7">
      <w:pPr>
        <w:pStyle w:val="PargrafodaLista"/>
        <w:numPr>
          <w:ilvl w:val="0"/>
          <w:numId w:val="18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Acompanhar pagamentos e compras</w:t>
      </w:r>
      <w:r w:rsidR="3A72C43D" w:rsidRPr="36452AD7">
        <w:rPr>
          <w:sz w:val="22"/>
          <w:szCs w:val="22"/>
        </w:rPr>
        <w:t>;</w:t>
      </w:r>
    </w:p>
    <w:p w14:paraId="467EE8D5" w14:textId="693E529C" w:rsidR="00A65154" w:rsidRDefault="00A65154" w:rsidP="36452AD7">
      <w:pPr>
        <w:pStyle w:val="SemEspaamento"/>
        <w:rPr>
          <w:sz w:val="22"/>
          <w:szCs w:val="22"/>
        </w:rPr>
      </w:pPr>
    </w:p>
    <w:p w14:paraId="3CE2985E" w14:textId="6BB7D772" w:rsidR="00A65154" w:rsidRDefault="3A72C43D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Problemas</w:t>
      </w:r>
    </w:p>
    <w:p w14:paraId="70D3C1E8" w14:textId="70F85F48" w:rsidR="00A65154" w:rsidRDefault="5D776267" w:rsidP="36452AD7">
      <w:pPr>
        <w:pStyle w:val="PargrafodaLista"/>
        <w:numPr>
          <w:ilvl w:val="0"/>
          <w:numId w:val="17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Não entende o extrato bancário tradicional</w:t>
      </w:r>
      <w:r w:rsidR="5630DA5F" w:rsidRPr="36452AD7">
        <w:rPr>
          <w:sz w:val="22"/>
          <w:szCs w:val="22"/>
        </w:rPr>
        <w:t>;</w:t>
      </w:r>
    </w:p>
    <w:p w14:paraId="29D77DFC" w14:textId="2E692F5A" w:rsidR="00A65154" w:rsidRDefault="5D776267" w:rsidP="36452AD7">
      <w:pPr>
        <w:pStyle w:val="PargrafodaLista"/>
        <w:numPr>
          <w:ilvl w:val="0"/>
          <w:numId w:val="17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Já perdeu controle do dinheiro no fim do mês</w:t>
      </w:r>
      <w:r w:rsidR="799DE030" w:rsidRPr="36452AD7">
        <w:rPr>
          <w:sz w:val="22"/>
          <w:szCs w:val="22"/>
        </w:rPr>
        <w:t>;</w:t>
      </w:r>
    </w:p>
    <w:p w14:paraId="72E493D2" w14:textId="51742853" w:rsidR="00A65154" w:rsidRDefault="5D776267" w:rsidP="36452AD7">
      <w:pPr>
        <w:pStyle w:val="PargrafodaLista"/>
        <w:numPr>
          <w:ilvl w:val="0"/>
          <w:numId w:val="17"/>
        </w:numPr>
        <w:spacing w:after="0" w:line="300" w:lineRule="auto"/>
        <w:rPr>
          <w:sz w:val="22"/>
          <w:szCs w:val="22"/>
          <w:lang w:val="pt-BR"/>
        </w:rPr>
      </w:pPr>
      <w:r w:rsidRPr="36452AD7">
        <w:rPr>
          <w:sz w:val="22"/>
          <w:szCs w:val="22"/>
          <w:lang w:val="pt-BR"/>
        </w:rPr>
        <w:t>Fica confusa com muit</w:t>
      </w:r>
      <w:r w:rsidR="20FFBEDB" w:rsidRPr="36452AD7">
        <w:rPr>
          <w:sz w:val="22"/>
          <w:szCs w:val="22"/>
          <w:lang w:val="pt-BR"/>
        </w:rPr>
        <w:t>as</w:t>
      </w:r>
      <w:r w:rsidRPr="36452AD7">
        <w:rPr>
          <w:sz w:val="22"/>
          <w:szCs w:val="22"/>
          <w:lang w:val="pt-BR"/>
        </w:rPr>
        <w:t xml:space="preserve"> informações</w:t>
      </w:r>
      <w:r w:rsidR="020F832C" w:rsidRPr="36452AD7">
        <w:rPr>
          <w:sz w:val="22"/>
          <w:szCs w:val="22"/>
          <w:lang w:val="pt-BR"/>
        </w:rPr>
        <w:t>;</w:t>
      </w:r>
    </w:p>
    <w:p w14:paraId="1AB162CE" w14:textId="66891416" w:rsidR="00A65154" w:rsidRDefault="00A65154" w:rsidP="36452AD7">
      <w:pPr>
        <w:spacing w:after="0" w:line="300" w:lineRule="auto"/>
        <w:rPr>
          <w:sz w:val="22"/>
          <w:szCs w:val="22"/>
          <w:lang w:val="pt-BR"/>
        </w:rPr>
      </w:pPr>
    </w:p>
    <w:p w14:paraId="29313004" w14:textId="709954F2" w:rsidR="00A65154" w:rsidRDefault="5D776267" w:rsidP="36452AD7">
      <w:pPr>
        <w:spacing w:after="0" w:line="300" w:lineRule="auto"/>
        <w:rPr>
          <w:b/>
          <w:bCs/>
          <w:sz w:val="22"/>
          <w:szCs w:val="22"/>
          <w:lang w:val="pt-BR"/>
        </w:rPr>
      </w:pPr>
      <w:r w:rsidRPr="36452AD7">
        <w:rPr>
          <w:b/>
          <w:bCs/>
          <w:sz w:val="22"/>
          <w:szCs w:val="22"/>
          <w:lang w:val="pt-BR"/>
        </w:rPr>
        <w:t xml:space="preserve">Como a FlowBank </w:t>
      </w:r>
      <w:r w:rsidR="6C599E15" w:rsidRPr="36452AD7">
        <w:rPr>
          <w:b/>
          <w:bCs/>
          <w:sz w:val="22"/>
          <w:szCs w:val="22"/>
          <w:lang w:val="pt-BR"/>
        </w:rPr>
        <w:t xml:space="preserve">irá </w:t>
      </w:r>
      <w:r w:rsidRPr="36452AD7">
        <w:rPr>
          <w:b/>
          <w:bCs/>
          <w:sz w:val="22"/>
          <w:szCs w:val="22"/>
          <w:lang w:val="pt-BR"/>
        </w:rPr>
        <w:t>ajuda</w:t>
      </w:r>
      <w:r w:rsidR="326BDDD2" w:rsidRPr="36452AD7">
        <w:rPr>
          <w:b/>
          <w:bCs/>
          <w:sz w:val="22"/>
          <w:szCs w:val="22"/>
          <w:lang w:val="pt-BR"/>
        </w:rPr>
        <w:t>r</w:t>
      </w:r>
    </w:p>
    <w:p w14:paraId="4E21423E" w14:textId="71621865" w:rsidR="00A65154" w:rsidRDefault="5D776267" w:rsidP="36452AD7">
      <w:pPr>
        <w:pStyle w:val="PargrafodaLista"/>
        <w:numPr>
          <w:ilvl w:val="0"/>
          <w:numId w:val="16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Mostra</w:t>
      </w:r>
      <w:r w:rsidR="3A9A084F" w:rsidRPr="36452AD7">
        <w:rPr>
          <w:sz w:val="22"/>
          <w:szCs w:val="22"/>
        </w:rPr>
        <w:t>r</w:t>
      </w:r>
      <w:r w:rsidRPr="36452AD7">
        <w:rPr>
          <w:sz w:val="22"/>
          <w:szCs w:val="22"/>
        </w:rPr>
        <w:t xml:space="preserve"> saldo de forma clara e visível</w:t>
      </w:r>
      <w:r w:rsidR="3DDEED1A" w:rsidRPr="36452AD7">
        <w:rPr>
          <w:sz w:val="22"/>
          <w:szCs w:val="22"/>
        </w:rPr>
        <w:t>;</w:t>
      </w:r>
    </w:p>
    <w:p w14:paraId="665FA227" w14:textId="1983371C" w:rsidR="00A65154" w:rsidRDefault="5D776267" w:rsidP="36452AD7">
      <w:pPr>
        <w:pStyle w:val="PargrafodaLista"/>
        <w:numPr>
          <w:ilvl w:val="0"/>
          <w:numId w:val="16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Lista de transações simples de entender</w:t>
      </w:r>
      <w:r w:rsidR="423ED32C" w:rsidRPr="36452AD7">
        <w:rPr>
          <w:sz w:val="22"/>
          <w:szCs w:val="22"/>
        </w:rPr>
        <w:t>;</w:t>
      </w:r>
    </w:p>
    <w:p w14:paraId="595E298D" w14:textId="1A82429C" w:rsidR="00A65154" w:rsidRDefault="5D776267" w:rsidP="36452AD7">
      <w:pPr>
        <w:pStyle w:val="PargrafodaLista"/>
        <w:numPr>
          <w:ilvl w:val="0"/>
          <w:numId w:val="16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Interface direta e fácil de usar</w:t>
      </w:r>
      <w:r w:rsidR="68ACF768" w:rsidRPr="36452AD7">
        <w:rPr>
          <w:sz w:val="22"/>
          <w:szCs w:val="22"/>
        </w:rPr>
        <w:t>;</w:t>
      </w:r>
    </w:p>
    <w:p w14:paraId="527720FE" w14:textId="20F3FB5F" w:rsidR="00A65154" w:rsidRDefault="5D776267" w:rsidP="36452AD7">
      <w:pPr>
        <w:pStyle w:val="PargrafodaLista"/>
        <w:numPr>
          <w:ilvl w:val="0"/>
          <w:numId w:val="16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Acesso rápido sem complicação</w:t>
      </w:r>
      <w:r w:rsidR="115AC35D" w:rsidRPr="36452AD7">
        <w:rPr>
          <w:sz w:val="22"/>
          <w:szCs w:val="22"/>
        </w:rPr>
        <w:t>;</w:t>
      </w:r>
    </w:p>
    <w:p w14:paraId="70626FBE" w14:textId="325A2689" w:rsidR="00A65154" w:rsidRDefault="00A65154" w:rsidP="36452AD7">
      <w:pPr>
        <w:pStyle w:val="SemEspaamento"/>
        <w:spacing w:line="300" w:lineRule="auto"/>
        <w:rPr>
          <w:sz w:val="22"/>
          <w:szCs w:val="22"/>
        </w:rPr>
      </w:pPr>
    </w:p>
    <w:p w14:paraId="587F746D" w14:textId="3F53DC0F" w:rsidR="00A65154" w:rsidRDefault="5D776267" w:rsidP="36452AD7">
      <w:pPr>
        <w:pStyle w:val="SemEspaamento"/>
        <w:spacing w:line="300" w:lineRule="au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Persona 2</w:t>
      </w:r>
    </w:p>
    <w:p w14:paraId="5FC91EDD" w14:textId="54D984B2" w:rsidR="00A65154" w:rsidRDefault="5D776267" w:rsidP="36452AD7">
      <w:pPr>
        <w:pStyle w:val="SemEspaamento"/>
        <w:rPr>
          <w:sz w:val="22"/>
          <w:szCs w:val="22"/>
        </w:rPr>
      </w:pPr>
      <w:r w:rsidRPr="36452AD7">
        <w:rPr>
          <w:sz w:val="22"/>
          <w:szCs w:val="22"/>
        </w:rPr>
        <w:t>Nome: Carlos Eduardo Santos</w:t>
      </w:r>
    </w:p>
    <w:p w14:paraId="5722AAB1" w14:textId="4656F5DD" w:rsidR="00A65154" w:rsidRDefault="5D776267" w:rsidP="36452AD7">
      <w:pPr>
        <w:pStyle w:val="PargrafodaLista"/>
        <w:numPr>
          <w:ilvl w:val="0"/>
          <w:numId w:val="15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Idade: 35 anos</w:t>
      </w:r>
    </w:p>
    <w:p w14:paraId="209FB2F9" w14:textId="691FCD80" w:rsidR="00A65154" w:rsidRDefault="5D776267" w:rsidP="36452AD7">
      <w:pPr>
        <w:pStyle w:val="PargrafodaLista"/>
        <w:numPr>
          <w:ilvl w:val="0"/>
          <w:numId w:val="15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Profissão: Motorista de aplicativo</w:t>
      </w:r>
    </w:p>
    <w:p w14:paraId="2EB56A6E" w14:textId="7433AD6B" w:rsidR="00A65154" w:rsidRDefault="5D776267" w:rsidP="36452AD7">
      <w:pPr>
        <w:pStyle w:val="PargrafodaLista"/>
        <w:numPr>
          <w:ilvl w:val="0"/>
          <w:numId w:val="15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Renda: R$ 3.000 (variável)</w:t>
      </w:r>
    </w:p>
    <w:p w14:paraId="6F82A7B3" w14:textId="4CF05FEB" w:rsidR="00A65154" w:rsidRDefault="5D776267" w:rsidP="36452AD7">
      <w:pPr>
        <w:pStyle w:val="PargrafodaLista"/>
        <w:numPr>
          <w:ilvl w:val="0"/>
          <w:numId w:val="15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Escolaridade: Ensino médio completo</w:t>
      </w:r>
    </w:p>
    <w:p w14:paraId="4019D932" w14:textId="2B480662" w:rsidR="00A65154" w:rsidRDefault="00A65154" w:rsidP="36452AD7">
      <w:pPr>
        <w:spacing w:after="0" w:line="300" w:lineRule="auto"/>
        <w:rPr>
          <w:sz w:val="22"/>
          <w:szCs w:val="22"/>
        </w:rPr>
      </w:pPr>
    </w:p>
    <w:p w14:paraId="4AF7CCFC" w14:textId="3D57B196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Comportamento</w:t>
      </w:r>
    </w:p>
    <w:p w14:paraId="6FA605EF" w14:textId="2A120121" w:rsidR="00A65154" w:rsidRDefault="5D776267" w:rsidP="36452AD7">
      <w:pPr>
        <w:pStyle w:val="PargrafodaLista"/>
        <w:numPr>
          <w:ilvl w:val="0"/>
          <w:numId w:val="1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Usa o celular como principal ferramenta de trabalho</w:t>
      </w:r>
      <w:r w:rsidR="48301F82" w:rsidRPr="36452AD7">
        <w:rPr>
          <w:sz w:val="22"/>
          <w:szCs w:val="22"/>
        </w:rPr>
        <w:t>;</w:t>
      </w:r>
    </w:p>
    <w:p w14:paraId="0D6A1BBA" w14:textId="3E6CB8EB" w:rsidR="00A65154" w:rsidRDefault="5D776267" w:rsidP="36452AD7">
      <w:pPr>
        <w:pStyle w:val="PargrafodaLista"/>
        <w:numPr>
          <w:ilvl w:val="0"/>
          <w:numId w:val="1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Precisa acompanhar ganhos e gastos diariamente</w:t>
      </w:r>
      <w:r w:rsidR="34CE129C" w:rsidRPr="36452AD7">
        <w:rPr>
          <w:sz w:val="22"/>
          <w:szCs w:val="22"/>
        </w:rPr>
        <w:t>;</w:t>
      </w:r>
    </w:p>
    <w:p w14:paraId="56C2F5D3" w14:textId="7D1B9859" w:rsidR="00A65154" w:rsidRDefault="5D776267" w:rsidP="36452AD7">
      <w:pPr>
        <w:pStyle w:val="PargrafodaLista"/>
        <w:numPr>
          <w:ilvl w:val="0"/>
          <w:numId w:val="1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Prefere apps leves que não trav</w:t>
      </w:r>
      <w:r w:rsidR="38595983" w:rsidRPr="36452AD7">
        <w:rPr>
          <w:sz w:val="22"/>
          <w:szCs w:val="22"/>
        </w:rPr>
        <w:t>am;</w:t>
      </w:r>
    </w:p>
    <w:p w14:paraId="0F5E8ED1" w14:textId="721DB24B" w:rsidR="00A65154" w:rsidRDefault="00A65154" w:rsidP="36452AD7">
      <w:pPr>
        <w:spacing w:after="0" w:line="300" w:lineRule="auto"/>
        <w:rPr>
          <w:sz w:val="22"/>
          <w:szCs w:val="22"/>
        </w:rPr>
      </w:pPr>
    </w:p>
    <w:p w14:paraId="4639C04B" w14:textId="79D12562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Objetivos</w:t>
      </w:r>
    </w:p>
    <w:p w14:paraId="293CE801" w14:textId="47629314" w:rsidR="00A65154" w:rsidRDefault="5D776267" w:rsidP="36452AD7">
      <w:pPr>
        <w:pStyle w:val="SemEspaamento"/>
        <w:numPr>
          <w:ilvl w:val="0"/>
          <w:numId w:val="1"/>
        </w:numPr>
        <w:rPr>
          <w:sz w:val="22"/>
          <w:szCs w:val="22"/>
        </w:rPr>
      </w:pPr>
      <w:r w:rsidRPr="36452AD7">
        <w:rPr>
          <w:sz w:val="22"/>
          <w:szCs w:val="22"/>
        </w:rPr>
        <w:t>Controlar entradas e saídas de dinheiro</w:t>
      </w:r>
      <w:r w:rsidR="6FFF0C1A" w:rsidRPr="36452AD7">
        <w:rPr>
          <w:sz w:val="22"/>
          <w:szCs w:val="22"/>
        </w:rPr>
        <w:t>;</w:t>
      </w:r>
    </w:p>
    <w:p w14:paraId="65606A8C" w14:textId="1D0282CB" w:rsidR="00A65154" w:rsidRDefault="5D776267" w:rsidP="36452AD7">
      <w:pPr>
        <w:pStyle w:val="SemEspaamento"/>
        <w:numPr>
          <w:ilvl w:val="0"/>
          <w:numId w:val="1"/>
        </w:numPr>
        <w:rPr>
          <w:sz w:val="22"/>
          <w:szCs w:val="22"/>
        </w:rPr>
      </w:pPr>
      <w:r w:rsidRPr="36452AD7">
        <w:rPr>
          <w:sz w:val="22"/>
          <w:szCs w:val="22"/>
        </w:rPr>
        <w:t>Saber quanto faturou no dia</w:t>
      </w:r>
      <w:r w:rsidR="2ECD413B" w:rsidRPr="36452AD7">
        <w:rPr>
          <w:sz w:val="22"/>
          <w:szCs w:val="22"/>
        </w:rPr>
        <w:t>;</w:t>
      </w:r>
    </w:p>
    <w:p w14:paraId="79CE0C24" w14:textId="5526C011" w:rsidR="00A65154" w:rsidRDefault="5D776267" w:rsidP="36452AD7">
      <w:pPr>
        <w:pStyle w:val="SemEspaamento"/>
        <w:numPr>
          <w:ilvl w:val="0"/>
          <w:numId w:val="1"/>
        </w:numPr>
        <w:rPr>
          <w:sz w:val="22"/>
          <w:szCs w:val="22"/>
        </w:rPr>
      </w:pPr>
      <w:r w:rsidRPr="36452AD7">
        <w:rPr>
          <w:sz w:val="22"/>
          <w:szCs w:val="22"/>
        </w:rPr>
        <w:t>Ter acesso rápido ao saldo</w:t>
      </w:r>
      <w:r w:rsidR="0373C66D" w:rsidRPr="36452AD7">
        <w:rPr>
          <w:sz w:val="22"/>
          <w:szCs w:val="22"/>
        </w:rPr>
        <w:t>;</w:t>
      </w:r>
    </w:p>
    <w:p w14:paraId="2EB3F776" w14:textId="069006C1" w:rsidR="00A65154" w:rsidRDefault="00A65154" w:rsidP="36452AD7">
      <w:pPr>
        <w:pStyle w:val="SemEspaamento"/>
        <w:rPr>
          <w:sz w:val="22"/>
          <w:szCs w:val="22"/>
        </w:rPr>
      </w:pPr>
    </w:p>
    <w:p w14:paraId="48CBB123" w14:textId="31FE312A" w:rsidR="00A65154" w:rsidRDefault="0373C66D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Problemas</w:t>
      </w:r>
    </w:p>
    <w:p w14:paraId="6C19F07A" w14:textId="403A90C5" w:rsidR="00A65154" w:rsidRDefault="5D776267" w:rsidP="36452AD7">
      <w:pPr>
        <w:pStyle w:val="PargrafodaLista"/>
        <w:numPr>
          <w:ilvl w:val="0"/>
          <w:numId w:val="12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Renda variável dificulta organização financeira</w:t>
      </w:r>
      <w:r w:rsidR="2B684979" w:rsidRPr="36452AD7">
        <w:rPr>
          <w:sz w:val="22"/>
          <w:szCs w:val="22"/>
        </w:rPr>
        <w:t>;</w:t>
      </w:r>
    </w:p>
    <w:p w14:paraId="4B606ACE" w14:textId="72DF488B" w:rsidR="00A65154" w:rsidRDefault="5D776267" w:rsidP="36452AD7">
      <w:pPr>
        <w:pStyle w:val="PargrafodaLista"/>
        <w:numPr>
          <w:ilvl w:val="0"/>
          <w:numId w:val="12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Falta clareza em apps tradicionais</w:t>
      </w:r>
      <w:r w:rsidR="15A9053C" w:rsidRPr="36452AD7">
        <w:rPr>
          <w:sz w:val="22"/>
          <w:szCs w:val="22"/>
        </w:rPr>
        <w:t>;</w:t>
      </w:r>
    </w:p>
    <w:p w14:paraId="7C9946E3" w14:textId="6B9E0E1F" w:rsidR="00A65154" w:rsidRDefault="5D776267" w:rsidP="36452AD7">
      <w:pPr>
        <w:pStyle w:val="PargrafodaLista"/>
        <w:numPr>
          <w:ilvl w:val="0"/>
          <w:numId w:val="12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 xml:space="preserve">Já teve problemas com </w:t>
      </w:r>
      <w:r w:rsidR="2307AB18" w:rsidRPr="36452AD7">
        <w:rPr>
          <w:sz w:val="22"/>
          <w:szCs w:val="22"/>
        </w:rPr>
        <w:t xml:space="preserve">outros </w:t>
      </w:r>
      <w:r w:rsidRPr="36452AD7">
        <w:rPr>
          <w:sz w:val="22"/>
          <w:szCs w:val="22"/>
        </w:rPr>
        <w:t xml:space="preserve">aplicativos </w:t>
      </w:r>
      <w:r w:rsidR="1CAA9A9D" w:rsidRPr="36452AD7">
        <w:rPr>
          <w:sz w:val="22"/>
          <w:szCs w:val="22"/>
        </w:rPr>
        <w:t>de banco;</w:t>
      </w:r>
    </w:p>
    <w:p w14:paraId="55E7DEBE" w14:textId="72789610" w:rsidR="00A65154" w:rsidRDefault="00A65154" w:rsidP="36452AD7">
      <w:pPr>
        <w:pStyle w:val="SemEspaamento"/>
        <w:rPr>
          <w:sz w:val="22"/>
          <w:szCs w:val="22"/>
        </w:rPr>
      </w:pPr>
    </w:p>
    <w:p w14:paraId="57E460B5" w14:textId="02DBA9E5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 xml:space="preserve">Como a FlowBank </w:t>
      </w:r>
      <w:r w:rsidR="722FC908" w:rsidRPr="36452AD7">
        <w:rPr>
          <w:b/>
          <w:bCs/>
          <w:sz w:val="22"/>
          <w:szCs w:val="22"/>
        </w:rPr>
        <w:t xml:space="preserve">irá </w:t>
      </w:r>
      <w:r w:rsidRPr="36452AD7">
        <w:rPr>
          <w:b/>
          <w:bCs/>
          <w:sz w:val="22"/>
          <w:szCs w:val="22"/>
        </w:rPr>
        <w:t>ajuda</w:t>
      </w:r>
      <w:r w:rsidR="21BC82B9" w:rsidRPr="36452AD7">
        <w:rPr>
          <w:b/>
          <w:bCs/>
          <w:sz w:val="22"/>
          <w:szCs w:val="22"/>
        </w:rPr>
        <w:t>r</w:t>
      </w:r>
    </w:p>
    <w:p w14:paraId="3B9E2F4E" w14:textId="69B2122D" w:rsidR="00A65154" w:rsidRDefault="5D776267" w:rsidP="36452AD7">
      <w:pPr>
        <w:pStyle w:val="PargrafodaLista"/>
        <w:numPr>
          <w:ilvl w:val="0"/>
          <w:numId w:val="11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Atualização rápida das informações</w:t>
      </w:r>
      <w:r w:rsidR="0FFFC548" w:rsidRPr="36452AD7">
        <w:rPr>
          <w:sz w:val="22"/>
          <w:szCs w:val="22"/>
        </w:rPr>
        <w:t>;</w:t>
      </w:r>
    </w:p>
    <w:p w14:paraId="7CDA899C" w14:textId="5BE5CBC5" w:rsidR="00A65154" w:rsidRDefault="5D776267" w:rsidP="36452AD7">
      <w:pPr>
        <w:pStyle w:val="PargrafodaLista"/>
        <w:numPr>
          <w:ilvl w:val="0"/>
          <w:numId w:val="11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Visualização simples do saldo</w:t>
      </w:r>
      <w:r w:rsidR="2E134F26" w:rsidRPr="36452AD7">
        <w:rPr>
          <w:sz w:val="22"/>
          <w:szCs w:val="22"/>
        </w:rPr>
        <w:t>;</w:t>
      </w:r>
    </w:p>
    <w:p w14:paraId="48444F9B" w14:textId="5F0DA3E1" w:rsidR="00A65154" w:rsidRDefault="5D776267" w:rsidP="36452AD7">
      <w:pPr>
        <w:pStyle w:val="PargrafodaLista"/>
        <w:numPr>
          <w:ilvl w:val="0"/>
          <w:numId w:val="11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Extrato organizado</w:t>
      </w:r>
      <w:r w:rsidR="28299C0A" w:rsidRPr="36452AD7">
        <w:rPr>
          <w:sz w:val="22"/>
          <w:szCs w:val="22"/>
        </w:rPr>
        <w:t>;</w:t>
      </w:r>
    </w:p>
    <w:p w14:paraId="67569CE0" w14:textId="11CB5E76" w:rsidR="00A65154" w:rsidRDefault="00A65154" w:rsidP="36452AD7">
      <w:pPr>
        <w:pStyle w:val="SemEspaamento"/>
        <w:spacing w:line="300" w:lineRule="auto"/>
        <w:rPr>
          <w:sz w:val="22"/>
          <w:szCs w:val="22"/>
        </w:rPr>
      </w:pPr>
    </w:p>
    <w:p w14:paraId="73741981" w14:textId="790C09F8" w:rsidR="00A65154" w:rsidRDefault="5D776267" w:rsidP="36452AD7">
      <w:pPr>
        <w:pStyle w:val="SemEspaamento"/>
        <w:spacing w:line="300" w:lineRule="au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 xml:space="preserve">Persona 3 </w:t>
      </w:r>
    </w:p>
    <w:p w14:paraId="36D4765C" w14:textId="024A0A53" w:rsidR="00A65154" w:rsidRDefault="5D776267" w:rsidP="36452AD7">
      <w:pPr>
        <w:pStyle w:val="SemEspaamento"/>
        <w:rPr>
          <w:sz w:val="22"/>
          <w:szCs w:val="22"/>
        </w:rPr>
      </w:pPr>
      <w:r w:rsidRPr="36452AD7">
        <w:rPr>
          <w:sz w:val="22"/>
          <w:szCs w:val="22"/>
        </w:rPr>
        <w:t>Nome: Maria de Fátima Oliveira</w:t>
      </w:r>
    </w:p>
    <w:p w14:paraId="7CBCE4AD" w14:textId="57AF2CEB" w:rsidR="00A65154" w:rsidRDefault="5D776267" w:rsidP="36452AD7">
      <w:pPr>
        <w:pStyle w:val="PargrafodaLista"/>
        <w:numPr>
          <w:ilvl w:val="0"/>
          <w:numId w:val="10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Idade: 42 anos</w:t>
      </w:r>
    </w:p>
    <w:p w14:paraId="58A2969C" w14:textId="1142E7FD" w:rsidR="00A65154" w:rsidRDefault="5D776267" w:rsidP="36452AD7">
      <w:pPr>
        <w:pStyle w:val="PargrafodaLista"/>
        <w:numPr>
          <w:ilvl w:val="0"/>
          <w:numId w:val="10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Profissão: Diarista</w:t>
      </w:r>
    </w:p>
    <w:p w14:paraId="24448311" w14:textId="72C6B1DF" w:rsidR="00A65154" w:rsidRDefault="5D776267" w:rsidP="36452AD7">
      <w:pPr>
        <w:pStyle w:val="PargrafodaLista"/>
        <w:numPr>
          <w:ilvl w:val="0"/>
          <w:numId w:val="10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Renda: R$ 2.200</w:t>
      </w:r>
    </w:p>
    <w:p w14:paraId="1E4306E2" w14:textId="64822918" w:rsidR="00A65154" w:rsidRDefault="5D776267" w:rsidP="36452AD7">
      <w:pPr>
        <w:pStyle w:val="PargrafodaLista"/>
        <w:numPr>
          <w:ilvl w:val="0"/>
          <w:numId w:val="10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Escolaridade: Ensino fundamental completo</w:t>
      </w:r>
    </w:p>
    <w:p w14:paraId="03EDA4B1" w14:textId="05B58D79" w:rsidR="00A65154" w:rsidRDefault="00A65154" w:rsidP="36452AD7">
      <w:pPr>
        <w:spacing w:after="0" w:line="300" w:lineRule="auto"/>
        <w:rPr>
          <w:sz w:val="22"/>
          <w:szCs w:val="22"/>
        </w:rPr>
      </w:pPr>
    </w:p>
    <w:p w14:paraId="78084F0B" w14:textId="63A11B9D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Comportamento</w:t>
      </w:r>
    </w:p>
    <w:p w14:paraId="34460652" w14:textId="2B024063" w:rsidR="00A65154" w:rsidRDefault="5D776267" w:rsidP="36452AD7">
      <w:pPr>
        <w:pStyle w:val="PargrafodaLista"/>
        <w:numPr>
          <w:ilvl w:val="0"/>
          <w:numId w:val="9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Usa o celular principalmente para WhatsApp</w:t>
      </w:r>
      <w:r w:rsidR="64A3AA40" w:rsidRPr="36452AD7">
        <w:rPr>
          <w:sz w:val="22"/>
          <w:szCs w:val="22"/>
        </w:rPr>
        <w:t>;</w:t>
      </w:r>
    </w:p>
    <w:p w14:paraId="6CA6E565" w14:textId="2ED76623" w:rsidR="00A65154" w:rsidRDefault="5D776267" w:rsidP="36452AD7">
      <w:pPr>
        <w:pStyle w:val="PargrafodaLista"/>
        <w:numPr>
          <w:ilvl w:val="0"/>
          <w:numId w:val="9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Tem pouca familiaridade com tecnologia</w:t>
      </w:r>
      <w:r w:rsidR="015E8809" w:rsidRPr="36452AD7">
        <w:rPr>
          <w:sz w:val="22"/>
          <w:szCs w:val="22"/>
        </w:rPr>
        <w:t>;</w:t>
      </w:r>
    </w:p>
    <w:p w14:paraId="12B3A430" w14:textId="419C9E5D" w:rsidR="00A65154" w:rsidRDefault="5D776267" w:rsidP="36452AD7">
      <w:pPr>
        <w:pStyle w:val="PargrafodaLista"/>
        <w:numPr>
          <w:ilvl w:val="0"/>
          <w:numId w:val="9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Precisa de interfaces simples</w:t>
      </w:r>
      <w:r w:rsidR="756F8860" w:rsidRPr="36452AD7">
        <w:rPr>
          <w:sz w:val="22"/>
          <w:szCs w:val="22"/>
        </w:rPr>
        <w:t>;</w:t>
      </w:r>
    </w:p>
    <w:p w14:paraId="1452C22F" w14:textId="2AF599A1" w:rsidR="00A65154" w:rsidRDefault="00A65154" w:rsidP="36452AD7">
      <w:pPr>
        <w:spacing w:after="0" w:line="300" w:lineRule="auto"/>
        <w:rPr>
          <w:sz w:val="22"/>
          <w:szCs w:val="22"/>
        </w:rPr>
      </w:pPr>
    </w:p>
    <w:p w14:paraId="7906E51B" w14:textId="27CEDCE3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Objetivos</w:t>
      </w:r>
    </w:p>
    <w:p w14:paraId="1822E9D5" w14:textId="44CBC099" w:rsidR="00A65154" w:rsidRDefault="5D776267" w:rsidP="36452AD7">
      <w:pPr>
        <w:pStyle w:val="PargrafodaLista"/>
        <w:numPr>
          <w:ilvl w:val="0"/>
          <w:numId w:val="8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Conferir saldo sem dificuldade</w:t>
      </w:r>
      <w:r w:rsidR="7F49B0EF" w:rsidRPr="36452AD7">
        <w:rPr>
          <w:sz w:val="22"/>
          <w:szCs w:val="22"/>
        </w:rPr>
        <w:t>;</w:t>
      </w:r>
    </w:p>
    <w:p w14:paraId="5D57EA06" w14:textId="20251975" w:rsidR="00A65154" w:rsidRDefault="5D776267" w:rsidP="36452AD7">
      <w:pPr>
        <w:pStyle w:val="PargrafodaLista"/>
        <w:numPr>
          <w:ilvl w:val="0"/>
          <w:numId w:val="8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Entender quanto recebeu e gastou</w:t>
      </w:r>
      <w:r w:rsidR="732EC523" w:rsidRPr="36452AD7">
        <w:rPr>
          <w:sz w:val="22"/>
          <w:szCs w:val="22"/>
        </w:rPr>
        <w:t>;</w:t>
      </w:r>
    </w:p>
    <w:p w14:paraId="29643A83" w14:textId="4E8AD0D3" w:rsidR="00A65154" w:rsidRDefault="5D776267" w:rsidP="36452AD7">
      <w:pPr>
        <w:pStyle w:val="PargrafodaLista"/>
        <w:numPr>
          <w:ilvl w:val="0"/>
          <w:numId w:val="8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Usar um banco sem precisar ir até agência</w:t>
      </w:r>
      <w:r w:rsidR="26057ABB" w:rsidRPr="36452AD7">
        <w:rPr>
          <w:sz w:val="22"/>
          <w:szCs w:val="22"/>
        </w:rPr>
        <w:t>;</w:t>
      </w:r>
    </w:p>
    <w:p w14:paraId="7FE43BC2" w14:textId="40CCF03A" w:rsidR="00A65154" w:rsidRDefault="00A65154" w:rsidP="36452AD7">
      <w:pPr>
        <w:spacing w:after="0" w:line="300" w:lineRule="auto"/>
        <w:rPr>
          <w:sz w:val="22"/>
          <w:szCs w:val="22"/>
        </w:rPr>
      </w:pPr>
    </w:p>
    <w:p w14:paraId="48C9F570" w14:textId="16559ABE" w:rsidR="00A65154" w:rsidRDefault="26057ABB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Problemas</w:t>
      </w:r>
    </w:p>
    <w:p w14:paraId="11D1F76F" w14:textId="1270A3BF" w:rsidR="00A65154" w:rsidRDefault="5D776267" w:rsidP="36452AD7">
      <w:pPr>
        <w:pStyle w:val="PargrafodaLista"/>
        <w:numPr>
          <w:ilvl w:val="0"/>
          <w:numId w:val="7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Dificuldade com tecnologia complexa</w:t>
      </w:r>
      <w:r w:rsidR="7512C1C1" w:rsidRPr="36452AD7">
        <w:rPr>
          <w:sz w:val="22"/>
          <w:szCs w:val="22"/>
        </w:rPr>
        <w:t>;</w:t>
      </w:r>
    </w:p>
    <w:p w14:paraId="131C2C3B" w14:textId="3ACBC87E" w:rsidR="00A65154" w:rsidRDefault="5D776267" w:rsidP="36452AD7">
      <w:pPr>
        <w:pStyle w:val="PargrafodaLista"/>
        <w:numPr>
          <w:ilvl w:val="0"/>
          <w:numId w:val="7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Medo de errar ao mexer no aplicativo</w:t>
      </w:r>
      <w:r w:rsidR="58586804" w:rsidRPr="36452AD7">
        <w:rPr>
          <w:sz w:val="22"/>
          <w:szCs w:val="22"/>
        </w:rPr>
        <w:t>;</w:t>
      </w:r>
    </w:p>
    <w:p w14:paraId="4EE42F5F" w14:textId="6DE7992C" w:rsidR="00A65154" w:rsidRDefault="00A65154" w:rsidP="36452AD7">
      <w:pPr>
        <w:spacing w:after="0" w:line="300" w:lineRule="auto"/>
        <w:rPr>
          <w:sz w:val="22"/>
          <w:szCs w:val="22"/>
        </w:rPr>
      </w:pPr>
    </w:p>
    <w:p w14:paraId="0817D6C0" w14:textId="76CBDDCC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 xml:space="preserve">Como a FlowBank </w:t>
      </w:r>
      <w:r w:rsidR="706272C6" w:rsidRPr="36452AD7">
        <w:rPr>
          <w:b/>
          <w:bCs/>
          <w:sz w:val="22"/>
          <w:szCs w:val="22"/>
        </w:rPr>
        <w:t xml:space="preserve">irá </w:t>
      </w:r>
      <w:r w:rsidRPr="36452AD7">
        <w:rPr>
          <w:b/>
          <w:bCs/>
          <w:sz w:val="22"/>
          <w:szCs w:val="22"/>
        </w:rPr>
        <w:t>ajuda</w:t>
      </w:r>
      <w:r w:rsidR="40D1D0C5" w:rsidRPr="36452AD7">
        <w:rPr>
          <w:b/>
          <w:bCs/>
          <w:sz w:val="22"/>
          <w:szCs w:val="22"/>
        </w:rPr>
        <w:t>r</w:t>
      </w:r>
    </w:p>
    <w:p w14:paraId="03686FC0" w14:textId="6B82663D" w:rsidR="00A65154" w:rsidRDefault="5D776267" w:rsidP="36452AD7">
      <w:pPr>
        <w:pStyle w:val="PargrafodaLista"/>
        <w:numPr>
          <w:ilvl w:val="0"/>
          <w:numId w:val="6"/>
        </w:numPr>
        <w:spacing w:after="0" w:line="300" w:lineRule="auto"/>
      </w:pPr>
      <w:r w:rsidRPr="36452AD7">
        <w:rPr>
          <w:sz w:val="22"/>
          <w:szCs w:val="22"/>
        </w:rPr>
        <w:t>Interface acessível</w:t>
      </w:r>
      <w:r w:rsidR="5A14C5A5" w:rsidRPr="36452AD7">
        <w:rPr>
          <w:sz w:val="22"/>
          <w:szCs w:val="22"/>
        </w:rPr>
        <w:t>;</w:t>
      </w:r>
    </w:p>
    <w:p w14:paraId="4152899C" w14:textId="0DDD4A20" w:rsidR="00A65154" w:rsidRDefault="5D776267" w:rsidP="36452AD7">
      <w:pPr>
        <w:pStyle w:val="PargrafodaLista"/>
        <w:numPr>
          <w:ilvl w:val="0"/>
          <w:numId w:val="6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Navegação simples</w:t>
      </w:r>
      <w:r w:rsidR="05B388C7" w:rsidRPr="36452AD7">
        <w:rPr>
          <w:sz w:val="22"/>
          <w:szCs w:val="22"/>
        </w:rPr>
        <w:t>;</w:t>
      </w:r>
    </w:p>
    <w:p w14:paraId="12F48BDB" w14:textId="23A50922" w:rsidR="00A65154" w:rsidRDefault="5D776267" w:rsidP="36452AD7">
      <w:pPr>
        <w:pStyle w:val="PargrafodaLista"/>
        <w:numPr>
          <w:ilvl w:val="0"/>
          <w:numId w:val="6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Poucos passos para realizar ações</w:t>
      </w:r>
      <w:r w:rsidR="61CE53CD" w:rsidRPr="36452AD7">
        <w:rPr>
          <w:sz w:val="22"/>
          <w:szCs w:val="22"/>
        </w:rPr>
        <w:t>;</w:t>
      </w:r>
    </w:p>
    <w:p w14:paraId="020DB238" w14:textId="6898FC8F" w:rsidR="00A65154" w:rsidRDefault="00A65154" w:rsidP="36452AD7">
      <w:pPr>
        <w:pStyle w:val="SemEspaamento"/>
        <w:spacing w:line="300" w:lineRule="auto"/>
        <w:rPr>
          <w:sz w:val="22"/>
          <w:szCs w:val="22"/>
        </w:rPr>
      </w:pPr>
    </w:p>
    <w:p w14:paraId="4106C292" w14:textId="495E1F62" w:rsidR="00A65154" w:rsidRDefault="5D776267" w:rsidP="36452AD7">
      <w:pPr>
        <w:pStyle w:val="SemEspaamento"/>
        <w:spacing w:line="300" w:lineRule="au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Impacto das Personas no Desenvolvimento</w:t>
      </w:r>
    </w:p>
    <w:p w14:paraId="0D81A004" w14:textId="53EA671A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UX/UI (Design)</w:t>
      </w:r>
    </w:p>
    <w:p w14:paraId="44ED5E93" w14:textId="775A6B1E" w:rsidR="00A65154" w:rsidRDefault="5D776267" w:rsidP="36452AD7">
      <w:pPr>
        <w:pStyle w:val="PargrafodaLista"/>
        <w:numPr>
          <w:ilvl w:val="0"/>
          <w:numId w:val="5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Interface simples e intuitiva</w:t>
      </w:r>
      <w:r w:rsidR="74075BE2" w:rsidRPr="36452AD7">
        <w:rPr>
          <w:sz w:val="22"/>
          <w:szCs w:val="22"/>
        </w:rPr>
        <w:t>;</w:t>
      </w:r>
    </w:p>
    <w:p w14:paraId="33B20178" w14:textId="5D467C8C" w:rsidR="00A65154" w:rsidRDefault="5D776267" w:rsidP="36452AD7">
      <w:pPr>
        <w:pStyle w:val="PargrafodaLista"/>
        <w:numPr>
          <w:ilvl w:val="0"/>
          <w:numId w:val="5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Botões bem visíveis</w:t>
      </w:r>
      <w:r w:rsidR="742BA08C" w:rsidRPr="36452AD7">
        <w:rPr>
          <w:sz w:val="22"/>
          <w:szCs w:val="22"/>
        </w:rPr>
        <w:t>;</w:t>
      </w:r>
    </w:p>
    <w:p w14:paraId="47A12FD9" w14:textId="24C14CA2" w:rsidR="00A65154" w:rsidRDefault="5D776267" w:rsidP="36452AD7">
      <w:pPr>
        <w:pStyle w:val="PargrafodaLista"/>
        <w:numPr>
          <w:ilvl w:val="0"/>
          <w:numId w:val="5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 xml:space="preserve">Linguagem clara </w:t>
      </w:r>
      <w:r w:rsidR="41DE0ACB" w:rsidRPr="36452AD7">
        <w:rPr>
          <w:sz w:val="22"/>
          <w:szCs w:val="22"/>
        </w:rPr>
        <w:t>s</w:t>
      </w:r>
      <w:r w:rsidRPr="36452AD7">
        <w:rPr>
          <w:sz w:val="22"/>
          <w:szCs w:val="22"/>
        </w:rPr>
        <w:t>em termos técnicos</w:t>
      </w:r>
      <w:r w:rsidR="01678859" w:rsidRPr="36452AD7">
        <w:rPr>
          <w:sz w:val="22"/>
          <w:szCs w:val="22"/>
        </w:rPr>
        <w:t>;</w:t>
      </w:r>
    </w:p>
    <w:p w14:paraId="73C2E3F6" w14:textId="32AEB975" w:rsidR="00A65154" w:rsidRDefault="00A65154" w:rsidP="36452AD7">
      <w:pPr>
        <w:spacing w:after="0" w:line="300" w:lineRule="auto"/>
        <w:rPr>
          <w:sz w:val="22"/>
          <w:szCs w:val="22"/>
        </w:rPr>
      </w:pPr>
    </w:p>
    <w:p w14:paraId="16D688B3" w14:textId="44449CCD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Funcionalidades</w:t>
      </w:r>
    </w:p>
    <w:p w14:paraId="46C391D2" w14:textId="13C2F94E" w:rsidR="00A65154" w:rsidRDefault="5D776267" w:rsidP="36452AD7">
      <w:pPr>
        <w:pStyle w:val="PargrafodaLista"/>
        <w:numPr>
          <w:ilvl w:val="0"/>
          <w:numId w:val="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Login fácil</w:t>
      </w:r>
      <w:r w:rsidR="5CC063E7" w:rsidRPr="36452AD7">
        <w:rPr>
          <w:sz w:val="22"/>
          <w:szCs w:val="22"/>
        </w:rPr>
        <w:t>;</w:t>
      </w:r>
    </w:p>
    <w:p w14:paraId="2ED8B8D1" w14:textId="2ECD0CE5" w:rsidR="00A65154" w:rsidRDefault="5D776267" w:rsidP="36452AD7">
      <w:pPr>
        <w:pStyle w:val="PargrafodaLista"/>
        <w:numPr>
          <w:ilvl w:val="0"/>
          <w:numId w:val="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Visualização rápida do saldo</w:t>
      </w:r>
      <w:r w:rsidR="77F127B7" w:rsidRPr="36452AD7">
        <w:rPr>
          <w:sz w:val="22"/>
          <w:szCs w:val="22"/>
        </w:rPr>
        <w:t>;</w:t>
      </w:r>
    </w:p>
    <w:p w14:paraId="1718DFB0" w14:textId="2BBC5E65" w:rsidR="00A65154" w:rsidRDefault="5D776267" w:rsidP="36452AD7">
      <w:pPr>
        <w:pStyle w:val="PargrafodaLista"/>
        <w:numPr>
          <w:ilvl w:val="0"/>
          <w:numId w:val="4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Lista de transações</w:t>
      </w:r>
      <w:r w:rsidR="0854A85C" w:rsidRPr="36452AD7">
        <w:rPr>
          <w:sz w:val="22"/>
          <w:szCs w:val="22"/>
        </w:rPr>
        <w:t>;</w:t>
      </w:r>
    </w:p>
    <w:p w14:paraId="4F106B5B" w14:textId="0CB12D21" w:rsidR="00A65154" w:rsidRDefault="00A65154" w:rsidP="36452AD7">
      <w:pPr>
        <w:spacing w:after="0" w:line="300" w:lineRule="auto"/>
        <w:rPr>
          <w:sz w:val="22"/>
          <w:szCs w:val="22"/>
        </w:rPr>
      </w:pPr>
    </w:p>
    <w:p w14:paraId="6A715464" w14:textId="3131AC0B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Acessibilidade</w:t>
      </w:r>
    </w:p>
    <w:p w14:paraId="2142FC14" w14:textId="2F02BFF2" w:rsidR="00A65154" w:rsidRDefault="5D776267" w:rsidP="36452AD7">
      <w:pPr>
        <w:pStyle w:val="PargrafodaLista"/>
        <w:numPr>
          <w:ilvl w:val="0"/>
          <w:numId w:val="3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Texto legível</w:t>
      </w:r>
    </w:p>
    <w:p w14:paraId="41BE5FDC" w14:textId="07C79094" w:rsidR="00A65154" w:rsidRDefault="5D776267" w:rsidP="36452AD7">
      <w:pPr>
        <w:pStyle w:val="PargrafodaLista"/>
        <w:numPr>
          <w:ilvl w:val="0"/>
          <w:numId w:val="3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Navegação simplificada</w:t>
      </w:r>
    </w:p>
    <w:p w14:paraId="525CA4F2" w14:textId="60D6A82E" w:rsidR="00A65154" w:rsidRDefault="00A65154" w:rsidP="36452AD7">
      <w:pPr>
        <w:spacing w:after="0" w:line="300" w:lineRule="auto"/>
        <w:rPr>
          <w:sz w:val="22"/>
          <w:szCs w:val="22"/>
        </w:rPr>
      </w:pPr>
    </w:p>
    <w:p w14:paraId="302E216A" w14:textId="264490C3" w:rsidR="00A65154" w:rsidRDefault="5D776267" w:rsidP="36452AD7">
      <w:pPr>
        <w:pStyle w:val="SemEspaamento"/>
        <w:rPr>
          <w:b/>
          <w:bCs/>
          <w:sz w:val="22"/>
          <w:szCs w:val="22"/>
        </w:rPr>
      </w:pPr>
      <w:r w:rsidRPr="36452AD7">
        <w:rPr>
          <w:b/>
          <w:bCs/>
          <w:sz w:val="22"/>
          <w:szCs w:val="22"/>
        </w:rPr>
        <w:t>Performance</w:t>
      </w:r>
    </w:p>
    <w:p w14:paraId="451217E2" w14:textId="6FE8A620" w:rsidR="00A65154" w:rsidRDefault="5D776267" w:rsidP="36452AD7">
      <w:pPr>
        <w:pStyle w:val="PargrafodaLista"/>
        <w:numPr>
          <w:ilvl w:val="0"/>
          <w:numId w:val="2"/>
        </w:numPr>
        <w:spacing w:after="0" w:line="300" w:lineRule="auto"/>
      </w:pPr>
      <w:r w:rsidRPr="36452AD7">
        <w:rPr>
          <w:sz w:val="22"/>
          <w:szCs w:val="22"/>
        </w:rPr>
        <w:t>Aplicação leve</w:t>
      </w:r>
      <w:r w:rsidR="6DABB594" w:rsidRPr="36452AD7">
        <w:rPr>
          <w:sz w:val="22"/>
          <w:szCs w:val="22"/>
        </w:rPr>
        <w:t>;</w:t>
      </w:r>
    </w:p>
    <w:p w14:paraId="04F78808" w14:textId="59DAE9A3" w:rsidR="00A65154" w:rsidRDefault="5D776267" w:rsidP="36452AD7">
      <w:pPr>
        <w:pStyle w:val="PargrafodaLista"/>
        <w:numPr>
          <w:ilvl w:val="0"/>
          <w:numId w:val="2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Carregamento rápido</w:t>
      </w:r>
      <w:r w:rsidR="45EF091D" w:rsidRPr="36452AD7">
        <w:rPr>
          <w:sz w:val="22"/>
          <w:szCs w:val="22"/>
        </w:rPr>
        <w:t>;</w:t>
      </w:r>
    </w:p>
    <w:p w14:paraId="26F6CAEF" w14:textId="03E82D50" w:rsidR="00A65154" w:rsidRDefault="5D776267" w:rsidP="36452AD7">
      <w:pPr>
        <w:pStyle w:val="PargrafodaLista"/>
        <w:numPr>
          <w:ilvl w:val="0"/>
          <w:numId w:val="2"/>
        </w:numPr>
        <w:spacing w:after="0" w:line="300" w:lineRule="auto"/>
        <w:rPr>
          <w:sz w:val="22"/>
          <w:szCs w:val="22"/>
        </w:rPr>
      </w:pPr>
      <w:r w:rsidRPr="36452AD7">
        <w:rPr>
          <w:sz w:val="22"/>
          <w:szCs w:val="22"/>
        </w:rPr>
        <w:t>Funciona</w:t>
      </w:r>
      <w:r w:rsidR="52A1A166" w:rsidRPr="36452AD7">
        <w:rPr>
          <w:sz w:val="22"/>
          <w:szCs w:val="22"/>
        </w:rPr>
        <w:t>lidade boa</w:t>
      </w:r>
      <w:r w:rsidRPr="36452AD7">
        <w:rPr>
          <w:sz w:val="22"/>
          <w:szCs w:val="22"/>
        </w:rPr>
        <w:t xml:space="preserve"> em celulares mais simples</w:t>
      </w:r>
      <w:r w:rsidR="47623050" w:rsidRPr="36452AD7">
        <w:rPr>
          <w:sz w:val="22"/>
          <w:szCs w:val="22"/>
        </w:rPr>
        <w:t>.</w:t>
      </w:r>
    </w:p>
    <w:p w14:paraId="2C078E63" w14:textId="698F8438" w:rsidR="00A65154" w:rsidRDefault="00A65154" w:rsidP="36452AD7">
      <w:pPr>
        <w:rPr>
          <w:sz w:val="22"/>
          <w:szCs w:val="22"/>
        </w:rPr>
      </w:pPr>
    </w:p>
    <w:sectPr w:rsidR="00A6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B52"/>
    <w:multiLevelType w:val="hybridMultilevel"/>
    <w:tmpl w:val="FFFFFFFF"/>
    <w:lvl w:ilvl="0" w:tplc="5596E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A9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EA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74E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50B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0A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1A6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C2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4C3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6F2D"/>
    <w:multiLevelType w:val="hybridMultilevel"/>
    <w:tmpl w:val="FFFFFFFF"/>
    <w:lvl w:ilvl="0" w:tplc="A80C5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686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8A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DC09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82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C24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588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43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F25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42C15"/>
    <w:multiLevelType w:val="hybridMultilevel"/>
    <w:tmpl w:val="FFFFFFFF"/>
    <w:lvl w:ilvl="0" w:tplc="FC783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AAE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FCE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AE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60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BA1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00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679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BEA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B2DD4"/>
    <w:multiLevelType w:val="hybridMultilevel"/>
    <w:tmpl w:val="FFFFFFFF"/>
    <w:lvl w:ilvl="0" w:tplc="649E7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3C2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CA8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567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67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06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0F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848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65062"/>
    <w:multiLevelType w:val="hybridMultilevel"/>
    <w:tmpl w:val="FFFFFFFF"/>
    <w:lvl w:ilvl="0" w:tplc="6A581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929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CF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B0C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201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AEA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C8C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52E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807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84345"/>
    <w:multiLevelType w:val="hybridMultilevel"/>
    <w:tmpl w:val="FFFFFFFF"/>
    <w:lvl w:ilvl="0" w:tplc="DDBAC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0D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26A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1C3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C9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E43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67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4A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3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2A49C"/>
    <w:multiLevelType w:val="hybridMultilevel"/>
    <w:tmpl w:val="FFFFFFFF"/>
    <w:lvl w:ilvl="0" w:tplc="A3CC3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E8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ED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D62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603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0E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61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043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C8F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F1E63"/>
    <w:multiLevelType w:val="hybridMultilevel"/>
    <w:tmpl w:val="FFFFFFFF"/>
    <w:lvl w:ilvl="0" w:tplc="5574D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649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E5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CD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62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DC6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B84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B0A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DC4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A3BA2"/>
    <w:multiLevelType w:val="hybridMultilevel"/>
    <w:tmpl w:val="FFFFFFFF"/>
    <w:lvl w:ilvl="0" w:tplc="C0702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D84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83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92D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29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422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85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43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C66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28980"/>
    <w:multiLevelType w:val="hybridMultilevel"/>
    <w:tmpl w:val="FFFFFFFF"/>
    <w:lvl w:ilvl="0" w:tplc="EC006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94C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2B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02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3CB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67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D86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0A9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D62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C84D8"/>
    <w:multiLevelType w:val="hybridMultilevel"/>
    <w:tmpl w:val="FFFFFFFF"/>
    <w:lvl w:ilvl="0" w:tplc="4B6A7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FEA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1A8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20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5CA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DAE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FE7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EF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8CE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A0E5A"/>
    <w:multiLevelType w:val="hybridMultilevel"/>
    <w:tmpl w:val="FFFFFFFF"/>
    <w:lvl w:ilvl="0" w:tplc="BE52D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3A9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5E7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5A0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A0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6A0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A5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C2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C3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46A13"/>
    <w:multiLevelType w:val="hybridMultilevel"/>
    <w:tmpl w:val="FFFFFFFF"/>
    <w:lvl w:ilvl="0" w:tplc="F4DC4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FEC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F01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28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62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C24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3E7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4B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6E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ACB18"/>
    <w:multiLevelType w:val="hybridMultilevel"/>
    <w:tmpl w:val="FFFFFFFF"/>
    <w:lvl w:ilvl="0" w:tplc="484E3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A6A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AF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8AA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C0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F61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12E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EE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A1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7D324"/>
    <w:multiLevelType w:val="hybridMultilevel"/>
    <w:tmpl w:val="FFFFFFFF"/>
    <w:lvl w:ilvl="0" w:tplc="3170F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1003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CA5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81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72E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C4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56A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EB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B8F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87780"/>
    <w:multiLevelType w:val="hybridMultilevel"/>
    <w:tmpl w:val="FFFFFFFF"/>
    <w:lvl w:ilvl="0" w:tplc="3BF24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3C5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2A4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A8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DEA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1E8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C0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83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AEE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531039"/>
    <w:multiLevelType w:val="hybridMultilevel"/>
    <w:tmpl w:val="FFFFFFFF"/>
    <w:lvl w:ilvl="0" w:tplc="3A7C0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41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F82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201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CEA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9AE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2E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D6E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1E8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7489C"/>
    <w:multiLevelType w:val="hybridMultilevel"/>
    <w:tmpl w:val="FFFFFFFF"/>
    <w:lvl w:ilvl="0" w:tplc="9F46AF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889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62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A79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4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CA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C4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14D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D450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6CE85D"/>
    <w:multiLevelType w:val="hybridMultilevel"/>
    <w:tmpl w:val="FFFFFFFF"/>
    <w:lvl w:ilvl="0" w:tplc="DF263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2EC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343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2E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882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074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64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C5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BC5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54B5FA"/>
    <w:multiLevelType w:val="hybridMultilevel"/>
    <w:tmpl w:val="FFFFFFFF"/>
    <w:lvl w:ilvl="0" w:tplc="30EC5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320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27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4C9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0E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8E1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C88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C0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108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4B8E9C"/>
    <w:multiLevelType w:val="hybridMultilevel"/>
    <w:tmpl w:val="FFFFFFFF"/>
    <w:lvl w:ilvl="0" w:tplc="A4FE5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E4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E22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2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421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A62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07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89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F22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DF8A"/>
    <w:multiLevelType w:val="hybridMultilevel"/>
    <w:tmpl w:val="FFFFFFFF"/>
    <w:lvl w:ilvl="0" w:tplc="01628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C4F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25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8C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B07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4EB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EC9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83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3E6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76247"/>
    <w:multiLevelType w:val="hybridMultilevel"/>
    <w:tmpl w:val="FFFFFFFF"/>
    <w:lvl w:ilvl="0" w:tplc="2856D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62BF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085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01E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CA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87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78B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892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40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229AC"/>
    <w:multiLevelType w:val="hybridMultilevel"/>
    <w:tmpl w:val="FFFFFFFF"/>
    <w:lvl w:ilvl="0" w:tplc="4AD68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8D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68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C3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EB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49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AE3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00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D48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287451">
    <w:abstractNumId w:val="5"/>
  </w:num>
  <w:num w:numId="2" w16cid:durableId="1245262506">
    <w:abstractNumId w:val="2"/>
  </w:num>
  <w:num w:numId="3" w16cid:durableId="1870026714">
    <w:abstractNumId w:val="15"/>
  </w:num>
  <w:num w:numId="4" w16cid:durableId="682128768">
    <w:abstractNumId w:val="7"/>
  </w:num>
  <w:num w:numId="5" w16cid:durableId="1400786571">
    <w:abstractNumId w:val="0"/>
  </w:num>
  <w:num w:numId="6" w16cid:durableId="120466910">
    <w:abstractNumId w:val="8"/>
  </w:num>
  <w:num w:numId="7" w16cid:durableId="1226717848">
    <w:abstractNumId w:val="13"/>
  </w:num>
  <w:num w:numId="8" w16cid:durableId="1996109161">
    <w:abstractNumId w:val="12"/>
  </w:num>
  <w:num w:numId="9" w16cid:durableId="350033377">
    <w:abstractNumId w:val="18"/>
  </w:num>
  <w:num w:numId="10" w16cid:durableId="75978940">
    <w:abstractNumId w:val="23"/>
  </w:num>
  <w:num w:numId="11" w16cid:durableId="1030304957">
    <w:abstractNumId w:val="17"/>
  </w:num>
  <w:num w:numId="12" w16cid:durableId="25831146">
    <w:abstractNumId w:val="21"/>
  </w:num>
  <w:num w:numId="13" w16cid:durableId="1396931182">
    <w:abstractNumId w:val="6"/>
  </w:num>
  <w:num w:numId="14" w16cid:durableId="2002075429">
    <w:abstractNumId w:val="14"/>
  </w:num>
  <w:num w:numId="15" w16cid:durableId="401488372">
    <w:abstractNumId w:val="11"/>
  </w:num>
  <w:num w:numId="16" w16cid:durableId="1862666222">
    <w:abstractNumId w:val="9"/>
  </w:num>
  <w:num w:numId="17" w16cid:durableId="1597328579">
    <w:abstractNumId w:val="20"/>
  </w:num>
  <w:num w:numId="18" w16cid:durableId="1825124061">
    <w:abstractNumId w:val="10"/>
  </w:num>
  <w:num w:numId="19" w16cid:durableId="964651732">
    <w:abstractNumId w:val="1"/>
  </w:num>
  <w:num w:numId="20" w16cid:durableId="374238291">
    <w:abstractNumId w:val="16"/>
  </w:num>
  <w:num w:numId="21" w16cid:durableId="1275552590">
    <w:abstractNumId w:val="22"/>
  </w:num>
  <w:num w:numId="22" w16cid:durableId="42291784">
    <w:abstractNumId w:val="19"/>
  </w:num>
  <w:num w:numId="23" w16cid:durableId="2093240498">
    <w:abstractNumId w:val="3"/>
  </w:num>
  <w:num w:numId="24" w16cid:durableId="522204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90E9F6"/>
    <w:rsid w:val="000406F5"/>
    <w:rsid w:val="004D4CBE"/>
    <w:rsid w:val="00721C7D"/>
    <w:rsid w:val="00A65154"/>
    <w:rsid w:val="00C06B3D"/>
    <w:rsid w:val="00D00513"/>
    <w:rsid w:val="015E8809"/>
    <w:rsid w:val="01678859"/>
    <w:rsid w:val="020F832C"/>
    <w:rsid w:val="0373C66D"/>
    <w:rsid w:val="0449B555"/>
    <w:rsid w:val="04E8B955"/>
    <w:rsid w:val="05B388C7"/>
    <w:rsid w:val="06185C3A"/>
    <w:rsid w:val="0739E01E"/>
    <w:rsid w:val="0854A85C"/>
    <w:rsid w:val="08DE0010"/>
    <w:rsid w:val="0AF36E57"/>
    <w:rsid w:val="0C478E07"/>
    <w:rsid w:val="0D2C4DC6"/>
    <w:rsid w:val="0FFFC548"/>
    <w:rsid w:val="115AC35D"/>
    <w:rsid w:val="1482AA4E"/>
    <w:rsid w:val="15709DC6"/>
    <w:rsid w:val="15A9053C"/>
    <w:rsid w:val="1640BDE5"/>
    <w:rsid w:val="17670CCE"/>
    <w:rsid w:val="179DCEFC"/>
    <w:rsid w:val="19353AA9"/>
    <w:rsid w:val="1B095EA4"/>
    <w:rsid w:val="1CAA9A9D"/>
    <w:rsid w:val="1CC455F3"/>
    <w:rsid w:val="1CD327C2"/>
    <w:rsid w:val="1D867C4B"/>
    <w:rsid w:val="1EC0FF6D"/>
    <w:rsid w:val="1F0F15EF"/>
    <w:rsid w:val="20FFBEDB"/>
    <w:rsid w:val="21394BC9"/>
    <w:rsid w:val="21BC82B9"/>
    <w:rsid w:val="222C2F15"/>
    <w:rsid w:val="2307AB18"/>
    <w:rsid w:val="26057ABB"/>
    <w:rsid w:val="2805182E"/>
    <w:rsid w:val="28299C0A"/>
    <w:rsid w:val="286129AE"/>
    <w:rsid w:val="2A0BEA48"/>
    <w:rsid w:val="2A24E4D3"/>
    <w:rsid w:val="2B684979"/>
    <w:rsid w:val="2E134F26"/>
    <w:rsid w:val="2ECD413B"/>
    <w:rsid w:val="326BDDD2"/>
    <w:rsid w:val="33C5CB6D"/>
    <w:rsid w:val="34CE129C"/>
    <w:rsid w:val="36452AD7"/>
    <w:rsid w:val="36DBBA83"/>
    <w:rsid w:val="3790E9F6"/>
    <w:rsid w:val="38595983"/>
    <w:rsid w:val="3899BE7A"/>
    <w:rsid w:val="394B117A"/>
    <w:rsid w:val="39CE7F75"/>
    <w:rsid w:val="3A72C43D"/>
    <w:rsid w:val="3A9A084F"/>
    <w:rsid w:val="3BE89803"/>
    <w:rsid w:val="3D217A4C"/>
    <w:rsid w:val="3DDEED1A"/>
    <w:rsid w:val="40D1D0C5"/>
    <w:rsid w:val="41579BD1"/>
    <w:rsid w:val="41DE0ACB"/>
    <w:rsid w:val="423ED32C"/>
    <w:rsid w:val="43AD68A4"/>
    <w:rsid w:val="45EF091D"/>
    <w:rsid w:val="47532069"/>
    <w:rsid w:val="47623050"/>
    <w:rsid w:val="48301F82"/>
    <w:rsid w:val="4F09D9F6"/>
    <w:rsid w:val="4FE87535"/>
    <w:rsid w:val="52A1A166"/>
    <w:rsid w:val="54179463"/>
    <w:rsid w:val="5630DA5F"/>
    <w:rsid w:val="56492A74"/>
    <w:rsid w:val="58586804"/>
    <w:rsid w:val="5A14C5A5"/>
    <w:rsid w:val="5A7E66BF"/>
    <w:rsid w:val="5CC063E7"/>
    <w:rsid w:val="5CDA79F0"/>
    <w:rsid w:val="5D776267"/>
    <w:rsid w:val="61CE53CD"/>
    <w:rsid w:val="64A3AA40"/>
    <w:rsid w:val="64D156F5"/>
    <w:rsid w:val="68ACF768"/>
    <w:rsid w:val="68ECA3BD"/>
    <w:rsid w:val="6A96D720"/>
    <w:rsid w:val="6C599E15"/>
    <w:rsid w:val="6DABB594"/>
    <w:rsid w:val="6FFF0C1A"/>
    <w:rsid w:val="706272C6"/>
    <w:rsid w:val="722FC908"/>
    <w:rsid w:val="726A54AC"/>
    <w:rsid w:val="732EC523"/>
    <w:rsid w:val="738A0C66"/>
    <w:rsid w:val="73B3D75F"/>
    <w:rsid w:val="74075BE2"/>
    <w:rsid w:val="742BA08C"/>
    <w:rsid w:val="7512C1C1"/>
    <w:rsid w:val="7565846D"/>
    <w:rsid w:val="756F8860"/>
    <w:rsid w:val="77F127B7"/>
    <w:rsid w:val="78B6DB2B"/>
    <w:rsid w:val="78FC0289"/>
    <w:rsid w:val="799DE030"/>
    <w:rsid w:val="7CC4F9F5"/>
    <w:rsid w:val="7D6C873B"/>
    <w:rsid w:val="7E037585"/>
    <w:rsid w:val="7E331B25"/>
    <w:rsid w:val="7F49B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89531"/>
  <w15:chartTrackingRefBased/>
  <w15:docId w15:val="{F3AB1B44-5CC5-41BB-A65F-E60DD36D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3645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36452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36452AD7"/>
    <w:pPr>
      <w:ind w:left="720"/>
      <w:contextualSpacing/>
    </w:pPr>
  </w:style>
  <w:style w:type="paragraph" w:styleId="SemEspaamento">
    <w:name w:val="No Spacing"/>
    <w:uiPriority w:val="1"/>
    <w:qFormat/>
    <w:rsid w:val="36452AD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Yasmim Garcia Panteri</dc:creator>
  <cp:keywords/>
  <dc:description/>
  <cp:lastModifiedBy>Yasmim Garcia Panteri</cp:lastModifiedBy>
  <cp:revision>2</cp:revision>
  <dcterms:created xsi:type="dcterms:W3CDTF">2026-05-22T20:01:00Z</dcterms:created>
  <dcterms:modified xsi:type="dcterms:W3CDTF">2026-05-22T20:01:00Z</dcterms:modified>
</cp:coreProperties>
</file>