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BFFEAA" wp14:textId="6417E3C4">
      <w:bookmarkStart w:name="_GoBack" w:id="0"/>
      <w:bookmarkEnd w:id="0"/>
      <w:r w:rsidR="7623FFF7">
        <w:rPr/>
        <w:t>-- Banco de dados: `tcc`</w:t>
      </w:r>
    </w:p>
    <w:p xmlns:wp14="http://schemas.microsoft.com/office/word/2010/wordml" w:rsidP="7623FFF7" w14:paraId="4F37CB8C" wp14:textId="77B951D8">
      <w:pPr>
        <w:pStyle w:val="Normal"/>
      </w:pPr>
      <w:r w:rsidR="7623FFF7">
        <w:rPr/>
        <w:t>-- Host: 127.0.0.1</w:t>
      </w:r>
    </w:p>
    <w:p xmlns:wp14="http://schemas.microsoft.com/office/word/2010/wordml" w:rsidP="7623FFF7" w14:paraId="6FF1DA01" wp14:textId="4A0E6895">
      <w:pPr>
        <w:pStyle w:val="Normal"/>
      </w:pPr>
      <w:r w:rsidR="7623FFF7">
        <w:rPr/>
        <w:t>-- Tempo de geração: 02-Nov-2022 às 15:05</w:t>
      </w:r>
    </w:p>
    <w:p xmlns:wp14="http://schemas.microsoft.com/office/word/2010/wordml" w:rsidP="7623FFF7" w14:paraId="0FDE9B41" wp14:textId="1B9F5FD3">
      <w:pPr>
        <w:pStyle w:val="Normal"/>
      </w:pPr>
      <w:r w:rsidR="7623FFF7">
        <w:rPr/>
        <w:t>-- Versão do servidor: 10.4.24-MariaDB</w:t>
      </w:r>
    </w:p>
    <w:p xmlns:wp14="http://schemas.microsoft.com/office/word/2010/wordml" w:rsidP="7623FFF7" w14:paraId="574B4AD0" wp14:textId="261C3C2D">
      <w:pPr>
        <w:pStyle w:val="Normal"/>
      </w:pPr>
      <w:r w:rsidR="7623FFF7">
        <w:rPr/>
        <w:t>-- versão do PHP: 8.1.4</w:t>
      </w:r>
    </w:p>
    <w:p xmlns:wp14="http://schemas.microsoft.com/office/word/2010/wordml" w:rsidP="7623FFF7" w14:paraId="2666F688" wp14:textId="47757959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4E6A621A" wp14:textId="70A26671">
      <w:pPr>
        <w:pStyle w:val="Normal"/>
      </w:pPr>
      <w:r w:rsidR="7623FFF7">
        <w:rPr/>
        <w:t>--</w:t>
      </w:r>
    </w:p>
    <w:p xmlns:wp14="http://schemas.microsoft.com/office/word/2010/wordml" w:rsidP="7623FFF7" w14:paraId="34171284" wp14:textId="52D4E6DD">
      <w:pPr>
        <w:pStyle w:val="Normal"/>
      </w:pPr>
      <w:r w:rsidR="7623FFF7">
        <w:rPr/>
        <w:t>-- Estrutura da tabela `cliente`</w:t>
      </w:r>
    </w:p>
    <w:p xmlns:wp14="http://schemas.microsoft.com/office/word/2010/wordml" w:rsidP="7623FFF7" w14:paraId="35CA3255" wp14:textId="78334134">
      <w:pPr>
        <w:pStyle w:val="Normal"/>
      </w:pPr>
      <w:r w:rsidR="7623FFF7">
        <w:rPr/>
        <w:t>--</w:t>
      </w:r>
    </w:p>
    <w:p xmlns:wp14="http://schemas.microsoft.com/office/word/2010/wordml" w:rsidP="7623FFF7" w14:paraId="160BCCA1" wp14:textId="05725F0B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43C2F3E5" wp14:textId="068B92B5">
      <w:pPr>
        <w:pStyle w:val="Normal"/>
      </w:pPr>
      <w:r w:rsidR="7623FFF7">
        <w:rPr/>
        <w:t>CREATE TABLE `cliente` (</w:t>
      </w:r>
    </w:p>
    <w:p xmlns:wp14="http://schemas.microsoft.com/office/word/2010/wordml" w:rsidP="7623FFF7" w14:paraId="5047E96B" wp14:textId="338C3CE6">
      <w:pPr>
        <w:pStyle w:val="Normal"/>
      </w:pPr>
      <w:r w:rsidR="7623FFF7">
        <w:rPr/>
        <w:t xml:space="preserve">  `idCliente` int(11) NOT NULL,</w:t>
      </w:r>
    </w:p>
    <w:p xmlns:wp14="http://schemas.microsoft.com/office/word/2010/wordml" w:rsidP="7623FFF7" w14:paraId="6553AB68" wp14:textId="7A1E4423">
      <w:pPr>
        <w:pStyle w:val="Normal"/>
      </w:pPr>
      <w:r w:rsidR="7623FFF7">
        <w:rPr/>
        <w:t xml:space="preserve">  `nomeCliente` varchar(100) DEFAULT NULL,</w:t>
      </w:r>
    </w:p>
    <w:p xmlns:wp14="http://schemas.microsoft.com/office/word/2010/wordml" w:rsidP="7623FFF7" w14:paraId="745FF6AB" wp14:textId="742A62BE">
      <w:pPr>
        <w:pStyle w:val="Normal"/>
      </w:pPr>
      <w:r w:rsidR="7623FFF7">
        <w:rPr/>
        <w:t xml:space="preserve">  `endereco` varchar(100) DEFAULT NULL,</w:t>
      </w:r>
    </w:p>
    <w:p xmlns:wp14="http://schemas.microsoft.com/office/word/2010/wordml" w:rsidP="7623FFF7" w14:paraId="40F3577E" wp14:textId="50A69190">
      <w:pPr>
        <w:pStyle w:val="Normal"/>
      </w:pPr>
      <w:r w:rsidR="7623FFF7">
        <w:rPr/>
        <w:t xml:space="preserve">  `telefone` varchar(100) DEFAULT NULL,</w:t>
      </w:r>
    </w:p>
    <w:p xmlns:wp14="http://schemas.microsoft.com/office/word/2010/wordml" w:rsidP="7623FFF7" w14:paraId="478DC041" wp14:textId="0D268664">
      <w:pPr>
        <w:pStyle w:val="Normal"/>
      </w:pPr>
      <w:r w:rsidR="7623FFF7">
        <w:rPr/>
        <w:t xml:space="preserve">  `email` varchar(100) NOT NULL,</w:t>
      </w:r>
    </w:p>
    <w:p xmlns:wp14="http://schemas.microsoft.com/office/word/2010/wordml" w:rsidP="7623FFF7" w14:paraId="112083DE" wp14:textId="13C712D4">
      <w:pPr>
        <w:pStyle w:val="Normal"/>
      </w:pPr>
      <w:r w:rsidR="7623FFF7">
        <w:rPr/>
        <w:t xml:space="preserve">  `rg` varchar(100) DEFAULT NULL,</w:t>
      </w:r>
    </w:p>
    <w:p xmlns:wp14="http://schemas.microsoft.com/office/word/2010/wordml" w:rsidP="7623FFF7" w14:paraId="61F2684B" wp14:textId="0A743055">
      <w:pPr>
        <w:pStyle w:val="Normal"/>
      </w:pPr>
      <w:r w:rsidR="7623FFF7">
        <w:rPr/>
        <w:t xml:space="preserve">  `cpf_cnpj` varchar(100) DEFAULT NULL,</w:t>
      </w:r>
    </w:p>
    <w:p xmlns:wp14="http://schemas.microsoft.com/office/word/2010/wordml" w:rsidP="7623FFF7" w14:paraId="150FA89D" wp14:textId="30D2262B">
      <w:pPr>
        <w:pStyle w:val="Normal"/>
      </w:pPr>
      <w:r w:rsidR="7623FFF7">
        <w:rPr/>
        <w:t xml:space="preserve">  `fk_idEmpresa` int(11) NOT NULL</w:t>
      </w:r>
    </w:p>
    <w:p xmlns:wp14="http://schemas.microsoft.com/office/word/2010/wordml" w:rsidP="7623FFF7" w14:paraId="76149A88" wp14:textId="7F1CE3C7">
      <w:pPr>
        <w:pStyle w:val="Normal"/>
      </w:pPr>
      <w:r w:rsidR="7623FFF7">
        <w:rPr/>
        <w:t>) ENGINE=InnoDB DEFAULT CHARSET=utf8mb4;</w:t>
      </w:r>
    </w:p>
    <w:p xmlns:wp14="http://schemas.microsoft.com/office/word/2010/wordml" w:rsidP="7623FFF7" w14:paraId="299111B1" wp14:textId="650F4913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34D416BA" wp14:textId="491EC7D8">
      <w:pPr>
        <w:pStyle w:val="Normal"/>
      </w:pPr>
      <w:r w:rsidR="7623FFF7">
        <w:rPr/>
        <w:t>--</w:t>
      </w:r>
    </w:p>
    <w:p xmlns:wp14="http://schemas.microsoft.com/office/word/2010/wordml" w:rsidP="7623FFF7" w14:paraId="41A87B65" wp14:textId="1C4B26BD">
      <w:pPr>
        <w:pStyle w:val="Normal"/>
      </w:pPr>
      <w:r w:rsidR="7623FFF7">
        <w:rPr/>
        <w:t>-- Extraindo dados da tabela `cliente`</w:t>
      </w:r>
    </w:p>
    <w:p xmlns:wp14="http://schemas.microsoft.com/office/word/2010/wordml" w:rsidP="7623FFF7" w14:paraId="033FA6E3" wp14:textId="7634DD61">
      <w:pPr>
        <w:pStyle w:val="Normal"/>
      </w:pPr>
      <w:r w:rsidR="7623FFF7">
        <w:rPr/>
        <w:t>--</w:t>
      </w:r>
    </w:p>
    <w:p xmlns:wp14="http://schemas.microsoft.com/office/word/2010/wordml" w:rsidP="7623FFF7" w14:paraId="72EB3455" wp14:textId="37168B30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67BEA034" wp14:textId="2657E4E1">
      <w:pPr>
        <w:pStyle w:val="Normal"/>
      </w:pPr>
      <w:r w:rsidR="7623FFF7">
        <w:rPr/>
        <w:t>INSERT INTO `cliente` (`idCliente`, `nomeCliente`, `endereco`, `telefone`, `email`, `rg`, `cpf_cnpj`, `fk_idEmpresa`) VALUES</w:t>
      </w:r>
    </w:p>
    <w:p xmlns:wp14="http://schemas.microsoft.com/office/word/2010/wordml" w:rsidP="7623FFF7" w14:paraId="32405DAD" wp14:textId="515C262B">
      <w:pPr>
        <w:pStyle w:val="Normal"/>
      </w:pPr>
      <w:r w:rsidR="7623FFF7">
        <w:rPr/>
        <w:t>(11, 'Cliente Teste', 'Cidade Teste', '(11) 9900-0000', '</w:t>
      </w:r>
      <w:r w:rsidR="7623FFF7">
        <w:rPr/>
        <w:t>cliente_teste@gmail.com</w:t>
      </w:r>
      <w:r w:rsidR="7623FFF7">
        <w:rPr/>
        <w:t>', '00000000000', '00000000000', 7),</w:t>
      </w:r>
    </w:p>
    <w:p xmlns:wp14="http://schemas.microsoft.com/office/word/2010/wordml" w:rsidP="7623FFF7" w14:paraId="4D4B8E83" wp14:textId="496D093C">
      <w:pPr>
        <w:pStyle w:val="Normal"/>
      </w:pPr>
      <w:r w:rsidR="7623FFF7">
        <w:rPr/>
        <w:t>(12, 'Cliente Teste 2', 'Cidade Teste 2', '(11) 0000-0000', '</w:t>
      </w:r>
      <w:r w:rsidR="7623FFF7">
        <w:rPr/>
        <w:t>cliente_teste2@gmail.com</w:t>
      </w:r>
      <w:r w:rsidR="7623FFF7">
        <w:rPr/>
        <w:t>', '00000000000', '00000000000', 7),</w:t>
      </w:r>
    </w:p>
    <w:p xmlns:wp14="http://schemas.microsoft.com/office/word/2010/wordml" w:rsidP="7623FFF7" w14:paraId="0EB6C6C4" wp14:textId="00AC3C2E">
      <w:pPr>
        <w:pStyle w:val="Normal"/>
      </w:pPr>
      <w:r w:rsidR="7623FFF7">
        <w:rPr/>
        <w:t>(13, 'Cliente Teste 3', 'Cidade Teste 3', '(11) 9900-0000', '</w:t>
      </w:r>
      <w:r w:rsidR="7623FFF7">
        <w:rPr/>
        <w:t>cliente_teste3@gmail.com', '00000000000', '00000000000', 7);</w:t>
      </w:r>
    </w:p>
    <w:p xmlns:wp14="http://schemas.microsoft.com/office/word/2010/wordml" w:rsidP="7623FFF7" w14:paraId="429C1827" wp14:textId="53C380AC">
      <w:pPr>
        <w:pStyle w:val="Normal"/>
      </w:pPr>
    </w:p>
    <w:p xmlns:wp14="http://schemas.microsoft.com/office/word/2010/wordml" w:rsidP="7623FFF7" w14:paraId="50A42264" wp14:textId="0FAE351F">
      <w:pPr>
        <w:pStyle w:val="Normal"/>
      </w:pPr>
      <w:r w:rsidR="7623FFF7">
        <w:rPr/>
        <w:t>--</w:t>
      </w:r>
    </w:p>
    <w:p xmlns:wp14="http://schemas.microsoft.com/office/word/2010/wordml" w:rsidP="7623FFF7" w14:paraId="23F335A2" wp14:textId="3EA22437">
      <w:pPr>
        <w:pStyle w:val="Normal"/>
      </w:pPr>
      <w:r w:rsidR="7623FFF7">
        <w:rPr/>
        <w:t>-- Estrutura da tabela `empresa`</w:t>
      </w:r>
    </w:p>
    <w:p xmlns:wp14="http://schemas.microsoft.com/office/word/2010/wordml" w:rsidP="7623FFF7" w14:paraId="1E0F43DE" wp14:textId="63E19EB7">
      <w:pPr>
        <w:pStyle w:val="Normal"/>
      </w:pPr>
      <w:r w:rsidR="7623FFF7">
        <w:rPr/>
        <w:t>--</w:t>
      </w:r>
    </w:p>
    <w:p xmlns:wp14="http://schemas.microsoft.com/office/word/2010/wordml" w:rsidP="7623FFF7" w14:paraId="0FA6407F" wp14:textId="4923D44A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0C0EBAAF" wp14:textId="69D7F761">
      <w:pPr>
        <w:pStyle w:val="Normal"/>
      </w:pPr>
      <w:r w:rsidR="7623FFF7">
        <w:rPr/>
        <w:t>CREATE TABLE `empresa` (</w:t>
      </w:r>
    </w:p>
    <w:p xmlns:wp14="http://schemas.microsoft.com/office/word/2010/wordml" w:rsidP="7623FFF7" w14:paraId="72DDB349" wp14:textId="59D5494A">
      <w:pPr>
        <w:pStyle w:val="Normal"/>
      </w:pPr>
      <w:r w:rsidR="7623FFF7">
        <w:rPr/>
        <w:t xml:space="preserve">  `idEmpresa` int(11) NOT NULL,</w:t>
      </w:r>
    </w:p>
    <w:p xmlns:wp14="http://schemas.microsoft.com/office/word/2010/wordml" w:rsidP="7623FFF7" w14:paraId="672B5C93" wp14:textId="150115E1">
      <w:pPr>
        <w:pStyle w:val="Normal"/>
      </w:pPr>
      <w:r w:rsidR="7623FFF7">
        <w:rPr/>
        <w:t xml:space="preserve">  `nomeEmpresa` varchar(100) DEFAULT NULL,</w:t>
      </w:r>
    </w:p>
    <w:p xmlns:wp14="http://schemas.microsoft.com/office/word/2010/wordml" w:rsidP="7623FFF7" w14:paraId="005C99C6" wp14:textId="5DF1819B">
      <w:pPr>
        <w:pStyle w:val="Normal"/>
      </w:pPr>
      <w:r w:rsidR="7623FFF7">
        <w:rPr/>
        <w:t xml:space="preserve">  `endereço` varchar(100) DEFAULT NULL,</w:t>
      </w:r>
    </w:p>
    <w:p xmlns:wp14="http://schemas.microsoft.com/office/word/2010/wordml" w:rsidP="7623FFF7" w14:paraId="4893F60D" wp14:textId="2CB13423">
      <w:pPr>
        <w:pStyle w:val="Normal"/>
      </w:pPr>
      <w:r w:rsidR="7623FFF7">
        <w:rPr/>
        <w:t xml:space="preserve">  `telefone` varchar(100) DEFAULT NULL,</w:t>
      </w:r>
    </w:p>
    <w:p xmlns:wp14="http://schemas.microsoft.com/office/word/2010/wordml" w:rsidP="7623FFF7" w14:paraId="2878DFA3" wp14:textId="2BB97057">
      <w:pPr>
        <w:pStyle w:val="Normal"/>
      </w:pPr>
      <w:r w:rsidR="7623FFF7">
        <w:rPr/>
        <w:t xml:space="preserve">  `email` varchar(100) NOT NULL,</w:t>
      </w:r>
    </w:p>
    <w:p xmlns:wp14="http://schemas.microsoft.com/office/word/2010/wordml" w:rsidP="7623FFF7" w14:paraId="09058C14" wp14:textId="6AC9925C">
      <w:pPr>
        <w:pStyle w:val="Normal"/>
      </w:pPr>
      <w:r w:rsidR="7623FFF7">
        <w:rPr/>
        <w:t xml:space="preserve">  `planoEmpresa` varchar(100) NOT NULL</w:t>
      </w:r>
    </w:p>
    <w:p xmlns:wp14="http://schemas.microsoft.com/office/word/2010/wordml" w:rsidP="7623FFF7" w14:paraId="51EF393F" wp14:textId="557F305E">
      <w:pPr>
        <w:pStyle w:val="Normal"/>
      </w:pPr>
      <w:r w:rsidR="7623FFF7">
        <w:rPr/>
        <w:t>) ENGINE=InnoDB DEFAULT CHARSET=utf8mb4;</w:t>
      </w:r>
    </w:p>
    <w:p xmlns:wp14="http://schemas.microsoft.com/office/word/2010/wordml" w:rsidP="7623FFF7" w14:paraId="0FD50406" wp14:textId="1B25B0C0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78415EA8" wp14:textId="431F07B2">
      <w:pPr>
        <w:pStyle w:val="Normal"/>
      </w:pPr>
      <w:r w:rsidR="7623FFF7">
        <w:rPr/>
        <w:t>--</w:t>
      </w:r>
    </w:p>
    <w:p xmlns:wp14="http://schemas.microsoft.com/office/word/2010/wordml" w:rsidP="7623FFF7" w14:paraId="74218EAD" wp14:textId="599DFF9E">
      <w:pPr>
        <w:pStyle w:val="Normal"/>
      </w:pPr>
      <w:r w:rsidR="7623FFF7">
        <w:rPr/>
        <w:t>-- Extraindo dados da tabela `empresa`</w:t>
      </w:r>
    </w:p>
    <w:p xmlns:wp14="http://schemas.microsoft.com/office/word/2010/wordml" w:rsidP="7623FFF7" w14:paraId="70632EC3" wp14:textId="564A9200">
      <w:pPr>
        <w:pStyle w:val="Normal"/>
      </w:pPr>
      <w:r w:rsidR="7623FFF7">
        <w:rPr/>
        <w:t>--</w:t>
      </w:r>
    </w:p>
    <w:p xmlns:wp14="http://schemas.microsoft.com/office/word/2010/wordml" w:rsidP="7623FFF7" w14:paraId="6CECDEDA" wp14:textId="640DA81F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1568C5D7" wp14:textId="1627F569">
      <w:pPr>
        <w:pStyle w:val="Normal"/>
      </w:pPr>
      <w:r w:rsidR="7623FFF7">
        <w:rPr/>
        <w:t>INSERT INTO `empresa` (`idEmpresa`, `nomeEmpresa`, `endereço`, `telefone`, `email`, `planoEmpresa`) VALUES</w:t>
      </w:r>
    </w:p>
    <w:p xmlns:wp14="http://schemas.microsoft.com/office/word/2010/wordml" w:rsidP="7623FFF7" w14:paraId="6E9CCB82" wp14:textId="37FBA7CE">
      <w:pPr>
        <w:pStyle w:val="Normal"/>
      </w:pPr>
      <w:r w:rsidR="7623FFF7">
        <w:rPr/>
        <w:t>(7, 'Empresa Teste', 'Cidade Teste', '(11) 9900-0000', '</w:t>
      </w:r>
      <w:r w:rsidR="7623FFF7">
        <w:rPr/>
        <w:t>empresa_teste@gmail.com</w:t>
      </w:r>
      <w:r w:rsidR="7623FFF7">
        <w:rPr/>
        <w:t>', 'plus');</w:t>
      </w:r>
    </w:p>
    <w:p xmlns:wp14="http://schemas.microsoft.com/office/word/2010/wordml" w:rsidP="7623FFF7" w14:paraId="2A36B33C" wp14:textId="5CDA4F2D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2B50A8B9" wp14:textId="0DD0E7D8">
      <w:pPr>
        <w:pStyle w:val="Normal"/>
      </w:pPr>
      <w:r w:rsidR="7623FFF7">
        <w:rPr/>
        <w:t>--</w:t>
      </w:r>
    </w:p>
    <w:p xmlns:wp14="http://schemas.microsoft.com/office/word/2010/wordml" w:rsidP="7623FFF7" w14:paraId="28262754" wp14:textId="1B7219E8">
      <w:pPr>
        <w:pStyle w:val="Normal"/>
      </w:pPr>
      <w:r w:rsidR="7623FFF7">
        <w:rPr/>
        <w:t>-- Estrutura da tabela `pedido`</w:t>
      </w:r>
    </w:p>
    <w:p xmlns:wp14="http://schemas.microsoft.com/office/word/2010/wordml" w:rsidP="7623FFF7" w14:paraId="7E350B04" wp14:textId="24754439">
      <w:pPr>
        <w:pStyle w:val="Normal"/>
      </w:pPr>
      <w:r w:rsidR="7623FFF7">
        <w:rPr/>
        <w:t>--</w:t>
      </w:r>
    </w:p>
    <w:p xmlns:wp14="http://schemas.microsoft.com/office/word/2010/wordml" w:rsidP="7623FFF7" w14:paraId="13FDD001" wp14:textId="74501310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40A94E3D" wp14:textId="34098034">
      <w:pPr>
        <w:pStyle w:val="Normal"/>
      </w:pPr>
      <w:r w:rsidR="7623FFF7">
        <w:rPr/>
        <w:t>CREATE TABLE `pedido` (</w:t>
      </w:r>
    </w:p>
    <w:p xmlns:wp14="http://schemas.microsoft.com/office/word/2010/wordml" w:rsidP="7623FFF7" w14:paraId="34B361D6" wp14:textId="75953758">
      <w:pPr>
        <w:pStyle w:val="Normal"/>
      </w:pPr>
      <w:r w:rsidR="7623FFF7">
        <w:rPr/>
        <w:t xml:space="preserve">  `idPedido` int(11) NOT NULL,</w:t>
      </w:r>
    </w:p>
    <w:p xmlns:wp14="http://schemas.microsoft.com/office/word/2010/wordml" w:rsidP="7623FFF7" w14:paraId="601708A8" wp14:textId="7155D830">
      <w:pPr>
        <w:pStyle w:val="Normal"/>
      </w:pPr>
      <w:r w:rsidR="7623FFF7">
        <w:rPr/>
        <w:t xml:space="preserve">  `idCliente` int(11) DEFAULT NULL,</w:t>
      </w:r>
    </w:p>
    <w:p xmlns:wp14="http://schemas.microsoft.com/office/word/2010/wordml" w:rsidP="7623FFF7" w14:paraId="001AA8D5" wp14:textId="2F9F595E">
      <w:pPr>
        <w:pStyle w:val="Normal"/>
      </w:pPr>
      <w:r w:rsidR="7623FFF7">
        <w:rPr/>
        <w:t xml:space="preserve">  `dataPedido` datetime DEFAULT NULL,</w:t>
      </w:r>
    </w:p>
    <w:p xmlns:wp14="http://schemas.microsoft.com/office/word/2010/wordml" w:rsidP="7623FFF7" w14:paraId="3959B9FA" wp14:textId="3CBDFD77">
      <w:pPr>
        <w:pStyle w:val="Normal"/>
      </w:pPr>
      <w:r w:rsidR="7623FFF7">
        <w:rPr/>
        <w:t xml:space="preserve">  `progressoPedido` int(11) NOT NULL,</w:t>
      </w:r>
    </w:p>
    <w:p xmlns:wp14="http://schemas.microsoft.com/office/word/2010/wordml" w:rsidP="7623FFF7" w14:paraId="161CA6A1" wp14:textId="11E81B5D">
      <w:pPr>
        <w:pStyle w:val="Normal"/>
      </w:pPr>
      <w:r w:rsidR="7623FFF7">
        <w:rPr/>
        <w:t xml:space="preserve">  `fasePedido` varchar(100) NOT NULL,</w:t>
      </w:r>
    </w:p>
    <w:p xmlns:wp14="http://schemas.microsoft.com/office/word/2010/wordml" w:rsidP="7623FFF7" w14:paraId="6610AEED" wp14:textId="00335F1A">
      <w:pPr>
        <w:pStyle w:val="Normal"/>
      </w:pPr>
      <w:r w:rsidR="7623FFF7">
        <w:rPr/>
        <w:t xml:space="preserve">  `F200` int(11) DEFAULT NULL,</w:t>
      </w:r>
    </w:p>
    <w:p xmlns:wp14="http://schemas.microsoft.com/office/word/2010/wordml" w:rsidP="7623FFF7" w14:paraId="19B84002" wp14:textId="40FFE2AD">
      <w:pPr>
        <w:pStyle w:val="Normal"/>
      </w:pPr>
      <w:r w:rsidR="7623FFF7">
        <w:rPr/>
        <w:t xml:space="preserve">  `F250` int(11) DEFAULT NULL,</w:t>
      </w:r>
    </w:p>
    <w:p xmlns:wp14="http://schemas.microsoft.com/office/word/2010/wordml" w:rsidP="7623FFF7" w14:paraId="02F6A0C0" wp14:textId="13ECF4A6">
      <w:pPr>
        <w:pStyle w:val="Normal"/>
      </w:pPr>
      <w:r w:rsidR="7623FFF7">
        <w:rPr/>
        <w:t xml:space="preserve">  `F300` int(11) DEFAULT NULL,</w:t>
      </w:r>
    </w:p>
    <w:p xmlns:wp14="http://schemas.microsoft.com/office/word/2010/wordml" w:rsidP="7623FFF7" w14:paraId="6932E679" wp14:textId="576428F8">
      <w:pPr>
        <w:pStyle w:val="Normal"/>
      </w:pPr>
      <w:r w:rsidR="7623FFF7">
        <w:rPr/>
        <w:t xml:space="preserve">  `F350` int(11) DEFAULT NULL,</w:t>
      </w:r>
    </w:p>
    <w:p xmlns:wp14="http://schemas.microsoft.com/office/word/2010/wordml" w:rsidP="7623FFF7" w14:paraId="09C075A9" wp14:textId="5CF950B9">
      <w:pPr>
        <w:pStyle w:val="Normal"/>
      </w:pPr>
      <w:r w:rsidR="7623FFF7">
        <w:rPr/>
        <w:t xml:space="preserve">  `F400` int(11) DEFAULT NULL,</w:t>
      </w:r>
    </w:p>
    <w:p xmlns:wp14="http://schemas.microsoft.com/office/word/2010/wordml" w:rsidP="7623FFF7" w14:paraId="76C49916" wp14:textId="084F5043">
      <w:pPr>
        <w:pStyle w:val="Normal"/>
      </w:pPr>
      <w:r w:rsidR="7623FFF7">
        <w:rPr/>
        <w:t xml:space="preserve">  `F450` int(11) DEFAULT NULL,</w:t>
      </w:r>
    </w:p>
    <w:p xmlns:wp14="http://schemas.microsoft.com/office/word/2010/wordml" w:rsidP="7623FFF7" w14:paraId="0B8300B4" wp14:textId="13D9CEFA">
      <w:pPr>
        <w:pStyle w:val="Normal"/>
      </w:pPr>
      <w:r w:rsidR="7623FFF7">
        <w:rPr/>
        <w:t xml:space="preserve">  `F500` int(11) DEFAULT NULL,</w:t>
      </w:r>
    </w:p>
    <w:p xmlns:wp14="http://schemas.microsoft.com/office/word/2010/wordml" w:rsidP="7623FFF7" w14:paraId="04AC2336" wp14:textId="77F14916">
      <w:pPr>
        <w:pStyle w:val="Normal"/>
      </w:pPr>
      <w:r w:rsidR="7623FFF7">
        <w:rPr/>
        <w:t xml:space="preserve">  `F550` int(11) DEFAULT NULL,</w:t>
      </w:r>
    </w:p>
    <w:p xmlns:wp14="http://schemas.microsoft.com/office/word/2010/wordml" w:rsidP="7623FFF7" w14:paraId="0DD9468E" wp14:textId="64DA8F21">
      <w:pPr>
        <w:pStyle w:val="Normal"/>
      </w:pPr>
      <w:r w:rsidR="7623FFF7">
        <w:rPr/>
        <w:t xml:space="preserve">  `F600` int(11) DEFAULT NULL,</w:t>
      </w:r>
    </w:p>
    <w:p xmlns:wp14="http://schemas.microsoft.com/office/word/2010/wordml" w:rsidP="7623FFF7" w14:paraId="124D8F53" wp14:textId="00595DBB">
      <w:pPr>
        <w:pStyle w:val="Normal"/>
      </w:pPr>
      <w:r w:rsidR="7623FFF7">
        <w:rPr/>
        <w:t xml:space="preserve">  `F650` int(11) DEFAULT NULL,</w:t>
      </w:r>
    </w:p>
    <w:p xmlns:wp14="http://schemas.microsoft.com/office/word/2010/wordml" w:rsidP="7623FFF7" w14:paraId="6D8837A2" wp14:textId="3E92E247">
      <w:pPr>
        <w:pStyle w:val="Normal"/>
      </w:pPr>
      <w:r w:rsidR="7623FFF7">
        <w:rPr/>
        <w:t xml:space="preserve">  `F700` int(11) DEFAULT NULL,</w:t>
      </w:r>
    </w:p>
    <w:p xmlns:wp14="http://schemas.microsoft.com/office/word/2010/wordml" w:rsidP="7623FFF7" w14:paraId="109740B0" wp14:textId="6B71039E">
      <w:pPr>
        <w:pStyle w:val="Normal"/>
      </w:pPr>
      <w:r w:rsidR="7623FFF7">
        <w:rPr/>
        <w:t xml:space="preserve">  `F750` int(11) DEFAULT NULL,</w:t>
      </w:r>
    </w:p>
    <w:p xmlns:wp14="http://schemas.microsoft.com/office/word/2010/wordml" w:rsidP="7623FFF7" w14:paraId="0D415FD1" wp14:textId="37215172">
      <w:pPr>
        <w:pStyle w:val="Normal"/>
      </w:pPr>
      <w:r w:rsidR="7623FFF7">
        <w:rPr/>
        <w:t xml:space="preserve">  `F800` int(11) DEFAULT NULL,</w:t>
      </w:r>
    </w:p>
    <w:p xmlns:wp14="http://schemas.microsoft.com/office/word/2010/wordml" w:rsidP="7623FFF7" w14:paraId="5A62CFA6" wp14:textId="2DCEED6E">
      <w:pPr>
        <w:pStyle w:val="Normal"/>
      </w:pPr>
      <w:r w:rsidR="7623FFF7">
        <w:rPr/>
        <w:t xml:space="preserve">  `F850` int(11) DEFAULT NULL,</w:t>
      </w:r>
    </w:p>
    <w:p xmlns:wp14="http://schemas.microsoft.com/office/word/2010/wordml" w:rsidP="7623FFF7" w14:paraId="0084175C" wp14:textId="01CB6669">
      <w:pPr>
        <w:pStyle w:val="Normal"/>
      </w:pPr>
      <w:r w:rsidR="7623FFF7">
        <w:rPr/>
        <w:t xml:space="preserve">  `F900` int(11) DEFAULT NULL,</w:t>
      </w:r>
    </w:p>
    <w:p xmlns:wp14="http://schemas.microsoft.com/office/word/2010/wordml" w:rsidP="7623FFF7" w14:paraId="2E39DA5B" wp14:textId="2AF8D13C">
      <w:pPr>
        <w:pStyle w:val="Normal"/>
      </w:pPr>
      <w:r w:rsidR="7623FFF7">
        <w:rPr/>
        <w:t xml:space="preserve">  `P400` int(11) DEFAULT NULL,</w:t>
      </w:r>
    </w:p>
    <w:p xmlns:wp14="http://schemas.microsoft.com/office/word/2010/wordml" w:rsidP="7623FFF7" w14:paraId="01706ECE" wp14:textId="6ABC59A2">
      <w:pPr>
        <w:pStyle w:val="Normal"/>
      </w:pPr>
      <w:r w:rsidR="7623FFF7">
        <w:rPr/>
        <w:t xml:space="preserve">  `P450` int(11) DEFAULT NULL,</w:t>
      </w:r>
    </w:p>
    <w:p xmlns:wp14="http://schemas.microsoft.com/office/word/2010/wordml" w:rsidP="7623FFF7" w14:paraId="27E8F2E8" wp14:textId="0E7D7233">
      <w:pPr>
        <w:pStyle w:val="Normal"/>
      </w:pPr>
      <w:r w:rsidR="7623FFF7">
        <w:rPr/>
        <w:t xml:space="preserve">  `P500` int(11) DEFAULT NULL,</w:t>
      </w:r>
    </w:p>
    <w:p xmlns:wp14="http://schemas.microsoft.com/office/word/2010/wordml" w:rsidP="7623FFF7" w14:paraId="03F987F2" wp14:textId="23683CF7">
      <w:pPr>
        <w:pStyle w:val="Normal"/>
      </w:pPr>
      <w:r w:rsidR="7623FFF7">
        <w:rPr/>
        <w:t xml:space="preserve">  `P550` int(11) DEFAULT NULL,</w:t>
      </w:r>
    </w:p>
    <w:p xmlns:wp14="http://schemas.microsoft.com/office/word/2010/wordml" w:rsidP="7623FFF7" w14:paraId="54DE0969" wp14:textId="776D752D">
      <w:pPr>
        <w:pStyle w:val="Normal"/>
      </w:pPr>
      <w:r w:rsidR="7623FFF7">
        <w:rPr/>
        <w:t xml:space="preserve">  `P600` int(11) DEFAULT NULL,</w:t>
      </w:r>
    </w:p>
    <w:p xmlns:wp14="http://schemas.microsoft.com/office/word/2010/wordml" w:rsidP="7623FFF7" w14:paraId="37145FDB" wp14:textId="464AA7F3">
      <w:pPr>
        <w:pStyle w:val="Normal"/>
      </w:pPr>
      <w:r w:rsidR="7623FFF7">
        <w:rPr/>
        <w:t xml:space="preserve">  `P650` int(11) DEFAULT NULL,</w:t>
      </w:r>
    </w:p>
    <w:p xmlns:wp14="http://schemas.microsoft.com/office/word/2010/wordml" w:rsidP="7623FFF7" w14:paraId="4397961F" wp14:textId="3ADEFE12">
      <w:pPr>
        <w:pStyle w:val="Normal"/>
      </w:pPr>
      <w:r w:rsidR="7623FFF7">
        <w:rPr/>
        <w:t xml:space="preserve">  `P700` int(11) DEFAULT NULL,</w:t>
      </w:r>
    </w:p>
    <w:p xmlns:wp14="http://schemas.microsoft.com/office/word/2010/wordml" w:rsidP="7623FFF7" w14:paraId="267BE311" wp14:textId="7D8B1B44">
      <w:pPr>
        <w:pStyle w:val="Normal"/>
      </w:pPr>
      <w:r w:rsidR="7623FFF7">
        <w:rPr/>
        <w:t xml:space="preserve">  `P750` int(11) DEFAULT NULL,</w:t>
      </w:r>
    </w:p>
    <w:p xmlns:wp14="http://schemas.microsoft.com/office/word/2010/wordml" w:rsidP="7623FFF7" w14:paraId="38FD80FF" wp14:textId="7417F01E">
      <w:pPr>
        <w:pStyle w:val="Normal"/>
      </w:pPr>
      <w:r w:rsidR="7623FFF7">
        <w:rPr/>
        <w:t xml:space="preserve">  `P800` int(11) DEFAULT NULL,</w:t>
      </w:r>
    </w:p>
    <w:p xmlns:wp14="http://schemas.microsoft.com/office/word/2010/wordml" w:rsidP="7623FFF7" w14:paraId="32B9291F" wp14:textId="36F71D74">
      <w:pPr>
        <w:pStyle w:val="Normal"/>
      </w:pPr>
      <w:r w:rsidR="7623FFF7">
        <w:rPr/>
        <w:t xml:space="preserve">  `P850` int(11) DEFAULT NULL,</w:t>
      </w:r>
    </w:p>
    <w:p xmlns:wp14="http://schemas.microsoft.com/office/word/2010/wordml" w:rsidP="7623FFF7" w14:paraId="597AC870" wp14:textId="52E4471D">
      <w:pPr>
        <w:pStyle w:val="Normal"/>
      </w:pPr>
      <w:r w:rsidR="7623FFF7">
        <w:rPr/>
        <w:t xml:space="preserve">  `P900` int(11) DEFAULT NULL,</w:t>
      </w:r>
    </w:p>
    <w:p xmlns:wp14="http://schemas.microsoft.com/office/word/2010/wordml" w:rsidP="7623FFF7" w14:paraId="2BD51BC6" wp14:textId="76A4CC5C">
      <w:pPr>
        <w:pStyle w:val="Normal"/>
      </w:pPr>
      <w:r w:rsidR="7623FFF7">
        <w:rPr/>
        <w:t xml:space="preserve">  `fk_idEmpresa` int(11) DEFAULT NULL,</w:t>
      </w:r>
    </w:p>
    <w:p xmlns:wp14="http://schemas.microsoft.com/office/word/2010/wordml" w:rsidP="7623FFF7" w14:paraId="7ADDE3B9" wp14:textId="3445F681">
      <w:pPr>
        <w:pStyle w:val="Normal"/>
      </w:pPr>
      <w:r w:rsidR="7623FFF7">
        <w:rPr/>
        <w:t xml:space="preserve">  `fk_idUsuario` int(11) DEFAULT NULL,</w:t>
      </w:r>
    </w:p>
    <w:p xmlns:wp14="http://schemas.microsoft.com/office/word/2010/wordml" w:rsidP="7623FFF7" w14:paraId="365F7CDE" wp14:textId="76581860">
      <w:pPr>
        <w:pStyle w:val="Normal"/>
      </w:pPr>
      <w:r w:rsidR="7623FFF7">
        <w:rPr/>
        <w:t xml:space="preserve">  `contagemPedido` int(11) NOT NULL DEFAULT 1</w:t>
      </w:r>
    </w:p>
    <w:p xmlns:wp14="http://schemas.microsoft.com/office/word/2010/wordml" w:rsidP="7623FFF7" w14:paraId="6BAD36AE" wp14:textId="014EA461">
      <w:pPr>
        <w:pStyle w:val="Normal"/>
      </w:pPr>
      <w:r w:rsidR="7623FFF7">
        <w:rPr/>
        <w:t>) ENGINE=InnoDB DEFAULT CHARSET=utf8mb4;</w:t>
      </w:r>
    </w:p>
    <w:p xmlns:wp14="http://schemas.microsoft.com/office/word/2010/wordml" w:rsidP="7623FFF7" w14:paraId="463DEF74" wp14:textId="51152C17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4C4F482D" wp14:textId="7AA8DA99">
      <w:pPr>
        <w:pStyle w:val="Normal"/>
      </w:pPr>
      <w:r w:rsidR="7623FFF7">
        <w:rPr/>
        <w:t>--</w:t>
      </w:r>
    </w:p>
    <w:p xmlns:wp14="http://schemas.microsoft.com/office/word/2010/wordml" w:rsidP="7623FFF7" w14:paraId="776323FE" wp14:textId="380CED41">
      <w:pPr>
        <w:pStyle w:val="Normal"/>
      </w:pPr>
      <w:r w:rsidR="7623FFF7">
        <w:rPr/>
        <w:t>-- Extraindo dados da tabela `pedido`</w:t>
      </w:r>
    </w:p>
    <w:p xmlns:wp14="http://schemas.microsoft.com/office/word/2010/wordml" w:rsidP="7623FFF7" w14:paraId="40A6C998" wp14:textId="568074D1">
      <w:pPr>
        <w:pStyle w:val="Normal"/>
      </w:pPr>
      <w:r w:rsidR="7623FFF7">
        <w:rPr/>
        <w:t>--</w:t>
      </w:r>
    </w:p>
    <w:p xmlns:wp14="http://schemas.microsoft.com/office/word/2010/wordml" w:rsidP="7623FFF7" w14:paraId="690B9999" wp14:textId="13B2C1DF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6385C813" wp14:textId="03D7BC5F">
      <w:pPr>
        <w:pStyle w:val="Normal"/>
      </w:pPr>
      <w:r w:rsidR="7623FFF7">
        <w:rPr/>
        <w:t>INSERT INTO `pedido` (`idPedido`, `idCliente`, `dataPedido`, `progressoPedido`, `fasePedido`, `F200`, `F250`, `F300`, `F350`, `F400`, `F450`, `F500`, `F550`, `F600`, `F650`, `F700`, `F750`, `F800`, `F850`, `F900`, `P400`, `P450`, `P500`, `P550`, `P600`, `P650`, `P700`, `P750`, `P800`, `P850`, `P900`, `fk_idEmpresa`, `fk_idUsuario`, `contagemPedido`) VALUES</w:t>
      </w:r>
    </w:p>
    <w:p xmlns:wp14="http://schemas.microsoft.com/office/word/2010/wordml" w:rsidP="7623FFF7" w14:paraId="041496C4" wp14:textId="2557844D">
      <w:pPr>
        <w:pStyle w:val="Normal"/>
      </w:pPr>
      <w:r w:rsidR="7623FFF7">
        <w:rPr/>
        <w:t>(20, 11, '2022-10-27 22:26:39', 24, 'MESADECORTE', 1, 0, 0, 0, 0, 0, 0, 0, 0, 0, 0, 0, 0, 0, 0, 0, 0, 0, 0, 0, 0, 0, 0, 0, 0, 0, 7, 12, 1),</w:t>
      </w:r>
    </w:p>
    <w:p xmlns:wp14="http://schemas.microsoft.com/office/word/2010/wordml" w:rsidP="7623FFF7" w14:paraId="0611C681" wp14:textId="3017CB4B">
      <w:pPr>
        <w:pStyle w:val="Normal"/>
      </w:pPr>
      <w:r w:rsidR="7623FFF7">
        <w:rPr/>
        <w:t>(21, 12, '2022-11-02 00:09:18', 72, 'PREFORNO', 1, 0, 0, 0, 0, 0, 0, 0, 0, 0, 0, 0, 0, 0, 0, 0, 0, 0, 0, 0, 0, 0, 0, 0, 0, 0, 7, 12, 1),</w:t>
      </w:r>
    </w:p>
    <w:p xmlns:wp14="http://schemas.microsoft.com/office/word/2010/wordml" w:rsidP="7623FFF7" w14:paraId="48AB9376" wp14:textId="7697B595">
      <w:pPr>
        <w:pStyle w:val="Normal"/>
      </w:pPr>
      <w:r w:rsidR="7623FFF7">
        <w:rPr/>
        <w:t>(22, 13, '2022-11-02 00:09:39', 100, 'ENTREGUE', 1, 0, 0, 0, 0, 0, 0, 0, 0, 0, 0, 0, 0, 0, 0, 0, 0, 0, 0, 0, 0, 0, 0, 0, 0, 0, 7, 12, 1);</w:t>
      </w:r>
    </w:p>
    <w:p xmlns:wp14="http://schemas.microsoft.com/office/word/2010/wordml" w:rsidP="7623FFF7" w14:paraId="1A0B5C95" wp14:textId="4BE45D07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5DBFE590" wp14:textId="6EBEA827">
      <w:pPr>
        <w:pStyle w:val="Normal"/>
      </w:pPr>
      <w:r w:rsidR="7623FFF7">
        <w:rPr/>
        <w:t>--</w:t>
      </w:r>
    </w:p>
    <w:p xmlns:wp14="http://schemas.microsoft.com/office/word/2010/wordml" w:rsidP="7623FFF7" w14:paraId="594AE359" wp14:textId="7F3EDBAE">
      <w:pPr>
        <w:pStyle w:val="Normal"/>
      </w:pPr>
      <w:r w:rsidR="7623FFF7">
        <w:rPr/>
        <w:t>-- Estrutura da tabela `usuario`</w:t>
      </w:r>
    </w:p>
    <w:p xmlns:wp14="http://schemas.microsoft.com/office/word/2010/wordml" w:rsidP="7623FFF7" w14:paraId="742F0FCD" wp14:textId="1AF9C3E0">
      <w:pPr>
        <w:pStyle w:val="Normal"/>
      </w:pPr>
      <w:r w:rsidR="7623FFF7">
        <w:rPr/>
        <w:t>--</w:t>
      </w:r>
    </w:p>
    <w:p xmlns:wp14="http://schemas.microsoft.com/office/word/2010/wordml" w:rsidP="7623FFF7" w14:paraId="5CCFCAC9" wp14:textId="111757C3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1AD8A55B" wp14:textId="32C25A66">
      <w:pPr>
        <w:pStyle w:val="Normal"/>
      </w:pPr>
      <w:r w:rsidR="7623FFF7">
        <w:rPr/>
        <w:t>CREATE TABLE `usuario` (</w:t>
      </w:r>
    </w:p>
    <w:p xmlns:wp14="http://schemas.microsoft.com/office/word/2010/wordml" w:rsidP="7623FFF7" w14:paraId="2E71C33F" wp14:textId="4782169F">
      <w:pPr>
        <w:pStyle w:val="Normal"/>
      </w:pPr>
      <w:r w:rsidR="7623FFF7">
        <w:rPr/>
        <w:t xml:space="preserve">  `idUsuario` int(11) NOT NULL,</w:t>
      </w:r>
    </w:p>
    <w:p xmlns:wp14="http://schemas.microsoft.com/office/word/2010/wordml" w:rsidP="7623FFF7" w14:paraId="37940449" wp14:textId="721D2201">
      <w:pPr>
        <w:pStyle w:val="Normal"/>
      </w:pPr>
      <w:r w:rsidR="7623FFF7">
        <w:rPr/>
        <w:t xml:space="preserve">  `nomeUsuario` varchar(100) DEFAULT NULL,</w:t>
      </w:r>
    </w:p>
    <w:p xmlns:wp14="http://schemas.microsoft.com/office/word/2010/wordml" w:rsidP="7623FFF7" w14:paraId="6C1ED51A" wp14:textId="2A0616E9">
      <w:pPr>
        <w:pStyle w:val="Normal"/>
      </w:pPr>
      <w:r w:rsidR="7623FFF7">
        <w:rPr/>
        <w:t xml:space="preserve">  `idEmpresaUsuario` int(11) DEFAULT NULL,</w:t>
      </w:r>
    </w:p>
    <w:p xmlns:wp14="http://schemas.microsoft.com/office/word/2010/wordml" w:rsidP="7623FFF7" w14:paraId="17D090C8" wp14:textId="0E94AD7D">
      <w:pPr>
        <w:pStyle w:val="Normal"/>
      </w:pPr>
      <w:r w:rsidR="7623FFF7">
        <w:rPr/>
        <w:t xml:space="preserve">  `emailUsuario` varchar(100) DEFAULT NULL,</w:t>
      </w:r>
    </w:p>
    <w:p xmlns:wp14="http://schemas.microsoft.com/office/word/2010/wordml" w:rsidP="7623FFF7" w14:paraId="5BBA95CA" wp14:textId="48CEB469">
      <w:pPr>
        <w:pStyle w:val="Normal"/>
      </w:pPr>
      <w:r w:rsidR="7623FFF7">
        <w:rPr/>
        <w:t xml:space="preserve">  `senhaUsuario` varchar(100) DEFAULT NULL,</w:t>
      </w:r>
    </w:p>
    <w:p xmlns:wp14="http://schemas.microsoft.com/office/word/2010/wordml" w:rsidP="7623FFF7" w14:paraId="7BDC81EB" wp14:textId="5E24E11D">
      <w:pPr>
        <w:pStyle w:val="Normal"/>
      </w:pPr>
      <w:r w:rsidR="7623FFF7">
        <w:rPr/>
        <w:t xml:space="preserve">  `acessoUsuario` tinyint(1) DEFAULT NULL,</w:t>
      </w:r>
    </w:p>
    <w:p xmlns:wp14="http://schemas.microsoft.com/office/word/2010/wordml" w:rsidP="7623FFF7" w14:paraId="24EBED5D" wp14:textId="2F841D86">
      <w:pPr>
        <w:pStyle w:val="Normal"/>
      </w:pPr>
      <w:r w:rsidR="7623FFF7">
        <w:rPr/>
        <w:t xml:space="preserve">  `contaDependente` tinyint(1) DEFAULT NULL</w:t>
      </w:r>
    </w:p>
    <w:p xmlns:wp14="http://schemas.microsoft.com/office/word/2010/wordml" w:rsidP="7623FFF7" w14:paraId="27226244" wp14:textId="6B7910B5">
      <w:pPr>
        <w:pStyle w:val="Normal"/>
      </w:pPr>
      <w:r w:rsidR="7623FFF7">
        <w:rPr/>
        <w:t>) ENGINE=InnoDB DEFAULT CHARSET=utf8mb4;</w:t>
      </w:r>
    </w:p>
    <w:p xmlns:wp14="http://schemas.microsoft.com/office/word/2010/wordml" w:rsidP="7623FFF7" w14:paraId="3069FDC7" wp14:textId="2C4A17C2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2E2B3922" wp14:textId="1B4C30AB">
      <w:pPr>
        <w:pStyle w:val="Normal"/>
      </w:pPr>
      <w:r w:rsidR="7623FFF7">
        <w:rPr/>
        <w:t>--</w:t>
      </w:r>
    </w:p>
    <w:p xmlns:wp14="http://schemas.microsoft.com/office/word/2010/wordml" w:rsidP="7623FFF7" w14:paraId="06E1A38D" wp14:textId="337C02F5">
      <w:pPr>
        <w:pStyle w:val="Normal"/>
      </w:pPr>
      <w:r w:rsidR="7623FFF7">
        <w:rPr/>
        <w:t>-- Extraindo dados da tabela `usuario`</w:t>
      </w:r>
    </w:p>
    <w:p xmlns:wp14="http://schemas.microsoft.com/office/word/2010/wordml" w:rsidP="7623FFF7" w14:paraId="51E56C54" wp14:textId="0C255C26">
      <w:pPr>
        <w:pStyle w:val="Normal"/>
      </w:pPr>
      <w:r w:rsidR="7623FFF7">
        <w:rPr/>
        <w:t>--</w:t>
      </w:r>
    </w:p>
    <w:p xmlns:wp14="http://schemas.microsoft.com/office/word/2010/wordml" w:rsidP="7623FFF7" w14:paraId="6EFBF447" wp14:textId="6D7D8DB4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641A9A59" wp14:textId="6108C530">
      <w:pPr>
        <w:pStyle w:val="Normal"/>
      </w:pPr>
      <w:r w:rsidR="7623FFF7">
        <w:rPr/>
        <w:t>INSERT INTO `usuario` (`idUsuario`, `nomeUsuario`, `idEmpresaUsuario`, `emailUsuario`, `senhaUsuario`, `acessoUsuario`, `contaDependente`) VALUES</w:t>
      </w:r>
    </w:p>
    <w:p xmlns:wp14="http://schemas.microsoft.com/office/word/2010/wordml" w:rsidP="7623FFF7" w14:paraId="0EA45474" wp14:textId="74A65684">
      <w:pPr>
        <w:pStyle w:val="Normal"/>
      </w:pPr>
      <w:r w:rsidR="7623FFF7">
        <w:rPr/>
        <w:t>(12, 'Adm Teste', 7, '</w:t>
      </w:r>
      <w:r w:rsidR="7623FFF7">
        <w:rPr/>
        <w:t>adm_teste@gmail.com</w:t>
      </w:r>
      <w:r w:rsidR="7623FFF7">
        <w:rPr/>
        <w:t>', 'Teste@1', 1, 0),</w:t>
      </w:r>
    </w:p>
    <w:p xmlns:wp14="http://schemas.microsoft.com/office/word/2010/wordml" w:rsidP="7623FFF7" w14:paraId="086AE914" wp14:textId="0AB8E802">
      <w:pPr>
        <w:pStyle w:val="Normal"/>
      </w:pPr>
      <w:r w:rsidR="7623FFF7">
        <w:rPr/>
        <w:t>(13, 'Funcionário Teste 1', 7, '</w:t>
      </w:r>
      <w:r w:rsidR="7623FFF7">
        <w:rPr/>
        <w:t>funcionario_teste1@gmail.com</w:t>
      </w:r>
      <w:r w:rsidR="7623FFF7">
        <w:rPr/>
        <w:t>', 'Teste@1', 1, 1);</w:t>
      </w:r>
    </w:p>
    <w:p xmlns:wp14="http://schemas.microsoft.com/office/word/2010/wordml" w:rsidP="7623FFF7" w14:paraId="4E9D968C" wp14:textId="6641EC6E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07CAB381" wp14:textId="09579FCF">
      <w:pPr>
        <w:pStyle w:val="Normal"/>
      </w:pPr>
      <w:r w:rsidR="7623FFF7">
        <w:rPr/>
        <w:t>--</w:t>
      </w:r>
    </w:p>
    <w:p xmlns:wp14="http://schemas.microsoft.com/office/word/2010/wordml" w:rsidP="7623FFF7" w14:paraId="528437DE" wp14:textId="06715ADB">
      <w:pPr>
        <w:pStyle w:val="Normal"/>
      </w:pPr>
      <w:r w:rsidR="7623FFF7">
        <w:rPr/>
        <w:t>-- Índices para tabela `cliente`</w:t>
      </w:r>
    </w:p>
    <w:p xmlns:wp14="http://schemas.microsoft.com/office/word/2010/wordml" w:rsidP="7623FFF7" w14:paraId="78EF9C9D" wp14:textId="3F7A3E56">
      <w:pPr>
        <w:pStyle w:val="Normal"/>
      </w:pPr>
      <w:r w:rsidR="7623FFF7">
        <w:rPr/>
        <w:t>--</w:t>
      </w:r>
    </w:p>
    <w:p xmlns:wp14="http://schemas.microsoft.com/office/word/2010/wordml" w:rsidP="7623FFF7" w14:paraId="6409406C" wp14:textId="33AF04DA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031BBC1F" wp14:textId="7E99F957">
      <w:pPr>
        <w:pStyle w:val="Normal"/>
      </w:pPr>
      <w:r w:rsidR="7623FFF7">
        <w:rPr/>
        <w:t>ALTER TABLE `cliente`</w:t>
      </w:r>
    </w:p>
    <w:p xmlns:wp14="http://schemas.microsoft.com/office/word/2010/wordml" w:rsidP="7623FFF7" w14:paraId="0E5212A2" wp14:textId="12ED6D02">
      <w:pPr>
        <w:pStyle w:val="Normal"/>
      </w:pPr>
      <w:r w:rsidR="7623FFF7">
        <w:rPr/>
        <w:t xml:space="preserve">  ADD PRIMARY KEY (`idCliente`),</w:t>
      </w:r>
    </w:p>
    <w:p xmlns:wp14="http://schemas.microsoft.com/office/word/2010/wordml" w:rsidP="7623FFF7" w14:paraId="32418084" wp14:textId="519B1D9A">
      <w:pPr>
        <w:pStyle w:val="Normal"/>
      </w:pPr>
      <w:r w:rsidR="7623FFF7">
        <w:rPr/>
        <w:t xml:space="preserve">  ADD KEY `fk_idEmpresa` (`fk_idEmpresa`);</w:t>
      </w:r>
    </w:p>
    <w:p xmlns:wp14="http://schemas.microsoft.com/office/word/2010/wordml" w:rsidP="7623FFF7" w14:paraId="00638C63" wp14:textId="55A52485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0C9D768E" wp14:textId="08479628">
      <w:pPr>
        <w:pStyle w:val="Normal"/>
      </w:pPr>
      <w:r w:rsidR="7623FFF7">
        <w:rPr/>
        <w:t>--</w:t>
      </w:r>
    </w:p>
    <w:p xmlns:wp14="http://schemas.microsoft.com/office/word/2010/wordml" w:rsidP="7623FFF7" w14:paraId="6FFA347B" wp14:textId="21CEAFB5">
      <w:pPr>
        <w:pStyle w:val="Normal"/>
      </w:pPr>
      <w:r w:rsidR="7623FFF7">
        <w:rPr/>
        <w:t>-- Índices para tabela `empresa`</w:t>
      </w:r>
    </w:p>
    <w:p xmlns:wp14="http://schemas.microsoft.com/office/word/2010/wordml" w:rsidP="7623FFF7" w14:paraId="6B7AA076" wp14:textId="377AFFD3">
      <w:pPr>
        <w:pStyle w:val="Normal"/>
      </w:pPr>
      <w:r w:rsidR="7623FFF7">
        <w:rPr/>
        <w:t>--</w:t>
      </w:r>
    </w:p>
    <w:p xmlns:wp14="http://schemas.microsoft.com/office/word/2010/wordml" w:rsidP="7623FFF7" w14:paraId="590071A8" wp14:textId="78386C91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7317D2C5" wp14:textId="535A2C65">
      <w:pPr>
        <w:pStyle w:val="Normal"/>
      </w:pPr>
      <w:r w:rsidR="7623FFF7">
        <w:rPr/>
        <w:t>ALTER TABLE `empresa`</w:t>
      </w:r>
    </w:p>
    <w:p xmlns:wp14="http://schemas.microsoft.com/office/word/2010/wordml" w:rsidP="7623FFF7" w14:paraId="5EEC6941" wp14:textId="7F62A540">
      <w:pPr>
        <w:pStyle w:val="Normal"/>
      </w:pPr>
      <w:r w:rsidR="7623FFF7">
        <w:rPr/>
        <w:t xml:space="preserve">  ADD PRIMARY KEY (`idEmpresa`);</w:t>
      </w:r>
    </w:p>
    <w:p xmlns:wp14="http://schemas.microsoft.com/office/word/2010/wordml" w:rsidP="7623FFF7" w14:paraId="42D2B09A" wp14:textId="485F6858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3020BD68" wp14:textId="2B4C9D3F">
      <w:pPr>
        <w:pStyle w:val="Normal"/>
      </w:pPr>
      <w:r w:rsidR="7623FFF7">
        <w:rPr/>
        <w:t>--</w:t>
      </w:r>
    </w:p>
    <w:p xmlns:wp14="http://schemas.microsoft.com/office/word/2010/wordml" w:rsidP="7623FFF7" w14:paraId="2BB8A5B6" wp14:textId="61AE9E49">
      <w:pPr>
        <w:pStyle w:val="Normal"/>
      </w:pPr>
      <w:r w:rsidR="7623FFF7">
        <w:rPr/>
        <w:t>-- Índices para tabela `pedido`</w:t>
      </w:r>
    </w:p>
    <w:p xmlns:wp14="http://schemas.microsoft.com/office/word/2010/wordml" w:rsidP="7623FFF7" w14:paraId="5C77997F" wp14:textId="7DE81DC9">
      <w:pPr>
        <w:pStyle w:val="Normal"/>
      </w:pPr>
      <w:r w:rsidR="7623FFF7">
        <w:rPr/>
        <w:t>--</w:t>
      </w:r>
    </w:p>
    <w:p xmlns:wp14="http://schemas.microsoft.com/office/word/2010/wordml" w:rsidP="7623FFF7" w14:paraId="3AB8ECC4" wp14:textId="2931C8AF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08270ACB" wp14:textId="70799660">
      <w:pPr>
        <w:pStyle w:val="Normal"/>
      </w:pPr>
      <w:r w:rsidR="7623FFF7">
        <w:rPr/>
        <w:t>ALTER TABLE `pedido`</w:t>
      </w:r>
    </w:p>
    <w:p xmlns:wp14="http://schemas.microsoft.com/office/word/2010/wordml" w:rsidP="7623FFF7" w14:paraId="48A020FF" wp14:textId="00118D06">
      <w:pPr>
        <w:pStyle w:val="Normal"/>
      </w:pPr>
      <w:r w:rsidR="7623FFF7">
        <w:rPr/>
        <w:t xml:space="preserve">  ADD PRIMARY KEY (`idPedido`),</w:t>
      </w:r>
    </w:p>
    <w:p xmlns:wp14="http://schemas.microsoft.com/office/word/2010/wordml" w:rsidP="7623FFF7" w14:paraId="3D22669E" wp14:textId="5008A8E9">
      <w:pPr>
        <w:pStyle w:val="Normal"/>
      </w:pPr>
      <w:r w:rsidR="7623FFF7">
        <w:rPr/>
        <w:t xml:space="preserve">  ADD KEY `fk_idEmpresa` (`fk_idEmpresa`),</w:t>
      </w:r>
    </w:p>
    <w:p xmlns:wp14="http://schemas.microsoft.com/office/word/2010/wordml" w:rsidP="7623FFF7" w14:paraId="19D8835C" wp14:textId="314B34D0">
      <w:pPr>
        <w:pStyle w:val="Normal"/>
      </w:pPr>
      <w:r w:rsidR="7623FFF7">
        <w:rPr/>
        <w:t xml:space="preserve">  ADD KEY `fk_idUsuario` (`fk_idUsuario`);</w:t>
      </w:r>
    </w:p>
    <w:p xmlns:wp14="http://schemas.microsoft.com/office/word/2010/wordml" w:rsidP="7623FFF7" w14:paraId="5E31BA11" wp14:textId="17C39FEC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07872DF8" wp14:textId="36A35D78">
      <w:pPr>
        <w:pStyle w:val="Normal"/>
      </w:pPr>
      <w:r w:rsidR="7623FFF7">
        <w:rPr/>
        <w:t>--</w:t>
      </w:r>
    </w:p>
    <w:p xmlns:wp14="http://schemas.microsoft.com/office/word/2010/wordml" w:rsidP="7623FFF7" w14:paraId="1F4D6E10" wp14:textId="704AE229">
      <w:pPr>
        <w:pStyle w:val="Normal"/>
      </w:pPr>
      <w:r w:rsidR="7623FFF7">
        <w:rPr/>
        <w:t>-- Índices para tabela `usuario`</w:t>
      </w:r>
    </w:p>
    <w:p xmlns:wp14="http://schemas.microsoft.com/office/word/2010/wordml" w:rsidP="7623FFF7" w14:paraId="45F86611" wp14:textId="2338DDD8">
      <w:pPr>
        <w:pStyle w:val="Normal"/>
      </w:pPr>
      <w:r w:rsidR="7623FFF7">
        <w:rPr/>
        <w:t>--</w:t>
      </w:r>
    </w:p>
    <w:p xmlns:wp14="http://schemas.microsoft.com/office/word/2010/wordml" w:rsidP="7623FFF7" w14:paraId="5D4FB102" wp14:textId="001D7CA1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120BD0C7" wp14:textId="2A99C54B">
      <w:pPr>
        <w:pStyle w:val="Normal"/>
      </w:pPr>
      <w:r w:rsidR="7623FFF7">
        <w:rPr/>
        <w:t>ALTER TABLE `usuario`</w:t>
      </w:r>
    </w:p>
    <w:p xmlns:wp14="http://schemas.microsoft.com/office/word/2010/wordml" w:rsidP="7623FFF7" w14:paraId="3FB1BDD7" wp14:textId="00E23AB5">
      <w:pPr>
        <w:pStyle w:val="Normal"/>
      </w:pPr>
      <w:r w:rsidR="7623FFF7">
        <w:rPr/>
        <w:t xml:space="preserve">  ADD PRIMARY KEY (`idUsuario`),</w:t>
      </w:r>
    </w:p>
    <w:p xmlns:wp14="http://schemas.microsoft.com/office/word/2010/wordml" w:rsidP="7623FFF7" w14:paraId="366D260B" wp14:textId="0DCC84A1">
      <w:pPr>
        <w:pStyle w:val="Normal"/>
      </w:pPr>
      <w:r w:rsidR="7623FFF7">
        <w:rPr/>
        <w:t xml:space="preserve">  ADD KEY `idEmpresaUsuario` (`idEmpresaUsuario`);</w:t>
      </w:r>
    </w:p>
    <w:p xmlns:wp14="http://schemas.microsoft.com/office/word/2010/wordml" w:rsidP="7623FFF7" w14:paraId="101CD1E6" wp14:textId="07968AAF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29234447" wp14:textId="24CFD50B">
      <w:pPr>
        <w:pStyle w:val="Normal"/>
      </w:pPr>
      <w:r w:rsidR="7623FFF7">
        <w:rPr/>
        <w:t>--</w:t>
      </w:r>
    </w:p>
    <w:p xmlns:wp14="http://schemas.microsoft.com/office/word/2010/wordml" w:rsidP="7623FFF7" w14:paraId="5ABBBF65" wp14:textId="2761343C">
      <w:pPr>
        <w:pStyle w:val="Normal"/>
      </w:pPr>
      <w:r w:rsidR="7623FFF7">
        <w:rPr/>
        <w:t>-- AUTO_INCREMENT de tabela `cliente`</w:t>
      </w:r>
    </w:p>
    <w:p xmlns:wp14="http://schemas.microsoft.com/office/word/2010/wordml" w:rsidP="7623FFF7" w14:paraId="27A2FCC6" wp14:textId="777E1EAA">
      <w:pPr>
        <w:pStyle w:val="Normal"/>
      </w:pPr>
      <w:r w:rsidR="7623FFF7">
        <w:rPr/>
        <w:t>--</w:t>
      </w:r>
    </w:p>
    <w:p xmlns:wp14="http://schemas.microsoft.com/office/word/2010/wordml" w:rsidP="7623FFF7" w14:paraId="28C38E0F" wp14:textId="7270E5B6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122ED18A" wp14:textId="0F1C5043">
      <w:pPr>
        <w:pStyle w:val="Normal"/>
      </w:pPr>
      <w:r w:rsidR="7623FFF7">
        <w:rPr/>
        <w:t>ALTER TABLE `cliente`</w:t>
      </w:r>
    </w:p>
    <w:p xmlns:wp14="http://schemas.microsoft.com/office/word/2010/wordml" w:rsidP="7623FFF7" w14:paraId="4B681BC5" wp14:textId="3ABAEA0A">
      <w:pPr>
        <w:pStyle w:val="Normal"/>
      </w:pPr>
      <w:r w:rsidR="7623FFF7">
        <w:rPr/>
        <w:t xml:space="preserve">  MODIFY `idCliente` int(11) NOT NULL AUTO_INCREMENT, AUTO_INCREMENT=14;</w:t>
      </w:r>
    </w:p>
    <w:p xmlns:wp14="http://schemas.microsoft.com/office/word/2010/wordml" w:rsidP="7623FFF7" w14:paraId="426F53CD" wp14:textId="7BEF4C3E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5274A45D" wp14:textId="76D93A0A">
      <w:pPr>
        <w:pStyle w:val="Normal"/>
      </w:pPr>
      <w:r w:rsidR="7623FFF7">
        <w:rPr/>
        <w:t>--</w:t>
      </w:r>
    </w:p>
    <w:p xmlns:wp14="http://schemas.microsoft.com/office/word/2010/wordml" w:rsidP="7623FFF7" w14:paraId="102E77AA" wp14:textId="4D6329F2">
      <w:pPr>
        <w:pStyle w:val="Normal"/>
      </w:pPr>
      <w:r w:rsidR="7623FFF7">
        <w:rPr/>
        <w:t>-- AUTO_INCREMENT de tabela `empresa`</w:t>
      </w:r>
    </w:p>
    <w:p xmlns:wp14="http://schemas.microsoft.com/office/word/2010/wordml" w:rsidP="7623FFF7" w14:paraId="2CA0D5B2" wp14:textId="3F881F99">
      <w:pPr>
        <w:pStyle w:val="Normal"/>
      </w:pPr>
      <w:r w:rsidR="7623FFF7">
        <w:rPr/>
        <w:t>--</w:t>
      </w:r>
    </w:p>
    <w:p xmlns:wp14="http://schemas.microsoft.com/office/word/2010/wordml" w:rsidP="7623FFF7" w14:paraId="13AC084B" wp14:textId="4622B68E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51C98762" wp14:textId="2DAD3B0E">
      <w:pPr>
        <w:pStyle w:val="Normal"/>
      </w:pPr>
      <w:r w:rsidR="7623FFF7">
        <w:rPr/>
        <w:t>ALTER TABLE `empresa`</w:t>
      </w:r>
    </w:p>
    <w:p xmlns:wp14="http://schemas.microsoft.com/office/word/2010/wordml" w:rsidP="7623FFF7" w14:paraId="24F772FE" wp14:textId="4560C2AD">
      <w:pPr>
        <w:pStyle w:val="Normal"/>
      </w:pPr>
      <w:r w:rsidR="7623FFF7">
        <w:rPr/>
        <w:t xml:space="preserve">  MODIFY `idEmpresa` int(11) NOT NULL AUTO_INCREMENT, AUTO_INCREMENT=8;</w:t>
      </w:r>
    </w:p>
    <w:p xmlns:wp14="http://schemas.microsoft.com/office/word/2010/wordml" w:rsidP="7623FFF7" w14:paraId="6C6AA3FC" wp14:textId="65DF4A0B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5B340D12" wp14:textId="46273525">
      <w:pPr>
        <w:pStyle w:val="Normal"/>
      </w:pPr>
      <w:r w:rsidR="7623FFF7">
        <w:rPr/>
        <w:t>--</w:t>
      </w:r>
    </w:p>
    <w:p xmlns:wp14="http://schemas.microsoft.com/office/word/2010/wordml" w:rsidP="7623FFF7" w14:paraId="512B7C74" wp14:textId="47A0922B">
      <w:pPr>
        <w:pStyle w:val="Normal"/>
      </w:pPr>
      <w:r w:rsidR="7623FFF7">
        <w:rPr/>
        <w:t>-- AUTO_INCREMENT de tabela `pedido`</w:t>
      </w:r>
    </w:p>
    <w:p xmlns:wp14="http://schemas.microsoft.com/office/word/2010/wordml" w:rsidP="7623FFF7" w14:paraId="2FDABBEB" wp14:textId="69050402">
      <w:pPr>
        <w:pStyle w:val="Normal"/>
      </w:pPr>
      <w:r w:rsidR="7623FFF7">
        <w:rPr/>
        <w:t>--</w:t>
      </w:r>
    </w:p>
    <w:p xmlns:wp14="http://schemas.microsoft.com/office/word/2010/wordml" w:rsidP="7623FFF7" w14:paraId="3D316CED" wp14:textId="5E8D5036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3BF19175" wp14:textId="6801B228">
      <w:pPr>
        <w:pStyle w:val="Normal"/>
      </w:pPr>
      <w:r w:rsidR="7623FFF7">
        <w:rPr/>
        <w:t>ALTER TABLE `pedido`</w:t>
      </w:r>
    </w:p>
    <w:p xmlns:wp14="http://schemas.microsoft.com/office/word/2010/wordml" w:rsidP="7623FFF7" w14:paraId="24F2A801" wp14:textId="4120E14D">
      <w:pPr>
        <w:pStyle w:val="Normal"/>
      </w:pPr>
      <w:r w:rsidR="7623FFF7">
        <w:rPr/>
        <w:t xml:space="preserve">  MODIFY `idPedido` int(11) NOT NULL AUTO_INCREMENT, AUTO_INCREMENT=23;</w:t>
      </w:r>
    </w:p>
    <w:p xmlns:wp14="http://schemas.microsoft.com/office/word/2010/wordml" w:rsidP="7623FFF7" w14:paraId="3AA1F00C" wp14:textId="5BE323E0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3F69303F" wp14:textId="7759ABD5">
      <w:pPr>
        <w:pStyle w:val="Normal"/>
      </w:pPr>
      <w:r w:rsidR="7623FFF7">
        <w:rPr/>
        <w:t>--</w:t>
      </w:r>
    </w:p>
    <w:p xmlns:wp14="http://schemas.microsoft.com/office/word/2010/wordml" w:rsidP="7623FFF7" w14:paraId="4A1F888D" wp14:textId="60876143">
      <w:pPr>
        <w:pStyle w:val="Normal"/>
      </w:pPr>
      <w:r w:rsidR="7623FFF7">
        <w:rPr/>
        <w:t>-- AUTO_INCREMENT de tabela `usuario`</w:t>
      </w:r>
    </w:p>
    <w:p xmlns:wp14="http://schemas.microsoft.com/office/word/2010/wordml" w:rsidP="7623FFF7" w14:paraId="67356741" wp14:textId="65C45819">
      <w:pPr>
        <w:pStyle w:val="Normal"/>
      </w:pPr>
      <w:r w:rsidR="7623FFF7">
        <w:rPr/>
        <w:t>--</w:t>
      </w:r>
    </w:p>
    <w:p xmlns:wp14="http://schemas.microsoft.com/office/word/2010/wordml" w:rsidP="7623FFF7" w14:paraId="0D60792C" wp14:textId="7FD4ACB2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2DF6C273" wp14:textId="74E77593">
      <w:pPr>
        <w:pStyle w:val="Normal"/>
      </w:pPr>
      <w:r w:rsidR="7623FFF7">
        <w:rPr/>
        <w:t>ALTER TABLE `usuario`</w:t>
      </w:r>
    </w:p>
    <w:p xmlns:wp14="http://schemas.microsoft.com/office/word/2010/wordml" w:rsidP="7623FFF7" w14:paraId="4641B395" wp14:textId="6456D8DF">
      <w:pPr>
        <w:pStyle w:val="Normal"/>
      </w:pPr>
      <w:r w:rsidR="7623FFF7">
        <w:rPr/>
        <w:t xml:space="preserve">  MODIFY `idUsuario` int(11) NOT NULL AUTO_INCREMENT, AUTO_INCREMENT=14;</w:t>
      </w:r>
    </w:p>
    <w:p xmlns:wp14="http://schemas.microsoft.com/office/word/2010/wordml" w:rsidP="7623FFF7" w14:paraId="07222ED7" wp14:textId="102CC6B4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5BCC1B67" wp14:textId="2015E4A3">
      <w:pPr>
        <w:pStyle w:val="Normal"/>
      </w:pPr>
      <w:r w:rsidR="7623FFF7">
        <w:rPr/>
        <w:t>--</w:t>
      </w:r>
    </w:p>
    <w:p xmlns:wp14="http://schemas.microsoft.com/office/word/2010/wordml" w:rsidP="7623FFF7" w14:paraId="272B5C33" wp14:textId="640B4BB0">
      <w:pPr>
        <w:pStyle w:val="Normal"/>
      </w:pPr>
      <w:r w:rsidR="7623FFF7">
        <w:rPr/>
        <w:t>-- Limitadores para a tabela `cliente`</w:t>
      </w:r>
    </w:p>
    <w:p xmlns:wp14="http://schemas.microsoft.com/office/word/2010/wordml" w:rsidP="7623FFF7" w14:paraId="1DE5E6FB" wp14:textId="59F7A976">
      <w:pPr>
        <w:pStyle w:val="Normal"/>
      </w:pPr>
      <w:r w:rsidR="7623FFF7">
        <w:rPr/>
        <w:t>--</w:t>
      </w:r>
    </w:p>
    <w:p xmlns:wp14="http://schemas.microsoft.com/office/word/2010/wordml" w:rsidP="7623FFF7" w14:paraId="65C8E84D" wp14:textId="03BE841B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065E31AD" wp14:textId="7F0A9A50">
      <w:pPr>
        <w:pStyle w:val="Normal"/>
      </w:pPr>
      <w:r w:rsidR="7623FFF7">
        <w:rPr/>
        <w:t>ALTER TABLE `cliente`</w:t>
      </w:r>
    </w:p>
    <w:p xmlns:wp14="http://schemas.microsoft.com/office/word/2010/wordml" w:rsidP="7623FFF7" w14:paraId="0BC44AC8" wp14:textId="7C88E0D1">
      <w:pPr>
        <w:pStyle w:val="Normal"/>
      </w:pPr>
      <w:r w:rsidR="7623FFF7">
        <w:rPr/>
        <w:t xml:space="preserve">  ADD CONSTRAINT `fk_idEmpresa` FOREIGN KEY (`fk_idEmpresa`) REFERENCES `empresa` (`idEmpresa`);</w:t>
      </w:r>
    </w:p>
    <w:p xmlns:wp14="http://schemas.microsoft.com/office/word/2010/wordml" w:rsidP="7623FFF7" w14:paraId="3219F4A6" wp14:textId="435EE66E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63547F9A" wp14:textId="307F2BB5">
      <w:pPr>
        <w:pStyle w:val="Normal"/>
      </w:pPr>
      <w:r w:rsidR="7623FFF7">
        <w:rPr/>
        <w:t>--</w:t>
      </w:r>
    </w:p>
    <w:p xmlns:wp14="http://schemas.microsoft.com/office/word/2010/wordml" w:rsidP="7623FFF7" w14:paraId="058EFBBA" wp14:textId="53C86E03">
      <w:pPr>
        <w:pStyle w:val="Normal"/>
      </w:pPr>
      <w:r w:rsidR="7623FFF7">
        <w:rPr/>
        <w:t>-- Limitadores para a tabela `pedido`</w:t>
      </w:r>
    </w:p>
    <w:p xmlns:wp14="http://schemas.microsoft.com/office/word/2010/wordml" w:rsidP="7623FFF7" w14:paraId="31029AFA" wp14:textId="7D32CC33">
      <w:pPr>
        <w:pStyle w:val="Normal"/>
      </w:pPr>
      <w:r w:rsidR="7623FFF7">
        <w:rPr/>
        <w:t>--</w:t>
      </w:r>
    </w:p>
    <w:p xmlns:wp14="http://schemas.microsoft.com/office/word/2010/wordml" w:rsidP="7623FFF7" w14:paraId="0C9C9718" wp14:textId="2338A350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427BB806" wp14:textId="0AC90CB0">
      <w:pPr>
        <w:pStyle w:val="Normal"/>
      </w:pPr>
      <w:r w:rsidR="7623FFF7">
        <w:rPr/>
        <w:t>ALTER TABLE `pedido`</w:t>
      </w:r>
    </w:p>
    <w:p xmlns:wp14="http://schemas.microsoft.com/office/word/2010/wordml" w:rsidP="7623FFF7" w14:paraId="3866773F" wp14:textId="5466C860">
      <w:pPr>
        <w:pStyle w:val="Normal"/>
      </w:pPr>
      <w:r w:rsidR="7623FFF7">
        <w:rPr/>
        <w:t xml:space="preserve">  ADD CONSTRAINT `pedido_ibfk_1` FOREIGN KEY (`fk_idEmpresa`) REFERENCES `empresa` (`idEmpresa`),</w:t>
      </w:r>
    </w:p>
    <w:p xmlns:wp14="http://schemas.microsoft.com/office/word/2010/wordml" w:rsidP="7623FFF7" w14:paraId="23069646" wp14:textId="13A12B9B">
      <w:pPr>
        <w:pStyle w:val="Normal"/>
      </w:pPr>
      <w:r w:rsidR="7623FFF7">
        <w:rPr/>
        <w:t xml:space="preserve">  ADD CONSTRAINT `pedido_ibfk_2` FOREIGN KEY (`fk_idUsuario`) REFERENCES `usuario` (`idUsuario`);</w:t>
      </w:r>
    </w:p>
    <w:p xmlns:wp14="http://schemas.microsoft.com/office/word/2010/wordml" w:rsidP="7623FFF7" w14:paraId="5AD53A5C" wp14:textId="4647EB80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14F97A51" wp14:textId="3FCA4922">
      <w:pPr>
        <w:pStyle w:val="Normal"/>
      </w:pPr>
      <w:r w:rsidR="7623FFF7">
        <w:rPr/>
        <w:t>--</w:t>
      </w:r>
    </w:p>
    <w:p xmlns:wp14="http://schemas.microsoft.com/office/word/2010/wordml" w:rsidP="7623FFF7" w14:paraId="33D88DA7" wp14:textId="04828DF5">
      <w:pPr>
        <w:pStyle w:val="Normal"/>
      </w:pPr>
      <w:r w:rsidR="7623FFF7">
        <w:rPr/>
        <w:t>-- Limitadores para a tabela `usuario`</w:t>
      </w:r>
    </w:p>
    <w:p xmlns:wp14="http://schemas.microsoft.com/office/word/2010/wordml" w:rsidP="7623FFF7" w14:paraId="14BDABC3" wp14:textId="3FFDDF10">
      <w:pPr>
        <w:pStyle w:val="Normal"/>
      </w:pPr>
      <w:r w:rsidR="7623FFF7">
        <w:rPr/>
        <w:t>--</w:t>
      </w:r>
    </w:p>
    <w:p xmlns:wp14="http://schemas.microsoft.com/office/word/2010/wordml" w:rsidP="7623FFF7" w14:paraId="20C25438" wp14:textId="7AADFA38">
      <w:pPr>
        <w:pStyle w:val="Normal"/>
      </w:pPr>
      <w:r w:rsidR="7623FFF7">
        <w:rPr/>
        <w:t xml:space="preserve"> </w:t>
      </w:r>
    </w:p>
    <w:p xmlns:wp14="http://schemas.microsoft.com/office/word/2010/wordml" w:rsidP="7623FFF7" w14:paraId="6C9256F5" wp14:textId="4D0ED890">
      <w:pPr>
        <w:pStyle w:val="Normal"/>
      </w:pPr>
      <w:r w:rsidR="7623FFF7">
        <w:rPr/>
        <w:t>ALTER TABLE `usuario`</w:t>
      </w:r>
    </w:p>
    <w:p xmlns:wp14="http://schemas.microsoft.com/office/word/2010/wordml" w:rsidP="7623FFF7" w14:paraId="1E207724" wp14:textId="7063A4EF">
      <w:pPr>
        <w:pStyle w:val="Normal"/>
      </w:pPr>
      <w:r w:rsidR="7623FFF7">
        <w:rPr/>
        <w:t xml:space="preserve">  ADD CONSTRAINT `usuario_ibfk_1` FOREIGN KEY (`idEmpresaUsuario`) REFERENCES `empresa` (`idEmpresa`);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D8D2E"/>
    <w:rsid w:val="101D8D2E"/>
    <w:rsid w:val="7623F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8D2E"/>
  <w15:chartTrackingRefBased/>
  <w15:docId w15:val="{877D00A5-FB6B-49B0-99F8-F4BBD850A9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2023-07-03T19:31:25.1358952Z</dcterms:created>
  <dcterms:modified xsi:type="dcterms:W3CDTF">2023-07-03T19:40:22.0345674Z</dcterms:modified>
  <dc:creator>Arthur Martins</dc:creator>
  <lastModifiedBy>Arthur Martins</lastModifiedBy>
</coreProperties>
</file>