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6650" w14:textId="49B46A24" w:rsidR="00D91005" w:rsidRDefault="008D3011" w:rsidP="008D3011">
      <w:pPr>
        <w:jc w:val="center"/>
        <w:rPr>
          <w:b/>
          <w:u w:val="single"/>
        </w:rPr>
      </w:pPr>
      <w:r w:rsidRPr="008D3011">
        <w:rPr>
          <w:b/>
          <w:u w:val="single"/>
        </w:rPr>
        <w:t xml:space="preserve">Exercícios – </w:t>
      </w:r>
      <w:r w:rsidR="003D295D">
        <w:rPr>
          <w:b/>
          <w:u w:val="single"/>
        </w:rPr>
        <w:t>Introdução a Programação</w:t>
      </w:r>
      <w:r w:rsidRPr="008D3011">
        <w:rPr>
          <w:b/>
          <w:u w:val="single"/>
        </w:rPr>
        <w:t xml:space="preserve"> – AV</w:t>
      </w:r>
      <w:r w:rsidR="003B2808">
        <w:rPr>
          <w:b/>
          <w:u w:val="single"/>
        </w:rPr>
        <w:t>2</w:t>
      </w:r>
      <w:r w:rsidRPr="008D3011">
        <w:rPr>
          <w:b/>
          <w:u w:val="single"/>
        </w:rPr>
        <w:t xml:space="preserve"> – Valor </w:t>
      </w:r>
      <w:r w:rsidR="003B2808">
        <w:rPr>
          <w:b/>
          <w:u w:val="single"/>
        </w:rPr>
        <w:t>4</w:t>
      </w:r>
      <w:r w:rsidRPr="008D3011">
        <w:rPr>
          <w:b/>
          <w:u w:val="single"/>
        </w:rPr>
        <w:t>,0 pontos</w:t>
      </w:r>
    </w:p>
    <w:p w14:paraId="58C46651" w14:textId="77777777" w:rsidR="008D3011" w:rsidRDefault="008D3011" w:rsidP="008D3011">
      <w:pPr>
        <w:jc w:val="center"/>
        <w:rPr>
          <w:b/>
          <w:u w:val="single"/>
        </w:rPr>
      </w:pPr>
    </w:p>
    <w:p w14:paraId="58C46652" w14:textId="00685BA1" w:rsidR="008D3011" w:rsidRDefault="003D295D" w:rsidP="004A249D">
      <w:pPr>
        <w:jc w:val="both"/>
      </w:pPr>
      <w:r>
        <w:t xml:space="preserve">Escreva em linguagem de programação C </w:t>
      </w:r>
      <w:r w:rsidR="003B2808">
        <w:t>os</w:t>
      </w:r>
      <w:r>
        <w:t xml:space="preserve"> seguintes problemas abaixo:</w:t>
      </w:r>
    </w:p>
    <w:p w14:paraId="46A8BF25" w14:textId="77777777" w:rsidR="003B2808" w:rsidRPr="004A249D" w:rsidRDefault="003B2808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A249D">
        <w:rPr>
          <w:rFonts w:cstheme="minorHAnsi"/>
        </w:rPr>
        <w:t>1. Construa um programa que armazene valores reais em um vetor de 10 posições. Imprima</w:t>
      </w:r>
    </w:p>
    <w:p w14:paraId="52B9C2F6" w14:textId="77777777" w:rsidR="003B2808" w:rsidRPr="004A249D" w:rsidRDefault="003B2808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A249D">
        <w:rPr>
          <w:rFonts w:cstheme="minorHAnsi"/>
        </w:rPr>
        <w:t>na tela o vetor com o dobro dos valores.</w:t>
      </w:r>
    </w:p>
    <w:p w14:paraId="3B792D03" w14:textId="77777777" w:rsidR="003B2808" w:rsidRPr="004A249D" w:rsidRDefault="003B2808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A249D">
        <w:rPr>
          <w:rFonts w:cstheme="minorHAnsi"/>
        </w:rPr>
        <w:t>2. Faça um programa que leia matrículas e duas notas de 5 alunos. Calcule e armazene a</w:t>
      </w:r>
    </w:p>
    <w:p w14:paraId="32C0972B" w14:textId="77777777" w:rsidR="003B2808" w:rsidRPr="004A249D" w:rsidRDefault="003B2808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A249D">
        <w:rPr>
          <w:rFonts w:cstheme="minorHAnsi"/>
        </w:rPr>
        <w:t>média aritmética. Exiba a média e a situação final: AP (aprovado) ou RP (reprovado). A</w:t>
      </w:r>
    </w:p>
    <w:p w14:paraId="2174269D" w14:textId="77777777" w:rsidR="003B2808" w:rsidRPr="004A249D" w:rsidRDefault="003B2808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A249D">
        <w:rPr>
          <w:rFonts w:cstheme="minorHAnsi"/>
        </w:rPr>
        <w:t>média é 6,0.</w:t>
      </w:r>
    </w:p>
    <w:p w14:paraId="58C46655" w14:textId="32F6A8F7" w:rsidR="003D295D" w:rsidRDefault="003B2808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A249D">
        <w:rPr>
          <w:rFonts w:cstheme="minorHAnsi"/>
        </w:rPr>
        <w:t>3. Construa um programa que leia e armazene 5 produtos e seus valores de compra e venda.</w:t>
      </w:r>
      <w:r w:rsidR="00AB3092" w:rsidRPr="004A249D">
        <w:rPr>
          <w:rFonts w:cstheme="minorHAnsi"/>
        </w:rPr>
        <w:t xml:space="preserve"> </w:t>
      </w:r>
      <w:r w:rsidRPr="004A249D">
        <w:rPr>
          <w:rFonts w:cstheme="minorHAnsi"/>
        </w:rPr>
        <w:t>Imprimir todos os dados em tela.</w:t>
      </w:r>
    </w:p>
    <w:p w14:paraId="3BBCEA84" w14:textId="6624F250" w:rsidR="004A249D" w:rsidRPr="004A249D" w:rsidRDefault="004A249D" w:rsidP="004A2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4.</w:t>
      </w:r>
      <w:r w:rsidRPr="004A249D">
        <w:rPr>
          <w:rFonts w:cstheme="minorHAnsi"/>
        </w:rPr>
        <w:t xml:space="preserve"> </w:t>
      </w:r>
      <w:r w:rsidRPr="004A249D">
        <w:rPr>
          <w:rFonts w:cstheme="minorHAnsi"/>
        </w:rPr>
        <w:t>Construa um programa que leia e armazene números em uma matriz de ordem 5</w:t>
      </w:r>
      <w:r>
        <w:rPr>
          <w:rFonts w:cstheme="minorHAnsi"/>
        </w:rPr>
        <w:t>(5 linhas e cinco colunas)</w:t>
      </w:r>
      <w:r w:rsidRPr="004A249D">
        <w:rPr>
          <w:rFonts w:cstheme="minorHAnsi"/>
        </w:rPr>
        <w:t>. Exiba</w:t>
      </w:r>
      <w:r>
        <w:rPr>
          <w:rFonts w:cstheme="minorHAnsi"/>
        </w:rPr>
        <w:t xml:space="preserve"> </w:t>
      </w:r>
      <w:r w:rsidRPr="004A249D">
        <w:rPr>
          <w:rFonts w:cstheme="minorHAnsi"/>
        </w:rPr>
        <w:t>todos os elementos da matriz e, em seguida, apresente apenas os elementos de sua</w:t>
      </w:r>
      <w:r>
        <w:rPr>
          <w:rFonts w:cstheme="minorHAnsi"/>
        </w:rPr>
        <w:t xml:space="preserve"> </w:t>
      </w:r>
      <w:r w:rsidRPr="004A249D">
        <w:rPr>
          <w:rFonts w:cstheme="minorHAnsi"/>
        </w:rPr>
        <w:t>diagonal principal (onde o índice da linha é igual ao índice da coluna).</w:t>
      </w:r>
    </w:p>
    <w:sectPr w:rsidR="004A249D" w:rsidRPr="004A249D" w:rsidSect="00D91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DBF"/>
    <w:multiLevelType w:val="hybridMultilevel"/>
    <w:tmpl w:val="44E22970"/>
    <w:lvl w:ilvl="0" w:tplc="CADCD0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1F710A"/>
    <w:multiLevelType w:val="hybridMultilevel"/>
    <w:tmpl w:val="F2D457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1322"/>
    <w:multiLevelType w:val="hybridMultilevel"/>
    <w:tmpl w:val="A5AAED20"/>
    <w:lvl w:ilvl="0" w:tplc="75407D2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5E6595"/>
    <w:multiLevelType w:val="hybridMultilevel"/>
    <w:tmpl w:val="0246859A"/>
    <w:lvl w:ilvl="0" w:tplc="28CEDAF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28646A"/>
    <w:multiLevelType w:val="hybridMultilevel"/>
    <w:tmpl w:val="DE8880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C58B2"/>
    <w:multiLevelType w:val="hybridMultilevel"/>
    <w:tmpl w:val="FDD459CA"/>
    <w:lvl w:ilvl="0" w:tplc="40823D1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AB90A01"/>
    <w:multiLevelType w:val="hybridMultilevel"/>
    <w:tmpl w:val="82DA68B0"/>
    <w:lvl w:ilvl="0" w:tplc="32AEC3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3590826">
    <w:abstractNumId w:val="4"/>
  </w:num>
  <w:num w:numId="2" w16cid:durableId="628241475">
    <w:abstractNumId w:val="2"/>
  </w:num>
  <w:num w:numId="3" w16cid:durableId="289239484">
    <w:abstractNumId w:val="5"/>
  </w:num>
  <w:num w:numId="4" w16cid:durableId="178158287">
    <w:abstractNumId w:val="6"/>
  </w:num>
  <w:num w:numId="5" w16cid:durableId="1256085961">
    <w:abstractNumId w:val="3"/>
  </w:num>
  <w:num w:numId="6" w16cid:durableId="1380521043">
    <w:abstractNumId w:val="0"/>
  </w:num>
  <w:num w:numId="7" w16cid:durableId="108248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011"/>
    <w:rsid w:val="001A6B2B"/>
    <w:rsid w:val="003B2808"/>
    <w:rsid w:val="003D295D"/>
    <w:rsid w:val="004A249D"/>
    <w:rsid w:val="008D3011"/>
    <w:rsid w:val="00AB3092"/>
    <w:rsid w:val="00D91005"/>
    <w:rsid w:val="00D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6650"/>
  <w15:docId w15:val="{C7FE40F1-6B57-4A71-AA5C-8FB478A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704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loiola</dc:creator>
  <cp:lastModifiedBy>Ricardo Rodrigues Loiola</cp:lastModifiedBy>
  <cp:revision>5</cp:revision>
  <dcterms:created xsi:type="dcterms:W3CDTF">2022-05-23T16:09:00Z</dcterms:created>
  <dcterms:modified xsi:type="dcterms:W3CDTF">2022-05-23T16:11:00Z</dcterms:modified>
</cp:coreProperties>
</file>