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A730D" w14:textId="66CE4B11" w:rsidR="00047FB6" w:rsidRDefault="005A12C3">
      <w:r>
        <w:t xml:space="preserve">Evidencias </w:t>
      </w:r>
      <w:r w:rsidRPr="005A12C3">
        <w:t>Actividad 27: Git-Ramas-MÓDULO 18</w:t>
      </w:r>
    </w:p>
    <w:p w14:paraId="74369ED9" w14:textId="77777777" w:rsidR="009C2BB4" w:rsidRDefault="005A12C3">
      <w:r>
        <w:t xml:space="preserve">Sebastian Arturo Molina </w:t>
      </w:r>
      <w:proofErr w:type="spellStart"/>
      <w:r>
        <w:t>Molina</w:t>
      </w:r>
      <w:proofErr w:type="spellEnd"/>
    </w:p>
    <w:p w14:paraId="1456399D" w14:textId="77777777" w:rsidR="009C2BB4" w:rsidRDefault="009C2BB4" w:rsidP="009C2BB4">
      <w:pPr>
        <w:pStyle w:val="Prrafodelista"/>
        <w:numPr>
          <w:ilvl w:val="0"/>
          <w:numId w:val="1"/>
        </w:numPr>
      </w:pPr>
      <w:r>
        <w:t xml:space="preserve">Rama para subir los casos de prueba </w:t>
      </w:r>
    </w:p>
    <w:p w14:paraId="5E8DD227" w14:textId="77777777" w:rsidR="00D463FB" w:rsidRDefault="00D463FB" w:rsidP="009C2BB4">
      <w:r>
        <w:rPr>
          <w:noProof/>
        </w:rPr>
        <w:drawing>
          <wp:inline distT="0" distB="0" distL="0" distR="0" wp14:anchorId="0D48E80A" wp14:editId="4640D7CC">
            <wp:extent cx="5612130" cy="25698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F06A" w14:textId="37F0AEF3" w:rsidR="005A12C3" w:rsidRDefault="000C3434" w:rsidP="000C3434">
      <w:pPr>
        <w:pStyle w:val="Prrafodelista"/>
        <w:numPr>
          <w:ilvl w:val="0"/>
          <w:numId w:val="1"/>
        </w:numPr>
      </w:pPr>
      <w:r>
        <w:t xml:space="preserve">Agregar los archivos y hacerles </w:t>
      </w:r>
      <w:proofErr w:type="spellStart"/>
      <w:r>
        <w:t>commit</w:t>
      </w:r>
      <w:proofErr w:type="spellEnd"/>
      <w:r>
        <w:t xml:space="preserve"> </w:t>
      </w:r>
      <w:r w:rsidR="005A12C3">
        <w:t xml:space="preserve"> </w:t>
      </w:r>
    </w:p>
    <w:p w14:paraId="39A32C66" w14:textId="39161862" w:rsidR="000C3434" w:rsidRDefault="000C3434" w:rsidP="000C3434">
      <w:r>
        <w:rPr>
          <w:noProof/>
        </w:rPr>
        <w:drawing>
          <wp:inline distT="0" distB="0" distL="0" distR="0" wp14:anchorId="1FB24198" wp14:editId="703C96E8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DDF0" w14:textId="77777777" w:rsidR="000C3434" w:rsidRDefault="000C3434" w:rsidP="000C3434"/>
    <w:p w14:paraId="06DC3C81" w14:textId="77777777" w:rsidR="000C3434" w:rsidRDefault="000C3434" w:rsidP="000C3434"/>
    <w:p w14:paraId="77407279" w14:textId="77777777" w:rsidR="000C3434" w:rsidRDefault="000C3434" w:rsidP="000C3434"/>
    <w:p w14:paraId="547A5D5F" w14:textId="77777777" w:rsidR="000C3434" w:rsidRDefault="000C3434" w:rsidP="000C3434"/>
    <w:p w14:paraId="54E7778E" w14:textId="09E54750" w:rsidR="000C3434" w:rsidRDefault="000C3434" w:rsidP="000C3434">
      <w:pPr>
        <w:pStyle w:val="Prrafodelista"/>
        <w:numPr>
          <w:ilvl w:val="0"/>
          <w:numId w:val="1"/>
        </w:numPr>
      </w:pPr>
      <w:r>
        <w:lastRenderedPageBreak/>
        <w:t xml:space="preserve">Actualizar los cambios realizados en el repositorio remoto </w:t>
      </w:r>
    </w:p>
    <w:p w14:paraId="21FC5F8C" w14:textId="5461D6A1" w:rsidR="000C3434" w:rsidRDefault="000C3434" w:rsidP="000C3434">
      <w:r>
        <w:rPr>
          <w:noProof/>
        </w:rPr>
        <w:drawing>
          <wp:inline distT="0" distB="0" distL="0" distR="0" wp14:anchorId="4873BB53" wp14:editId="17393847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4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B3B00"/>
    <w:multiLevelType w:val="hybridMultilevel"/>
    <w:tmpl w:val="B7ACD0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455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C3"/>
    <w:rsid w:val="00047FB6"/>
    <w:rsid w:val="000C3434"/>
    <w:rsid w:val="005A12C3"/>
    <w:rsid w:val="009C2BB4"/>
    <w:rsid w:val="00D4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EED39"/>
  <w15:chartTrackingRefBased/>
  <w15:docId w15:val="{0C0EC4C3-E894-4617-9350-EB4DDCC5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2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</cp:revision>
  <dcterms:created xsi:type="dcterms:W3CDTF">2023-09-05T16:58:00Z</dcterms:created>
  <dcterms:modified xsi:type="dcterms:W3CDTF">2023-09-05T17:54:00Z</dcterms:modified>
</cp:coreProperties>
</file>