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F1A" w:rsidP="00FA3F1A" w:rsidRDefault="00FA3F1A" w14:paraId="7B3ED377" w14:textId="53B59C19">
      <w:r>
        <w:t xml:space="preserve">Proyecto de Pruebas Unitarias con </w:t>
      </w:r>
      <w:proofErr w:type="spellStart"/>
      <w:r>
        <w:t>JUnit</w:t>
      </w:r>
      <w:proofErr w:type="spellEnd"/>
      <w:r>
        <w:t xml:space="preserve"> 5 y </w:t>
      </w:r>
      <w:proofErr w:type="spellStart"/>
      <w:r>
        <w:t>Gradle</w:t>
      </w:r>
      <w:proofErr w:type="spellEnd"/>
      <w:r>
        <w:t xml:space="preserve"> en IntelliJ</w:t>
      </w:r>
    </w:p>
    <w:p w:rsidR="00FA3F1A" w:rsidP="00FA3F1A" w:rsidRDefault="00FA3F1A" w14:paraId="34437671" w14:textId="77777777"/>
    <w:p w:rsidR="00FA3F1A" w:rsidP="00FA3F1A" w:rsidRDefault="00FA3F1A" w14:paraId="1B238A6B" w14:textId="284F90DB">
      <w:r>
        <w:t xml:space="preserve">Curso: </w:t>
      </w:r>
      <w:proofErr w:type="spellStart"/>
      <w:r>
        <w:t>1CFGSDAM-24</w:t>
      </w:r>
      <w:proofErr w:type="spellEnd"/>
    </w:p>
    <w:p w:rsidR="00FA3F1A" w:rsidP="00FA3F1A" w:rsidRDefault="00FA3F1A" w14:paraId="3D81FBA5" w14:textId="77777777"/>
    <w:p w:rsidR="00FA3F1A" w:rsidP="00FA3F1A" w:rsidRDefault="00FA3F1A" w14:paraId="3E9FBB70" w14:textId="519679D4">
      <w:r>
        <w:t>Enunciado: Desarrollo de Librería con Pruebas Unitarias</w:t>
      </w:r>
    </w:p>
    <w:p w:rsidR="00FA3F1A" w:rsidP="00FA3F1A" w:rsidRDefault="00FA3F1A" w14:paraId="10E69101" w14:textId="77777777"/>
    <w:p w:rsidR="00FA3F1A" w:rsidP="00FA3F1A" w:rsidRDefault="00FA3F1A" w14:paraId="78559A9E" w14:textId="0D081CED">
      <w:r>
        <w:t>Objetivo:</w:t>
      </w:r>
    </w:p>
    <w:p w:rsidR="00FA3F1A" w:rsidP="00FA3F1A" w:rsidRDefault="00FA3F1A" w14:paraId="071995A4" w14:textId="77777777">
      <w:r>
        <w:t xml:space="preserve">El objetivo de este proyecto es que los estudiantes desarrollen una librería en Java implementando seis métodos diferentes, cada uno perteneciente a una categoría específica. Deberán crear pruebas unitarias para cada uno de estos métodos utilizando </w:t>
      </w:r>
      <w:proofErr w:type="spellStart"/>
      <w:r>
        <w:t>JUnit</w:t>
      </w:r>
      <w:proofErr w:type="spellEnd"/>
      <w:r>
        <w:t xml:space="preserve"> 5, configurar un proyecto con </w:t>
      </w:r>
      <w:proofErr w:type="spellStart"/>
      <w:r>
        <w:t>Gradle</w:t>
      </w:r>
      <w:proofErr w:type="spellEnd"/>
      <w:r>
        <w:t xml:space="preserve"> en IntelliJ, y proporcionar una documentación detallada del proyecto en un archivo PDF.</w:t>
      </w:r>
    </w:p>
    <w:p w:rsidR="00FA3F1A" w:rsidP="00FA3F1A" w:rsidRDefault="00FA3F1A" w14:paraId="7B8E59D0" w14:textId="77777777"/>
    <w:p w:rsidR="00FA3F1A" w:rsidP="00FA3F1A" w:rsidRDefault="00FA3F1A" w14:paraId="1F188B55" w14:textId="08451A65">
      <w:r>
        <w:t>Requisitos:</w:t>
      </w:r>
    </w:p>
    <w:p w:rsidR="00FA3F1A" w:rsidP="00FA3F1A" w:rsidRDefault="00FA3F1A" w14:paraId="0BA5FEA5" w14:textId="77777777"/>
    <w:p w:rsidR="00FA3F1A" w:rsidP="00FA3F1A" w:rsidRDefault="00FA3F1A" w14:paraId="7A26AD58" w14:textId="683F32C8">
      <w:r>
        <w:t>1. Categorización de Métodos:</w:t>
      </w:r>
    </w:p>
    <w:p w:rsidR="00FA3F1A" w:rsidP="00FA3F1A" w:rsidRDefault="00FA3F1A" w14:paraId="38D50C05" w14:textId="77777777">
      <w:r>
        <w:t xml:space="preserve">   - Cada estudiante deberá seleccionar un método de una de las siguientes categorías:</w:t>
      </w:r>
    </w:p>
    <w:p w:rsidR="00FA3F1A" w:rsidP="00FA3F1A" w:rsidRDefault="00FA3F1A" w14:paraId="603AE9D1" w14:textId="77777777">
      <w:r>
        <w:t xml:space="preserve">      - Métodos Numéricos</w:t>
      </w:r>
    </w:p>
    <w:p w:rsidR="00FA3F1A" w:rsidP="00FA3F1A" w:rsidRDefault="00FA3F1A" w14:paraId="4F28D423" w14:textId="77777777">
      <w:r>
        <w:t xml:space="preserve">      - Métodos de Texto y Cadenas</w:t>
      </w:r>
    </w:p>
    <w:p w:rsidR="00FA3F1A" w:rsidP="00FA3F1A" w:rsidRDefault="00FA3F1A" w14:paraId="6C5F1B0E" w14:textId="77777777">
      <w:r>
        <w:t xml:space="preserve">      - Métodos de </w:t>
      </w:r>
      <w:proofErr w:type="spellStart"/>
      <w:r>
        <w:t>Arrays</w:t>
      </w:r>
      <w:proofErr w:type="spellEnd"/>
    </w:p>
    <w:p w:rsidR="00FA3F1A" w:rsidP="00FA3F1A" w:rsidRDefault="00FA3F1A" w14:paraId="179DC7D9" w14:textId="77777777">
      <w:r>
        <w:t xml:space="preserve">      - Métodos de Validación y Autenticación</w:t>
      </w:r>
    </w:p>
    <w:p w:rsidR="00FA3F1A" w:rsidP="00FA3F1A" w:rsidRDefault="00FA3F1A" w14:paraId="1B08888E" w14:textId="77777777">
      <w:r>
        <w:t xml:space="preserve">      - Métodos de Operaciones Matemáticas</w:t>
      </w:r>
    </w:p>
    <w:p w:rsidR="00FA3F1A" w:rsidP="00FA3F1A" w:rsidRDefault="00FA3F1A" w14:paraId="316B7652" w14:textId="77777777">
      <w:r>
        <w:t xml:space="preserve">      - Métodos Generales</w:t>
      </w:r>
    </w:p>
    <w:p w:rsidR="00FA3F1A" w:rsidP="00FA3F1A" w:rsidRDefault="00FA3F1A" w14:paraId="02A6ED40" w14:textId="77777777"/>
    <w:p w:rsidR="00FA3F1A" w:rsidP="00FA3F1A" w:rsidRDefault="00FA3F1A" w14:paraId="58E87256" w14:textId="33303CD4">
      <w:r>
        <w:t>2. Implementación de Métodos:</w:t>
      </w:r>
    </w:p>
    <w:p w:rsidR="00FA3F1A" w:rsidP="00FA3F1A" w:rsidRDefault="00FA3F1A" w14:paraId="68772F06" w14:textId="77777777">
      <w:r>
        <w:t xml:space="preserve">   - Cada estudiante deberá implementar un método correspondiente a la categoría seleccionada.</w:t>
      </w:r>
    </w:p>
    <w:p w:rsidR="00FA3F1A" w:rsidP="00FA3F1A" w:rsidRDefault="00FA3F1A" w14:paraId="3F53EB98" w14:textId="77777777"/>
    <w:p w:rsidR="00FA3F1A" w:rsidP="00FA3F1A" w:rsidRDefault="00FA3F1A" w14:paraId="11820E13" w14:textId="5A8B0D87">
      <w:r>
        <w:t>3. Pruebas Unitarias:</w:t>
      </w:r>
    </w:p>
    <w:p w:rsidR="00FA3F1A" w:rsidP="00FA3F1A" w:rsidRDefault="00FA3F1A" w14:paraId="456298F0" w14:textId="77777777">
      <w:r>
        <w:t xml:space="preserve">   - Se deben crear al menos dos pruebas unitarias diferentes para cada método implementado.</w:t>
      </w:r>
    </w:p>
    <w:p w:rsidR="00FA3F1A" w:rsidP="00FA3F1A" w:rsidRDefault="00FA3F1A" w14:paraId="72920534" w14:textId="77777777">
      <w:r>
        <w:t xml:space="preserve">   - Las pruebas deben cubrir diferentes casos, como entradas válidas e inválidas.</w:t>
      </w:r>
    </w:p>
    <w:p w:rsidR="00FA3F1A" w:rsidP="00FA3F1A" w:rsidRDefault="00FA3F1A" w14:paraId="66DE89CF" w14:textId="77777777"/>
    <w:p w:rsidR="00FA3F1A" w:rsidP="00FA3F1A" w:rsidRDefault="00FA3F1A" w14:paraId="0259B606" w14:textId="612EAEFC">
      <w:r>
        <w:t>4. Configuración del Proyecto:</w:t>
      </w:r>
    </w:p>
    <w:p w:rsidR="00FA3F1A" w:rsidP="00FA3F1A" w:rsidRDefault="00FA3F1A" w14:paraId="46A8C644" w14:textId="77777777">
      <w:r>
        <w:t xml:space="preserve">   - Configurar un proyecto </w:t>
      </w:r>
      <w:proofErr w:type="spellStart"/>
      <w:r>
        <w:t>Gradle</w:t>
      </w:r>
      <w:proofErr w:type="spellEnd"/>
      <w:r>
        <w:t xml:space="preserve"> en IntelliJ para la implementación y ejecución de las pruebas unitarias.</w:t>
      </w:r>
    </w:p>
    <w:p w:rsidR="00FA3F1A" w:rsidP="00FA3F1A" w:rsidRDefault="00FA3F1A" w14:paraId="53CB007C" w14:textId="77777777"/>
    <w:p w:rsidR="00FA3F1A" w:rsidP="00FA3F1A" w:rsidRDefault="00FA3F1A" w14:paraId="2DDE8777" w14:textId="46E70DB7">
      <w:r>
        <w:t>5. Gestión de Dependencias:</w:t>
      </w:r>
    </w:p>
    <w:p w:rsidR="00FA3F1A" w:rsidP="00FA3F1A" w:rsidRDefault="00FA3F1A" w14:paraId="4CFFA1B8" w14:textId="77777777">
      <w:r>
        <w:t xml:space="preserve">   - Utilizar dependencias de </w:t>
      </w:r>
      <w:proofErr w:type="spellStart"/>
      <w:r>
        <w:t>Gradle</w:t>
      </w:r>
      <w:proofErr w:type="spellEnd"/>
      <w:r>
        <w:t xml:space="preserve"> para incorporar </w:t>
      </w:r>
      <w:proofErr w:type="spellStart"/>
      <w:r>
        <w:t>JUnit</w:t>
      </w:r>
      <w:proofErr w:type="spellEnd"/>
      <w:r>
        <w:t xml:space="preserve"> 5 en el proyecto.</w:t>
      </w:r>
    </w:p>
    <w:p w:rsidR="00FA3F1A" w:rsidP="00FA3F1A" w:rsidRDefault="00FA3F1A" w14:paraId="05EBE03F" w14:textId="77777777"/>
    <w:p w:rsidR="00FA3F1A" w:rsidP="00FA3F1A" w:rsidRDefault="00FA3F1A" w14:paraId="4506808B" w14:textId="6E988DD7">
      <w:r>
        <w:t>6. Creación de Librería:</w:t>
      </w:r>
    </w:p>
    <w:p w:rsidR="00FA3F1A" w:rsidP="00FA3F1A" w:rsidRDefault="00FA3F1A" w14:paraId="72070A78" w14:textId="6D8660AC">
      <w:r>
        <w:t xml:space="preserve">   - Empaquetar la implementación de los métodos en una librería Java.</w:t>
      </w:r>
    </w:p>
    <w:p w:rsidR="00FA3F1A" w:rsidP="00FA3F1A" w:rsidRDefault="00FA3F1A" w14:paraId="13297F14" w14:textId="6D1641D0">
      <w:r>
        <w:t>7. Compilación y Generación de JAR:</w:t>
      </w:r>
    </w:p>
    <w:p w:rsidR="00FA3F1A" w:rsidP="00FA3F1A" w:rsidRDefault="00FA3F1A" w14:paraId="39FCE1E1" w14:textId="77777777">
      <w:r>
        <w:t xml:space="preserve">   - Compilar el proyecto y generar un archivo JAR que contenga la librería y las pruebas unitarias.</w:t>
      </w:r>
    </w:p>
    <w:p w:rsidR="00FA3F1A" w:rsidP="00FA3F1A" w:rsidRDefault="00FA3F1A" w14:paraId="357256BF" w14:textId="77777777"/>
    <w:p w:rsidR="00FA3F1A" w:rsidP="00FA3F1A" w:rsidRDefault="00FA3F1A" w14:paraId="7E76A756" w14:textId="10B87700">
      <w:r>
        <w:t>8. Documentación del Proyecto:</w:t>
      </w:r>
    </w:p>
    <w:p w:rsidR="00FA3F1A" w:rsidP="00FA3F1A" w:rsidRDefault="00FA3F1A" w14:paraId="28FE9929" w14:textId="77777777">
      <w:r>
        <w:t xml:space="preserve">   - Crear un archivo PDF explicando en detalle el propósito del proyecto, cada método implementado, y las pruebas unitarias.</w:t>
      </w:r>
    </w:p>
    <w:p w:rsidR="00FA3F1A" w:rsidP="00FA3F1A" w:rsidRDefault="00FA3F1A" w14:paraId="4A468A98" w14:textId="77777777">
      <w:r>
        <w:t xml:space="preserve">   - Incluir capturas de pantalla que muestren la ejecución de las pruebas unitarias en IntelliJ.</w:t>
      </w:r>
    </w:p>
    <w:p w:rsidR="00FA3F1A" w:rsidP="00FA3F1A" w:rsidRDefault="00FA3F1A" w14:paraId="0F3FB4C0" w14:textId="77777777"/>
    <w:p w:rsidR="00FA3F1A" w:rsidP="00FA3F1A" w:rsidRDefault="00FA3F1A" w14:paraId="1A05E0D3" w14:textId="27B3CB7D">
      <w:r>
        <w:t xml:space="preserve">9. Entrega en </w:t>
      </w:r>
      <w:proofErr w:type="spellStart"/>
      <w:r>
        <w:t>Moodle</w:t>
      </w:r>
      <w:proofErr w:type="spellEnd"/>
      <w:r>
        <w:t>:</w:t>
      </w:r>
    </w:p>
    <w:p w:rsidR="00FA3F1A" w:rsidP="00FA3F1A" w:rsidRDefault="00FA3F1A" w14:paraId="6E8EC588" w14:textId="77777777">
      <w:r>
        <w:t xml:space="preserve">   - Los estudiantes deben comprimir el proyecto, incluyendo la librería, las pruebas unitarias y el archivo PDF.</w:t>
      </w:r>
    </w:p>
    <w:p w:rsidR="00FA3F1A" w:rsidP="00FA3F1A" w:rsidRDefault="00FA3F1A" w14:paraId="763CEC29" w14:textId="473D13DE">
      <w:r>
        <w:t xml:space="preserve">   - Subir el archivo comprimido en la plataforma </w:t>
      </w:r>
      <w:proofErr w:type="spellStart"/>
      <w:r w:rsidR="001F250C">
        <w:t>A</w:t>
      </w:r>
      <w:r>
        <w:t>ules</w:t>
      </w:r>
      <w:proofErr w:type="spellEnd"/>
      <w:r>
        <w:t>.</w:t>
      </w:r>
    </w:p>
    <w:p w:rsidR="00FA3F1A" w:rsidP="00FA3F1A" w:rsidRDefault="00FA3F1A" w14:paraId="1A3CE78B" w14:textId="77777777"/>
    <w:p w:rsidR="00FA3F1A" w:rsidP="00FA3F1A" w:rsidRDefault="00FA3F1A" w14:paraId="2D8B82B5" w14:textId="796F0F64">
      <w:r>
        <w:t>Fecha de Entrega:</w:t>
      </w:r>
    </w:p>
    <w:p w:rsidR="00FA3F1A" w:rsidP="00FA3F1A" w:rsidRDefault="00FA3F1A" w14:paraId="5C2230F8" w14:textId="336039FE">
      <w:pPr>
        <w:rPr/>
      </w:pPr>
      <w:r w:rsidR="00FA3F1A">
        <w:rPr/>
        <w:t>El proyecto deberá ser entregado en la plataform</w:t>
      </w:r>
      <w:r w:rsidR="00A567F7">
        <w:rPr/>
        <w:t>a</w:t>
      </w:r>
      <w:r w:rsidR="00FA3F1A">
        <w:rPr/>
        <w:t xml:space="preserve"> de </w:t>
      </w:r>
      <w:r w:rsidR="00800044">
        <w:rPr/>
        <w:t>A</w:t>
      </w:r>
      <w:r w:rsidR="00FA3F1A">
        <w:rPr/>
        <w:t>ules</w:t>
      </w:r>
      <w:r w:rsidR="00FA3F1A">
        <w:rPr/>
        <w:t xml:space="preserve"> antes de la fecha límite especificada en el calendario académico.</w:t>
      </w:r>
      <w:r w:rsidR="00A567F7">
        <w:rPr/>
        <w:t xml:space="preserve"> Cada</w:t>
      </w:r>
      <w:r w:rsidR="00EA2EDE">
        <w:rPr/>
        <w:t xml:space="preserve"> dos</w:t>
      </w:r>
      <w:r w:rsidR="00A567F7">
        <w:rPr/>
        <w:t xml:space="preserve"> día</w:t>
      </w:r>
      <w:r w:rsidR="00EA2EDE">
        <w:rPr/>
        <w:t>s</w:t>
      </w:r>
      <w:r w:rsidR="00A567F7">
        <w:rPr/>
        <w:t xml:space="preserve"> que pase</w:t>
      </w:r>
      <w:r w:rsidR="00EA2EDE">
        <w:rPr/>
        <w:t>n</w:t>
      </w:r>
      <w:r w:rsidR="00A567F7">
        <w:rPr/>
        <w:t xml:space="preserve"> después de</w:t>
      </w:r>
      <w:r w:rsidR="00AA1E50">
        <w:rPr/>
        <w:t xml:space="preserve">l día limite </w:t>
      </w:r>
      <w:r w:rsidR="0055169A">
        <w:rPr/>
        <w:t xml:space="preserve">restarán </w:t>
      </w:r>
      <w:r w:rsidR="00EA2EDE">
        <w:rPr/>
        <w:t xml:space="preserve">1 </w:t>
      </w:r>
      <w:r w:rsidR="00AA1E50">
        <w:rPr/>
        <w:t xml:space="preserve">punto de la </w:t>
      </w:r>
      <w:r w:rsidR="00EA2EDE">
        <w:rPr/>
        <w:t xml:space="preserve">puntuación. </w:t>
      </w:r>
    </w:p>
    <w:p w:rsidR="09E8A88F" w:rsidP="09E8A88F" w:rsidRDefault="09E8A88F" w14:paraId="421E0FD6" w14:textId="539A549A">
      <w:pPr>
        <w:pStyle w:val="Normal"/>
        <w:rPr/>
      </w:pPr>
    </w:p>
    <w:p w:rsidR="09E8A88F" w:rsidP="09E8A88F" w:rsidRDefault="09E8A88F" w14:paraId="5AC766F1" w14:textId="1A0EF6B6">
      <w:pPr>
        <w:pStyle w:val="Normal"/>
        <w:rPr/>
      </w:pPr>
    </w:p>
    <w:p w:rsidR="6840A3A3" w:rsidP="09E8A88F" w:rsidRDefault="6840A3A3" w14:paraId="56CA835E" w14:textId="1B4C671D">
      <w:pPr>
        <w:pStyle w:val="ListParagraph"/>
        <w:numPr>
          <w:ilvl w:val="0"/>
          <w:numId w:val="1"/>
        </w:numPr>
        <w:rPr/>
      </w:pPr>
      <w:r w:rsidR="6840A3A3">
        <w:rPr/>
        <w:t xml:space="preserve">      - Métodos Numéricos</w:t>
      </w:r>
    </w:p>
    <w:p w:rsidR="6840A3A3" w:rsidP="09E8A88F" w:rsidRDefault="6840A3A3" w14:noSpellErr="1" w14:paraId="0B68EE71">
      <w:pPr>
        <w:pStyle w:val="ListParagraph"/>
        <w:numPr>
          <w:ilvl w:val="0"/>
          <w:numId w:val="1"/>
        </w:numPr>
        <w:rPr/>
      </w:pPr>
      <w:r w:rsidR="6840A3A3">
        <w:rPr/>
        <w:t xml:space="preserve">      - Métodos de Texto y Cadenas</w:t>
      </w:r>
    </w:p>
    <w:p w:rsidR="6840A3A3" w:rsidP="09E8A88F" w:rsidRDefault="6840A3A3" w14:paraId="3D55E068">
      <w:pPr>
        <w:pStyle w:val="ListParagraph"/>
        <w:numPr>
          <w:ilvl w:val="0"/>
          <w:numId w:val="1"/>
        </w:numPr>
        <w:rPr/>
      </w:pPr>
      <w:r w:rsidR="6840A3A3">
        <w:rPr/>
        <w:t xml:space="preserve">      - Métodos de </w:t>
      </w:r>
      <w:r w:rsidR="6840A3A3">
        <w:rPr/>
        <w:t>Arrays</w:t>
      </w:r>
    </w:p>
    <w:p w:rsidR="6840A3A3" w:rsidP="09E8A88F" w:rsidRDefault="6840A3A3" w14:noSpellErr="1" w14:paraId="5FC3A2A5">
      <w:pPr>
        <w:pStyle w:val="ListParagraph"/>
        <w:numPr>
          <w:ilvl w:val="0"/>
          <w:numId w:val="1"/>
        </w:numPr>
        <w:rPr/>
      </w:pPr>
      <w:r w:rsidR="6840A3A3">
        <w:rPr/>
        <w:t xml:space="preserve">      - Métodos de Validación y Autenticación</w:t>
      </w:r>
    </w:p>
    <w:p w:rsidR="6840A3A3" w:rsidP="09E8A88F" w:rsidRDefault="6840A3A3" w14:noSpellErr="1" w14:paraId="5FE8853A">
      <w:pPr>
        <w:pStyle w:val="ListParagraph"/>
        <w:numPr>
          <w:ilvl w:val="0"/>
          <w:numId w:val="1"/>
        </w:numPr>
        <w:rPr/>
      </w:pPr>
      <w:r w:rsidR="6840A3A3">
        <w:rPr/>
        <w:t xml:space="preserve">      - Métodos de Operaciones Matemáticas</w:t>
      </w:r>
    </w:p>
    <w:p w:rsidR="6840A3A3" w:rsidP="09E8A88F" w:rsidRDefault="6840A3A3" w14:noSpellErr="1" w14:paraId="43931387">
      <w:pPr>
        <w:pStyle w:val="ListParagraph"/>
        <w:numPr>
          <w:ilvl w:val="0"/>
          <w:numId w:val="1"/>
        </w:numPr>
        <w:rPr/>
      </w:pPr>
      <w:r w:rsidR="6840A3A3">
        <w:rPr/>
        <w:t xml:space="preserve">      - Métodos Generales</w:t>
      </w:r>
    </w:p>
    <w:p w:rsidR="09E8A88F" w:rsidP="09E8A88F" w:rsidRDefault="09E8A88F" w14:paraId="1829B104" w14:textId="3CE096B7">
      <w:pPr>
        <w:pStyle w:val="Normal"/>
        <w:rPr/>
      </w:pPr>
    </w:p>
    <w:sectPr w:rsidR="00FA3F1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c26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5A"/>
    <w:rsid w:val="00066B5A"/>
    <w:rsid w:val="00164D51"/>
    <w:rsid w:val="001F250C"/>
    <w:rsid w:val="0055169A"/>
    <w:rsid w:val="00552902"/>
    <w:rsid w:val="00643B39"/>
    <w:rsid w:val="00800044"/>
    <w:rsid w:val="00A567F7"/>
    <w:rsid w:val="00AA1E50"/>
    <w:rsid w:val="00AA4075"/>
    <w:rsid w:val="00C85AEA"/>
    <w:rsid w:val="00EA2EDE"/>
    <w:rsid w:val="00EE0BDE"/>
    <w:rsid w:val="00FA3F1A"/>
    <w:rsid w:val="09E8A88F"/>
    <w:rsid w:val="6840A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F06C6"/>
  <w15:chartTrackingRefBased/>
  <w15:docId w15:val="{3D489460-F740-CF43-9214-939A9FDB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ES" w:eastAsia="es-ES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a0b80c85f344b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andriesmic@gmail.com</dc:creator>
  <keywords/>
  <dc:description/>
  <lastModifiedBy>MICLEUSANU MICLEUSANU, ANDREI</lastModifiedBy>
  <revision>3</revision>
  <dcterms:created xsi:type="dcterms:W3CDTF">2024-02-02T16:56:00.0000000Z</dcterms:created>
  <dcterms:modified xsi:type="dcterms:W3CDTF">2024-02-06T11:23:57.8286229Z</dcterms:modified>
</coreProperties>
</file>