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C0" w:rsidRPr="00846271" w:rsidRDefault="007244F7" w:rsidP="00846271">
      <w:pPr>
        <w:jc w:val="both"/>
        <w:rPr>
          <w:b/>
          <w:sz w:val="28"/>
          <w:szCs w:val="28"/>
        </w:rPr>
      </w:pPr>
      <w:r w:rsidRPr="00846271">
        <w:rPr>
          <w:b/>
          <w:sz w:val="28"/>
          <w:szCs w:val="28"/>
        </w:rPr>
        <w:t>Actividad de investigación</w:t>
      </w:r>
      <w:r w:rsidR="00846271">
        <w:rPr>
          <w:b/>
          <w:sz w:val="28"/>
          <w:szCs w:val="28"/>
        </w:rPr>
        <w:t>.</w:t>
      </w:r>
    </w:p>
    <w:p w:rsidR="00846271" w:rsidRPr="007244F7" w:rsidRDefault="00846271" w:rsidP="00846271">
      <w:pPr>
        <w:jc w:val="both"/>
        <w:rPr>
          <w:sz w:val="24"/>
          <w:szCs w:val="24"/>
        </w:rPr>
      </w:pPr>
    </w:p>
    <w:p w:rsidR="007244F7" w:rsidRPr="00846271" w:rsidRDefault="007244F7" w:rsidP="0084627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846271">
        <w:rPr>
          <w:sz w:val="28"/>
          <w:szCs w:val="28"/>
        </w:rPr>
        <w:t>Requisitos indispensables de un editor de código. Explicar que debe tener al menos un editor para considerarse una herramienta adecuada para crear código.</w:t>
      </w:r>
    </w:p>
    <w:p w:rsidR="007244F7" w:rsidRPr="00846271" w:rsidRDefault="007244F7" w:rsidP="0084627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846271">
        <w:rPr>
          <w:sz w:val="28"/>
          <w:szCs w:val="28"/>
        </w:rPr>
        <w:t xml:space="preserve">Diferencias entre un EC y un IDE. Poner en una tabla al menos 3 ejemplos de cada. </w:t>
      </w:r>
    </w:p>
    <w:p w:rsidR="00846271" w:rsidRPr="00846271" w:rsidRDefault="00846271" w:rsidP="0084627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 Apache Maven: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>¿Cuál es el propósito principal de Apache Maven en el desarrollo de software?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>¿Cómo ayuda Maven en la gestión de dependencias en un proyecto?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>¿En qué situaciones sería preferible utilizar Maven en lugar de otras herramientas de construcción?</w:t>
      </w:r>
    </w:p>
    <w:p w:rsidR="00846271" w:rsidRPr="00846271" w:rsidRDefault="00846271" w:rsidP="0084627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Apache </w:t>
      </w: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Ant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>: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¿Qué función cumple Apache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Ant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en el proceso de construcción de software?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¿Cómo se diferencia Apache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Ant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de otras herramientas de construcción, como Maven o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Gradle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>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¿En qué tipo de proyectos o escenarios sería más adecuado utilizar Apache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Ant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>?</w:t>
      </w:r>
    </w:p>
    <w:p w:rsidR="00846271" w:rsidRPr="00846271" w:rsidRDefault="00846271" w:rsidP="0084627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npm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 (</w:t>
      </w: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Node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Package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 Manager):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¿Cuál es el propósito principal de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npm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en el ecosistema de desarrollo de JavaScript?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¿Cómo utiliza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npm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la gestión de dependencias en proyectos basados en Node.js?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¿En qué medida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npm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facilita la automatización de tareas en el desarrollo web?</w:t>
      </w:r>
    </w:p>
    <w:p w:rsidR="00846271" w:rsidRPr="00846271" w:rsidRDefault="00846271" w:rsidP="0084627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Bazel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>: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¿Cuál es el objetivo principal de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Bazel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en el desarrollo de proyectos a gran escala?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¿Cómo aborda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Bazel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los desafíos específicos asociados con la construcción de proyectos de gran envergadura?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¿En qué situaciones sería recomendable elegir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Bazel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sobre otras herramientas de construcción?</w:t>
      </w:r>
    </w:p>
    <w:p w:rsidR="00846271" w:rsidRPr="00846271" w:rsidRDefault="00846271" w:rsidP="0084627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CMake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>: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¿Cuál es el propósito de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CMake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en el desarrollo de proyectos basados en C y C++?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¿Cómo aborda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CMake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la generación de archivos de construcción para diferentes plataformas?</w:t>
      </w:r>
    </w:p>
    <w:p w:rsid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lastRenderedPageBreak/>
        <w:t xml:space="preserve">¿En qué escenarios o proyectos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CMake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podría ser la opción preferida en comparación con otras herramientas de construcción?</w:t>
      </w:r>
    </w:p>
    <w:p w:rsidR="00846271" w:rsidRPr="00846271" w:rsidRDefault="00846271" w:rsidP="0084627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Gradle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>: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¿Qué es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Gradle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y para qué se utiliza en el desarrollo de software?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¿Cuál es la principal ventaja de utilizar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Gradle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en comparación con otras herramientas de construcción de proyectos?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¿En qué tipo de proyectos y lenguajes de programación es comúnmente utilizado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Gradle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>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¿Cómo facilita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Gradle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la automatización de tareas en el ciclo de vida del desarrollo de software?</w:t>
      </w:r>
    </w:p>
    <w:p w:rsidR="00846271" w:rsidRPr="00846271" w:rsidRDefault="00846271" w:rsidP="0084627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b/>
          <w:bCs/>
          <w:sz w:val="28"/>
          <w:szCs w:val="28"/>
          <w:lang w:eastAsia="es-ES"/>
        </w:rPr>
        <w:t xml:space="preserve"> </w:t>
      </w:r>
      <w:proofErr w:type="spellStart"/>
      <w:r w:rsidRPr="00846271">
        <w:rPr>
          <w:rFonts w:eastAsia="Times New Roman"/>
          <w:b/>
          <w:bCs/>
          <w:sz w:val="28"/>
          <w:szCs w:val="28"/>
          <w:lang w:eastAsia="es-ES"/>
        </w:rPr>
        <w:t>JUnit</w:t>
      </w:r>
      <w:proofErr w:type="spellEnd"/>
      <w:r w:rsidRPr="00846271">
        <w:rPr>
          <w:rFonts w:eastAsia="Times New Roman"/>
          <w:b/>
          <w:bCs/>
          <w:sz w:val="28"/>
          <w:szCs w:val="28"/>
          <w:lang w:eastAsia="es-ES"/>
        </w:rPr>
        <w:t>: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¿Qué es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JUnit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y cuál es su propósito en el desarrollo de software?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¿Cómo ayuda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JUnit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a los desarrolladores a realizar pruebas unitarias de manera efectiva?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¿En qué entornos de desarrollo y proyectos es comúnmente utilizado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JUnit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>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¿Cuáles son los beneficios clave de implementar pruebas unitarias con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JUnit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en un proyecto de software?</w:t>
      </w:r>
    </w:p>
    <w:p w:rsidR="00846271" w:rsidRPr="00846271" w:rsidRDefault="00846271" w:rsidP="00846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es-ES"/>
        </w:rPr>
      </w:pPr>
      <w:r w:rsidRPr="00846271">
        <w:rPr>
          <w:rFonts w:eastAsia="Times New Roman"/>
          <w:sz w:val="28"/>
          <w:szCs w:val="28"/>
          <w:lang w:eastAsia="es-ES"/>
        </w:rPr>
        <w:t xml:space="preserve">¿Puede proporcionar un ejemplo práctico de cómo se utiliza </w:t>
      </w:r>
      <w:proofErr w:type="spellStart"/>
      <w:r w:rsidRPr="00846271">
        <w:rPr>
          <w:rFonts w:eastAsia="Times New Roman"/>
          <w:sz w:val="28"/>
          <w:szCs w:val="28"/>
          <w:lang w:eastAsia="es-ES"/>
        </w:rPr>
        <w:t>JUnit</w:t>
      </w:r>
      <w:proofErr w:type="spellEnd"/>
      <w:r w:rsidRPr="00846271">
        <w:rPr>
          <w:rFonts w:eastAsia="Times New Roman"/>
          <w:sz w:val="28"/>
          <w:szCs w:val="28"/>
          <w:lang w:eastAsia="es-ES"/>
        </w:rPr>
        <w:t xml:space="preserve"> para realizar una prueba unitaria simple?</w:t>
      </w:r>
    </w:p>
    <w:p w:rsidR="00846271" w:rsidRPr="00846271" w:rsidRDefault="00846271" w:rsidP="00846271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es-ES"/>
        </w:rPr>
      </w:pPr>
    </w:p>
    <w:p w:rsidR="00846271" w:rsidRPr="007244F7" w:rsidRDefault="00846271" w:rsidP="00846271">
      <w:pPr>
        <w:jc w:val="both"/>
        <w:rPr>
          <w:sz w:val="24"/>
          <w:szCs w:val="24"/>
        </w:rPr>
      </w:pPr>
      <w:bookmarkStart w:id="0" w:name="_GoBack"/>
      <w:bookmarkEnd w:id="0"/>
    </w:p>
    <w:sectPr w:rsidR="00846271" w:rsidRPr="00724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2E8"/>
    <w:multiLevelType w:val="multilevel"/>
    <w:tmpl w:val="1626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1013E"/>
    <w:multiLevelType w:val="hybridMultilevel"/>
    <w:tmpl w:val="7A8CE9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2820"/>
    <w:multiLevelType w:val="multilevel"/>
    <w:tmpl w:val="084E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C7A69"/>
    <w:multiLevelType w:val="multilevel"/>
    <w:tmpl w:val="9E48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C4008"/>
    <w:multiLevelType w:val="hybridMultilevel"/>
    <w:tmpl w:val="816CB4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014D6"/>
    <w:multiLevelType w:val="multilevel"/>
    <w:tmpl w:val="2546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E56C8"/>
    <w:multiLevelType w:val="multilevel"/>
    <w:tmpl w:val="195C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15800"/>
    <w:multiLevelType w:val="hybridMultilevel"/>
    <w:tmpl w:val="6B4EF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B230F"/>
    <w:multiLevelType w:val="multilevel"/>
    <w:tmpl w:val="6A9C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420FE"/>
    <w:multiLevelType w:val="multilevel"/>
    <w:tmpl w:val="D432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F7"/>
    <w:rsid w:val="007244F7"/>
    <w:rsid w:val="00846271"/>
    <w:rsid w:val="00A045C0"/>
    <w:rsid w:val="00B36395"/>
    <w:rsid w:val="00D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A4C"/>
  <w15:chartTrackingRefBased/>
  <w15:docId w15:val="{CEBCA612-351E-425F-BCF5-05A49A75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4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6271"/>
    <w:rPr>
      <w:b/>
      <w:bCs/>
    </w:rPr>
  </w:style>
  <w:style w:type="paragraph" w:styleId="Prrafodelista">
    <w:name w:val="List Paragraph"/>
    <w:basedOn w:val="Normal"/>
    <w:uiPriority w:val="34"/>
    <w:qFormat/>
    <w:rsid w:val="0084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2024-01-19T14:10:00Z</dcterms:created>
  <dcterms:modified xsi:type="dcterms:W3CDTF">2024-01-19T14:10:00Z</dcterms:modified>
</cp:coreProperties>
</file>