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F9191" w14:textId="06BBAB81" w:rsidR="00025CC6" w:rsidRDefault="00024757" w:rsidP="00024757">
      <w:hyperlink r:id="rId4" w:history="1">
        <w:r w:rsidRPr="008B7C18">
          <w:rPr>
            <w:rStyle w:val="Hyperlink"/>
          </w:rPr>
          <w:t>https://app.feegow.com/main/?P=Login&amp;U=&amp;Partner=&amp;qs=</w:t>
        </w:r>
      </w:hyperlink>
    </w:p>
    <w:p w14:paraId="395A0C08" w14:textId="298001D3" w:rsidR="00024757" w:rsidRDefault="00024757" w:rsidP="00024757">
      <w:hyperlink r:id="rId5" w:history="1">
        <w:r w:rsidRPr="008B7C18">
          <w:rPr>
            <w:rStyle w:val="Hyperlink"/>
          </w:rPr>
          <w:t>https://marketing.clinicweb.com.br/linx-saude-sistema-clinicweb?utm_term=software%20para%20clinica%20m%C3%A9dica&amp;utm_campaign=search_software-para-clinica-medica&amp;utm_source=adwords&amp;utm_medium=cpc&amp;hsa_acc=6835845622&amp;hsa_cam=20938660548&amp;hsa_grp=157161279545&amp;hsa_ad=691542766453&amp;hsa_src=g&amp;hsa_tgt=kwd-334208330354&amp;hsa_kw=software%20para%20clinica%20m%C3%A9dica&amp;hsa_mt=b&amp;hsa_net=adwords&amp;hsa_ver=3&amp;gad_source=1&amp;gclid=CjwKCAjwufq2BhAmEiwAnZqw8ubghg_7NTX0_k2hej7vUxg32mDp0MRh-RPyimVW1IlrZw0OOm2gpxoCnX4QAvD_BwE#form</w:t>
        </w:r>
      </w:hyperlink>
    </w:p>
    <w:p w14:paraId="73FB8F7D" w14:textId="3AF2D7A1" w:rsidR="00024757" w:rsidRDefault="00024757" w:rsidP="00024757">
      <w:hyperlink r:id="rId6" w:history="1">
        <w:r w:rsidRPr="008B7C18">
          <w:rPr>
            <w:rStyle w:val="Hyperlink"/>
          </w:rPr>
          <w:t>https://www.totvs.com/saude/hospitais-e-clinicas/</w:t>
        </w:r>
      </w:hyperlink>
    </w:p>
    <w:p w14:paraId="33C96981" w14:textId="77777777" w:rsidR="00024757" w:rsidRPr="00024757" w:rsidRDefault="00024757" w:rsidP="00024757"/>
    <w:sectPr w:rsidR="00024757" w:rsidRPr="00024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57"/>
    <w:rsid w:val="00024757"/>
    <w:rsid w:val="00025CC6"/>
    <w:rsid w:val="00421663"/>
    <w:rsid w:val="00B218A3"/>
    <w:rsid w:val="00D4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B990"/>
  <w15:chartTrackingRefBased/>
  <w15:docId w15:val="{E3050466-B7D7-463A-A031-270BCCA8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7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7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tvs.com/saude/hospitais-e-clinicas/" TargetMode="External"/><Relationship Id="rId5" Type="http://schemas.openxmlformats.org/officeDocument/2006/relationships/hyperlink" Target="https://marketing.clinicweb.com.br/linx-saude-sistema-clinicweb?utm_term=software%20para%20clinica%20m%C3%A9dica&amp;utm_campaign=search_software-para-clinica-medica&amp;utm_source=adwords&amp;utm_medium=cpc&amp;hsa_acc=6835845622&amp;hsa_cam=20938660548&amp;hsa_grp=157161279545&amp;hsa_ad=691542766453&amp;hsa_src=g&amp;hsa_tgt=kwd-334208330354&amp;hsa_kw=software%20para%20clinica%20m%C3%A9dica&amp;hsa_mt=b&amp;hsa_net=adwords&amp;hsa_ver=3&amp;gad_source=1&amp;gclid=CjwKCAjwufq2BhAmEiwAnZqw8ubghg_7NTX0_k2hej7vUxg32mDp0MRh-RPyimVW1IlrZw0OOm2gpxoCnX4QAvD_BwE#form" TargetMode="External"/><Relationship Id="rId4" Type="http://schemas.openxmlformats.org/officeDocument/2006/relationships/hyperlink" Target="https://app.feegow.com/main/?P=Login&amp;U=&amp;Partner=&amp;qs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1</cp:revision>
  <dcterms:created xsi:type="dcterms:W3CDTF">2024-09-09T14:11:00Z</dcterms:created>
  <dcterms:modified xsi:type="dcterms:W3CDTF">2024-09-09T14:13:00Z</dcterms:modified>
</cp:coreProperties>
</file>