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A4C8B1" w14:textId="3E125A25" w:rsidR="00AA2DAF" w:rsidRPr="00AA2DAF" w:rsidRDefault="00AA2DAF" w:rsidP="00AA2DAF">
      <w:pPr>
        <w:rPr>
          <w:b/>
          <w:bCs/>
        </w:rPr>
      </w:pPr>
      <w:r w:rsidRPr="00AA2DAF">
        <w:rPr>
          <w:b/>
          <w:bCs/>
        </w:rPr>
        <w:t xml:space="preserve">STARTSEITE </w:t>
      </w:r>
    </w:p>
    <w:p w14:paraId="78B3FBD9" w14:textId="77777777" w:rsidR="00AA2DAF" w:rsidRPr="00AA2DAF" w:rsidRDefault="00AA2DAF" w:rsidP="00AA2DAF">
      <w:pPr>
        <w:rPr>
          <w:b/>
          <w:bCs/>
        </w:rPr>
      </w:pPr>
      <w:r w:rsidRPr="00AA2DAF">
        <w:rPr>
          <w:b/>
          <w:bCs/>
        </w:rPr>
        <w:t>HERO-BEREICH (oben)</w:t>
      </w:r>
    </w:p>
    <w:p w14:paraId="2BD1B3F6" w14:textId="662517EB" w:rsidR="00AA2DAF" w:rsidRDefault="00AA2DAF" w:rsidP="00AA2DAF">
      <w:r w:rsidRPr="00AA2DAF">
        <w:t xml:space="preserve">Großes Bild von </w:t>
      </w:r>
      <w:r>
        <w:t>mir</w:t>
      </w:r>
      <w:r w:rsidRPr="00AA2DAF">
        <w:t>.</w:t>
      </w:r>
    </w:p>
    <w:p w14:paraId="5CCEFDEB" w14:textId="30A58B34" w:rsidR="00045104" w:rsidRDefault="00045104" w:rsidP="00045104">
      <w:pPr>
        <w:rPr>
          <w:b/>
          <w:bCs/>
        </w:rPr>
      </w:pPr>
      <w:r>
        <w:rPr>
          <w:b/>
          <w:bCs/>
        </w:rPr>
        <w:t>Soony Neudeck Coaching und Training</w:t>
      </w:r>
    </w:p>
    <w:p w14:paraId="32DE5D2B" w14:textId="3813707B" w:rsidR="00045104" w:rsidRDefault="00045104" w:rsidP="008F6572">
      <w:pPr>
        <w:pStyle w:val="Heading2"/>
      </w:pPr>
      <w:r>
        <w:t>MULTISPEKTIVE</w:t>
      </w:r>
    </w:p>
    <w:p w14:paraId="5CEE3000" w14:textId="2490E81B" w:rsidR="00045104" w:rsidRPr="008C5316" w:rsidRDefault="00045104" w:rsidP="008F6572">
      <w:pPr>
        <w:pStyle w:val="Heading3"/>
      </w:pPr>
      <w:r w:rsidRPr="008C5316">
        <w:t xml:space="preserve">Es gibt nie nur eine Wahrheit </w:t>
      </w:r>
      <w:r>
        <w:t xml:space="preserve">und eine Perspektive </w:t>
      </w:r>
      <w:r w:rsidRPr="008C5316">
        <w:t>über einen Menschen.</w:t>
      </w:r>
    </w:p>
    <w:p w14:paraId="07229DFB" w14:textId="77777777" w:rsidR="00045104" w:rsidRPr="008C5316" w:rsidRDefault="00045104" w:rsidP="008F6572">
      <w:pPr>
        <w:pStyle w:val="Heading2"/>
      </w:pPr>
      <w:r w:rsidRPr="008C5316">
        <w:t>Wer bin ich, wenn ich aufhöre, nur Erwartungen zu erfüllen?</w:t>
      </w:r>
    </w:p>
    <w:p w14:paraId="52DF621E" w14:textId="77777777" w:rsidR="00045104" w:rsidRPr="008C5316" w:rsidRDefault="00045104" w:rsidP="00045104">
      <w:r w:rsidRPr="008C5316">
        <w:t>Zwischen Erwartungen, Verantwortung und Selbstzweifeln verlieren viele Menschen irgendwann den Kontakt zu sich selbst.</w:t>
      </w:r>
    </w:p>
    <w:p w14:paraId="487A7843" w14:textId="77777777" w:rsidR="00045104" w:rsidRPr="00942F0A" w:rsidRDefault="00045104" w:rsidP="008F6572">
      <w:pPr>
        <w:pStyle w:val="Heading3"/>
      </w:pPr>
      <w:r w:rsidRPr="00942F0A">
        <w:t>Vielleicht stehst du gerade an einem Punkt, an dem …</w:t>
      </w:r>
    </w:p>
    <w:p w14:paraId="1D646CE5" w14:textId="77777777" w:rsidR="00045104" w:rsidRPr="00942F0A" w:rsidRDefault="00045104" w:rsidP="00045104">
      <w:pPr>
        <w:numPr>
          <w:ilvl w:val="0"/>
          <w:numId w:val="1"/>
        </w:numPr>
      </w:pPr>
      <w:r w:rsidRPr="00942F0A">
        <w:t>du funktionierst, aber dich selbst kaum noch spürst</w:t>
      </w:r>
      <w:r>
        <w:t>?</w:t>
      </w:r>
    </w:p>
    <w:p w14:paraId="30B25CC4" w14:textId="77777777" w:rsidR="00045104" w:rsidRPr="00942F0A" w:rsidRDefault="00045104" w:rsidP="00045104">
      <w:pPr>
        <w:numPr>
          <w:ilvl w:val="0"/>
          <w:numId w:val="1"/>
        </w:numPr>
      </w:pPr>
      <w:r w:rsidRPr="00942F0A">
        <w:t>du dich nach Klarheit sehnst</w:t>
      </w:r>
      <w:r>
        <w:t>?</w:t>
      </w:r>
    </w:p>
    <w:p w14:paraId="459DA14C" w14:textId="77777777" w:rsidR="00045104" w:rsidRPr="00942F0A" w:rsidRDefault="00045104" w:rsidP="00045104">
      <w:pPr>
        <w:numPr>
          <w:ilvl w:val="0"/>
          <w:numId w:val="1"/>
        </w:numPr>
      </w:pPr>
      <w:r w:rsidRPr="00942F0A">
        <w:t>du ständig für andere da bist und dich selbst aus dem Blick verloren hast</w:t>
      </w:r>
      <w:r>
        <w:t>?</w:t>
      </w:r>
    </w:p>
    <w:p w14:paraId="4B41AF22" w14:textId="77777777" w:rsidR="00045104" w:rsidRPr="00942F0A" w:rsidRDefault="00045104" w:rsidP="00045104">
      <w:pPr>
        <w:numPr>
          <w:ilvl w:val="0"/>
          <w:numId w:val="1"/>
        </w:numPr>
      </w:pPr>
      <w:r w:rsidRPr="00942F0A">
        <w:t>wichtige Entscheidungen anstehen</w:t>
      </w:r>
      <w:r>
        <w:t>?</w:t>
      </w:r>
    </w:p>
    <w:p w14:paraId="31E892FB" w14:textId="77777777" w:rsidR="00045104" w:rsidRPr="00942F0A" w:rsidRDefault="00045104" w:rsidP="00045104">
      <w:pPr>
        <w:numPr>
          <w:ilvl w:val="0"/>
          <w:numId w:val="1"/>
        </w:numPr>
      </w:pPr>
      <w:r w:rsidRPr="00942F0A">
        <w:t>du nicht mehr nur „weitermachen“ möchtest</w:t>
      </w:r>
      <w:r>
        <w:t>?</w:t>
      </w:r>
    </w:p>
    <w:p w14:paraId="68926D13" w14:textId="23310680" w:rsidR="00045104" w:rsidRDefault="00045104" w:rsidP="00045104">
      <w:pPr>
        <w:numPr>
          <w:ilvl w:val="0"/>
          <w:numId w:val="1"/>
        </w:numPr>
      </w:pPr>
      <w:r w:rsidRPr="00942F0A">
        <w:t>du spürst, dass Veränderung nötig ist</w:t>
      </w:r>
      <w:r>
        <w:t xml:space="preserve">, </w:t>
      </w:r>
      <w:r w:rsidRPr="00942F0A">
        <w:t>aber noch nicht weißt, wie</w:t>
      </w:r>
      <w:r>
        <w:t>?</w:t>
      </w:r>
    </w:p>
    <w:p w14:paraId="1CF711AE" w14:textId="1B2C74DB" w:rsidR="00AA2DAF" w:rsidRPr="00AA2DAF" w:rsidRDefault="00045104" w:rsidP="00AA2DAF">
      <w:r w:rsidRPr="008C5316">
        <w:t xml:space="preserve">Ich begleite Frauen und junge Erwachsene </w:t>
      </w:r>
      <w:r>
        <w:t>in Zeiten von Veränderung, Orientierung und Neubeginn</w:t>
      </w:r>
      <w:r w:rsidRPr="008C5316">
        <w:t>.</w:t>
      </w:r>
      <w:r>
        <w:t xml:space="preserve"> Damit sie mit Klarheit, Selbstvertrauen und Sinn ihren eigenen Weg zu neuen Perspektiven finden. Für ein Leben, das nicht nur funktioniert, sondern inspiriert. </w:t>
      </w:r>
    </w:p>
    <w:p w14:paraId="4D6DFA6E" w14:textId="77777777" w:rsidR="00AA2DAF" w:rsidRPr="00AA2DAF" w:rsidRDefault="00AA2DAF" w:rsidP="008F6572">
      <w:pPr>
        <w:pStyle w:val="Heading2"/>
      </w:pPr>
      <w:r w:rsidRPr="00AA2DAF">
        <w:t>CTA</w:t>
      </w:r>
    </w:p>
    <w:p w14:paraId="0F2D2CF9" w14:textId="59DA0479" w:rsidR="00AA2DAF" w:rsidRPr="00AA2DAF" w:rsidRDefault="00AA2DAF" w:rsidP="00AA2DAF">
      <w:r w:rsidRPr="00AA2DAF">
        <w:t>[ Kennenlerngespräch vereinbaren]</w:t>
      </w:r>
    </w:p>
    <w:p w14:paraId="00EFC6B5" w14:textId="722B9064" w:rsidR="00045104" w:rsidRDefault="00AA2DAF" w:rsidP="008F6572">
      <w:pPr>
        <w:pStyle w:val="Heading1"/>
      </w:pPr>
      <w:r>
        <w:t>Meine Haltung</w:t>
      </w:r>
    </w:p>
    <w:p w14:paraId="58F9ADE3" w14:textId="66565D43" w:rsidR="00AA2DAF" w:rsidRPr="00AA2DAF" w:rsidRDefault="00AA2DAF" w:rsidP="00AA2DAF">
      <w:r w:rsidRPr="00AA2DAF">
        <w:t>Ich glaube nicht daran, Menschen zu „optimieren“.</w:t>
      </w:r>
      <w:r w:rsidR="00045104">
        <w:t xml:space="preserve"> Sondern daran</w:t>
      </w:r>
      <w:r w:rsidRPr="00AA2DAF">
        <w:t>, ihnen einen Raum zu geben, in dem sie sich selbst wieder hören</w:t>
      </w:r>
      <w:r>
        <w:t xml:space="preserve">, sehen und spüren </w:t>
      </w:r>
      <w:r w:rsidRPr="00AA2DAF">
        <w:t>können.</w:t>
      </w:r>
    </w:p>
    <w:p w14:paraId="15F78DCF" w14:textId="56F6BE90" w:rsidR="00045104" w:rsidRPr="008C5316" w:rsidRDefault="00045104" w:rsidP="00045104">
      <w:r w:rsidRPr="008C5316">
        <w:t>Ich glaube nicht daran, Menschen zu verändern.</w:t>
      </w:r>
      <w:r>
        <w:t xml:space="preserve"> </w:t>
      </w:r>
      <w:r w:rsidRPr="008C5316">
        <w:t>Ich glaube daran, dass Menschen oft längst wissen, was richtig für sie ist</w:t>
      </w:r>
      <w:r>
        <w:t>,</w:t>
      </w:r>
      <w:r w:rsidRPr="008C5316">
        <w:t xml:space="preserve"> aber den Zugang </w:t>
      </w:r>
      <w:r>
        <w:t xml:space="preserve">zu sich selbst </w:t>
      </w:r>
      <w:r w:rsidRPr="008C5316">
        <w:t>dazu verloren haben.</w:t>
      </w:r>
    </w:p>
    <w:p w14:paraId="2C6DF6F0" w14:textId="77777777" w:rsidR="00045104" w:rsidRPr="008C5316" w:rsidRDefault="00045104" w:rsidP="00045104">
      <w:r w:rsidRPr="008C5316">
        <w:t>Ich arbeite systemisch, lösungsorientiert und mit großer Wertschätzung für die Geschichte jedes Menschen.</w:t>
      </w:r>
    </w:p>
    <w:p w14:paraId="0A254136" w14:textId="0C4F4CE9" w:rsidR="00AA2DAF" w:rsidRDefault="00045104">
      <w:r w:rsidRPr="008C5316">
        <w:t xml:space="preserve">Dabei sage ich </w:t>
      </w:r>
      <w:r>
        <w:t xml:space="preserve">vielleicht </w:t>
      </w:r>
      <w:r w:rsidRPr="008C5316">
        <w:t>nicht immer das, was angenehm ist</w:t>
      </w:r>
      <w:r>
        <w:t xml:space="preserve">, denn Ehrlichkeit gehört für mich zum Coaching dazu. </w:t>
      </w:r>
      <w:r w:rsidRPr="008C5316">
        <w:t>Aber ich sage das, was helfen kann, weiterzukommen.</w:t>
      </w:r>
    </w:p>
    <w:p w14:paraId="6FAB1138" w14:textId="1DB774A2" w:rsidR="00AA2DAF" w:rsidRPr="00942F0A" w:rsidRDefault="00AA2DAF" w:rsidP="008F6572">
      <w:pPr>
        <w:pStyle w:val="Heading1"/>
      </w:pPr>
      <w:r w:rsidRPr="00942F0A">
        <w:t>Zielgruppen</w:t>
      </w:r>
    </w:p>
    <w:p w14:paraId="4316A251" w14:textId="77777777" w:rsidR="00AA2DAF" w:rsidRPr="00942F0A" w:rsidRDefault="00AA2DAF" w:rsidP="008F6572">
      <w:pPr>
        <w:pStyle w:val="Heading2"/>
      </w:pPr>
      <w:r w:rsidRPr="00942F0A">
        <w:t>Für Frauen</w:t>
      </w:r>
    </w:p>
    <w:p w14:paraId="565DE20E" w14:textId="77777777" w:rsidR="00AA2DAF" w:rsidRDefault="00AA2DAF" w:rsidP="00AA2DAF">
      <w:r w:rsidRPr="00942F0A">
        <w:t>Wenn du spürst, dass du dich selbst zwischen Familie, Verantwortung, Erwartungen und Alltag verloren hast.</w:t>
      </w:r>
    </w:p>
    <w:p w14:paraId="4104290D" w14:textId="3E940997" w:rsidR="00045104" w:rsidRPr="008C5316" w:rsidRDefault="00045104" w:rsidP="008F6572">
      <w:pPr>
        <w:pStyle w:val="Heading3"/>
      </w:pPr>
      <w:r w:rsidRPr="008C5316">
        <w:t>Vielleicht erkennst du dich hier wieder</w:t>
      </w:r>
      <w:r>
        <w:t>:</w:t>
      </w:r>
    </w:p>
    <w:p w14:paraId="57A7B8FA" w14:textId="77777777" w:rsidR="00045104" w:rsidRPr="008C5316" w:rsidRDefault="00045104" w:rsidP="00045104">
      <w:r w:rsidRPr="008C5316">
        <w:t>Du fragst dich, welcher Weg wirklich deiner ist.</w:t>
      </w:r>
    </w:p>
    <w:p w14:paraId="5870462E" w14:textId="77777777" w:rsidR="00045104" w:rsidRPr="008C5316" w:rsidRDefault="00045104" w:rsidP="00045104">
      <w:r w:rsidRPr="008C5316">
        <w:lastRenderedPageBreak/>
        <w:t>Du stehst vor einer wichtigen Entscheidung.</w:t>
      </w:r>
    </w:p>
    <w:p w14:paraId="66413A1C" w14:textId="77777777" w:rsidR="00045104" w:rsidRPr="008C5316" w:rsidRDefault="00045104" w:rsidP="00045104">
      <w:r w:rsidRPr="008C5316">
        <w:t>Du zweifelst an dir selbst und deinen Fähigkeiten.</w:t>
      </w:r>
    </w:p>
    <w:p w14:paraId="6F5F377C" w14:textId="77777777" w:rsidR="00045104" w:rsidRPr="008C5316" w:rsidRDefault="00045104" w:rsidP="00045104">
      <w:r w:rsidRPr="008C5316">
        <w:t>Du möchtest Grenzen setzen, ohne Schuldgefühle zu haben.</w:t>
      </w:r>
    </w:p>
    <w:p w14:paraId="32E07ECB" w14:textId="77777777" w:rsidR="00045104" w:rsidRPr="008C5316" w:rsidRDefault="00045104" w:rsidP="00045104">
      <w:r w:rsidRPr="008C5316">
        <w:t>Du hast das Gefühl, nur noch zu funktionieren.</w:t>
      </w:r>
    </w:p>
    <w:p w14:paraId="696CF70D" w14:textId="77777777" w:rsidR="00045104" w:rsidRPr="008C5316" w:rsidRDefault="00045104" w:rsidP="00045104">
      <w:r w:rsidRPr="008C5316">
        <w:t>Du möchtest wieder mehr nach deinen eigenen Werten leben.</w:t>
      </w:r>
    </w:p>
    <w:p w14:paraId="144EAE9A" w14:textId="77777777" w:rsidR="00045104" w:rsidRPr="008C5316" w:rsidRDefault="00045104" w:rsidP="00045104">
      <w:r w:rsidRPr="008C5316">
        <w:t>Du befindest dich in einer Phase der Veränderung und suchst Orientierung.</w:t>
      </w:r>
    </w:p>
    <w:p w14:paraId="667FDB3C" w14:textId="35B62ABD" w:rsidR="00045104" w:rsidRDefault="00045104" w:rsidP="008F6572">
      <w:pPr>
        <w:pStyle w:val="Heading3"/>
      </w:pPr>
      <w:r w:rsidRPr="00AA2DAF">
        <w:t>Vielleicht kümmerst du dich um alles</w:t>
      </w:r>
      <w:r>
        <w:t xml:space="preserve"> - </w:t>
      </w:r>
      <w:r w:rsidRPr="00AA2DAF">
        <w:t>nur nicht mehr um dich selbst.</w:t>
      </w:r>
    </w:p>
    <w:p w14:paraId="1265BF9E" w14:textId="0CE61D40" w:rsidR="00045104" w:rsidRPr="00AA2DAF" w:rsidRDefault="00045104" w:rsidP="00045104">
      <w:r w:rsidRPr="00AA2DAF">
        <w:t xml:space="preserve">Und </w:t>
      </w:r>
      <w:proofErr w:type="gramStart"/>
      <w:r>
        <w:t>hast</w:t>
      </w:r>
      <w:proofErr w:type="gramEnd"/>
      <w:r w:rsidRPr="00AA2DAF">
        <w:t xml:space="preserve"> dabei irgendwann den Kontakt zu den eigenen Bedürfnissen</w:t>
      </w:r>
      <w:r>
        <w:t xml:space="preserve"> verloren</w:t>
      </w:r>
      <w:r w:rsidRPr="00AA2DAF">
        <w:t>.</w:t>
      </w:r>
    </w:p>
    <w:p w14:paraId="6474C585" w14:textId="77777777" w:rsidR="00045104" w:rsidRPr="00AA2DAF" w:rsidRDefault="00045104" w:rsidP="00045104">
      <w:r w:rsidRPr="00AA2DAF">
        <w:t>Coaching kann ein Ort sein,</w:t>
      </w:r>
      <w:r>
        <w:t xml:space="preserve"> </w:t>
      </w:r>
      <w:r w:rsidRPr="00AA2DAF">
        <w:t>an dem du wieder bei dir selbst ankommst.</w:t>
      </w:r>
    </w:p>
    <w:p w14:paraId="684BD157" w14:textId="57459F85" w:rsidR="00045104" w:rsidRPr="00AA2DAF" w:rsidRDefault="00045104" w:rsidP="00045104">
      <w:pPr>
        <w:rPr>
          <w:b/>
          <w:bCs/>
        </w:rPr>
      </w:pPr>
      <w:r>
        <w:t>Mögliche Coachingthemen</w:t>
      </w:r>
      <w:r w:rsidRPr="00AA2DAF">
        <w:t>:</w:t>
      </w:r>
    </w:p>
    <w:p w14:paraId="3FAAF383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mentale Last</w:t>
      </w:r>
    </w:p>
    <w:p w14:paraId="1C4CBA90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Erwartungen</w:t>
      </w:r>
    </w:p>
    <w:p w14:paraId="469DF536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Selbstzweifel</w:t>
      </w:r>
    </w:p>
    <w:p w14:paraId="34D4FCB9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Veränderung</w:t>
      </w:r>
    </w:p>
    <w:p w14:paraId="69F01275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Neubeginn</w:t>
      </w:r>
    </w:p>
    <w:p w14:paraId="3A00F6C2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Wechseljahre</w:t>
      </w:r>
    </w:p>
    <w:p w14:paraId="52074BAA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Rollenbilder</w:t>
      </w:r>
    </w:p>
    <w:p w14:paraId="7CEE94C4" w14:textId="77777777" w:rsidR="00045104" w:rsidRPr="00AA2DAF" w:rsidRDefault="00045104" w:rsidP="00045104">
      <w:pPr>
        <w:numPr>
          <w:ilvl w:val="0"/>
          <w:numId w:val="7"/>
        </w:numPr>
      </w:pPr>
      <w:r w:rsidRPr="00AA2DAF">
        <w:t>Selbstfürsorge</w:t>
      </w:r>
    </w:p>
    <w:p w14:paraId="64C75585" w14:textId="425F0B30" w:rsidR="00AA2DAF" w:rsidRPr="00942F0A" w:rsidRDefault="00045104" w:rsidP="00AA2DAF">
      <w:pPr>
        <w:numPr>
          <w:ilvl w:val="0"/>
          <w:numId w:val="7"/>
        </w:numPr>
      </w:pPr>
      <w:r w:rsidRPr="00AA2DAF">
        <w:t>berufliche Neuorientierung</w:t>
      </w:r>
    </w:p>
    <w:p w14:paraId="4E28AD20" w14:textId="77777777" w:rsidR="00AA2DAF" w:rsidRPr="00942F0A" w:rsidRDefault="00AA2DAF" w:rsidP="008F6572">
      <w:pPr>
        <w:pStyle w:val="Heading2"/>
      </w:pPr>
      <w:r w:rsidRPr="00942F0A">
        <w:t>Für junge Erwachsene</w:t>
      </w:r>
    </w:p>
    <w:p w14:paraId="5DA8AF07" w14:textId="77777777" w:rsidR="00045104" w:rsidRPr="008C5316" w:rsidRDefault="00045104" w:rsidP="00045104">
      <w:r w:rsidRPr="008C5316">
        <w:t>Vielleicht hast du das Gefühl, alle anderen wissen längst, wohin sie wollen.</w:t>
      </w:r>
    </w:p>
    <w:p w14:paraId="2B4F7650" w14:textId="77777777" w:rsidR="00045104" w:rsidRPr="008C5316" w:rsidRDefault="00045104" w:rsidP="00045104">
      <w:r w:rsidRPr="008C5316">
        <w:t>Vielleicht vergleichst du dich ständig.</w:t>
      </w:r>
    </w:p>
    <w:p w14:paraId="227A9B94" w14:textId="77777777" w:rsidR="00045104" w:rsidRPr="008C5316" w:rsidRDefault="00045104" w:rsidP="00045104">
      <w:r w:rsidRPr="008C5316">
        <w:t>Vielleicht bist du müde davon, Erwartungen zu erfüllen.</w:t>
      </w:r>
    </w:p>
    <w:p w14:paraId="0C81766B" w14:textId="2F51C400" w:rsidR="00045104" w:rsidRDefault="00045104" w:rsidP="00AA2DAF">
      <w:r w:rsidRPr="008C5316">
        <w:t>Und vielleicht fragst du dich insgeheim:</w:t>
      </w:r>
      <w:r>
        <w:t xml:space="preserve"> </w:t>
      </w:r>
      <w:r w:rsidRPr="008C5316">
        <w:t>Wer bin ich eigentlich, wenn ich nur auf mich höre?</w:t>
      </w:r>
    </w:p>
    <w:p w14:paraId="09868E5A" w14:textId="680B1715" w:rsidR="00AA2DAF" w:rsidRPr="00942F0A" w:rsidRDefault="00AA2DAF" w:rsidP="00AA2DAF">
      <w:r w:rsidRPr="00942F0A">
        <w:t>Wenn du Orientierung suchst und herausfinden möchtest, wer du bist und wohin dein Weg führen darf.</w:t>
      </w:r>
    </w:p>
    <w:p w14:paraId="15441374" w14:textId="59462E6E" w:rsidR="00AA2DAF" w:rsidRDefault="00AA2DAF">
      <w:r w:rsidRPr="00942F0A">
        <w:t xml:space="preserve">[ </w:t>
      </w:r>
      <w:proofErr w:type="gramStart"/>
      <w:r w:rsidRPr="00942F0A">
        <w:t>Mehr</w:t>
      </w:r>
      <w:proofErr w:type="gramEnd"/>
      <w:r w:rsidRPr="00942F0A">
        <w:t xml:space="preserve"> </w:t>
      </w:r>
      <w:proofErr w:type="gramStart"/>
      <w:r w:rsidRPr="00942F0A">
        <w:t>erfahren ]</w:t>
      </w:r>
      <w:proofErr w:type="gramEnd"/>
    </w:p>
    <w:p w14:paraId="66BE4A12" w14:textId="77777777" w:rsidR="00AA2DAF" w:rsidRPr="00942F0A" w:rsidRDefault="00AA2DAF" w:rsidP="008F6572">
      <w:pPr>
        <w:pStyle w:val="Heading1"/>
      </w:pPr>
      <w:r w:rsidRPr="00942F0A">
        <w:t>Abschnitt 6 – Abschluss CTA</w:t>
      </w:r>
    </w:p>
    <w:p w14:paraId="2D2C8F59" w14:textId="77777777" w:rsidR="00AA2DAF" w:rsidRPr="00942F0A" w:rsidRDefault="00AA2DAF" w:rsidP="008F6572">
      <w:pPr>
        <w:pStyle w:val="Heading3"/>
      </w:pPr>
      <w:r w:rsidRPr="00942F0A">
        <w:t>Veränderung beginnt nicht mit perfekten Antworten.</w:t>
      </w:r>
    </w:p>
    <w:p w14:paraId="21841802" w14:textId="2CC51963" w:rsidR="00AA2DAF" w:rsidRPr="00942F0A" w:rsidRDefault="00AA2DAF" w:rsidP="00AA2DAF">
      <w:r w:rsidRPr="00942F0A">
        <w:t>Sondern mit dem Mut,</w:t>
      </w:r>
      <w:r>
        <w:t xml:space="preserve"> </w:t>
      </w:r>
      <w:r w:rsidRPr="00942F0A">
        <w:t>sich selbst wieder ernst zu nehmen.</w:t>
      </w:r>
    </w:p>
    <w:p w14:paraId="181E4665" w14:textId="74701D1B" w:rsidR="00AA2DAF" w:rsidRPr="00AA2DAF" w:rsidRDefault="00AA2DAF" w:rsidP="00AA2DAF">
      <w:r>
        <w:t>(</w:t>
      </w:r>
      <w:r w:rsidRPr="00942F0A">
        <w:t xml:space="preserve">Kostenloses </w:t>
      </w:r>
      <w:proofErr w:type="gramStart"/>
      <w:r w:rsidRPr="00942F0A">
        <w:t>Kennenlerngespräch</w:t>
      </w:r>
      <w:r>
        <w:t xml:space="preserve"> )</w:t>
      </w:r>
      <w:proofErr w:type="gramEnd"/>
    </w:p>
    <w:p w14:paraId="5196C004" w14:textId="1B76C14A" w:rsidR="00AA2DAF" w:rsidRPr="00AA2DAF" w:rsidRDefault="00AA2DAF" w:rsidP="008F6572">
      <w:pPr>
        <w:pStyle w:val="Heading2"/>
      </w:pPr>
      <w:r w:rsidRPr="00AA2DAF">
        <w:t>2. ÜBER MICH</w:t>
      </w:r>
    </w:p>
    <w:p w14:paraId="447625F8" w14:textId="2D3CC757" w:rsidR="00045104" w:rsidRPr="00AA2DAF" w:rsidRDefault="00045104" w:rsidP="008F6572">
      <w:pPr>
        <w:pStyle w:val="Heading3"/>
      </w:pPr>
      <w:r w:rsidRPr="00AA2DAF">
        <w:t xml:space="preserve">Meine Geschichte hat mich gelehrt, wie wichtig </w:t>
      </w:r>
      <w:r>
        <w:t xml:space="preserve">unterschiedliche </w:t>
      </w:r>
      <w:r w:rsidRPr="00AA2DAF">
        <w:t>Perspektiven sind.</w:t>
      </w:r>
      <w:r w:rsidRPr="00045104">
        <w:t xml:space="preserve"> </w:t>
      </w:r>
    </w:p>
    <w:p w14:paraId="798C318B" w14:textId="6932CAFC" w:rsidR="00045104" w:rsidRPr="00AA2DAF" w:rsidRDefault="00AA2DAF" w:rsidP="00045104">
      <w:r w:rsidRPr="00942F0A">
        <w:t>Mein Leben war lange geprägt von der Frage:</w:t>
      </w:r>
      <w:r>
        <w:t xml:space="preserve"> </w:t>
      </w:r>
      <w:r w:rsidRPr="00942F0A">
        <w:t>Wer bin ich eigentlich</w:t>
      </w:r>
      <w:r>
        <w:t xml:space="preserve">, </w:t>
      </w:r>
      <w:r w:rsidRPr="00942F0A">
        <w:t xml:space="preserve">unabhängig davon, </w:t>
      </w:r>
    </w:p>
    <w:p w14:paraId="1434D0FA" w14:textId="12558F92" w:rsidR="00AA2DAF" w:rsidRPr="00942F0A" w:rsidRDefault="00AA2DAF" w:rsidP="00AA2DAF">
      <w:r w:rsidRPr="00942F0A">
        <w:t>wie andere mich sehen?</w:t>
      </w:r>
    </w:p>
    <w:p w14:paraId="4941C54F" w14:textId="66E4B691" w:rsidR="00AA2DAF" w:rsidRPr="00942F0A" w:rsidRDefault="00045104" w:rsidP="00AA2DAF">
      <w:r w:rsidRPr="00AA2DAF">
        <w:t>Als aus Südkorea adoptiertes Kind, asiatisch gelesene Frau und Mutter kenne ich das Gefühl, zwischen unterschiedlichen Erwartungen und Rollenbildern zu stehen.</w:t>
      </w:r>
    </w:p>
    <w:p w14:paraId="4DF68F0A" w14:textId="77777777" w:rsidR="00045104" w:rsidRPr="00AA2DAF" w:rsidRDefault="00045104" w:rsidP="00045104">
      <w:r w:rsidRPr="00AA2DAF">
        <w:t>Lange Zeit war ich selbst auf der Suche nach Orientierung, Zugehörigkeit und meinem eigenen Weg.</w:t>
      </w:r>
    </w:p>
    <w:p w14:paraId="7B3B5444" w14:textId="2B4B879E" w:rsidR="00AA2DAF" w:rsidRPr="00942F0A" w:rsidRDefault="00AA2DAF" w:rsidP="00AA2DAF">
      <w:r w:rsidRPr="00942F0A">
        <w:lastRenderedPageBreak/>
        <w:t xml:space="preserve">Erst persönliche Krisen und die Erfahrung, immer wieder neu Orientierung finden zu müssen, haben mich zu dem geführt, was heute meine </w:t>
      </w:r>
      <w:r w:rsidR="00045104">
        <w:t>Berufung</w:t>
      </w:r>
      <w:r w:rsidRPr="00942F0A">
        <w:t xml:space="preserve"> ist:</w:t>
      </w:r>
    </w:p>
    <w:p w14:paraId="2E1CBC79" w14:textId="77777777" w:rsidR="00AA2DAF" w:rsidRPr="00942F0A" w:rsidRDefault="00AA2DAF" w:rsidP="00AA2DAF">
      <w:r w:rsidRPr="00942F0A">
        <w:t>Menschen dabei zu begleiten, sich selbst wieder näherzukommen.</w:t>
      </w:r>
    </w:p>
    <w:p w14:paraId="1F774CE5" w14:textId="19635DF1" w:rsidR="00AA2DAF" w:rsidRDefault="00AA2DAF" w:rsidP="00AA2DAF">
      <w:r w:rsidRPr="00942F0A">
        <w:t xml:space="preserve">Heute </w:t>
      </w:r>
      <w:r w:rsidR="00045104">
        <w:t>begleite</w:t>
      </w:r>
      <w:r w:rsidRPr="00942F0A">
        <w:t xml:space="preserve"> ich seit über 20 Jahren als Coachin, Trainerin und Beraterin mit Frauen, jungen Erwachsenen und Menschen in Veränderungsprozessen.</w:t>
      </w:r>
    </w:p>
    <w:p w14:paraId="508B1761" w14:textId="67DFD0DE" w:rsidR="00AA2DAF" w:rsidRPr="00AA2DAF" w:rsidRDefault="00AA2DAF" w:rsidP="008F6572">
      <w:pPr>
        <w:pStyle w:val="Heading3"/>
      </w:pPr>
      <w:r>
        <w:t>STUDIUM/AUSBILDUNGEN/QUALIFIKATIONEN (Auszug)</w:t>
      </w:r>
    </w:p>
    <w:p w14:paraId="35CBDEA8" w14:textId="77777777" w:rsidR="00AA2DAF" w:rsidRPr="00AA2DAF" w:rsidRDefault="00AA2DAF" w:rsidP="00AA2DAF">
      <w:pPr>
        <w:numPr>
          <w:ilvl w:val="0"/>
          <w:numId w:val="5"/>
        </w:numPr>
      </w:pPr>
      <w:r w:rsidRPr="00AA2DAF">
        <w:t>Studium an der Pädagogischen Hochschule Freiburg i. Br., Diplom-Pädagogik mit Fachrichtung „Erwachsenenbildung und berufliche Fortbildung“, Schwerpunkte: Psychologie und Gruppenpädagogik</w:t>
      </w:r>
    </w:p>
    <w:p w14:paraId="6929AC1E" w14:textId="77777777" w:rsidR="00AA2DAF" w:rsidRPr="00AA2DAF" w:rsidRDefault="00AA2DAF" w:rsidP="00AA2DAF">
      <w:pPr>
        <w:numPr>
          <w:ilvl w:val="0"/>
          <w:numId w:val="5"/>
        </w:numPr>
      </w:pPr>
      <w:r w:rsidRPr="00AA2DAF">
        <w:t xml:space="preserve">Systemischer Coach &amp; Berater (CAS), </w:t>
      </w:r>
      <w:proofErr w:type="spellStart"/>
      <w:r w:rsidRPr="00AA2DAF">
        <w:t>CoachAkademieSchweiz</w:t>
      </w:r>
      <w:proofErr w:type="spellEnd"/>
    </w:p>
    <w:p w14:paraId="7EBCF9F9" w14:textId="2EE900D1" w:rsidR="00AA2DAF" w:rsidRPr="00AA2DAF" w:rsidRDefault="00AA2DAF" w:rsidP="00AA2DAF">
      <w:pPr>
        <w:numPr>
          <w:ilvl w:val="0"/>
          <w:numId w:val="5"/>
        </w:numPr>
      </w:pPr>
      <w:r w:rsidRPr="00AA2DAF">
        <w:t xml:space="preserve">Zertifizierte Trainerin: </w:t>
      </w:r>
      <w:proofErr w:type="spellStart"/>
      <w:r w:rsidRPr="00AA2DAF">
        <w:t>Mind</w:t>
      </w:r>
      <w:proofErr w:type="spellEnd"/>
      <w:r w:rsidRPr="00AA2DAF">
        <w:t xml:space="preserve"> Codex</w:t>
      </w:r>
      <w:r>
        <w:t xml:space="preserve"> Mastertrainerin</w:t>
      </w:r>
      <w:r w:rsidRPr="00AA2DAF">
        <w:t xml:space="preserve">, Structogram, Talentkompass NRW, </w:t>
      </w:r>
      <w:proofErr w:type="spellStart"/>
      <w:r w:rsidRPr="00AA2DAF">
        <w:t>JobIMPULSE</w:t>
      </w:r>
      <w:proofErr w:type="spellEnd"/>
    </w:p>
    <w:p w14:paraId="1D06FE5E" w14:textId="2AFA5E9D" w:rsidR="00AA2DAF" w:rsidRPr="00AA2DAF" w:rsidRDefault="00AA2DAF" w:rsidP="00AA2DAF">
      <w:pPr>
        <w:numPr>
          <w:ilvl w:val="0"/>
          <w:numId w:val="5"/>
        </w:numPr>
      </w:pPr>
      <w:r w:rsidRPr="00AA2DAF">
        <w:t xml:space="preserve">Fortbildungen: Konfliktmanagement, lösungsorientierte Mediation und Coaching, </w:t>
      </w:r>
      <w:proofErr w:type="gramStart"/>
      <w:r w:rsidRPr="00AA2DAF">
        <w:t>Change Management</w:t>
      </w:r>
      <w:proofErr w:type="gramEnd"/>
      <w:r w:rsidRPr="00AA2DAF">
        <w:t>, Resilienz, Kommunikation</w:t>
      </w:r>
    </w:p>
    <w:p w14:paraId="3A34ECCE" w14:textId="60CD4DAA" w:rsidR="00AA2DAF" w:rsidRDefault="00AA2DAF" w:rsidP="008F6572">
      <w:pPr>
        <w:pStyle w:val="Heading3"/>
      </w:pPr>
      <w:r>
        <w:t>KERNKOMPETENZEN</w:t>
      </w:r>
    </w:p>
    <w:p w14:paraId="0E0F8B63" w14:textId="77777777" w:rsidR="00AA2DAF" w:rsidRPr="00AA2DAF" w:rsidRDefault="00AA2DAF" w:rsidP="00AA2DAF">
      <w:pPr>
        <w:numPr>
          <w:ilvl w:val="0"/>
          <w:numId w:val="6"/>
        </w:numPr>
      </w:pPr>
      <w:r w:rsidRPr="00AA2DAF">
        <w:t xml:space="preserve">Konzeption &amp; Leitung von Trainings, Erwachsenenbildung, SVEB-nahe Methodenkompetenz </w:t>
      </w:r>
    </w:p>
    <w:p w14:paraId="0562FB08" w14:textId="2C5C87DC" w:rsidR="00AA2DAF" w:rsidRPr="00AA2DAF" w:rsidRDefault="00AA2DAF" w:rsidP="00AA2DAF">
      <w:pPr>
        <w:numPr>
          <w:ilvl w:val="0"/>
          <w:numId w:val="6"/>
        </w:numPr>
      </w:pPr>
      <w:r w:rsidRPr="00AA2DAF">
        <w:t>Coaching &amp; Empowerment (Einze</w:t>
      </w:r>
      <w:r>
        <w:t>l, Paare</w:t>
      </w:r>
      <w:r w:rsidRPr="00AA2DAF">
        <w:t xml:space="preserve"> &amp; Gruppen)</w:t>
      </w:r>
    </w:p>
    <w:p w14:paraId="41451FDF" w14:textId="77777777" w:rsidR="00AA2DAF" w:rsidRPr="00AA2DAF" w:rsidRDefault="00AA2DAF" w:rsidP="00AA2DAF">
      <w:pPr>
        <w:numPr>
          <w:ilvl w:val="0"/>
          <w:numId w:val="6"/>
        </w:numPr>
      </w:pPr>
      <w:r w:rsidRPr="00AA2DAF">
        <w:t>Führungskräfte- &amp; Nachwuchsentwicklung, Teamtrainings, Change-Begleitung</w:t>
      </w:r>
    </w:p>
    <w:p w14:paraId="13E4902C" w14:textId="77777777" w:rsidR="00AA2DAF" w:rsidRPr="00AA2DAF" w:rsidRDefault="00AA2DAF" w:rsidP="00AA2DAF">
      <w:pPr>
        <w:numPr>
          <w:ilvl w:val="0"/>
          <w:numId w:val="6"/>
        </w:numPr>
      </w:pPr>
      <w:r w:rsidRPr="00AA2DAF">
        <w:t>Kommunikation, Konfliktmanagement, Resilienz, Persönlichkeitsanalysen und Persönlichkeitsentwicklung</w:t>
      </w:r>
    </w:p>
    <w:p w14:paraId="427B9983" w14:textId="77777777" w:rsidR="00AA2DAF" w:rsidRPr="00AA2DAF" w:rsidRDefault="00AA2DAF" w:rsidP="00AA2DAF">
      <w:pPr>
        <w:numPr>
          <w:ilvl w:val="0"/>
          <w:numId w:val="6"/>
        </w:numPr>
      </w:pPr>
      <w:r w:rsidRPr="00AA2DAF">
        <w:t>Projektmanagement &amp; Konzeption von Bildungsprogrammen</w:t>
      </w:r>
    </w:p>
    <w:p w14:paraId="1ABD12E7" w14:textId="77777777" w:rsidR="00AA2DAF" w:rsidRDefault="00AA2DAF" w:rsidP="00AA2DAF">
      <w:pPr>
        <w:numPr>
          <w:ilvl w:val="0"/>
          <w:numId w:val="6"/>
        </w:numPr>
      </w:pPr>
      <w:r w:rsidRPr="00AA2DAF">
        <w:t>Digitale Trainingsmethoden &amp; eLearning</w:t>
      </w:r>
    </w:p>
    <w:p w14:paraId="576CA866" w14:textId="17917AB3" w:rsidR="00045104" w:rsidRDefault="00045104" w:rsidP="00AA2DAF">
      <w:pPr>
        <w:numPr>
          <w:ilvl w:val="0"/>
          <w:numId w:val="6"/>
        </w:numPr>
      </w:pPr>
      <w:r>
        <w:t>Berufsorientierung</w:t>
      </w:r>
    </w:p>
    <w:p w14:paraId="45377833" w14:textId="77777777" w:rsidR="00045104" w:rsidRPr="00AA2DAF" w:rsidRDefault="00045104" w:rsidP="00045104">
      <w:pPr>
        <w:ind w:left="720"/>
      </w:pPr>
    </w:p>
    <w:p w14:paraId="010CA951" w14:textId="77777777" w:rsidR="00045104" w:rsidRPr="008C5316" w:rsidRDefault="00045104" w:rsidP="008F6572">
      <w:pPr>
        <w:pStyle w:val="Heading3"/>
      </w:pPr>
      <w:r w:rsidRPr="008C5316">
        <w:t>Der erste Schritt muss nicht perfekt sein.</w:t>
      </w:r>
    </w:p>
    <w:p w14:paraId="5DC83E99" w14:textId="77777777" w:rsidR="00045104" w:rsidRPr="008C5316" w:rsidRDefault="00045104" w:rsidP="00045104">
      <w:r w:rsidRPr="008C5316">
        <w:t>Manchmal reicht es, ein Gespräch zu führen.</w:t>
      </w:r>
    </w:p>
    <w:p w14:paraId="661659EF" w14:textId="77777777" w:rsidR="00045104" w:rsidRPr="008C5316" w:rsidRDefault="00045104" w:rsidP="00045104">
      <w:r w:rsidRPr="008C5316">
        <w:t xml:space="preserve">In einem unverbindlichen Kennenlernen schauen wir gemeinsam, wo du </w:t>
      </w:r>
      <w:proofErr w:type="gramStart"/>
      <w:r w:rsidRPr="008C5316">
        <w:t>gerade stehst</w:t>
      </w:r>
      <w:proofErr w:type="gramEnd"/>
      <w:r w:rsidRPr="008C5316">
        <w:t xml:space="preserve"> und ob eine Zusammenarbeit für dich stimmig ist.</w:t>
      </w:r>
    </w:p>
    <w:p w14:paraId="02850FC7" w14:textId="77777777" w:rsidR="00045104" w:rsidRPr="008C5316" w:rsidRDefault="00045104" w:rsidP="00045104">
      <w:r w:rsidRPr="008C5316">
        <w:t>Ich freue mich darauf, dich kennenzulernen.</w:t>
      </w:r>
    </w:p>
    <w:p w14:paraId="14052D86" w14:textId="728DAED6" w:rsidR="00AA2DAF" w:rsidRDefault="00045104" w:rsidP="00AA2DAF">
      <w:r w:rsidRPr="008C5316">
        <w:t>[Button: Kennenlerngespräch vereinbaren]</w:t>
      </w:r>
    </w:p>
    <w:p w14:paraId="67AF7F9D" w14:textId="78D8A640" w:rsidR="00045104" w:rsidRDefault="00045104" w:rsidP="008F6572">
      <w:pPr>
        <w:pStyle w:val="Heading2"/>
      </w:pPr>
      <w:r>
        <w:t>Workshops</w:t>
      </w:r>
    </w:p>
    <w:p w14:paraId="6ABBD8E1" w14:textId="3D89D536" w:rsidR="00045104" w:rsidRDefault="00045104" w:rsidP="008F6572">
      <w:pPr>
        <w:pStyle w:val="Heading3"/>
      </w:pPr>
      <w:r>
        <w:t>In Planung</w:t>
      </w:r>
    </w:p>
    <w:p w14:paraId="71A02B25" w14:textId="7E06273D" w:rsidR="00045104" w:rsidRDefault="00045104" w:rsidP="00045104">
      <w:pPr>
        <w:pStyle w:val="ListParagraph"/>
        <w:numPr>
          <w:ilvl w:val="0"/>
          <w:numId w:val="8"/>
        </w:numPr>
      </w:pPr>
      <w:r>
        <w:t>Talentkompass – Berufsorientierung mal anders</w:t>
      </w:r>
    </w:p>
    <w:p w14:paraId="538A8408" w14:textId="12E2E1FB" w:rsidR="00045104" w:rsidRDefault="00045104" w:rsidP="008F6572">
      <w:pPr>
        <w:pStyle w:val="ListParagraph"/>
        <w:numPr>
          <w:ilvl w:val="0"/>
          <w:numId w:val="8"/>
        </w:numPr>
      </w:pPr>
      <w:r>
        <w:t>Self-Coaching mit Workbook</w:t>
      </w:r>
    </w:p>
    <w:sectPr w:rsidR="00045104" w:rsidSect="00B1109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8322A"/>
    <w:multiLevelType w:val="hybridMultilevel"/>
    <w:tmpl w:val="56D47B0A"/>
    <w:lvl w:ilvl="0" w:tplc="294E080E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34DBA"/>
    <w:multiLevelType w:val="hybridMultilevel"/>
    <w:tmpl w:val="2562A064"/>
    <w:lvl w:ilvl="0" w:tplc="294E080E">
      <w:start w:val="1"/>
      <w:numFmt w:val="bullet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3C8B"/>
    <w:multiLevelType w:val="multilevel"/>
    <w:tmpl w:val="AFE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64C12"/>
    <w:multiLevelType w:val="multilevel"/>
    <w:tmpl w:val="266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61F18"/>
    <w:multiLevelType w:val="hybridMultilevel"/>
    <w:tmpl w:val="290AE2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52A3C"/>
    <w:multiLevelType w:val="multilevel"/>
    <w:tmpl w:val="E2D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5633D"/>
    <w:multiLevelType w:val="multilevel"/>
    <w:tmpl w:val="BAD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833A4"/>
    <w:multiLevelType w:val="multilevel"/>
    <w:tmpl w:val="C6A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37946">
    <w:abstractNumId w:val="5"/>
  </w:num>
  <w:num w:numId="2" w16cid:durableId="187840791">
    <w:abstractNumId w:val="3"/>
  </w:num>
  <w:num w:numId="3" w16cid:durableId="286132054">
    <w:abstractNumId w:val="6"/>
  </w:num>
  <w:num w:numId="4" w16cid:durableId="588581223">
    <w:abstractNumId w:val="2"/>
  </w:num>
  <w:num w:numId="5" w16cid:durableId="1865092633">
    <w:abstractNumId w:val="1"/>
  </w:num>
  <w:num w:numId="6" w16cid:durableId="262962587">
    <w:abstractNumId w:val="0"/>
  </w:num>
  <w:num w:numId="7" w16cid:durableId="2124415998">
    <w:abstractNumId w:val="7"/>
  </w:num>
  <w:num w:numId="8" w16cid:durableId="32134887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AF"/>
    <w:rsid w:val="00045104"/>
    <w:rsid w:val="00062822"/>
    <w:rsid w:val="0013764B"/>
    <w:rsid w:val="00312C96"/>
    <w:rsid w:val="00626273"/>
    <w:rsid w:val="00635222"/>
    <w:rsid w:val="007A395F"/>
    <w:rsid w:val="008D3EC1"/>
    <w:rsid w:val="008F6572"/>
    <w:rsid w:val="00AA2DAF"/>
    <w:rsid w:val="00B1109F"/>
    <w:rsid w:val="00DC4F4D"/>
    <w:rsid w:val="00DF738F"/>
    <w:rsid w:val="00E51283"/>
    <w:rsid w:val="00FC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DEEC"/>
  <w15:chartTrackingRefBased/>
  <w15:docId w15:val="{6206C0F3-F512-5141-8A9B-9B8047F1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Soony Neudeck</dc:creator>
  <cp:keywords/>
  <dc:description/>
  <cp:lastModifiedBy>Arthur Neudeck</cp:lastModifiedBy>
  <cp:revision>4</cp:revision>
  <dcterms:created xsi:type="dcterms:W3CDTF">2026-07-23T13:43:00Z</dcterms:created>
  <dcterms:modified xsi:type="dcterms:W3CDTF">2026-08-04T18:35:00Z</dcterms:modified>
</cp:coreProperties>
</file>