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5010D9E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59943E96" w:rsidR="003C1311" w:rsidRPr="0002702D" w:rsidRDefault="002205BA" w:rsidP="002205BA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C1FBA" wp14:editId="7C6EBBD1">
                <wp:simplePos x="0" y="0"/>
                <wp:positionH relativeFrom="column">
                  <wp:posOffset>656590</wp:posOffset>
                </wp:positionH>
                <wp:positionV relativeFrom="paragraph">
                  <wp:posOffset>154983</wp:posOffset>
                </wp:positionV>
                <wp:extent cx="5610387" cy="0"/>
                <wp:effectExtent l="0" t="0" r="15875" b="12700"/>
                <wp:wrapNone/>
                <wp:docPr id="11699006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511CD"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12.2pt" to="493.4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" strokecolor="black [3040]"/>
            </w:pict>
          </mc:Fallback>
        </mc:AlternateContent>
      </w:r>
      <w:r w:rsidR="003C1311">
        <w:rPr>
          <w:sz w:val="22"/>
          <w:szCs w:val="22"/>
        </w:rPr>
        <w:t xml:space="preserve">Студента  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73054B">
        <w:rPr>
          <w:sz w:val="22"/>
          <w:szCs w:val="22"/>
        </w:rPr>
        <w:t>Нахатакяна Артура Романовича</w:t>
      </w:r>
    </w:p>
    <w:p w14:paraId="7BC2AC61" w14:textId="0AD7732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9C03915" w:rsidR="003C1311" w:rsidRPr="0002702D" w:rsidRDefault="002205BA" w:rsidP="003C1311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BB844" wp14:editId="54405AC7">
                <wp:simplePos x="0" y="0"/>
                <wp:positionH relativeFrom="column">
                  <wp:posOffset>859790</wp:posOffset>
                </wp:positionH>
                <wp:positionV relativeFrom="paragraph">
                  <wp:posOffset>151765</wp:posOffset>
                </wp:positionV>
                <wp:extent cx="5389880" cy="0"/>
                <wp:effectExtent l="0" t="0" r="7620" b="12700"/>
                <wp:wrapNone/>
                <wp:docPr id="77989696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41701" id="Прямая соединительная линия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7pt,11.95pt" to="492.1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" strokecolor="black [3040]"/>
            </w:pict>
          </mc:Fallback>
        </mc:AlternateContent>
      </w:r>
      <w:r w:rsidR="003C1311" w:rsidRPr="0002702D"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             </w:t>
      </w:r>
      <w:r w:rsidR="006A3C0F">
        <w:rPr>
          <w:sz w:val="22"/>
          <w:szCs w:val="22"/>
          <w:u w:val="single"/>
        </w:rPr>
        <w:tab/>
        <w:t xml:space="preserve"> Жуков</w:t>
      </w:r>
      <w:r w:rsidR="0073054B">
        <w:rPr>
          <w:sz w:val="22"/>
          <w:szCs w:val="22"/>
          <w:u w:val="single"/>
        </w:rPr>
        <w:t xml:space="preserve"> Николай Николаевич</w:t>
      </w:r>
      <w:r w:rsidR="00352AB4">
        <w:rPr>
          <w:sz w:val="22"/>
          <w:szCs w:val="22"/>
          <w:u w:val="single"/>
        </w:rPr>
        <w:t>, доцент кафедры ИТиЭО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FA4C4F" w:rsidRDefault="003C1311" w:rsidP="003C1311">
      <w:pPr>
        <w:jc w:val="both"/>
        <w:rPr>
          <w:sz w:val="22"/>
          <w:szCs w:val="22"/>
        </w:rPr>
      </w:pPr>
    </w:p>
    <w:p w14:paraId="004685A9" w14:textId="1E8E98E6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r w:rsidR="00746167" w:rsidRPr="0002702D">
        <w:rPr>
          <w:sz w:val="22"/>
          <w:szCs w:val="22"/>
        </w:rPr>
        <w:t>приказом ФГБОУ</w:t>
      </w:r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</w:t>
      </w:r>
      <w:r w:rsidR="00746167" w:rsidRPr="0002702D">
        <w:rPr>
          <w:sz w:val="22"/>
          <w:szCs w:val="22"/>
        </w:rPr>
        <w:t>_ г.</w:t>
      </w:r>
    </w:p>
    <w:p w14:paraId="2C825147" w14:textId="71D528A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C8095F">
        <w:rPr>
          <w:sz w:val="22"/>
          <w:szCs w:val="22"/>
          <w:u w:val="single"/>
        </w:rPr>
        <w:t>28 сентября 2023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F5258C9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4E98D8C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F1B984B" w:rsidR="00960B9A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577E744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0127777" w:rsidR="00960B9A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21090C6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D1B2A96" w:rsidR="00960B9A" w:rsidRPr="00641BC5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6A115AB" w:rsidR="00960B9A" w:rsidRPr="00641BC5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24.09.2023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324F2633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FEC2F1C" w:rsidR="00960B9A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9C20991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33101003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1516FC2C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45210132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4A38987" w:rsidR="00960B9A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3BAEEC4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5AFCDFA" w:rsidR="00960B9A" w:rsidRDefault="00167D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3C3EB8B3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4E7D50D5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D407EB9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E4A54ED" w:rsidR="00960B9A" w:rsidRDefault="00557A2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</w:tbl>
    <w:p w14:paraId="4817E52D" w14:textId="7FDFC349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0EB152AC" w:rsidR="00960B9A" w:rsidRDefault="006A3C0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D5292" wp14:editId="7B507900">
                <wp:simplePos x="0" y="0"/>
                <wp:positionH relativeFrom="column">
                  <wp:posOffset>4279200</wp:posOffset>
                </wp:positionH>
                <wp:positionV relativeFrom="paragraph">
                  <wp:posOffset>85108</wp:posOffset>
                </wp:positionV>
                <wp:extent cx="1486968" cy="478564"/>
                <wp:effectExtent l="0" t="0" r="0" b="0"/>
                <wp:wrapNone/>
                <wp:docPr id="42615926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968" cy="478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4D17D" w14:textId="037338C7" w:rsidR="006A3C0F" w:rsidRDefault="006A3C0F" w:rsidP="006A3C0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5D67F" wp14:editId="00C99B9F">
                                  <wp:extent cx="803305" cy="520700"/>
                                  <wp:effectExtent l="0" t="0" r="0" b="0"/>
                                  <wp:docPr id="751604211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1604211" name="Рисунок 751604211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12188" t="10296" r="332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678" cy="531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D529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36.95pt;margin-top:6.7pt;width:117.1pt;height: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" filled="f" stroked="f" strokeweight=".5pt">
                <v:textbox>
                  <w:txbxContent>
                    <w:p w14:paraId="2A74D17D" w14:textId="037338C7" w:rsidR="006A3C0F" w:rsidRDefault="006A3C0F" w:rsidP="006A3C0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55D67F" wp14:editId="00C99B9F">
                            <wp:extent cx="803305" cy="520700"/>
                            <wp:effectExtent l="0" t="0" r="0" b="0"/>
                            <wp:docPr id="751604211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1604211" name="Рисунок 751604211"/>
                                    <pic:cNvPicPr/>
                                  </pic:nvPicPr>
                                  <pic:blipFill rotWithShape="1">
                                    <a:blip r:embed="rId7"/>
                                    <a:srcRect l="12188" t="10296" r="332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9678" cy="5313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33F57C" w14:textId="28B17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707E5F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</w:t>
      </w:r>
      <w:r w:rsidR="00352AB4">
        <w:rPr>
          <w:color w:val="000000"/>
          <w:sz w:val="20"/>
          <w:szCs w:val="20"/>
        </w:rPr>
        <w:t>Нахатакян А. Р.</w:t>
      </w:r>
      <w:r w:rsidR="00352AB4">
        <w:rPr>
          <w:color w:val="000000"/>
          <w:sz w:val="20"/>
          <w:szCs w:val="20"/>
        </w:rPr>
        <w:tab/>
        <w:t xml:space="preserve">             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507720">
    <w:abstractNumId w:val="2"/>
  </w:num>
  <w:num w:numId="2" w16cid:durableId="1929389690">
    <w:abstractNumId w:val="1"/>
  </w:num>
  <w:num w:numId="3" w16cid:durableId="183830267">
    <w:abstractNumId w:val="4"/>
  </w:num>
  <w:num w:numId="4" w16cid:durableId="1737359545">
    <w:abstractNumId w:val="0"/>
  </w:num>
  <w:num w:numId="5" w16cid:durableId="1146049268">
    <w:abstractNumId w:val="3"/>
  </w:num>
  <w:num w:numId="6" w16cid:durableId="1727877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22C4A"/>
    <w:rsid w:val="0013067F"/>
    <w:rsid w:val="00167D7E"/>
    <w:rsid w:val="002205BA"/>
    <w:rsid w:val="002F3EDD"/>
    <w:rsid w:val="00352AB4"/>
    <w:rsid w:val="003C1311"/>
    <w:rsid w:val="0040754F"/>
    <w:rsid w:val="00500510"/>
    <w:rsid w:val="00557A2C"/>
    <w:rsid w:val="00641BC5"/>
    <w:rsid w:val="006A3C0F"/>
    <w:rsid w:val="0073054B"/>
    <w:rsid w:val="00746167"/>
    <w:rsid w:val="00913918"/>
    <w:rsid w:val="00914035"/>
    <w:rsid w:val="00960B9A"/>
    <w:rsid w:val="009E35A9"/>
    <w:rsid w:val="00A465A5"/>
    <w:rsid w:val="00A67D4B"/>
    <w:rsid w:val="00AA0D95"/>
    <w:rsid w:val="00AF6E7E"/>
    <w:rsid w:val="00B1772D"/>
    <w:rsid w:val="00BA2ED0"/>
    <w:rsid w:val="00C60D14"/>
    <w:rsid w:val="00C8095F"/>
    <w:rsid w:val="00D45412"/>
    <w:rsid w:val="00EF64CC"/>
    <w:rsid w:val="00F344F5"/>
    <w:rsid w:val="00FA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styleId="ae">
    <w:name w:val="caption"/>
    <w:basedOn w:val="a"/>
    <w:next w:val="a"/>
    <w:uiPriority w:val="35"/>
    <w:unhideWhenUsed/>
    <w:qFormat/>
    <w:rsid w:val="00EF64C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843908-73CD-4943-9BE7-6D777AC5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Нахатакян</cp:lastModifiedBy>
  <cp:revision>4</cp:revision>
  <dcterms:created xsi:type="dcterms:W3CDTF">2023-09-27T19:24:00Z</dcterms:created>
  <dcterms:modified xsi:type="dcterms:W3CDTF">2023-09-27T20:04:00Z</dcterms:modified>
</cp:coreProperties>
</file>