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07BCE4F" w:rsidR="00FE3785" w:rsidRDefault="00000000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 w:rsidR="00F72FA6">
        <w:rPr>
          <w:u w:val="single"/>
        </w:rPr>
        <w:t>Нахатакяна</w:t>
      </w:r>
      <w:proofErr w:type="spellEnd"/>
      <w:r w:rsidR="00F72FA6">
        <w:rPr>
          <w:u w:val="single"/>
        </w:rPr>
        <w:t xml:space="preserve"> Артура Романовича</w:t>
      </w:r>
      <w:r>
        <w:t>__________________________________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8A66544" w:rsidR="00FE3785" w:rsidRDefault="00000000">
      <w:pPr>
        <w:jc w:val="both"/>
      </w:pPr>
      <w:r>
        <w:t xml:space="preserve">Руководитель </w:t>
      </w:r>
      <w:r>
        <w:rPr>
          <w:u w:val="single"/>
        </w:rPr>
        <w:t>__</w:t>
      </w:r>
      <w:r w:rsidR="00F72FA6">
        <w:rPr>
          <w:u w:val="single"/>
        </w:rPr>
        <w:t xml:space="preserve">Власов Дмитрий Викторович, кандидат физ.-мат. наук, доцент каф. ИТИЭО </w:t>
      </w:r>
      <w:r>
        <w:rPr>
          <w:u w:val="single"/>
        </w:rPr>
        <w:t>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4779C648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8646BEB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4450" w14:textId="77777777" w:rsidR="002E1A63" w:rsidRDefault="002E1A63" w:rsidP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8.02.25</w:t>
            </w:r>
          </w:p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BDB1" w14:textId="77777777" w:rsidR="002E1A63" w:rsidRDefault="002E1A63" w:rsidP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8.02.25</w:t>
            </w:r>
          </w:p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6F7EDED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C59D093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6AD2F7D9" w14:textId="75D4730A" w:rsidR="00962509" w:rsidRPr="002E1A63" w:rsidRDefault="001F24FE" w:rsidP="002E1A63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DCD3838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19B610FB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894AF76" w14:textId="21C8DDD9" w:rsidR="008A12DD" w:rsidRPr="002E1A63" w:rsidRDefault="008A12DD" w:rsidP="002E1A63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53856705" w:rsidR="008A12DD" w:rsidRPr="002E1A63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2E7AB5B" w:rsidR="00205FA0" w:rsidRDefault="002E1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33798739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3EF6F7AF" w:rsidR="00FE3785" w:rsidRDefault="002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538D3979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r w:rsidR="00F72FA6">
        <w:rPr>
          <w:color w:val="000000"/>
          <w:sz w:val="20"/>
          <w:szCs w:val="20"/>
        </w:rPr>
        <w:t>Нахатакян А. Р.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2E1A63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Нахатакян</cp:lastModifiedBy>
  <cp:revision>3</cp:revision>
  <dcterms:created xsi:type="dcterms:W3CDTF">2025-02-03T20:30:00Z</dcterms:created>
  <dcterms:modified xsi:type="dcterms:W3CDTF">2025-03-07T00:03:00Z</dcterms:modified>
</cp:coreProperties>
</file>