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Pr="00553019" w:rsidR="00553019" w:rsidP="00553019" w:rsidRDefault="00553019" w14:paraId="1049A30D" w14:textId="7BAA993C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4E8C7D4" w:rsidR="00553019">
        <w:rPr>
          <w:rFonts w:ascii="Times New Roman" w:hAnsi="Times New Roman" w:cs="Times New Roman"/>
          <w:b w:val="1"/>
          <w:bCs w:val="1"/>
          <w:sz w:val="28"/>
          <w:szCs w:val="28"/>
        </w:rPr>
        <w:t>Somos todos latinos – CTII 1</w:t>
      </w:r>
      <w:r w:rsidRPr="44E8C7D4" w:rsidR="48F3253F">
        <w:rPr>
          <w:rFonts w:ascii="Times New Roman" w:hAnsi="Times New Roman" w:cs="Times New Roman"/>
          <w:b w:val="1"/>
          <w:bCs w:val="1"/>
          <w:sz w:val="28"/>
          <w:szCs w:val="28"/>
        </w:rPr>
        <w:t>48</w:t>
      </w:r>
    </w:p>
    <w:p w:rsidR="00553019" w:rsidP="00553019" w:rsidRDefault="00553019" w14:paraId="0C0003CF" w14:textId="24B68A44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553019">
        <w:rPr>
          <w:rFonts w:ascii="Times New Roman" w:hAnsi="Times New Roman" w:cs="Times New Roman"/>
          <w:b/>
          <w:bCs/>
        </w:rPr>
        <w:t>Professora Elaine</w:t>
      </w:r>
    </w:p>
    <w:p w:rsidRPr="00553019" w:rsidR="00553019" w:rsidP="00553019" w:rsidRDefault="00553019" w14:paraId="170633A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553019" w:rsidR="00553019" w:rsidP="00553019" w:rsidRDefault="00553019" w14:paraId="4C756E84" w14:textId="4AAEE76A">
      <w:pPr>
        <w:spacing w:line="360" w:lineRule="auto"/>
        <w:jc w:val="both"/>
        <w:rPr>
          <w:rFonts w:ascii="Times New Roman" w:hAnsi="Times New Roman" w:cs="Times New Roman"/>
          <w:b w:val="1"/>
          <w:bCs w:val="1"/>
        </w:rPr>
      </w:pPr>
      <w:r w:rsidRPr="44E8C7D4" w:rsidR="00553019">
        <w:rPr>
          <w:rFonts w:ascii="Times New Roman" w:hAnsi="Times New Roman" w:cs="Times New Roman"/>
          <w:b w:val="1"/>
          <w:bCs w:val="1"/>
        </w:rPr>
        <w:t>Nome do grupo:</w:t>
      </w:r>
      <w:r w:rsidRPr="44E8C7D4" w:rsidR="6C389879">
        <w:rPr>
          <w:rFonts w:ascii="Times New Roman" w:hAnsi="Times New Roman" w:cs="Times New Roman"/>
          <w:b w:val="1"/>
          <w:bCs w:val="1"/>
        </w:rPr>
        <w:t xml:space="preserve"> Os passa fome</w:t>
      </w:r>
    </w:p>
    <w:p w:rsidRPr="00553019" w:rsidR="00553019" w:rsidP="00553019" w:rsidRDefault="00553019" w14:paraId="6E914C6C" w14:textId="3D8ECE86">
      <w:pPr>
        <w:spacing w:line="360" w:lineRule="auto"/>
        <w:jc w:val="both"/>
        <w:rPr>
          <w:rFonts w:ascii="Times New Roman" w:hAnsi="Times New Roman" w:cs="Times New Roman"/>
          <w:b w:val="1"/>
          <w:bCs w:val="1"/>
        </w:rPr>
      </w:pPr>
      <w:r w:rsidRPr="44E8C7D4" w:rsidR="00553019">
        <w:rPr>
          <w:rFonts w:ascii="Times New Roman" w:hAnsi="Times New Roman" w:cs="Times New Roman"/>
          <w:b w:val="1"/>
          <w:bCs w:val="1"/>
        </w:rPr>
        <w:t>Nomes dos(as) i</w:t>
      </w:r>
      <w:r w:rsidRPr="44E8C7D4" w:rsidR="00553019">
        <w:rPr>
          <w:rFonts w:ascii="Times New Roman" w:hAnsi="Times New Roman" w:cs="Times New Roman"/>
          <w:b w:val="1"/>
          <w:bCs w:val="1"/>
        </w:rPr>
        <w:t>ntegrantes:</w:t>
      </w:r>
      <w:r w:rsidRPr="44E8C7D4" w:rsidR="6D775263">
        <w:rPr>
          <w:rFonts w:ascii="Times New Roman" w:hAnsi="Times New Roman" w:cs="Times New Roman"/>
          <w:b w:val="1"/>
          <w:bCs w:val="1"/>
        </w:rPr>
        <w:t xml:space="preserve"> Arthur Oli</w:t>
      </w:r>
      <w:r w:rsidRPr="44E8C7D4" w:rsidR="6AAE3F59">
        <w:rPr>
          <w:rFonts w:ascii="Times New Roman" w:hAnsi="Times New Roman" w:cs="Times New Roman"/>
          <w:b w:val="1"/>
          <w:bCs w:val="1"/>
        </w:rPr>
        <w:t xml:space="preserve">veira, </w:t>
      </w:r>
      <w:proofErr w:type="spellStart"/>
      <w:r w:rsidRPr="44E8C7D4" w:rsidR="6AAE3F59">
        <w:rPr>
          <w:rFonts w:ascii="Times New Roman" w:hAnsi="Times New Roman" w:cs="Times New Roman"/>
          <w:b w:val="1"/>
          <w:bCs w:val="1"/>
        </w:rPr>
        <w:t>Brayan</w:t>
      </w:r>
      <w:proofErr w:type="spellEnd"/>
      <w:r w:rsidRPr="44E8C7D4" w:rsidR="6AAE3F59">
        <w:rPr>
          <w:rFonts w:ascii="Times New Roman" w:hAnsi="Times New Roman" w:cs="Times New Roman"/>
          <w:b w:val="1"/>
          <w:bCs w:val="1"/>
        </w:rPr>
        <w:t xml:space="preserve"> Ryan, Dan</w:t>
      </w:r>
      <w:r w:rsidRPr="44E8C7D4" w:rsidR="144BA961">
        <w:rPr>
          <w:rFonts w:ascii="Times New Roman" w:hAnsi="Times New Roman" w:cs="Times New Roman"/>
          <w:b w:val="1"/>
          <w:bCs w:val="1"/>
        </w:rPr>
        <w:t xml:space="preserve">iel Lucas, </w:t>
      </w:r>
      <w:proofErr w:type="spellStart"/>
      <w:r w:rsidRPr="44E8C7D4" w:rsidR="144BA961">
        <w:rPr>
          <w:rFonts w:ascii="Times New Roman" w:hAnsi="Times New Roman" w:cs="Times New Roman"/>
          <w:b w:val="1"/>
          <w:bCs w:val="1"/>
        </w:rPr>
        <w:t>Ikaro</w:t>
      </w:r>
      <w:proofErr w:type="spellEnd"/>
      <w:r w:rsidRPr="44E8C7D4" w:rsidR="144BA961">
        <w:rPr>
          <w:rFonts w:ascii="Times New Roman" w:hAnsi="Times New Roman" w:cs="Times New Roman"/>
          <w:b w:val="1"/>
          <w:bCs w:val="1"/>
        </w:rPr>
        <w:t xml:space="preserve"> Lima, Samuel Texeira, Vinícius Mendes</w:t>
      </w:r>
    </w:p>
    <w:p w:rsidR="00553019" w:rsidP="00553019" w:rsidRDefault="00553019" w14:paraId="756B6AA1" w14:textId="3C867FCB">
      <w:pPr>
        <w:spacing w:line="360" w:lineRule="auto"/>
        <w:jc w:val="both"/>
        <w:rPr>
          <w:rFonts w:ascii="Times New Roman" w:hAnsi="Times New Roman" w:cs="Times New Roman"/>
        </w:rPr>
      </w:pPr>
      <w:r w:rsidRPr="44E8C7D4" w:rsidR="00553019">
        <w:rPr>
          <w:rFonts w:ascii="Times New Roman" w:hAnsi="Times New Roman" w:cs="Times New Roman"/>
          <w:b w:val="1"/>
          <w:bCs w:val="1"/>
        </w:rPr>
        <w:t>Nome do projeto</w:t>
      </w:r>
      <w:r w:rsidRPr="44E8C7D4" w:rsidR="00553019">
        <w:rPr>
          <w:rFonts w:ascii="Times New Roman" w:hAnsi="Times New Roman" w:cs="Times New Roman"/>
          <w:b w:val="1"/>
          <w:bCs w:val="1"/>
        </w:rPr>
        <w:t xml:space="preserve"> (nome do site)</w:t>
      </w:r>
      <w:r w:rsidRPr="44E8C7D4" w:rsidR="00553019">
        <w:rPr>
          <w:rFonts w:ascii="Times New Roman" w:hAnsi="Times New Roman" w:cs="Times New Roman"/>
        </w:rPr>
        <w:t>:</w:t>
      </w:r>
      <w:r w:rsidRPr="44E8C7D4" w:rsidR="64F5462F">
        <w:rPr>
          <w:rFonts w:ascii="Times New Roman" w:hAnsi="Times New Roman" w:cs="Times New Roman"/>
        </w:rPr>
        <w:t xml:space="preserve"> Gastronomia Latina</w:t>
      </w:r>
    </w:p>
    <w:p w:rsidR="00553019" w:rsidP="00553019" w:rsidRDefault="00553019" w14:paraId="2BB0C1DB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553019" w:rsidP="00553019" w:rsidRDefault="00553019" w14:paraId="7558E005" w14:textId="5833D7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44E8C7D4" w:rsidR="00553019">
        <w:rPr>
          <w:rFonts w:ascii="Times New Roman" w:hAnsi="Times New Roman" w:cs="Times New Roman"/>
        </w:rPr>
        <w:t>I</w:t>
      </w:r>
      <w:r w:rsidRPr="44E8C7D4" w:rsidR="00553019">
        <w:rPr>
          <w:rFonts w:ascii="Times New Roman" w:hAnsi="Times New Roman" w:cs="Times New Roman"/>
        </w:rPr>
        <w:t>ntrodução</w:t>
      </w:r>
      <w:r w:rsidRPr="44E8C7D4" w:rsidR="192BA4B2">
        <w:rPr>
          <w:rFonts w:ascii="Times New Roman" w:hAnsi="Times New Roman" w:cs="Times New Roman"/>
        </w:rPr>
        <w:t>:</w:t>
      </w:r>
      <w:r w:rsidRPr="44E8C7D4" w:rsidR="3D7BBEBC">
        <w:rPr>
          <w:rFonts w:ascii="Times New Roman" w:hAnsi="Times New Roman" w:cs="Times New Roman"/>
        </w:rPr>
        <w:t xml:space="preserve"> Abordaremos pratos típicos do Peru e do Chile.</w:t>
      </w:r>
      <w:r w:rsidRPr="44E8C7D4" w:rsidR="6C2E9DE9">
        <w:rPr>
          <w:rFonts w:ascii="Times New Roman" w:hAnsi="Times New Roman" w:cs="Times New Roman"/>
        </w:rPr>
        <w:t xml:space="preserve"> Não apenas isso, mas também como a rela</w:t>
      </w:r>
      <w:r w:rsidRPr="44E8C7D4" w:rsidR="54C93B0D">
        <w:rPr>
          <w:rFonts w:ascii="Times New Roman" w:hAnsi="Times New Roman" w:cs="Times New Roman"/>
        </w:rPr>
        <w:t>ção entre a cultura/histórias e o prato.</w:t>
      </w:r>
    </w:p>
    <w:p w:rsidR="00553019" w:rsidP="00553019" w:rsidRDefault="00553019" w14:paraId="63AB93BC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:rsidR="00553019" w:rsidP="00553019" w:rsidRDefault="00553019" w14:paraId="5D5B7F9C" w14:textId="7D597BE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44E8C7D4" w:rsidR="192BA4B2">
        <w:rPr>
          <w:rFonts w:ascii="Times New Roman" w:hAnsi="Times New Roman" w:cs="Times New Roman"/>
        </w:rPr>
        <w:t xml:space="preserve">Público-alvo: </w:t>
      </w:r>
      <w:r w:rsidRPr="44E8C7D4" w:rsidR="0C241FE4">
        <w:rPr>
          <w:rFonts w:ascii="Times New Roman" w:hAnsi="Times New Roman" w:cs="Times New Roman"/>
        </w:rPr>
        <w:t>Todas as pessoas que gostem</w:t>
      </w:r>
      <w:r w:rsidRPr="44E8C7D4" w:rsidR="299900FB">
        <w:rPr>
          <w:rFonts w:ascii="Times New Roman" w:hAnsi="Times New Roman" w:cs="Times New Roman"/>
        </w:rPr>
        <w:t xml:space="preserve"> de comer uma boa comida no geral, mas em específico, aqueles que querem conhecer um pouco sobre a gastronomia </w:t>
      </w:r>
      <w:r w:rsidRPr="44E8C7D4" w:rsidR="0AEAFB75">
        <w:rPr>
          <w:rFonts w:ascii="Times New Roman" w:hAnsi="Times New Roman" w:cs="Times New Roman"/>
        </w:rPr>
        <w:t>latina.</w:t>
      </w:r>
    </w:p>
    <w:p w:rsidRPr="00553019" w:rsidR="00553019" w:rsidP="00553019" w:rsidRDefault="00553019" w14:paraId="1E1FD8EB" w14:textId="77777777">
      <w:pPr>
        <w:pStyle w:val="PargrafodaLista"/>
        <w:rPr>
          <w:rFonts w:ascii="Times New Roman" w:hAnsi="Times New Roman" w:cs="Times New Roman"/>
        </w:rPr>
      </w:pPr>
    </w:p>
    <w:p w:rsidR="00553019" w:rsidP="44E8C7D4" w:rsidRDefault="00553019" w14:paraId="4B3CE3E3" w14:textId="4BDD7E2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44E8C7D4" w:rsidR="14906565">
        <w:rPr>
          <w:rFonts w:ascii="Times New Roman" w:hAnsi="Times New Roman" w:cs="Times New Roman"/>
        </w:rPr>
        <w:t xml:space="preserve">Pergunta de pesquisa: </w:t>
      </w:r>
      <w:r w:rsidRPr="44E8C7D4" w:rsidR="33B9D0DE">
        <w:rPr>
          <w:rFonts w:ascii="Times New Roman" w:hAnsi="Times New Roman" w:cs="Times New Roman"/>
        </w:rPr>
        <w:t>Como as diferentes culturas e histórias dos países latinos afetam sua gastronomia?</w:t>
      </w:r>
      <w:r w:rsidRPr="44E8C7D4" w:rsidR="1B47EB7C">
        <w:rPr>
          <w:rFonts w:ascii="Times New Roman" w:hAnsi="Times New Roman" w:cs="Times New Roman"/>
        </w:rPr>
        <w:t xml:space="preserve"> </w:t>
      </w:r>
    </w:p>
    <w:p w:rsidR="44E8C7D4" w:rsidP="44E8C7D4" w:rsidRDefault="44E8C7D4" w14:paraId="5C3E1076" w14:textId="616527C3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553019" w:rsidP="00553019" w:rsidRDefault="00553019" w14:paraId="49F429CA" w14:textId="19BA94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44E8C7D4" w:rsidR="00553019">
        <w:rPr>
          <w:rFonts w:ascii="Times New Roman" w:hAnsi="Times New Roman" w:cs="Times New Roman"/>
        </w:rPr>
        <w:t>O</w:t>
      </w:r>
      <w:r w:rsidRPr="44E8C7D4" w:rsidR="00553019">
        <w:rPr>
          <w:rFonts w:ascii="Times New Roman" w:hAnsi="Times New Roman" w:cs="Times New Roman"/>
        </w:rPr>
        <w:t>bjetivo</w:t>
      </w:r>
      <w:r w:rsidRPr="44E8C7D4" w:rsidR="451E8632">
        <w:rPr>
          <w:rFonts w:ascii="Times New Roman" w:hAnsi="Times New Roman" w:cs="Times New Roman"/>
        </w:rPr>
        <w:t>s</w:t>
      </w:r>
      <w:r w:rsidRPr="44E8C7D4" w:rsidR="77857B61">
        <w:rPr>
          <w:rFonts w:ascii="Times New Roman" w:hAnsi="Times New Roman" w:cs="Times New Roman"/>
        </w:rPr>
        <w:t>: Entender como a cultura e história de cada país influencia a sua gastronomia e a diferença entre a gastronomia de cada país.</w:t>
      </w:r>
    </w:p>
    <w:p w:rsidRPr="00553019" w:rsidR="00553019" w:rsidP="00553019" w:rsidRDefault="00553019" w14:paraId="012B6B18" w14:textId="77777777">
      <w:pPr>
        <w:pStyle w:val="PargrafodaLista"/>
        <w:rPr>
          <w:rFonts w:ascii="Times New Roman" w:hAnsi="Times New Roman" w:cs="Times New Roman"/>
        </w:rPr>
      </w:pPr>
    </w:p>
    <w:p w:rsidR="00553019" w:rsidP="00553019" w:rsidRDefault="00553019" w14:paraId="0CB370AC" w14:textId="2AFF7D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44E8C7D4" w:rsidR="00553019">
        <w:rPr>
          <w:rFonts w:ascii="Times New Roman" w:hAnsi="Times New Roman" w:cs="Times New Roman"/>
        </w:rPr>
        <w:t>J</w:t>
      </w:r>
      <w:r w:rsidRPr="44E8C7D4" w:rsidR="00553019">
        <w:rPr>
          <w:rFonts w:ascii="Times New Roman" w:hAnsi="Times New Roman" w:cs="Times New Roman"/>
        </w:rPr>
        <w:t>ustificativa</w:t>
      </w:r>
      <w:r w:rsidRPr="44E8C7D4" w:rsidR="45F13E26">
        <w:rPr>
          <w:rFonts w:ascii="Times New Roman" w:hAnsi="Times New Roman" w:cs="Times New Roman"/>
        </w:rPr>
        <w:t>: Todos gostamos de comer bem. Mas também é interessante saber a hist</w:t>
      </w:r>
      <w:r w:rsidRPr="44E8C7D4" w:rsidR="77376945">
        <w:rPr>
          <w:rFonts w:ascii="Times New Roman" w:hAnsi="Times New Roman" w:cs="Times New Roman"/>
        </w:rPr>
        <w:t>ória de um prato típico, o modo de preparo e</w:t>
      </w:r>
      <w:r w:rsidRPr="44E8C7D4" w:rsidR="741A82CC">
        <w:rPr>
          <w:rFonts w:ascii="Times New Roman" w:hAnsi="Times New Roman" w:cs="Times New Roman"/>
        </w:rPr>
        <w:t xml:space="preserve"> até os </w:t>
      </w:r>
      <w:r w:rsidRPr="44E8C7D4" w:rsidR="741A82CC">
        <w:rPr>
          <w:rFonts w:ascii="Times New Roman" w:hAnsi="Times New Roman" w:cs="Times New Roman"/>
        </w:rPr>
        <w:t>seus significados</w:t>
      </w:r>
      <w:r w:rsidRPr="44E8C7D4" w:rsidR="741A82CC">
        <w:rPr>
          <w:rFonts w:ascii="Times New Roman" w:hAnsi="Times New Roman" w:cs="Times New Roman"/>
        </w:rPr>
        <w:t>.</w:t>
      </w:r>
    </w:p>
    <w:p w:rsidR="00553019" w:rsidP="00553019" w:rsidRDefault="00553019" w14:paraId="757A14B3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:rsidR="00553019" w:rsidP="44E8C7D4" w:rsidRDefault="00553019" w14:paraId="1238A744" w14:textId="02DBA8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3299F304" w:rsidR="00553019">
        <w:rPr>
          <w:rFonts w:ascii="Times New Roman" w:hAnsi="Times New Roman" w:cs="Times New Roman"/>
        </w:rPr>
        <w:t>R</w:t>
      </w:r>
      <w:r w:rsidRPr="3299F304" w:rsidR="00553019">
        <w:rPr>
          <w:rFonts w:ascii="Times New Roman" w:hAnsi="Times New Roman" w:cs="Times New Roman"/>
        </w:rPr>
        <w:t>eferências</w:t>
      </w:r>
      <w:r w:rsidRPr="3299F304" w:rsidR="57565080">
        <w:rPr>
          <w:rFonts w:ascii="Times New Roman" w:hAnsi="Times New Roman" w:cs="Times New Roman"/>
        </w:rPr>
        <w:t xml:space="preserve"> </w:t>
      </w:r>
      <w:r w:rsidRPr="3299F304" w:rsidR="00553019">
        <w:rPr>
          <w:rFonts w:ascii="Times New Roman" w:hAnsi="Times New Roman" w:cs="Times New Roman"/>
        </w:rPr>
        <w:t>bibliográficas</w:t>
      </w:r>
      <w:r w:rsidRPr="3299F304" w:rsidR="58B087B8">
        <w:rPr>
          <w:rFonts w:ascii="Times New Roman" w:hAnsi="Times New Roman" w:cs="Times New Roman"/>
        </w:rPr>
        <w:t>:</w:t>
      </w:r>
      <w:r w:rsidRPr="3299F304" w:rsidR="3F0AB5E3">
        <w:rPr>
          <w:rFonts w:ascii="Times New Roman" w:hAnsi="Times New Roman" w:cs="Times New Roman"/>
        </w:rPr>
        <w:t xml:space="preserve"> </w:t>
      </w:r>
      <w:r w:rsidRPr="3299F304" w:rsidR="059D94D6">
        <w:rPr>
          <w:rFonts w:ascii="Times New Roman" w:hAnsi="Times New Roman" w:cs="Times New Roman"/>
        </w:rPr>
        <w:t>https://youtu.be/aBjgnxvzer8?si=yACA9YZXpeQtuPqk</w:t>
      </w:r>
    </w:p>
    <w:p w:rsidR="44E8C7D4" w:rsidRDefault="44E8C7D4" w14:paraId="76B8B52D" w14:textId="06615A06">
      <w:r w:rsidR="44E8C7D4">
        <w:drawing>
          <wp:anchor distT="0" distB="0" distL="114300" distR="114300" simplePos="0" relativeHeight="251658240" behindDoc="0" locked="0" layoutInCell="1" allowOverlap="1" wp14:editId="5EE34F73" wp14:anchorId="694641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984526119" name="picture" title="Vídeo intitulado: 14 Comidas típicas do Chile I Trip Partiu">
              <a:hlinkClick r:id="R86c34cf710404a4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7bab2636a51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aBjgnxvzer8?si=yACA9YZXpeQtuPq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E8C7D4" w:rsidP="44E8C7D4" w:rsidRDefault="44E8C7D4" w14:paraId="048D3918" w14:textId="7E6B169C">
      <w:pPr>
        <w:pStyle w:val="Normal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44E8C7D4" w:rsidP="44E8C7D4" w:rsidRDefault="44E8C7D4" w14:paraId="5D141EF5" w14:textId="7A048D4B">
      <w:pPr>
        <w:pStyle w:val="Normal"/>
        <w:spacing w:line="360" w:lineRule="auto"/>
        <w:ind w:left="708"/>
        <w:jc w:val="both"/>
        <w:rPr>
          <w:rFonts w:ascii="Times New Roman" w:hAnsi="Times New Roman" w:cs="Times New Roman"/>
        </w:rPr>
      </w:pPr>
    </w:p>
    <w:sectPr w:rsidRPr="00553019" w:rsidR="00175AB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3707"/>
    <w:multiLevelType w:val="hybridMultilevel"/>
    <w:tmpl w:val="A6E42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0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19"/>
    <w:rsid w:val="00175ABD"/>
    <w:rsid w:val="001B0796"/>
    <w:rsid w:val="002F1E09"/>
    <w:rsid w:val="00553019"/>
    <w:rsid w:val="0240FCA8"/>
    <w:rsid w:val="045212EB"/>
    <w:rsid w:val="059D94D6"/>
    <w:rsid w:val="092BC9CD"/>
    <w:rsid w:val="0AEAFB75"/>
    <w:rsid w:val="0C241FE4"/>
    <w:rsid w:val="0E50984B"/>
    <w:rsid w:val="110C1DCE"/>
    <w:rsid w:val="144BA961"/>
    <w:rsid w:val="14906565"/>
    <w:rsid w:val="17AA3FC5"/>
    <w:rsid w:val="192BA4B2"/>
    <w:rsid w:val="1B47EB7C"/>
    <w:rsid w:val="1B8C5368"/>
    <w:rsid w:val="1C2E9498"/>
    <w:rsid w:val="1CE75651"/>
    <w:rsid w:val="29678975"/>
    <w:rsid w:val="299900FB"/>
    <w:rsid w:val="312617FA"/>
    <w:rsid w:val="3299F304"/>
    <w:rsid w:val="33B9D0DE"/>
    <w:rsid w:val="373800EA"/>
    <w:rsid w:val="398299B5"/>
    <w:rsid w:val="3BF22FEE"/>
    <w:rsid w:val="3D7BBEBC"/>
    <w:rsid w:val="3ED40AE2"/>
    <w:rsid w:val="3F0AB5E3"/>
    <w:rsid w:val="4160AF92"/>
    <w:rsid w:val="43AAEBB6"/>
    <w:rsid w:val="44E8C7D4"/>
    <w:rsid w:val="451E29DB"/>
    <w:rsid w:val="451E8632"/>
    <w:rsid w:val="45CCA7AC"/>
    <w:rsid w:val="45F13E26"/>
    <w:rsid w:val="48492C7B"/>
    <w:rsid w:val="48DB557B"/>
    <w:rsid w:val="48F3253F"/>
    <w:rsid w:val="4AEC1927"/>
    <w:rsid w:val="4B8D64DC"/>
    <w:rsid w:val="52360771"/>
    <w:rsid w:val="54B4E303"/>
    <w:rsid w:val="54C93B0D"/>
    <w:rsid w:val="561FF364"/>
    <w:rsid w:val="57565080"/>
    <w:rsid w:val="58B087B8"/>
    <w:rsid w:val="64F5462F"/>
    <w:rsid w:val="6998AFE2"/>
    <w:rsid w:val="6AAE3F59"/>
    <w:rsid w:val="6C2E9DE9"/>
    <w:rsid w:val="6C389879"/>
    <w:rsid w:val="6D775263"/>
    <w:rsid w:val="6E568112"/>
    <w:rsid w:val="741A82CC"/>
    <w:rsid w:val="7476D1AB"/>
    <w:rsid w:val="7638409C"/>
    <w:rsid w:val="77376945"/>
    <w:rsid w:val="77857B61"/>
    <w:rsid w:val="7B0C0E3E"/>
    <w:rsid w:val="7D0302CB"/>
    <w:rsid w:val="7D7BE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476F"/>
  <w15:chartTrackingRefBased/>
  <w15:docId w15:val="{918B34C8-8ADA-4809-821F-045B8194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0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0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530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530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530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5301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5301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5301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5301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5301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53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0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30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5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019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530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0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0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0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530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019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07bab2636a514e5c" /><Relationship Type="http://schemas.openxmlformats.org/officeDocument/2006/relationships/hyperlink" Target="https://youtu.be/aBjgnxvzer8?si=yACA9YZXpeQtuPqk" TargetMode="External" Id="R86c34cf710404a4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Cristina Araujo</dc:creator>
  <keywords/>
  <dc:description/>
  <lastModifiedBy>Daniel Lucas</lastModifiedBy>
  <revision>3</revision>
  <dcterms:created xsi:type="dcterms:W3CDTF">2024-09-10T21:37:00.0000000Z</dcterms:created>
  <dcterms:modified xsi:type="dcterms:W3CDTF">2024-09-20T00:42:38.9153846Z</dcterms:modified>
</coreProperties>
</file>