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EF226A" w:rsidRDefault="007809A5">
      <w:pPr>
        <w:rPr>
          <w:b/>
          <w:sz w:val="44"/>
        </w:rPr>
      </w:pPr>
    </w:p>
    <w:p w:rsidR="007809A5" w:rsidRPr="00EF226A" w:rsidRDefault="00647D24">
      <w:pPr>
        <w:jc w:val="center"/>
        <w:rPr>
          <w:b/>
          <w:sz w:val="44"/>
        </w:rPr>
      </w:pPr>
      <w:r>
        <w:rPr>
          <w:b/>
          <w:sz w:val="44"/>
        </w:rPr>
        <w:t xml:space="preserve">Game </w:t>
      </w:r>
      <w:r w:rsidR="007809A5" w:rsidRPr="00EF226A">
        <w:rPr>
          <w:b/>
          <w:sz w:val="44"/>
        </w:rPr>
        <w:t>Design Document for:</w:t>
      </w:r>
    </w:p>
    <w:p w:rsidR="007809A5" w:rsidRPr="00EF226A" w:rsidRDefault="007809A5"/>
    <w:p w:rsidR="007809A5" w:rsidRPr="00EF226A" w:rsidRDefault="007809A5"/>
    <w:p w:rsidR="007809A5" w:rsidRPr="00EF226A" w:rsidRDefault="00B54FA8">
      <w:pPr>
        <w:pStyle w:val="Ttulo1"/>
      </w:pPr>
      <w:bookmarkStart w:id="0" w:name="_Toc370143275"/>
      <w:r w:rsidRPr="00EF226A">
        <w:t>Return Fire Remake</w:t>
      </w:r>
      <w:bookmarkEnd w:id="0"/>
    </w:p>
    <w:p w:rsidR="007809A5" w:rsidRPr="00EF226A" w:rsidRDefault="007809A5"/>
    <w:p w:rsidR="007809A5" w:rsidRPr="00EF226A" w:rsidRDefault="007809A5">
      <w:pPr>
        <w:rPr>
          <w:b/>
          <w:u w:val="single"/>
        </w:rPr>
      </w:pPr>
    </w:p>
    <w:p w:rsidR="007809A5" w:rsidRPr="00EF226A" w:rsidRDefault="007809A5">
      <w:pPr>
        <w:rPr>
          <w:b/>
          <w:u w:val="single"/>
        </w:rPr>
      </w:pPr>
    </w:p>
    <w:p w:rsidR="007809A5" w:rsidRPr="00EF226A" w:rsidRDefault="007809A5"/>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7809A5" w:rsidRPr="00EF226A" w:rsidRDefault="007809A5"/>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Pr>
        <w:rPr>
          <w:u w:val="single"/>
        </w:rPr>
      </w:pPr>
    </w:p>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Pr>
        <w:jc w:val="center"/>
      </w:pPr>
      <w:bookmarkStart w:id="1" w:name="_Toc425778997"/>
      <w:bookmarkStart w:id="2" w:name="_Toc426902189"/>
      <w:r w:rsidRPr="00EF226A">
        <w:t xml:space="preserve">Written by </w:t>
      </w:r>
      <w:bookmarkEnd w:id="1"/>
      <w:bookmarkEnd w:id="2"/>
      <w:r w:rsidR="00B54FA8" w:rsidRPr="00EF226A">
        <w:t>Arthur de Paula Bressan AKA HardDisk</w:t>
      </w:r>
    </w:p>
    <w:p w:rsidR="007809A5" w:rsidRPr="00EF226A" w:rsidRDefault="007809A5"/>
    <w:p w:rsidR="007809A5" w:rsidRPr="00EF226A" w:rsidRDefault="007809A5">
      <w:pPr>
        <w:jc w:val="center"/>
      </w:pPr>
      <w:r w:rsidRPr="00EF226A">
        <w:t xml:space="preserve">Version # </w:t>
      </w:r>
      <w:r w:rsidR="00B54FA8" w:rsidRPr="00EF226A">
        <w:t>0</w:t>
      </w:r>
      <w:r w:rsidRPr="00EF226A">
        <w:t>.0</w:t>
      </w:r>
      <w:r w:rsidR="00B54FA8" w:rsidRPr="00EF226A">
        <w:t>1</w:t>
      </w:r>
    </w:p>
    <w:p w:rsidR="007809A5" w:rsidRPr="00EF226A" w:rsidRDefault="007809A5"/>
    <w:p w:rsidR="007809A5" w:rsidRPr="00EF226A" w:rsidRDefault="00FE46D4">
      <w:pPr>
        <w:jc w:val="center"/>
        <w:rPr>
          <w:sz w:val="40"/>
        </w:rPr>
      </w:pPr>
      <w:r w:rsidRPr="00EF226A">
        <w:t xml:space="preserve">Started on </w:t>
      </w:r>
      <w:fldSimple w:instr=" TIME \@ &quot;dddd, MMMM dd, yyyy&quot; ">
        <w:r w:rsidR="000C08E9">
          <w:rPr>
            <w:noProof/>
          </w:rPr>
          <w:t>Sunday, October 27, 2013</w:t>
        </w:r>
      </w:fldSimple>
      <w:r w:rsidR="007809A5" w:rsidRPr="00EF226A">
        <w:br w:type="page"/>
      </w:r>
      <w:r w:rsidR="007809A5" w:rsidRPr="00EF226A">
        <w:rPr>
          <w:sz w:val="40"/>
        </w:rPr>
        <w:lastRenderedPageBreak/>
        <w:t>Table of Contents</w:t>
      </w:r>
    </w:p>
    <w:p w:rsidR="007809A5" w:rsidRPr="00EF226A"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EF226A" w:rsidRDefault="00C40721">
          <w:pPr>
            <w:pStyle w:val="CabealhodoSumrio"/>
            <w:rPr>
              <w:lang w:val="en-US"/>
            </w:rPr>
          </w:pPr>
          <w:r w:rsidRPr="00EF226A">
            <w:rPr>
              <w:lang w:val="en-US"/>
            </w:rPr>
            <w:t>Conteúdo</w:t>
          </w:r>
        </w:p>
        <w:p w:rsidR="00C81F7D" w:rsidRPr="00EF226A" w:rsidRDefault="00A840D2">
          <w:pPr>
            <w:pStyle w:val="Sumrio1"/>
            <w:rPr>
              <w:rFonts w:asciiTheme="minorHAnsi" w:eastAsiaTheme="minorEastAsia" w:hAnsiTheme="minorHAnsi" w:cstheme="minorBidi"/>
              <w:b w:val="0"/>
              <w:caps w:val="0"/>
              <w:sz w:val="22"/>
              <w:szCs w:val="22"/>
              <w:lang w:eastAsia="pt-BR"/>
            </w:rPr>
          </w:pPr>
          <w:r w:rsidRPr="00A840D2">
            <w:fldChar w:fldCharType="begin"/>
          </w:r>
          <w:r w:rsidR="00C40721" w:rsidRPr="00EF226A">
            <w:instrText xml:space="preserve"> TOC \o "1-3" \h \z \u </w:instrText>
          </w:r>
          <w:r w:rsidRPr="00A840D2">
            <w:fldChar w:fldCharType="separate"/>
          </w:r>
          <w:hyperlink w:anchor="_Toc370143275" w:history="1">
            <w:r w:rsidR="00C81F7D" w:rsidRPr="00EF226A">
              <w:rPr>
                <w:rStyle w:val="Hyperlink"/>
              </w:rPr>
              <w:t>Return Fire Remake</w:t>
            </w:r>
            <w:r w:rsidR="00C81F7D" w:rsidRPr="00EF226A">
              <w:rPr>
                <w:webHidden/>
              </w:rPr>
              <w:tab/>
            </w:r>
            <w:r w:rsidRPr="00EF226A">
              <w:rPr>
                <w:webHidden/>
              </w:rPr>
              <w:fldChar w:fldCharType="begin"/>
            </w:r>
            <w:r w:rsidR="00C81F7D" w:rsidRPr="00EF226A">
              <w:rPr>
                <w:webHidden/>
              </w:rPr>
              <w:instrText xml:space="preserve"> PAGEREF _Toc370143275 \h </w:instrText>
            </w:r>
            <w:r w:rsidRPr="00EF226A">
              <w:rPr>
                <w:webHidden/>
              </w:rPr>
            </w:r>
            <w:r w:rsidRPr="00EF226A">
              <w:rPr>
                <w:webHidden/>
              </w:rPr>
              <w:fldChar w:fldCharType="separate"/>
            </w:r>
            <w:r w:rsidR="00C81F7D" w:rsidRPr="00EF226A">
              <w:rPr>
                <w:webHidden/>
              </w:rPr>
              <w:t>1</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76" w:history="1">
            <w:r w:rsidR="00C81F7D" w:rsidRPr="00EF226A">
              <w:rPr>
                <w:rStyle w:val="Hyperlink"/>
              </w:rPr>
              <w:t>About this document</w:t>
            </w:r>
            <w:r w:rsidR="00C81F7D" w:rsidRPr="00EF226A">
              <w:rPr>
                <w:webHidden/>
              </w:rPr>
              <w:tab/>
            </w:r>
            <w:r w:rsidRPr="00EF226A">
              <w:rPr>
                <w:webHidden/>
              </w:rPr>
              <w:fldChar w:fldCharType="begin"/>
            </w:r>
            <w:r w:rsidR="00C81F7D" w:rsidRPr="00EF226A">
              <w:rPr>
                <w:webHidden/>
              </w:rPr>
              <w:instrText xml:space="preserve"> PAGEREF _Toc370143276 \h </w:instrText>
            </w:r>
            <w:r w:rsidRPr="00EF226A">
              <w:rPr>
                <w:webHidden/>
              </w:rPr>
            </w:r>
            <w:r w:rsidRPr="00EF226A">
              <w:rPr>
                <w:webHidden/>
              </w:rPr>
              <w:fldChar w:fldCharType="separate"/>
            </w:r>
            <w:r w:rsidR="00C81F7D" w:rsidRPr="00EF226A">
              <w:rPr>
                <w:webHidden/>
              </w:rPr>
              <w:t>5</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77" w:history="1">
            <w:r w:rsidR="00C81F7D" w:rsidRPr="00EF226A">
              <w:rPr>
                <w:rStyle w:val="Hyperlink"/>
              </w:rPr>
              <w:t>Game Overview</w:t>
            </w:r>
            <w:r w:rsidR="00C81F7D" w:rsidRPr="00EF226A">
              <w:rPr>
                <w:webHidden/>
              </w:rPr>
              <w:tab/>
            </w:r>
            <w:r w:rsidRPr="00EF226A">
              <w:rPr>
                <w:webHidden/>
              </w:rPr>
              <w:fldChar w:fldCharType="begin"/>
            </w:r>
            <w:r w:rsidR="00C81F7D" w:rsidRPr="00EF226A">
              <w:rPr>
                <w:webHidden/>
              </w:rPr>
              <w:instrText xml:space="preserve"> PAGEREF _Toc370143277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78" w:history="1">
            <w:r w:rsidR="00C81F7D" w:rsidRPr="00EF226A">
              <w:rPr>
                <w:rStyle w:val="Hyperlink"/>
              </w:rPr>
              <w:t>Common Questions</w:t>
            </w:r>
            <w:r w:rsidR="00C81F7D" w:rsidRPr="00EF226A">
              <w:rPr>
                <w:webHidden/>
              </w:rPr>
              <w:tab/>
            </w:r>
            <w:r w:rsidRPr="00EF226A">
              <w:rPr>
                <w:webHidden/>
              </w:rPr>
              <w:fldChar w:fldCharType="begin"/>
            </w:r>
            <w:r w:rsidR="00C81F7D" w:rsidRPr="00EF226A">
              <w:rPr>
                <w:webHidden/>
              </w:rPr>
              <w:instrText xml:space="preserve"> PAGEREF _Toc370143278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79" w:history="1">
            <w:r w:rsidR="00C81F7D" w:rsidRPr="00EF226A">
              <w:rPr>
                <w:rStyle w:val="Hyperlink"/>
              </w:rPr>
              <w:t>What is the game?</w:t>
            </w:r>
            <w:r w:rsidR="00C81F7D" w:rsidRPr="00EF226A">
              <w:rPr>
                <w:webHidden/>
              </w:rPr>
              <w:tab/>
            </w:r>
            <w:r w:rsidRPr="00EF226A">
              <w:rPr>
                <w:webHidden/>
              </w:rPr>
              <w:fldChar w:fldCharType="begin"/>
            </w:r>
            <w:r w:rsidR="00C81F7D" w:rsidRPr="00EF226A">
              <w:rPr>
                <w:webHidden/>
              </w:rPr>
              <w:instrText xml:space="preserve"> PAGEREF _Toc370143279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0" w:history="1">
            <w:r w:rsidR="00C81F7D" w:rsidRPr="00EF226A">
              <w:rPr>
                <w:rStyle w:val="Hyperlink"/>
              </w:rPr>
              <w:t>Why create this game?</w:t>
            </w:r>
            <w:r w:rsidR="00C81F7D" w:rsidRPr="00EF226A">
              <w:rPr>
                <w:webHidden/>
              </w:rPr>
              <w:tab/>
            </w:r>
            <w:r w:rsidRPr="00EF226A">
              <w:rPr>
                <w:webHidden/>
              </w:rPr>
              <w:fldChar w:fldCharType="begin"/>
            </w:r>
            <w:r w:rsidR="00C81F7D" w:rsidRPr="00EF226A">
              <w:rPr>
                <w:webHidden/>
              </w:rPr>
              <w:instrText xml:space="preserve"> PAGEREF _Toc370143280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1" w:history="1">
            <w:r w:rsidR="00C81F7D" w:rsidRPr="00EF226A">
              <w:rPr>
                <w:rStyle w:val="Hyperlink"/>
              </w:rPr>
              <w:t>Where does the game take place?</w:t>
            </w:r>
            <w:r w:rsidR="00C81F7D" w:rsidRPr="00EF226A">
              <w:rPr>
                <w:webHidden/>
              </w:rPr>
              <w:tab/>
            </w:r>
            <w:r w:rsidRPr="00EF226A">
              <w:rPr>
                <w:webHidden/>
              </w:rPr>
              <w:fldChar w:fldCharType="begin"/>
            </w:r>
            <w:r w:rsidR="00C81F7D" w:rsidRPr="00EF226A">
              <w:rPr>
                <w:webHidden/>
              </w:rPr>
              <w:instrText xml:space="preserve"> PAGEREF _Toc370143281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2" w:history="1">
            <w:r w:rsidR="00C81F7D" w:rsidRPr="00EF226A">
              <w:rPr>
                <w:rStyle w:val="Hyperlink"/>
              </w:rPr>
              <w:t>What do I control?</w:t>
            </w:r>
            <w:r w:rsidR="00C81F7D" w:rsidRPr="00EF226A">
              <w:rPr>
                <w:webHidden/>
              </w:rPr>
              <w:tab/>
            </w:r>
            <w:r w:rsidRPr="00EF226A">
              <w:rPr>
                <w:webHidden/>
              </w:rPr>
              <w:fldChar w:fldCharType="begin"/>
            </w:r>
            <w:r w:rsidR="00C81F7D" w:rsidRPr="00EF226A">
              <w:rPr>
                <w:webHidden/>
              </w:rPr>
              <w:instrText xml:space="preserve"> PAGEREF _Toc370143282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3" w:history="1">
            <w:r w:rsidR="00C81F7D" w:rsidRPr="00EF226A">
              <w:rPr>
                <w:rStyle w:val="Hyperlink"/>
              </w:rPr>
              <w:t>What is the main focus?</w:t>
            </w:r>
            <w:r w:rsidR="00C81F7D" w:rsidRPr="00EF226A">
              <w:rPr>
                <w:webHidden/>
              </w:rPr>
              <w:tab/>
            </w:r>
            <w:r w:rsidRPr="00EF226A">
              <w:rPr>
                <w:webHidden/>
              </w:rPr>
              <w:fldChar w:fldCharType="begin"/>
            </w:r>
            <w:r w:rsidR="00C81F7D" w:rsidRPr="00EF226A">
              <w:rPr>
                <w:webHidden/>
              </w:rPr>
              <w:instrText xml:space="preserve"> PAGEREF _Toc370143283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84" w:history="1">
            <w:r w:rsidR="00C81F7D" w:rsidRPr="00EF226A">
              <w:rPr>
                <w:rStyle w:val="Hyperlink"/>
              </w:rPr>
              <w:t>Feature Set</w:t>
            </w:r>
            <w:r w:rsidR="00C81F7D" w:rsidRPr="00EF226A">
              <w:rPr>
                <w:webHidden/>
              </w:rPr>
              <w:tab/>
            </w:r>
            <w:r w:rsidRPr="00EF226A">
              <w:rPr>
                <w:webHidden/>
              </w:rPr>
              <w:fldChar w:fldCharType="begin"/>
            </w:r>
            <w:r w:rsidR="00C81F7D" w:rsidRPr="00EF226A">
              <w:rPr>
                <w:webHidden/>
              </w:rPr>
              <w:instrText xml:space="preserve"> PAGEREF _Toc370143284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5" w:history="1">
            <w:r w:rsidR="00C81F7D" w:rsidRPr="00EF226A">
              <w:rPr>
                <w:rStyle w:val="Hyperlink"/>
              </w:rPr>
              <w:t>General Features</w:t>
            </w:r>
            <w:r w:rsidR="00C81F7D" w:rsidRPr="00EF226A">
              <w:rPr>
                <w:webHidden/>
              </w:rPr>
              <w:tab/>
            </w:r>
            <w:r w:rsidRPr="00EF226A">
              <w:rPr>
                <w:webHidden/>
              </w:rPr>
              <w:fldChar w:fldCharType="begin"/>
            </w:r>
            <w:r w:rsidR="00C81F7D" w:rsidRPr="00EF226A">
              <w:rPr>
                <w:webHidden/>
              </w:rPr>
              <w:instrText xml:space="preserve"> PAGEREF _Toc370143285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6" w:history="1">
            <w:r w:rsidR="00C81F7D" w:rsidRPr="00EF226A">
              <w:rPr>
                <w:rStyle w:val="Hyperlink"/>
              </w:rPr>
              <w:t>Multiplayer Features</w:t>
            </w:r>
            <w:r w:rsidR="00C81F7D" w:rsidRPr="00EF226A">
              <w:rPr>
                <w:webHidden/>
              </w:rPr>
              <w:tab/>
            </w:r>
            <w:r w:rsidRPr="00EF226A">
              <w:rPr>
                <w:webHidden/>
              </w:rPr>
              <w:fldChar w:fldCharType="begin"/>
            </w:r>
            <w:r w:rsidR="00C81F7D" w:rsidRPr="00EF226A">
              <w:rPr>
                <w:webHidden/>
              </w:rPr>
              <w:instrText xml:space="preserve"> PAGEREF _Toc370143286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7" w:history="1">
            <w:r w:rsidR="00C81F7D" w:rsidRPr="00EF226A">
              <w:rPr>
                <w:rStyle w:val="Hyperlink"/>
              </w:rPr>
              <w:t>Editor</w:t>
            </w:r>
            <w:r w:rsidR="00C81F7D" w:rsidRPr="00EF226A">
              <w:rPr>
                <w:webHidden/>
              </w:rPr>
              <w:tab/>
            </w:r>
            <w:r w:rsidRPr="00EF226A">
              <w:rPr>
                <w:webHidden/>
              </w:rPr>
              <w:fldChar w:fldCharType="begin"/>
            </w:r>
            <w:r w:rsidR="00C81F7D" w:rsidRPr="00EF226A">
              <w:rPr>
                <w:webHidden/>
              </w:rPr>
              <w:instrText xml:space="preserve"> PAGEREF _Toc370143287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8" w:history="1">
            <w:r w:rsidR="00C81F7D" w:rsidRPr="00EF226A">
              <w:rPr>
                <w:rStyle w:val="Hyperlink"/>
              </w:rPr>
              <w:t>Gameplay</w:t>
            </w:r>
            <w:r w:rsidR="00C81F7D" w:rsidRPr="00EF226A">
              <w:rPr>
                <w:webHidden/>
              </w:rPr>
              <w:tab/>
            </w:r>
            <w:r w:rsidRPr="00EF226A">
              <w:rPr>
                <w:webHidden/>
              </w:rPr>
              <w:fldChar w:fldCharType="begin"/>
            </w:r>
            <w:r w:rsidR="00C81F7D" w:rsidRPr="00EF226A">
              <w:rPr>
                <w:webHidden/>
              </w:rPr>
              <w:instrText xml:space="preserve"> PAGEREF _Toc370143288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89" w:history="1">
            <w:r w:rsidR="00C81F7D" w:rsidRPr="00EF226A">
              <w:rPr>
                <w:rStyle w:val="Hyperlink"/>
              </w:rPr>
              <w:t>The Game World</w:t>
            </w:r>
            <w:r w:rsidR="00C81F7D" w:rsidRPr="00EF226A">
              <w:rPr>
                <w:webHidden/>
              </w:rPr>
              <w:tab/>
            </w:r>
            <w:r w:rsidRPr="00EF226A">
              <w:rPr>
                <w:webHidden/>
              </w:rPr>
              <w:fldChar w:fldCharType="begin"/>
            </w:r>
            <w:r w:rsidR="00C81F7D" w:rsidRPr="00EF226A">
              <w:rPr>
                <w:webHidden/>
              </w:rPr>
              <w:instrText xml:space="preserve"> PAGEREF _Toc370143289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90"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_Toc370143290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91" w:history="1">
            <w:r w:rsidR="00C81F7D" w:rsidRPr="00EF226A">
              <w:rPr>
                <w:rStyle w:val="Hyperlink"/>
              </w:rPr>
              <w:t>World Feature: Destructible objects</w:t>
            </w:r>
            <w:r w:rsidR="00C81F7D" w:rsidRPr="00EF226A">
              <w:rPr>
                <w:webHidden/>
              </w:rPr>
              <w:tab/>
            </w:r>
            <w:r w:rsidRPr="00EF226A">
              <w:rPr>
                <w:webHidden/>
              </w:rPr>
              <w:fldChar w:fldCharType="begin"/>
            </w:r>
            <w:r w:rsidR="00C81F7D" w:rsidRPr="00EF226A">
              <w:rPr>
                <w:webHidden/>
              </w:rPr>
              <w:instrText xml:space="preserve"> PAGEREF _Toc370143291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92" w:history="1">
            <w:r w:rsidR="00C81F7D" w:rsidRPr="00EF226A">
              <w:rPr>
                <w:rStyle w:val="Hyperlink"/>
              </w:rPr>
              <w:t>The Physical World</w:t>
            </w:r>
            <w:r w:rsidR="00C81F7D" w:rsidRPr="00EF226A">
              <w:rPr>
                <w:webHidden/>
              </w:rPr>
              <w:tab/>
            </w:r>
            <w:r w:rsidRPr="00EF226A">
              <w:rPr>
                <w:webHidden/>
              </w:rPr>
              <w:fldChar w:fldCharType="begin"/>
            </w:r>
            <w:r w:rsidR="00C81F7D" w:rsidRPr="00EF226A">
              <w:rPr>
                <w:webHidden/>
              </w:rPr>
              <w:instrText xml:space="preserve"> PAGEREF _Toc370143292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93"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_Toc370143293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94" w:history="1">
            <w:r w:rsidR="00C81F7D" w:rsidRPr="00EF226A">
              <w:rPr>
                <w:rStyle w:val="Hyperlink"/>
              </w:rPr>
              <w:t>Vehicles</w:t>
            </w:r>
            <w:r w:rsidR="00C81F7D" w:rsidRPr="00EF226A">
              <w:rPr>
                <w:webHidden/>
              </w:rPr>
              <w:tab/>
            </w:r>
            <w:r w:rsidRPr="00EF226A">
              <w:rPr>
                <w:webHidden/>
              </w:rPr>
              <w:fldChar w:fldCharType="begin"/>
            </w:r>
            <w:r w:rsidR="00C81F7D" w:rsidRPr="00EF226A">
              <w:rPr>
                <w:webHidden/>
              </w:rPr>
              <w:instrText xml:space="preserve"> PAGEREF _Toc370143294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Jeep:</w:t>
            </w:r>
            <w:r w:rsidR="00C81F7D" w:rsidRPr="00EF226A">
              <w:rPr>
                <w:webHidden/>
              </w:rPr>
              <w:tab/>
            </w:r>
            <w:r w:rsidRPr="00EF226A">
              <w:rPr>
                <w:webHidden/>
              </w:rPr>
              <w:fldChar w:fldCharType="begin"/>
            </w:r>
            <w:r w:rsidR="00C81F7D" w:rsidRPr="00EF226A">
              <w:rPr>
                <w:webHidden/>
              </w:rPr>
              <w:instrText xml:space="preserve"> PAGEREF _Toc370143295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Tank:</w:t>
            </w:r>
            <w:r w:rsidR="00C81F7D" w:rsidRPr="00EF226A">
              <w:rPr>
                <w:webHidden/>
              </w:rPr>
              <w:tab/>
            </w:r>
            <w:r w:rsidRPr="00EF226A">
              <w:rPr>
                <w:webHidden/>
              </w:rPr>
              <w:fldChar w:fldCharType="begin"/>
            </w:r>
            <w:r w:rsidR="00C81F7D" w:rsidRPr="00EF226A">
              <w:rPr>
                <w:webHidden/>
              </w:rPr>
              <w:instrText xml:space="preserve"> PAGEREF _Toc370143296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7"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Missile Truck:</w:t>
            </w:r>
            <w:r w:rsidR="00C81F7D" w:rsidRPr="00EF226A">
              <w:rPr>
                <w:webHidden/>
              </w:rPr>
              <w:tab/>
            </w:r>
            <w:r w:rsidRPr="00EF226A">
              <w:rPr>
                <w:webHidden/>
              </w:rPr>
              <w:fldChar w:fldCharType="begin"/>
            </w:r>
            <w:r w:rsidR="00C81F7D" w:rsidRPr="00EF226A">
              <w:rPr>
                <w:webHidden/>
              </w:rPr>
              <w:instrText xml:space="preserve"> PAGEREF _Toc370143297 \h </w:instrText>
            </w:r>
            <w:r w:rsidRPr="00EF226A">
              <w:rPr>
                <w:webHidden/>
              </w:rPr>
            </w:r>
            <w:r w:rsidRPr="00EF226A">
              <w:rPr>
                <w:webHidden/>
              </w:rPr>
              <w:fldChar w:fldCharType="separate"/>
            </w:r>
            <w:r w:rsidR="00C81F7D" w:rsidRPr="00EF226A">
              <w:rPr>
                <w:webHidden/>
              </w:rPr>
              <w:t>11</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Helicopter:</w:t>
            </w:r>
            <w:r w:rsidR="00C81F7D" w:rsidRPr="00EF226A">
              <w:rPr>
                <w:webHidden/>
              </w:rPr>
              <w:tab/>
            </w:r>
            <w:r w:rsidRPr="00EF226A">
              <w:rPr>
                <w:webHidden/>
              </w:rPr>
              <w:fldChar w:fldCharType="begin"/>
            </w:r>
            <w:r w:rsidR="00C81F7D" w:rsidRPr="00EF226A">
              <w:rPr>
                <w:webHidden/>
              </w:rPr>
              <w:instrText xml:space="preserve"> PAGEREF _Toc370143298 \h </w:instrText>
            </w:r>
            <w:r w:rsidRPr="00EF226A">
              <w:rPr>
                <w:webHidden/>
              </w:rPr>
            </w:r>
            <w:r w:rsidRPr="00EF226A">
              <w:rPr>
                <w:webHidden/>
              </w:rPr>
              <w:fldChar w:fldCharType="separate"/>
            </w:r>
            <w:r w:rsidR="00C81F7D" w:rsidRPr="00EF226A">
              <w:rPr>
                <w:webHidden/>
              </w:rPr>
              <w:t>13</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Drone</w:t>
            </w:r>
            <w:r w:rsidR="00C81F7D" w:rsidRPr="00EF226A">
              <w:rPr>
                <w:webHidden/>
              </w:rPr>
              <w:tab/>
            </w:r>
            <w:r w:rsidRPr="00EF226A">
              <w:rPr>
                <w:webHidden/>
              </w:rPr>
              <w:fldChar w:fldCharType="begin"/>
            </w:r>
            <w:r w:rsidR="00C81F7D" w:rsidRPr="00EF226A">
              <w:rPr>
                <w:webHidden/>
              </w:rPr>
              <w:instrText xml:space="preserve"> PAGEREF _Toc370143299 \h </w:instrText>
            </w:r>
            <w:r w:rsidRPr="00EF226A">
              <w:rPr>
                <w:webHidden/>
              </w:rPr>
            </w:r>
            <w:r w:rsidRPr="00EF226A">
              <w:rPr>
                <w:webHidden/>
              </w:rPr>
              <w:fldChar w:fldCharType="separate"/>
            </w:r>
            <w:r w:rsidR="00C81F7D" w:rsidRPr="00EF226A">
              <w:rPr>
                <w:webHidden/>
              </w:rPr>
              <w:t>15</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0"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Submarine</w:t>
            </w:r>
            <w:r w:rsidR="00C81F7D" w:rsidRPr="00EF226A">
              <w:rPr>
                <w:webHidden/>
              </w:rPr>
              <w:tab/>
            </w:r>
            <w:r w:rsidRPr="00EF226A">
              <w:rPr>
                <w:webHidden/>
              </w:rPr>
              <w:fldChar w:fldCharType="begin"/>
            </w:r>
            <w:r w:rsidR="00C81F7D" w:rsidRPr="00EF226A">
              <w:rPr>
                <w:webHidden/>
              </w:rPr>
              <w:instrText xml:space="preserve"> PAGEREF _Toc370143300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01" w:history="1">
            <w:r w:rsidR="00C81F7D" w:rsidRPr="00EF226A">
              <w:rPr>
                <w:rStyle w:val="Hyperlink"/>
              </w:rPr>
              <w:t>Special Buildings:</w:t>
            </w:r>
            <w:r w:rsidR="00C81F7D" w:rsidRPr="00EF226A">
              <w:rPr>
                <w:webHidden/>
              </w:rPr>
              <w:tab/>
            </w:r>
            <w:r w:rsidRPr="00EF226A">
              <w:rPr>
                <w:webHidden/>
              </w:rPr>
              <w:fldChar w:fldCharType="begin"/>
            </w:r>
            <w:r w:rsidR="00C81F7D" w:rsidRPr="00EF226A">
              <w:rPr>
                <w:webHidden/>
              </w:rPr>
              <w:instrText xml:space="preserve"> PAGEREF _Toc370143301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2"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Base:</w:t>
            </w:r>
            <w:r w:rsidR="00C81F7D" w:rsidRPr="00EF226A">
              <w:rPr>
                <w:webHidden/>
              </w:rPr>
              <w:tab/>
            </w:r>
            <w:r w:rsidRPr="00EF226A">
              <w:rPr>
                <w:webHidden/>
              </w:rPr>
              <w:fldChar w:fldCharType="begin"/>
            </w:r>
            <w:r w:rsidR="00C81F7D" w:rsidRPr="00EF226A">
              <w:rPr>
                <w:webHidden/>
              </w:rPr>
              <w:instrText xml:space="preserve"> PAGEREF _Toc370143302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3"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Flag Tower:</w:t>
            </w:r>
            <w:r w:rsidR="00C81F7D" w:rsidRPr="00EF226A">
              <w:rPr>
                <w:webHidden/>
              </w:rPr>
              <w:tab/>
            </w:r>
            <w:r w:rsidRPr="00EF226A">
              <w:rPr>
                <w:webHidden/>
              </w:rPr>
              <w:fldChar w:fldCharType="begin"/>
            </w:r>
            <w:r w:rsidR="00C81F7D" w:rsidRPr="00EF226A">
              <w:rPr>
                <w:webHidden/>
              </w:rPr>
              <w:instrText xml:space="preserve"> PAGEREF _Toc370143303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4"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Flag:</w:t>
            </w:r>
            <w:r w:rsidR="00C81F7D" w:rsidRPr="00EF226A">
              <w:rPr>
                <w:webHidden/>
              </w:rPr>
              <w:tab/>
            </w:r>
            <w:r w:rsidRPr="00EF226A">
              <w:rPr>
                <w:webHidden/>
              </w:rPr>
              <w:fldChar w:fldCharType="begin"/>
            </w:r>
            <w:r w:rsidR="00C81F7D" w:rsidRPr="00EF226A">
              <w:rPr>
                <w:webHidden/>
              </w:rPr>
              <w:instrText xml:space="preserve"> PAGEREF _Toc370143304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Ammo station:</w:t>
            </w:r>
            <w:r w:rsidR="00C81F7D" w:rsidRPr="00EF226A">
              <w:rPr>
                <w:webHidden/>
              </w:rPr>
              <w:tab/>
            </w:r>
            <w:r w:rsidRPr="00EF226A">
              <w:rPr>
                <w:webHidden/>
              </w:rPr>
              <w:fldChar w:fldCharType="begin"/>
            </w:r>
            <w:r w:rsidR="00C81F7D" w:rsidRPr="00EF226A">
              <w:rPr>
                <w:webHidden/>
              </w:rPr>
              <w:instrText xml:space="preserve"> PAGEREF _Toc370143305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Fuel stations:</w:t>
            </w:r>
            <w:r w:rsidR="00C81F7D" w:rsidRPr="00EF226A">
              <w:rPr>
                <w:webHidden/>
              </w:rPr>
              <w:tab/>
            </w:r>
            <w:r w:rsidRPr="00EF226A">
              <w:rPr>
                <w:webHidden/>
              </w:rPr>
              <w:fldChar w:fldCharType="begin"/>
            </w:r>
            <w:r w:rsidR="00C81F7D" w:rsidRPr="00EF226A">
              <w:rPr>
                <w:webHidden/>
              </w:rPr>
              <w:instrText xml:space="preserve"> PAGEREF _Toc370143306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7"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Walls:</w:t>
            </w:r>
            <w:r w:rsidR="00C81F7D" w:rsidRPr="00EF226A">
              <w:rPr>
                <w:webHidden/>
              </w:rPr>
              <w:tab/>
            </w:r>
            <w:r w:rsidRPr="00EF226A">
              <w:rPr>
                <w:webHidden/>
              </w:rPr>
              <w:fldChar w:fldCharType="begin"/>
            </w:r>
            <w:r w:rsidR="00C81F7D" w:rsidRPr="00EF226A">
              <w:rPr>
                <w:webHidden/>
              </w:rPr>
              <w:instrText xml:space="preserve"> PAGEREF _Toc370143307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Gates:</w:t>
            </w:r>
            <w:r w:rsidR="00C81F7D" w:rsidRPr="00EF226A">
              <w:rPr>
                <w:webHidden/>
              </w:rPr>
              <w:tab/>
            </w:r>
            <w:r w:rsidRPr="00EF226A">
              <w:rPr>
                <w:webHidden/>
              </w:rPr>
              <w:fldChar w:fldCharType="begin"/>
            </w:r>
            <w:r w:rsidR="00C81F7D" w:rsidRPr="00EF226A">
              <w:rPr>
                <w:webHidden/>
              </w:rPr>
              <w:instrText xml:space="preserve"> PAGEREF _Toc370143308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Turrets:</w:t>
            </w:r>
            <w:r w:rsidR="00C81F7D" w:rsidRPr="00EF226A">
              <w:rPr>
                <w:webHidden/>
              </w:rPr>
              <w:tab/>
            </w:r>
            <w:r w:rsidRPr="00EF226A">
              <w:rPr>
                <w:webHidden/>
              </w:rPr>
              <w:fldChar w:fldCharType="begin"/>
            </w:r>
            <w:r w:rsidR="00C81F7D" w:rsidRPr="00EF226A">
              <w:rPr>
                <w:webHidden/>
              </w:rPr>
              <w:instrText xml:space="preserve"> PAGEREF _Toc370143309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0"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Miscellaneous Buildings and decorations:</w:t>
            </w:r>
            <w:r w:rsidR="00C81F7D" w:rsidRPr="00EF226A">
              <w:rPr>
                <w:webHidden/>
              </w:rPr>
              <w:tab/>
            </w:r>
            <w:r w:rsidRPr="00EF226A">
              <w:rPr>
                <w:webHidden/>
              </w:rPr>
              <w:fldChar w:fldCharType="begin"/>
            </w:r>
            <w:r w:rsidR="00C81F7D" w:rsidRPr="00EF226A">
              <w:rPr>
                <w:webHidden/>
              </w:rPr>
              <w:instrText xml:space="preserve"> PAGEREF _Toc370143310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1" w:history="1">
            <w:r w:rsidR="00C81F7D" w:rsidRPr="00EF226A">
              <w:rPr>
                <w:rStyle w:val="Hyperlink"/>
              </w:rPr>
              <w:t>Scale</w:t>
            </w:r>
            <w:r w:rsidR="00C81F7D" w:rsidRPr="00EF226A">
              <w:rPr>
                <w:webHidden/>
              </w:rPr>
              <w:tab/>
            </w:r>
            <w:r w:rsidRPr="00EF226A">
              <w:rPr>
                <w:webHidden/>
              </w:rPr>
              <w:fldChar w:fldCharType="begin"/>
            </w:r>
            <w:r w:rsidR="00C81F7D" w:rsidRPr="00EF226A">
              <w:rPr>
                <w:webHidden/>
              </w:rPr>
              <w:instrText xml:space="preserve"> PAGEREF _Toc370143311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12" w:history="1">
            <w:r w:rsidR="00C81F7D" w:rsidRPr="00EF226A">
              <w:rPr>
                <w:rStyle w:val="Hyperlink"/>
              </w:rPr>
              <w:t>Camera and Controls</w:t>
            </w:r>
            <w:r w:rsidR="00C81F7D" w:rsidRPr="00EF226A">
              <w:rPr>
                <w:webHidden/>
              </w:rPr>
              <w:tab/>
            </w:r>
            <w:r w:rsidRPr="00EF226A">
              <w:rPr>
                <w:webHidden/>
              </w:rPr>
              <w:fldChar w:fldCharType="begin"/>
            </w:r>
            <w:r w:rsidR="00C81F7D" w:rsidRPr="00EF226A">
              <w:rPr>
                <w:webHidden/>
              </w:rPr>
              <w:instrText xml:space="preserve"> PAGEREF _Toc370143312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3"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_Toc370143313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4" w:history="1">
            <w:r w:rsidR="00C81F7D" w:rsidRPr="00EF226A">
              <w:rPr>
                <w:rStyle w:val="Hyperlink"/>
              </w:rPr>
              <w:t>Classic control scheme proposal for one player</w:t>
            </w:r>
            <w:r w:rsidR="00C81F7D" w:rsidRPr="00EF226A">
              <w:rPr>
                <w:webHidden/>
              </w:rPr>
              <w:tab/>
            </w:r>
            <w:r w:rsidRPr="00EF226A">
              <w:rPr>
                <w:webHidden/>
              </w:rPr>
              <w:fldChar w:fldCharType="begin"/>
            </w:r>
            <w:r w:rsidR="00C81F7D" w:rsidRPr="00EF226A">
              <w:rPr>
                <w:webHidden/>
              </w:rPr>
              <w:instrText xml:space="preserve"> PAGEREF _Toc370143314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Keyboard:</w:t>
            </w:r>
            <w:r w:rsidR="00C81F7D" w:rsidRPr="00EF226A">
              <w:rPr>
                <w:webHidden/>
              </w:rPr>
              <w:tab/>
            </w:r>
            <w:r w:rsidRPr="00EF226A">
              <w:rPr>
                <w:webHidden/>
              </w:rPr>
              <w:fldChar w:fldCharType="begin"/>
            </w:r>
            <w:r w:rsidR="00C81F7D" w:rsidRPr="00EF226A">
              <w:rPr>
                <w:webHidden/>
              </w:rPr>
              <w:instrText xml:space="preserve"> PAGEREF _Toc370143315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Controller:</w:t>
            </w:r>
            <w:r w:rsidR="00C81F7D" w:rsidRPr="00EF226A">
              <w:rPr>
                <w:webHidden/>
              </w:rPr>
              <w:tab/>
            </w:r>
            <w:r w:rsidRPr="00EF226A">
              <w:rPr>
                <w:webHidden/>
              </w:rPr>
              <w:fldChar w:fldCharType="begin"/>
            </w:r>
            <w:r w:rsidR="00C81F7D" w:rsidRPr="00EF226A">
              <w:rPr>
                <w:webHidden/>
              </w:rPr>
              <w:instrText xml:space="preserve"> PAGEREF _Toc370143316 \h </w:instrText>
            </w:r>
            <w:r w:rsidRPr="00EF226A">
              <w:rPr>
                <w:webHidden/>
              </w:rPr>
            </w:r>
            <w:r w:rsidRPr="00EF226A">
              <w:rPr>
                <w:webHidden/>
              </w:rPr>
              <w:fldChar w:fldCharType="separate"/>
            </w:r>
            <w:r w:rsidR="00C81F7D" w:rsidRPr="00EF226A">
              <w:rPr>
                <w:webHidden/>
              </w:rPr>
              <w:t>18</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7" w:history="1">
            <w:r w:rsidR="00C81F7D" w:rsidRPr="00EF226A">
              <w:rPr>
                <w:rStyle w:val="Hyperlink"/>
              </w:rPr>
              <w:t>Modern control scheme proposal for one player</w:t>
            </w:r>
            <w:r w:rsidR="00C81F7D" w:rsidRPr="00EF226A">
              <w:rPr>
                <w:webHidden/>
              </w:rPr>
              <w:tab/>
            </w:r>
            <w:r w:rsidRPr="00EF226A">
              <w:rPr>
                <w:webHidden/>
              </w:rPr>
              <w:fldChar w:fldCharType="begin"/>
            </w:r>
            <w:r w:rsidR="00C81F7D" w:rsidRPr="00EF226A">
              <w:rPr>
                <w:webHidden/>
              </w:rPr>
              <w:instrText xml:space="preserve"> PAGEREF _Toc370143317 \h </w:instrText>
            </w:r>
            <w:r w:rsidRPr="00EF226A">
              <w:rPr>
                <w:webHidden/>
              </w:rPr>
            </w:r>
            <w:r w:rsidRPr="00EF226A">
              <w:rPr>
                <w:webHidden/>
              </w:rPr>
              <w:fldChar w:fldCharType="separate"/>
            </w:r>
            <w:r w:rsidR="00C81F7D" w:rsidRPr="00EF226A">
              <w:rPr>
                <w:webHidden/>
              </w:rPr>
              <w:t>19</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Keyboard and mouse:</w:t>
            </w:r>
            <w:r w:rsidR="00C81F7D" w:rsidRPr="00EF226A">
              <w:rPr>
                <w:webHidden/>
              </w:rPr>
              <w:tab/>
            </w:r>
            <w:r w:rsidRPr="00EF226A">
              <w:rPr>
                <w:webHidden/>
              </w:rPr>
              <w:fldChar w:fldCharType="begin"/>
            </w:r>
            <w:r w:rsidR="00C81F7D" w:rsidRPr="00EF226A">
              <w:rPr>
                <w:webHidden/>
              </w:rPr>
              <w:instrText xml:space="preserve"> PAGEREF _Toc370143318 \h </w:instrText>
            </w:r>
            <w:r w:rsidRPr="00EF226A">
              <w:rPr>
                <w:webHidden/>
              </w:rPr>
            </w:r>
            <w:r w:rsidRPr="00EF226A">
              <w:rPr>
                <w:webHidden/>
              </w:rPr>
              <w:fldChar w:fldCharType="separate"/>
            </w:r>
            <w:r w:rsidR="00C81F7D" w:rsidRPr="00EF226A">
              <w:rPr>
                <w:webHidden/>
              </w:rPr>
              <w:t>19</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Controller:</w:t>
            </w:r>
            <w:r w:rsidR="00C81F7D" w:rsidRPr="00EF226A">
              <w:rPr>
                <w:webHidden/>
              </w:rPr>
              <w:tab/>
            </w:r>
            <w:r w:rsidRPr="00EF226A">
              <w:rPr>
                <w:webHidden/>
              </w:rPr>
              <w:fldChar w:fldCharType="begin"/>
            </w:r>
            <w:r w:rsidR="00C81F7D" w:rsidRPr="00EF226A">
              <w:rPr>
                <w:webHidden/>
              </w:rPr>
              <w:instrText xml:space="preserve"> PAGEREF _Toc370143319 \h </w:instrText>
            </w:r>
            <w:r w:rsidRPr="00EF226A">
              <w:rPr>
                <w:webHidden/>
              </w:rPr>
            </w:r>
            <w:r w:rsidRPr="00EF226A">
              <w:rPr>
                <w:webHidden/>
              </w:rPr>
              <w:fldChar w:fldCharType="separate"/>
            </w:r>
            <w:r w:rsidR="00C81F7D" w:rsidRPr="00EF226A">
              <w:rPr>
                <w:webHidden/>
              </w:rPr>
              <w:t>20</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0" w:history="1">
            <w:r w:rsidR="00C81F7D" w:rsidRPr="00EF226A">
              <w:rPr>
                <w:rStyle w:val="Hyperlink"/>
              </w:rPr>
              <w:t>Classic: Pros and Cons</w:t>
            </w:r>
            <w:r w:rsidR="00C81F7D" w:rsidRPr="00EF226A">
              <w:rPr>
                <w:webHidden/>
              </w:rPr>
              <w:tab/>
            </w:r>
            <w:r w:rsidRPr="00EF226A">
              <w:rPr>
                <w:webHidden/>
              </w:rPr>
              <w:fldChar w:fldCharType="begin"/>
            </w:r>
            <w:r w:rsidR="00C81F7D" w:rsidRPr="00EF226A">
              <w:rPr>
                <w:webHidden/>
              </w:rPr>
              <w:instrText xml:space="preserve"> PAGEREF _Toc370143320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1" w:history="1">
            <w:r w:rsidR="00C81F7D" w:rsidRPr="00EF226A">
              <w:rPr>
                <w:rStyle w:val="Hyperlink"/>
              </w:rPr>
              <w:t>Pros:</w:t>
            </w:r>
            <w:r w:rsidR="00C81F7D" w:rsidRPr="00EF226A">
              <w:rPr>
                <w:webHidden/>
              </w:rPr>
              <w:tab/>
            </w:r>
            <w:r w:rsidRPr="00EF226A">
              <w:rPr>
                <w:webHidden/>
              </w:rPr>
              <w:fldChar w:fldCharType="begin"/>
            </w:r>
            <w:r w:rsidR="00C81F7D" w:rsidRPr="00EF226A">
              <w:rPr>
                <w:webHidden/>
              </w:rPr>
              <w:instrText xml:space="preserve"> PAGEREF _Toc370143321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2" w:history="1">
            <w:r w:rsidR="00C81F7D" w:rsidRPr="00EF226A">
              <w:rPr>
                <w:rStyle w:val="Hyperlink"/>
              </w:rPr>
              <w:t>Cons</w:t>
            </w:r>
            <w:r w:rsidR="00C81F7D" w:rsidRPr="00EF226A">
              <w:rPr>
                <w:webHidden/>
              </w:rPr>
              <w:tab/>
            </w:r>
            <w:r w:rsidRPr="00EF226A">
              <w:rPr>
                <w:webHidden/>
              </w:rPr>
              <w:fldChar w:fldCharType="begin"/>
            </w:r>
            <w:r w:rsidR="00C81F7D" w:rsidRPr="00EF226A">
              <w:rPr>
                <w:webHidden/>
              </w:rPr>
              <w:instrText xml:space="preserve"> PAGEREF _Toc370143322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3" w:history="1">
            <w:r w:rsidR="00C81F7D" w:rsidRPr="00EF226A">
              <w:rPr>
                <w:rStyle w:val="Hyperlink"/>
              </w:rPr>
              <w:t>Modern: Pros and cons</w:t>
            </w:r>
            <w:r w:rsidR="00C81F7D" w:rsidRPr="00EF226A">
              <w:rPr>
                <w:webHidden/>
              </w:rPr>
              <w:tab/>
            </w:r>
            <w:r w:rsidRPr="00EF226A">
              <w:rPr>
                <w:webHidden/>
              </w:rPr>
              <w:fldChar w:fldCharType="begin"/>
            </w:r>
            <w:r w:rsidR="00C81F7D" w:rsidRPr="00EF226A">
              <w:rPr>
                <w:webHidden/>
              </w:rPr>
              <w:instrText xml:space="preserve"> PAGEREF _Toc370143323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4" w:history="1">
            <w:r w:rsidR="00C81F7D" w:rsidRPr="00EF226A">
              <w:rPr>
                <w:rStyle w:val="Hyperlink"/>
              </w:rPr>
              <w:t>Pros:</w:t>
            </w:r>
            <w:r w:rsidR="00C81F7D" w:rsidRPr="00EF226A">
              <w:rPr>
                <w:webHidden/>
              </w:rPr>
              <w:tab/>
            </w:r>
            <w:r w:rsidRPr="00EF226A">
              <w:rPr>
                <w:webHidden/>
              </w:rPr>
              <w:fldChar w:fldCharType="begin"/>
            </w:r>
            <w:r w:rsidR="00C81F7D" w:rsidRPr="00EF226A">
              <w:rPr>
                <w:webHidden/>
              </w:rPr>
              <w:instrText xml:space="preserve"> PAGEREF _Toc370143324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5" w:history="1">
            <w:r w:rsidR="00C81F7D" w:rsidRPr="00EF226A">
              <w:rPr>
                <w:rStyle w:val="Hyperlink"/>
              </w:rPr>
              <w:t>Cons</w:t>
            </w:r>
            <w:r w:rsidR="00C81F7D" w:rsidRPr="00EF226A">
              <w:rPr>
                <w:webHidden/>
              </w:rPr>
              <w:tab/>
            </w:r>
            <w:r w:rsidRPr="00EF226A">
              <w:rPr>
                <w:webHidden/>
              </w:rPr>
              <w:fldChar w:fldCharType="begin"/>
            </w:r>
            <w:r w:rsidR="00C81F7D" w:rsidRPr="00EF226A">
              <w:rPr>
                <w:webHidden/>
              </w:rPr>
              <w:instrText xml:space="preserve"> PAGEREF _Toc370143325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26" w:history="1">
            <w:r w:rsidR="00C81F7D" w:rsidRPr="00EF226A">
              <w:rPr>
                <w:rStyle w:val="Hyperlink"/>
              </w:rPr>
              <w:t>User Interface</w:t>
            </w:r>
            <w:r w:rsidR="00C81F7D" w:rsidRPr="00EF226A">
              <w:rPr>
                <w:webHidden/>
              </w:rPr>
              <w:tab/>
            </w:r>
            <w:r w:rsidRPr="00EF226A">
              <w:rPr>
                <w:webHidden/>
              </w:rPr>
              <w:fldChar w:fldCharType="begin"/>
            </w:r>
            <w:r w:rsidR="00C81F7D" w:rsidRPr="00EF226A">
              <w:rPr>
                <w:webHidden/>
              </w:rPr>
              <w:instrText xml:space="preserve"> PAGEREF _Toc370143326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27"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_Toc370143327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28" w:history="1">
            <w:r w:rsidR="00C81F7D" w:rsidRPr="00EF226A">
              <w:rPr>
                <w:rStyle w:val="Hyperlink"/>
              </w:rPr>
              <w:t>Vehicle Selection</w:t>
            </w:r>
            <w:r w:rsidR="00C81F7D" w:rsidRPr="00EF226A">
              <w:rPr>
                <w:webHidden/>
              </w:rPr>
              <w:tab/>
            </w:r>
            <w:r w:rsidRPr="00EF226A">
              <w:rPr>
                <w:webHidden/>
              </w:rPr>
              <w:fldChar w:fldCharType="begin"/>
            </w:r>
            <w:r w:rsidR="00C81F7D" w:rsidRPr="00EF226A">
              <w:rPr>
                <w:webHidden/>
              </w:rPr>
              <w:instrText xml:space="preserve"> PAGEREF _Toc370143328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29" w:history="1">
            <w:r w:rsidR="00C81F7D" w:rsidRPr="00EF226A">
              <w:rPr>
                <w:rStyle w:val="Hyperlink"/>
              </w:rPr>
              <w:t>Classic mode</w:t>
            </w:r>
            <w:r w:rsidR="00C81F7D" w:rsidRPr="00EF226A">
              <w:rPr>
                <w:webHidden/>
              </w:rPr>
              <w:tab/>
            </w:r>
            <w:r w:rsidRPr="00EF226A">
              <w:rPr>
                <w:webHidden/>
              </w:rPr>
              <w:fldChar w:fldCharType="begin"/>
            </w:r>
            <w:r w:rsidR="00C81F7D" w:rsidRPr="00EF226A">
              <w:rPr>
                <w:webHidden/>
              </w:rPr>
              <w:instrText xml:space="preserve"> PAGEREF _Toc370143329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0" w:history="1">
            <w:r w:rsidR="00C81F7D" w:rsidRPr="00EF226A">
              <w:rPr>
                <w:rStyle w:val="Hyperlink"/>
              </w:rPr>
              <w:t>Modern mode</w:t>
            </w:r>
            <w:r w:rsidR="00C81F7D" w:rsidRPr="00EF226A">
              <w:rPr>
                <w:webHidden/>
              </w:rPr>
              <w:tab/>
            </w:r>
            <w:r w:rsidRPr="00EF226A">
              <w:rPr>
                <w:webHidden/>
              </w:rPr>
              <w:fldChar w:fldCharType="begin"/>
            </w:r>
            <w:r w:rsidR="00C81F7D" w:rsidRPr="00EF226A">
              <w:rPr>
                <w:webHidden/>
              </w:rPr>
              <w:instrText xml:space="preserve"> PAGEREF _Toc370143330 \h </w:instrText>
            </w:r>
            <w:r w:rsidRPr="00EF226A">
              <w:rPr>
                <w:webHidden/>
              </w:rPr>
            </w:r>
            <w:r w:rsidRPr="00EF226A">
              <w:rPr>
                <w:webHidden/>
              </w:rPr>
              <w:fldChar w:fldCharType="separate"/>
            </w:r>
            <w:r w:rsidR="00C81F7D" w:rsidRPr="00EF226A">
              <w:rPr>
                <w:webHidden/>
              </w:rPr>
              <w:t>24</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1"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_Toc370143331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2" w:history="1">
            <w:r w:rsidR="00C81F7D" w:rsidRPr="00EF226A">
              <w:rPr>
                <w:rStyle w:val="Hyperlink"/>
              </w:rPr>
              <w:t>Sound</w:t>
            </w:r>
            <w:r w:rsidR="00C81F7D" w:rsidRPr="00EF226A">
              <w:rPr>
                <w:webHidden/>
              </w:rPr>
              <w:tab/>
            </w:r>
            <w:r w:rsidRPr="00EF226A">
              <w:rPr>
                <w:webHidden/>
              </w:rPr>
              <w:fldChar w:fldCharType="begin"/>
            </w:r>
            <w:r w:rsidR="00C81F7D" w:rsidRPr="00EF226A">
              <w:rPr>
                <w:webHidden/>
              </w:rPr>
              <w:instrText xml:space="preserve"> PAGEREF _Toc370143332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3" w:history="1">
            <w:r w:rsidR="00C81F7D" w:rsidRPr="00EF226A">
              <w:rPr>
                <w:rStyle w:val="Hyperlink"/>
              </w:rPr>
              <w:t>Music</w:t>
            </w:r>
            <w:r w:rsidR="00C81F7D" w:rsidRPr="00EF226A">
              <w:rPr>
                <w:webHidden/>
              </w:rPr>
              <w:tab/>
            </w:r>
            <w:r w:rsidRPr="00EF226A">
              <w:rPr>
                <w:webHidden/>
              </w:rPr>
              <w:fldChar w:fldCharType="begin"/>
            </w:r>
            <w:r w:rsidR="00C81F7D" w:rsidRPr="00EF226A">
              <w:rPr>
                <w:webHidden/>
              </w:rPr>
              <w:instrText xml:space="preserve"> PAGEREF _Toc370143333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34" w:history="1">
            <w:r w:rsidR="00C81F7D" w:rsidRPr="00EF226A">
              <w:rPr>
                <w:rStyle w:val="Hyperlink"/>
              </w:rPr>
              <w:t>Single-Player Game</w:t>
            </w:r>
            <w:r w:rsidR="00C81F7D" w:rsidRPr="00EF226A">
              <w:rPr>
                <w:webHidden/>
              </w:rPr>
              <w:tab/>
            </w:r>
            <w:r w:rsidRPr="00EF226A">
              <w:rPr>
                <w:webHidden/>
              </w:rPr>
              <w:fldChar w:fldCharType="begin"/>
            </w:r>
            <w:r w:rsidR="00C81F7D" w:rsidRPr="00EF226A">
              <w:rPr>
                <w:webHidden/>
              </w:rPr>
              <w:instrText xml:space="preserve"> PAGEREF _Toc370143334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5"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_Toc370143335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6" w:history="1">
            <w:r w:rsidR="00C81F7D" w:rsidRPr="00EF226A">
              <w:rPr>
                <w:rStyle w:val="Hyperlink"/>
              </w:rPr>
              <w:t>Single Player Game Detail #1</w:t>
            </w:r>
            <w:r w:rsidR="00C81F7D" w:rsidRPr="00EF226A">
              <w:rPr>
                <w:webHidden/>
              </w:rPr>
              <w:tab/>
            </w:r>
            <w:r w:rsidRPr="00EF226A">
              <w:rPr>
                <w:webHidden/>
              </w:rPr>
              <w:fldChar w:fldCharType="begin"/>
            </w:r>
            <w:r w:rsidR="00C81F7D" w:rsidRPr="00EF226A">
              <w:rPr>
                <w:webHidden/>
              </w:rPr>
              <w:instrText xml:space="preserve"> PAGEREF _Toc370143336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7" w:history="1">
            <w:r w:rsidR="00C81F7D" w:rsidRPr="00EF226A">
              <w:rPr>
                <w:rStyle w:val="Hyperlink"/>
              </w:rPr>
              <w:t>Single Player Game Detail #2</w:t>
            </w:r>
            <w:r w:rsidR="00C81F7D" w:rsidRPr="00EF226A">
              <w:rPr>
                <w:webHidden/>
              </w:rPr>
              <w:tab/>
            </w:r>
            <w:r w:rsidRPr="00EF226A">
              <w:rPr>
                <w:webHidden/>
              </w:rPr>
              <w:fldChar w:fldCharType="begin"/>
            </w:r>
            <w:r w:rsidR="00C81F7D" w:rsidRPr="00EF226A">
              <w:rPr>
                <w:webHidden/>
              </w:rPr>
              <w:instrText xml:space="preserve"> PAGEREF _Toc370143337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8" w:history="1">
            <w:r w:rsidR="00C81F7D" w:rsidRPr="00EF226A">
              <w:rPr>
                <w:rStyle w:val="Hyperlink"/>
              </w:rPr>
              <w:t>Hours of Gameplay</w:t>
            </w:r>
            <w:r w:rsidR="00C81F7D" w:rsidRPr="00EF226A">
              <w:rPr>
                <w:webHidden/>
              </w:rPr>
              <w:tab/>
            </w:r>
            <w:r w:rsidRPr="00EF226A">
              <w:rPr>
                <w:webHidden/>
              </w:rPr>
              <w:fldChar w:fldCharType="begin"/>
            </w:r>
            <w:r w:rsidR="00C81F7D" w:rsidRPr="00EF226A">
              <w:rPr>
                <w:webHidden/>
              </w:rPr>
              <w:instrText xml:space="preserve"> PAGEREF _Toc370143338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9" w:history="1">
            <w:r w:rsidR="00C81F7D" w:rsidRPr="00EF226A">
              <w:rPr>
                <w:rStyle w:val="Hyperlink"/>
              </w:rPr>
              <w:t>Victory Conditions</w:t>
            </w:r>
            <w:r w:rsidR="00C81F7D" w:rsidRPr="00EF226A">
              <w:rPr>
                <w:webHidden/>
              </w:rPr>
              <w:tab/>
            </w:r>
            <w:r w:rsidRPr="00EF226A">
              <w:rPr>
                <w:webHidden/>
              </w:rPr>
              <w:fldChar w:fldCharType="begin"/>
            </w:r>
            <w:r w:rsidR="00C81F7D" w:rsidRPr="00EF226A">
              <w:rPr>
                <w:webHidden/>
              </w:rPr>
              <w:instrText xml:space="preserve"> PAGEREF _Toc370143339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0"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_Toc370143340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1" w:history="1">
            <w:r w:rsidR="00C81F7D" w:rsidRPr="00EF226A">
              <w:rPr>
                <w:rStyle w:val="Hyperlink"/>
              </w:rPr>
              <w:t>Max Players</w:t>
            </w:r>
            <w:r w:rsidR="00C81F7D" w:rsidRPr="00EF226A">
              <w:rPr>
                <w:webHidden/>
              </w:rPr>
              <w:tab/>
            </w:r>
            <w:r w:rsidRPr="00EF226A">
              <w:rPr>
                <w:webHidden/>
              </w:rPr>
              <w:fldChar w:fldCharType="begin"/>
            </w:r>
            <w:r w:rsidR="00C81F7D" w:rsidRPr="00EF226A">
              <w:rPr>
                <w:webHidden/>
              </w:rPr>
              <w:instrText xml:space="preserve"> PAGEREF _Toc370143341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2" w:history="1">
            <w:r w:rsidR="00C81F7D" w:rsidRPr="00EF226A">
              <w:rPr>
                <w:rStyle w:val="Hyperlink"/>
              </w:rPr>
              <w:t>Servers</w:t>
            </w:r>
            <w:r w:rsidR="00C81F7D" w:rsidRPr="00EF226A">
              <w:rPr>
                <w:webHidden/>
              </w:rPr>
              <w:tab/>
            </w:r>
            <w:r w:rsidRPr="00EF226A">
              <w:rPr>
                <w:webHidden/>
              </w:rPr>
              <w:fldChar w:fldCharType="begin"/>
            </w:r>
            <w:r w:rsidR="00C81F7D" w:rsidRPr="00EF226A">
              <w:rPr>
                <w:webHidden/>
              </w:rPr>
              <w:instrText xml:space="preserve"> PAGEREF _Toc370143342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3" w:history="1">
            <w:r w:rsidR="00C81F7D" w:rsidRPr="00EF226A">
              <w:rPr>
                <w:rStyle w:val="Hyperlink"/>
              </w:rPr>
              <w:t>Customization</w:t>
            </w:r>
            <w:r w:rsidR="00C81F7D" w:rsidRPr="00EF226A">
              <w:rPr>
                <w:webHidden/>
              </w:rPr>
              <w:tab/>
            </w:r>
            <w:r w:rsidRPr="00EF226A">
              <w:rPr>
                <w:webHidden/>
              </w:rPr>
              <w:fldChar w:fldCharType="begin"/>
            </w:r>
            <w:r w:rsidR="00C81F7D" w:rsidRPr="00EF226A">
              <w:rPr>
                <w:webHidden/>
              </w:rPr>
              <w:instrText xml:space="preserve"> PAGEREF _Toc370143343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44" w:history="1">
            <w:r w:rsidR="00C81F7D" w:rsidRPr="00EF226A">
              <w:rPr>
                <w:rStyle w:val="Hyperlink"/>
              </w:rPr>
              <w:t>World Editing</w:t>
            </w:r>
            <w:r w:rsidR="00C81F7D" w:rsidRPr="00EF226A">
              <w:rPr>
                <w:webHidden/>
              </w:rPr>
              <w:tab/>
            </w:r>
            <w:r w:rsidRPr="00EF226A">
              <w:rPr>
                <w:webHidden/>
              </w:rPr>
              <w:fldChar w:fldCharType="begin"/>
            </w:r>
            <w:r w:rsidR="00C81F7D" w:rsidRPr="00EF226A">
              <w:rPr>
                <w:webHidden/>
              </w:rPr>
              <w:instrText xml:space="preserve"> PAGEREF _Toc370143344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5"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_Toc370143345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6" w:history="1">
            <w:r w:rsidR="00C81F7D" w:rsidRPr="00EF226A">
              <w:rPr>
                <w:rStyle w:val="Hyperlink"/>
              </w:rPr>
              <w:t>World Editing Detail #1</w:t>
            </w:r>
            <w:r w:rsidR="00C81F7D" w:rsidRPr="00EF226A">
              <w:rPr>
                <w:webHidden/>
              </w:rPr>
              <w:tab/>
            </w:r>
            <w:r w:rsidRPr="00EF226A">
              <w:rPr>
                <w:webHidden/>
              </w:rPr>
              <w:fldChar w:fldCharType="begin"/>
            </w:r>
            <w:r w:rsidR="00C81F7D" w:rsidRPr="00EF226A">
              <w:rPr>
                <w:webHidden/>
              </w:rPr>
              <w:instrText xml:space="preserve"> PAGEREF _Toc370143346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7" w:history="1">
            <w:r w:rsidR="00C81F7D" w:rsidRPr="00EF226A">
              <w:rPr>
                <w:rStyle w:val="Hyperlink"/>
              </w:rPr>
              <w:t>World Editing Detail #2</w:t>
            </w:r>
            <w:r w:rsidR="00C81F7D" w:rsidRPr="00EF226A">
              <w:rPr>
                <w:webHidden/>
              </w:rPr>
              <w:tab/>
            </w:r>
            <w:r w:rsidRPr="00EF226A">
              <w:rPr>
                <w:webHidden/>
              </w:rPr>
              <w:fldChar w:fldCharType="begin"/>
            </w:r>
            <w:r w:rsidR="00C81F7D" w:rsidRPr="00EF226A">
              <w:rPr>
                <w:webHidden/>
              </w:rPr>
              <w:instrText xml:space="preserve"> PAGEREF _Toc370143347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48" w:history="1">
            <w:r w:rsidR="00C81F7D" w:rsidRPr="00EF226A">
              <w:rPr>
                <w:rStyle w:val="Hyperlink"/>
              </w:rPr>
              <w:t>Extra Miscellaneous Stuff</w:t>
            </w:r>
            <w:r w:rsidR="00C81F7D" w:rsidRPr="00EF226A">
              <w:rPr>
                <w:webHidden/>
              </w:rPr>
              <w:tab/>
            </w:r>
            <w:r w:rsidRPr="00EF226A">
              <w:rPr>
                <w:webHidden/>
              </w:rPr>
              <w:fldChar w:fldCharType="begin"/>
            </w:r>
            <w:r w:rsidR="00C81F7D" w:rsidRPr="00EF226A">
              <w:rPr>
                <w:webHidden/>
              </w:rPr>
              <w:instrText xml:space="preserve"> PAGEREF _Toc370143348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9"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_Toc370143349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50" w:history="1">
            <w:r w:rsidR="00C81F7D" w:rsidRPr="00EF226A">
              <w:rPr>
                <w:rStyle w:val="Hyperlink"/>
              </w:rPr>
              <w:t>Junk I am working on…</w:t>
            </w:r>
            <w:r w:rsidR="00C81F7D" w:rsidRPr="00EF226A">
              <w:rPr>
                <w:webHidden/>
              </w:rPr>
              <w:tab/>
            </w:r>
            <w:r w:rsidRPr="00EF226A">
              <w:rPr>
                <w:webHidden/>
              </w:rPr>
              <w:fldChar w:fldCharType="begin"/>
            </w:r>
            <w:r w:rsidR="00C81F7D" w:rsidRPr="00EF226A">
              <w:rPr>
                <w:webHidden/>
              </w:rPr>
              <w:instrText xml:space="preserve"> PAGEREF _Toc370143350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40721" w:rsidRPr="00EF226A" w:rsidRDefault="00A840D2">
          <w:r w:rsidRPr="00EF226A">
            <w:fldChar w:fldCharType="end"/>
          </w:r>
        </w:p>
      </w:sdtContent>
    </w:sdt>
    <w:p w:rsidR="007809A5" w:rsidRPr="00EF226A" w:rsidRDefault="007809A5">
      <w:r w:rsidRPr="00EF226A">
        <w:br w:type="page"/>
      </w:r>
    </w:p>
    <w:p w:rsidR="007809A5" w:rsidRPr="00EF226A" w:rsidRDefault="0040024D">
      <w:pPr>
        <w:pStyle w:val="Ttulo1"/>
        <w:rPr>
          <w:sz w:val="40"/>
        </w:rPr>
      </w:pPr>
      <w:bookmarkStart w:id="4" w:name="_Toc370143276"/>
      <w:bookmarkEnd w:id="3"/>
      <w:r w:rsidRPr="00EF226A">
        <w:rPr>
          <w:sz w:val="40"/>
        </w:rPr>
        <w:lastRenderedPageBreak/>
        <w:t>About this document</w:t>
      </w:r>
      <w:bookmarkEnd w:id="4"/>
    </w:p>
    <w:p w:rsidR="007809A5" w:rsidRPr="00EF226A" w:rsidRDefault="007809A5"/>
    <w:p w:rsidR="0040024D" w:rsidRPr="00EF226A" w:rsidRDefault="0040024D" w:rsidP="002E2727">
      <w:r w:rsidRPr="00EF226A">
        <w:t>This document is being written with a little of a headway into the creation of the game itself.</w:t>
      </w:r>
      <w:r w:rsidR="00150493" w:rsidRPr="00EF226A">
        <w:t xml:space="preserve"> During the course of the project</w:t>
      </w:r>
      <w:r w:rsidRPr="00EF226A">
        <w:t xml:space="preserve"> the implementation will certainly change,</w:t>
      </w:r>
      <w:r w:rsidR="00150493" w:rsidRPr="00EF226A">
        <w:t xml:space="preserve"> but</w:t>
      </w:r>
      <w:r w:rsidRPr="00EF226A">
        <w:t xml:space="preserve"> this document will try to congeal the core of the project as much as it can. Ideas come and go as well, and this document will try to keep up with them.</w:t>
      </w:r>
    </w:p>
    <w:p w:rsidR="0040024D" w:rsidRPr="00EF226A" w:rsidRDefault="0040024D" w:rsidP="002E2727">
      <w:r w:rsidRPr="00EF226A">
        <w:t>This document won’t contain any of the implementation details</w:t>
      </w:r>
      <w:r w:rsidR="00150493" w:rsidRPr="00EF226A">
        <w:t>, and at most it will give due consideration to the Unity game engine, which is what is being used to build this game. If there’s a need to include details of technology used, it will be done in an annex.</w:t>
      </w:r>
    </w:p>
    <w:p w:rsidR="00150493" w:rsidRPr="00EF226A" w:rsidRDefault="00150493" w:rsidP="002E2727">
      <w:r w:rsidRPr="00EF226A">
        <w:t xml:space="preserve">This will also not contain any business considerations </w:t>
      </w:r>
      <w:r w:rsidR="00FE46D4" w:rsidRPr="00EF226A">
        <w:t xml:space="preserve">mainly </w:t>
      </w:r>
      <w:r w:rsidRPr="00EF226A">
        <w:t>because this project is a portfolio piece. If</w:t>
      </w:r>
      <w:r w:rsidR="00FE46D4" w:rsidRPr="00EF226A">
        <w:t xml:space="preserve"> there’s a need or want or opportunity </w:t>
      </w:r>
      <w:r w:rsidRPr="00EF226A">
        <w:t>to do so, it will be done in an annex as well.</w:t>
      </w:r>
    </w:p>
    <w:p w:rsidR="009D2E8B" w:rsidRPr="00EF226A" w:rsidRDefault="009D2E8B" w:rsidP="002E2727"/>
    <w:p w:rsidR="00A15F86" w:rsidRPr="00EF226A" w:rsidRDefault="000447B8" w:rsidP="002E2727">
      <w:r w:rsidRPr="00EF226A">
        <w:t>Big t</w:t>
      </w:r>
      <w:r w:rsidR="00A15F86" w:rsidRPr="00EF226A">
        <w:t>hanks for the people that made the artwork that appears in this document</w:t>
      </w:r>
      <w:r w:rsidR="001B5FBE" w:rsidRPr="00EF226A">
        <w:t>.</w:t>
      </w:r>
      <w:r w:rsidRPr="00EF226A">
        <w:t xml:space="preserve"> All of the artwork are </w:t>
      </w:r>
      <w:r w:rsidRPr="00EF226A">
        <w:rPr>
          <w:rFonts w:ascii="Times New Roman" w:hAnsi="Times New Roman"/>
          <w:szCs w:val="24"/>
          <w:lang w:eastAsia="pt-BR"/>
        </w:rPr>
        <w:t>© their respective owners.</w:t>
      </w:r>
    </w:p>
    <w:p w:rsidR="00A15F86" w:rsidRPr="00EF226A" w:rsidRDefault="00A15F86" w:rsidP="002E2727"/>
    <w:p w:rsidR="007809A5" w:rsidRPr="00EF226A" w:rsidRDefault="00FE6F44" w:rsidP="002E2727">
      <w:r w:rsidRPr="00EF226A">
        <w:t xml:space="preserve">Special thanks for Chris Taylor </w:t>
      </w:r>
      <w:r w:rsidR="00273B67" w:rsidRPr="00EF226A">
        <w:t>(from Total Annihilation</w:t>
      </w:r>
      <w:r w:rsidR="00150493" w:rsidRPr="00EF226A">
        <w:t xml:space="preserve"> and Dungeon Siege</w:t>
      </w:r>
      <w:r w:rsidR="0040024D" w:rsidRPr="00EF226A">
        <w:t xml:space="preserve"> fame</w:t>
      </w:r>
      <w:r w:rsidR="00273B67" w:rsidRPr="00EF226A">
        <w:t xml:space="preserve">) </w:t>
      </w:r>
      <w:r w:rsidRPr="00EF226A">
        <w:t>for creating the template for this document. The original template may be found searching for “ctaylordesigntemplate.doc</w:t>
      </w:r>
      <w:r w:rsidR="00273B67" w:rsidRPr="00EF226A">
        <w:t>”.</w:t>
      </w:r>
    </w:p>
    <w:p w:rsidR="007809A5" w:rsidRPr="00EF226A" w:rsidRDefault="007809A5"/>
    <w:p w:rsidR="001B5FBE" w:rsidRPr="00EF226A" w:rsidRDefault="001B5FBE">
      <w:pPr>
        <w:rPr>
          <w:sz w:val="40"/>
        </w:rPr>
      </w:pPr>
      <w:bookmarkStart w:id="5" w:name="_Toc447196592"/>
      <w:r w:rsidRPr="00EF226A">
        <w:rPr>
          <w:sz w:val="40"/>
        </w:rPr>
        <w:br w:type="page"/>
      </w:r>
    </w:p>
    <w:p w:rsidR="0040024D" w:rsidRPr="00EF226A" w:rsidRDefault="0040024D">
      <w:pPr>
        <w:rPr>
          <w:b/>
          <w:sz w:val="40"/>
          <w:u w:val="single"/>
        </w:rPr>
      </w:pPr>
    </w:p>
    <w:p w:rsidR="007809A5" w:rsidRPr="00EF226A" w:rsidRDefault="007809A5">
      <w:pPr>
        <w:pStyle w:val="Ttulo1"/>
      </w:pPr>
      <w:bookmarkStart w:id="6" w:name="_Toc370143277"/>
      <w:r w:rsidRPr="00EF226A">
        <w:rPr>
          <w:sz w:val="40"/>
        </w:rPr>
        <w:t>Game Overview</w:t>
      </w:r>
      <w:bookmarkEnd w:id="5"/>
      <w:bookmarkEnd w:id="6"/>
    </w:p>
    <w:p w:rsidR="007809A5" w:rsidRPr="00EF226A" w:rsidRDefault="007809A5">
      <w:pPr>
        <w:pStyle w:val="Textodenotaderodap"/>
      </w:pPr>
    </w:p>
    <w:p w:rsidR="007809A5" w:rsidRPr="00EF226A" w:rsidRDefault="007809A5">
      <w:pPr>
        <w:pStyle w:val="Ttulo2"/>
        <w:rPr>
          <w:sz w:val="28"/>
        </w:rPr>
      </w:pPr>
      <w:bookmarkStart w:id="7" w:name="_Toc447196597"/>
      <w:bookmarkStart w:id="8" w:name="_Toc370143278"/>
      <w:r w:rsidRPr="00EF226A">
        <w:rPr>
          <w:sz w:val="28"/>
        </w:rPr>
        <w:t>Common Questions</w:t>
      </w:r>
      <w:bookmarkEnd w:id="7"/>
      <w:bookmarkEnd w:id="8"/>
    </w:p>
    <w:p w:rsidR="007809A5" w:rsidRPr="00EF226A" w:rsidRDefault="007809A5"/>
    <w:p w:rsidR="007809A5" w:rsidRPr="00EF226A" w:rsidRDefault="007809A5">
      <w:pPr>
        <w:pStyle w:val="Ttulo3"/>
        <w:rPr>
          <w:u w:val="none"/>
        </w:rPr>
      </w:pPr>
      <w:bookmarkStart w:id="9" w:name="_Toc447196598"/>
      <w:bookmarkStart w:id="10" w:name="_Toc370143279"/>
      <w:r w:rsidRPr="00EF226A">
        <w:rPr>
          <w:u w:val="none"/>
        </w:rPr>
        <w:t>What is the game?</w:t>
      </w:r>
      <w:bookmarkEnd w:id="9"/>
      <w:bookmarkEnd w:id="10"/>
    </w:p>
    <w:p w:rsidR="007809A5" w:rsidRPr="00EF226A" w:rsidRDefault="007809A5"/>
    <w:p w:rsidR="007809A5" w:rsidRPr="00EF226A" w:rsidRDefault="00B54FA8" w:rsidP="002E2727">
      <w:r w:rsidRPr="00EF226A">
        <w:t>Return Fire at its core was a class-base CTF game where the player</w:t>
      </w:r>
      <w:r w:rsidR="006B2C41" w:rsidRPr="00EF226A">
        <w:t xml:space="preserve"> or players controlled vehicle representation of those classes. This remake aims to keep this core, while porting the game to modern times.</w:t>
      </w:r>
      <w:r w:rsidRPr="00EF226A">
        <w:t xml:space="preserve"> </w:t>
      </w:r>
    </w:p>
    <w:p w:rsidR="007809A5" w:rsidRPr="00EF226A" w:rsidRDefault="007809A5"/>
    <w:p w:rsidR="007809A5" w:rsidRPr="00EF226A" w:rsidRDefault="007809A5">
      <w:pPr>
        <w:pStyle w:val="Ttulo3"/>
        <w:rPr>
          <w:u w:val="none"/>
        </w:rPr>
      </w:pPr>
      <w:bookmarkStart w:id="11" w:name="_Toc447196599"/>
      <w:bookmarkStart w:id="12" w:name="_Toc370143280"/>
      <w:r w:rsidRPr="00EF226A">
        <w:rPr>
          <w:u w:val="none"/>
        </w:rPr>
        <w:t>Why create this game?</w:t>
      </w:r>
      <w:bookmarkEnd w:id="11"/>
      <w:bookmarkEnd w:id="12"/>
    </w:p>
    <w:p w:rsidR="007809A5" w:rsidRPr="00EF226A" w:rsidRDefault="007809A5"/>
    <w:p w:rsidR="007809A5" w:rsidRPr="00EF226A" w:rsidRDefault="006B2C41">
      <w:r w:rsidRPr="00EF226A">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EF226A" w:rsidRDefault="007809A5"/>
    <w:p w:rsidR="007809A5" w:rsidRPr="00EF226A" w:rsidRDefault="007809A5">
      <w:pPr>
        <w:pStyle w:val="Ttulo3"/>
        <w:rPr>
          <w:u w:val="none"/>
        </w:rPr>
      </w:pPr>
      <w:bookmarkStart w:id="13" w:name="_Toc447196600"/>
      <w:bookmarkStart w:id="14" w:name="_Toc370143281"/>
      <w:r w:rsidRPr="00EF226A">
        <w:rPr>
          <w:u w:val="none"/>
        </w:rPr>
        <w:t>Where does the game take place?</w:t>
      </w:r>
      <w:bookmarkEnd w:id="13"/>
      <w:bookmarkEnd w:id="14"/>
    </w:p>
    <w:p w:rsidR="007809A5" w:rsidRPr="00EF226A" w:rsidRDefault="007809A5"/>
    <w:p w:rsidR="007809A5" w:rsidRPr="00EF226A" w:rsidRDefault="006B2C41">
      <w:r w:rsidRPr="00EF226A">
        <w:t>The setting of the original Return Fire was a generic contemporary jungle-y collection of islands. This one aims to have a more far future look, but it doesn’t need to be tied down to a specific location setting.</w:t>
      </w:r>
    </w:p>
    <w:p w:rsidR="007809A5" w:rsidRPr="00EF226A" w:rsidRDefault="007809A5">
      <w:pPr>
        <w:pStyle w:val="Rodap"/>
        <w:tabs>
          <w:tab w:val="clear" w:pos="4320"/>
          <w:tab w:val="clear" w:pos="8640"/>
        </w:tabs>
      </w:pPr>
    </w:p>
    <w:p w:rsidR="007809A5" w:rsidRPr="00EF226A" w:rsidRDefault="007809A5">
      <w:pPr>
        <w:pStyle w:val="Ttulo3"/>
        <w:rPr>
          <w:u w:val="none"/>
        </w:rPr>
      </w:pPr>
      <w:bookmarkStart w:id="15" w:name="_Toc447196601"/>
      <w:bookmarkStart w:id="16" w:name="_Toc370143282"/>
      <w:r w:rsidRPr="00EF226A">
        <w:rPr>
          <w:u w:val="none"/>
        </w:rPr>
        <w:t>What do I control?</w:t>
      </w:r>
      <w:bookmarkEnd w:id="15"/>
      <w:bookmarkEnd w:id="16"/>
    </w:p>
    <w:p w:rsidR="007809A5" w:rsidRPr="00EF226A" w:rsidRDefault="007809A5"/>
    <w:p w:rsidR="007809A5" w:rsidRPr="00EF226A" w:rsidRDefault="006B2C41">
      <w:r w:rsidRPr="00EF226A">
        <w:t>The player can control the various classes, represented as vehicles</w:t>
      </w:r>
      <w:r w:rsidR="008E1DA5" w:rsidRPr="00EF226A">
        <w:t>, and switch between them as the situations demands.</w:t>
      </w:r>
    </w:p>
    <w:p w:rsidR="007809A5" w:rsidRPr="00EF226A" w:rsidRDefault="007809A5"/>
    <w:p w:rsidR="007809A5" w:rsidRPr="00EF226A" w:rsidRDefault="007809A5">
      <w:pPr>
        <w:pStyle w:val="Ttulo3"/>
        <w:rPr>
          <w:u w:val="none"/>
        </w:rPr>
      </w:pPr>
      <w:bookmarkStart w:id="17" w:name="_Toc447196603"/>
      <w:bookmarkStart w:id="18" w:name="_Toc370143283"/>
      <w:r w:rsidRPr="00EF226A">
        <w:rPr>
          <w:u w:val="none"/>
        </w:rPr>
        <w:t>What is the main focus?</w:t>
      </w:r>
      <w:bookmarkEnd w:id="17"/>
      <w:bookmarkEnd w:id="18"/>
    </w:p>
    <w:p w:rsidR="007809A5" w:rsidRPr="00EF226A" w:rsidRDefault="007809A5"/>
    <w:p w:rsidR="007809A5" w:rsidRPr="00EF226A" w:rsidRDefault="008E1DA5">
      <w:r w:rsidRPr="00EF226A">
        <w:t>The main focus in the Multiplayer section is for players to be pitted against each other in arena-style battles to capture the opposing team’s flag, and bring the flag to their base thus either scoring points or as the ultimate goal.</w:t>
      </w:r>
    </w:p>
    <w:p w:rsidR="007809A5" w:rsidRPr="00EF226A" w:rsidRDefault="008E1DA5">
      <w:r w:rsidRPr="00EF226A">
        <w:t>In the Singleplayer section, the player is pitted against the clock and the enemy fortification itself, and the player will try to complete levels in the shortest amount of time possible. Online leaderboard support is a consideration</w:t>
      </w:r>
      <w:r w:rsidR="00FE6F44" w:rsidRPr="00EF226A">
        <w:t xml:space="preserve"> in this mode</w:t>
      </w:r>
      <w:r w:rsidRPr="00EF226A">
        <w:t>.</w:t>
      </w:r>
      <w:r w:rsidR="007809A5" w:rsidRPr="00EF226A">
        <w:br w:type="page"/>
      </w:r>
    </w:p>
    <w:p w:rsidR="007809A5" w:rsidRPr="00EF226A" w:rsidRDefault="007809A5">
      <w:pPr>
        <w:pStyle w:val="Ttulo1"/>
        <w:rPr>
          <w:sz w:val="52"/>
        </w:rPr>
      </w:pPr>
      <w:bookmarkStart w:id="19" w:name="_Toc447196605"/>
      <w:bookmarkStart w:id="20" w:name="_Toc370143284"/>
      <w:r w:rsidRPr="00EF226A">
        <w:rPr>
          <w:sz w:val="52"/>
        </w:rPr>
        <w:lastRenderedPageBreak/>
        <w:t>Feature Set</w:t>
      </w:r>
      <w:bookmarkEnd w:id="19"/>
      <w:bookmarkEnd w:id="20"/>
    </w:p>
    <w:p w:rsidR="007809A5" w:rsidRPr="00EF226A" w:rsidRDefault="007809A5"/>
    <w:p w:rsidR="007809A5" w:rsidRPr="00EF226A" w:rsidRDefault="007809A5">
      <w:pPr>
        <w:pStyle w:val="Ttulo2"/>
        <w:rPr>
          <w:sz w:val="28"/>
        </w:rPr>
      </w:pPr>
      <w:bookmarkStart w:id="21" w:name="_Toc447196606"/>
      <w:bookmarkStart w:id="22" w:name="_Toc370143285"/>
      <w:r w:rsidRPr="00EF226A">
        <w:rPr>
          <w:sz w:val="28"/>
        </w:rPr>
        <w:t>General Features</w:t>
      </w:r>
      <w:bookmarkEnd w:id="21"/>
      <w:bookmarkEnd w:id="22"/>
    </w:p>
    <w:p w:rsidR="00FE6F44" w:rsidRPr="00EF226A" w:rsidRDefault="00FE6F44"/>
    <w:p w:rsidR="007809A5" w:rsidRPr="00EF226A" w:rsidRDefault="00B926CF" w:rsidP="00B926CF">
      <w:pPr>
        <w:pStyle w:val="PargrafodaLista"/>
        <w:numPr>
          <w:ilvl w:val="0"/>
          <w:numId w:val="20"/>
        </w:numPr>
        <w:ind w:left="709"/>
      </w:pPr>
      <w:r w:rsidRPr="00EF226A">
        <w:t>Quick matches</w:t>
      </w:r>
    </w:p>
    <w:p w:rsidR="007809A5" w:rsidRPr="00EF226A" w:rsidRDefault="00B926CF" w:rsidP="00B926CF">
      <w:pPr>
        <w:pStyle w:val="PargrafodaLista"/>
        <w:numPr>
          <w:ilvl w:val="0"/>
          <w:numId w:val="20"/>
        </w:numPr>
        <w:ind w:left="709"/>
      </w:pPr>
      <w:r w:rsidRPr="00EF226A">
        <w:t>Balanced classes</w:t>
      </w:r>
    </w:p>
    <w:p w:rsidR="007809A5" w:rsidRPr="00EF226A" w:rsidRDefault="00B926CF" w:rsidP="00B926CF">
      <w:pPr>
        <w:pStyle w:val="PargrafodaLista"/>
        <w:numPr>
          <w:ilvl w:val="0"/>
          <w:numId w:val="20"/>
        </w:numPr>
        <w:ind w:left="709"/>
      </w:pPr>
      <w:r w:rsidRPr="00EF226A">
        <w:t>Easy to pick up and play</w:t>
      </w:r>
    </w:p>
    <w:p w:rsidR="007809A5" w:rsidRDefault="00CE689C" w:rsidP="00B926CF">
      <w:pPr>
        <w:pStyle w:val="PargrafodaLista"/>
        <w:numPr>
          <w:ilvl w:val="0"/>
          <w:numId w:val="20"/>
        </w:numPr>
        <w:ind w:left="709"/>
      </w:pPr>
      <w:r w:rsidRPr="00EF226A">
        <w:t>Generate new levels with each new game, or select from a list of a lot of premade levels</w:t>
      </w:r>
    </w:p>
    <w:p w:rsidR="004F2123" w:rsidRPr="00EF226A" w:rsidRDefault="004F2123" w:rsidP="00B926CF">
      <w:pPr>
        <w:pStyle w:val="PargrafodaLista"/>
        <w:numPr>
          <w:ilvl w:val="0"/>
          <w:numId w:val="20"/>
        </w:numPr>
        <w:ind w:left="709"/>
      </w:pPr>
      <w:r>
        <w:t>Record single-player and multi-player matches</w:t>
      </w:r>
    </w:p>
    <w:p w:rsidR="007809A5" w:rsidRPr="00EF226A" w:rsidRDefault="007809A5"/>
    <w:p w:rsidR="007809A5" w:rsidRPr="00EF226A" w:rsidRDefault="007809A5">
      <w:pPr>
        <w:pStyle w:val="Ttulo2"/>
        <w:rPr>
          <w:sz w:val="28"/>
        </w:rPr>
      </w:pPr>
      <w:bookmarkStart w:id="23" w:name="_Toc447196607"/>
      <w:bookmarkStart w:id="24" w:name="_Toc370143286"/>
      <w:r w:rsidRPr="00EF226A">
        <w:rPr>
          <w:sz w:val="28"/>
        </w:rPr>
        <w:t>Multiplayer Features</w:t>
      </w:r>
      <w:bookmarkEnd w:id="23"/>
      <w:bookmarkEnd w:id="24"/>
    </w:p>
    <w:p w:rsidR="007809A5" w:rsidRPr="00EF226A" w:rsidRDefault="007809A5"/>
    <w:p w:rsidR="007809A5" w:rsidRPr="00EF226A" w:rsidRDefault="007809A5" w:rsidP="00B926CF">
      <w:pPr>
        <w:pStyle w:val="PargrafodaLista"/>
        <w:numPr>
          <w:ilvl w:val="0"/>
          <w:numId w:val="21"/>
        </w:numPr>
      </w:pPr>
      <w:r w:rsidRPr="00EF226A">
        <w:t xml:space="preserve">Up to </w:t>
      </w:r>
      <w:r w:rsidR="00CE689C" w:rsidRPr="00EF226A">
        <w:t xml:space="preserve">4 </w:t>
      </w:r>
      <w:r w:rsidRPr="00EF226A">
        <w:t>players</w:t>
      </w:r>
      <w:r w:rsidR="00CE689C" w:rsidRPr="00EF226A">
        <w:t xml:space="preserve"> in each team, choosing from either Red, Blue, Green or Yellow</w:t>
      </w:r>
    </w:p>
    <w:p w:rsidR="007809A5" w:rsidRPr="00EF226A" w:rsidRDefault="00CE689C" w:rsidP="00B926CF">
      <w:pPr>
        <w:pStyle w:val="PargrafodaLista"/>
        <w:numPr>
          <w:ilvl w:val="0"/>
          <w:numId w:val="21"/>
        </w:numPr>
      </w:pPr>
      <w:r w:rsidRPr="00EF226A">
        <w:t>Local splitscreen play for up to 4 players</w:t>
      </w:r>
    </w:p>
    <w:p w:rsidR="007809A5" w:rsidRPr="00EF226A" w:rsidRDefault="00CE689C" w:rsidP="00B926CF">
      <w:pPr>
        <w:pStyle w:val="PargrafodaLista"/>
        <w:numPr>
          <w:ilvl w:val="0"/>
          <w:numId w:val="21"/>
        </w:numPr>
      </w:pPr>
      <w:r w:rsidRPr="00EF226A">
        <w:t>Online leaderboard for single-player maps</w:t>
      </w:r>
    </w:p>
    <w:p w:rsidR="007809A5" w:rsidRPr="00EF226A" w:rsidRDefault="00CE689C" w:rsidP="00B926CF">
      <w:pPr>
        <w:pStyle w:val="PargrafodaLista"/>
        <w:numPr>
          <w:ilvl w:val="0"/>
          <w:numId w:val="21"/>
        </w:numPr>
      </w:pPr>
      <w:r w:rsidRPr="00EF226A">
        <w:t>Leaderboard can also feature your own created maps</w:t>
      </w:r>
    </w:p>
    <w:p w:rsidR="007809A5" w:rsidRPr="00EF226A" w:rsidRDefault="007809A5"/>
    <w:p w:rsidR="007809A5" w:rsidRPr="00EF226A" w:rsidRDefault="007809A5">
      <w:pPr>
        <w:pStyle w:val="Ttulo2"/>
        <w:rPr>
          <w:sz w:val="28"/>
        </w:rPr>
      </w:pPr>
      <w:bookmarkStart w:id="25" w:name="_Toc447196608"/>
      <w:bookmarkStart w:id="26" w:name="_Toc370143287"/>
      <w:r w:rsidRPr="00EF226A">
        <w:rPr>
          <w:sz w:val="28"/>
        </w:rPr>
        <w:t>Editor</w:t>
      </w:r>
      <w:bookmarkEnd w:id="25"/>
      <w:bookmarkEnd w:id="26"/>
    </w:p>
    <w:p w:rsidR="007809A5" w:rsidRPr="00EF226A" w:rsidRDefault="007809A5"/>
    <w:p w:rsidR="007809A5" w:rsidRPr="00EF226A" w:rsidRDefault="007809A5" w:rsidP="00B926CF">
      <w:pPr>
        <w:pStyle w:val="PargrafodaLista"/>
        <w:numPr>
          <w:ilvl w:val="0"/>
          <w:numId w:val="22"/>
        </w:numPr>
      </w:pPr>
      <w:r w:rsidRPr="00EF226A">
        <w:t xml:space="preserve">Comes with </w:t>
      </w:r>
      <w:r w:rsidR="00CE689C" w:rsidRPr="00EF226A">
        <w:t>map</w:t>
      </w:r>
      <w:r w:rsidRPr="00EF226A">
        <w:t xml:space="preserve"> editor</w:t>
      </w:r>
    </w:p>
    <w:p w:rsidR="00CE689C" w:rsidRPr="00EF226A" w:rsidRDefault="00CE689C" w:rsidP="00B926CF">
      <w:pPr>
        <w:pStyle w:val="PargrafodaLista"/>
        <w:numPr>
          <w:ilvl w:val="0"/>
          <w:numId w:val="22"/>
        </w:numPr>
      </w:pPr>
      <w:r w:rsidRPr="00EF226A">
        <w:t>Download a map from the Internet and edit it.</w:t>
      </w:r>
    </w:p>
    <w:p w:rsidR="00CE689C" w:rsidRPr="00EF226A" w:rsidRDefault="00CE689C" w:rsidP="00B926CF">
      <w:pPr>
        <w:pStyle w:val="PargrafodaLista"/>
        <w:numPr>
          <w:ilvl w:val="0"/>
          <w:numId w:val="22"/>
        </w:numPr>
      </w:pPr>
      <w:r w:rsidRPr="00EF226A">
        <w:t>Upload a map to the Internet and see it featured on the Leaderboards</w:t>
      </w:r>
    </w:p>
    <w:p w:rsidR="007809A5" w:rsidRPr="00EF226A" w:rsidRDefault="007809A5" w:rsidP="00B926CF">
      <w:pPr>
        <w:pStyle w:val="PargrafodaLista"/>
        <w:numPr>
          <w:ilvl w:val="0"/>
          <w:numId w:val="22"/>
        </w:numPr>
      </w:pPr>
      <w:r w:rsidRPr="00EF226A">
        <w:t>Editor is super easy to use</w:t>
      </w:r>
    </w:p>
    <w:p w:rsidR="007809A5" w:rsidRPr="00EF226A" w:rsidRDefault="007809A5">
      <w:pPr>
        <w:rPr>
          <w:b/>
        </w:rPr>
      </w:pPr>
    </w:p>
    <w:p w:rsidR="007809A5" w:rsidRPr="00EF226A" w:rsidRDefault="007809A5">
      <w:pPr>
        <w:pStyle w:val="Ttulo2"/>
        <w:rPr>
          <w:sz w:val="28"/>
        </w:rPr>
      </w:pPr>
      <w:bookmarkStart w:id="27" w:name="_Toc447196609"/>
      <w:bookmarkStart w:id="28" w:name="_Toc370143288"/>
      <w:r w:rsidRPr="00EF226A">
        <w:rPr>
          <w:sz w:val="28"/>
        </w:rPr>
        <w:t>Gameplay</w:t>
      </w:r>
      <w:bookmarkEnd w:id="27"/>
      <w:bookmarkEnd w:id="28"/>
    </w:p>
    <w:p w:rsidR="007809A5" w:rsidRPr="00EF226A" w:rsidRDefault="007809A5"/>
    <w:p w:rsidR="007809A5" w:rsidRPr="00EF226A" w:rsidRDefault="00CE689C" w:rsidP="00B926CF">
      <w:pPr>
        <w:pStyle w:val="PargrafodaLista"/>
        <w:numPr>
          <w:ilvl w:val="0"/>
          <w:numId w:val="23"/>
        </w:numPr>
      </w:pPr>
      <w:bookmarkStart w:id="29" w:name="_Toc426902191"/>
      <w:r w:rsidRPr="00EF226A">
        <w:t>Control the game with a controller</w:t>
      </w:r>
      <w:r w:rsidR="0099289C" w:rsidRPr="00EF226A">
        <w:t>, in addition to KB+M</w:t>
      </w:r>
    </w:p>
    <w:p w:rsidR="0099289C" w:rsidRPr="00EF226A" w:rsidRDefault="0099289C" w:rsidP="00B926CF">
      <w:pPr>
        <w:pStyle w:val="PargrafodaLista"/>
        <w:numPr>
          <w:ilvl w:val="0"/>
          <w:numId w:val="23"/>
        </w:numPr>
      </w:pPr>
      <w:r w:rsidRPr="00EF226A">
        <w:t>Choose between “Classical” and “Modern” controls</w:t>
      </w:r>
    </w:p>
    <w:p w:rsidR="0099289C" w:rsidRPr="00EF226A" w:rsidRDefault="0099289C" w:rsidP="00B926CF">
      <w:pPr>
        <w:pStyle w:val="PargrafodaLista"/>
        <w:numPr>
          <w:ilvl w:val="0"/>
          <w:numId w:val="23"/>
        </w:numPr>
      </w:pPr>
      <w:r w:rsidRPr="00EF226A">
        <w:t xml:space="preserve">Choose between </w:t>
      </w:r>
      <w:r w:rsidR="00722A70" w:rsidRPr="00EF226A">
        <w:t>types of level generation, choose from premade levels or create your own</w:t>
      </w:r>
    </w:p>
    <w:p w:rsidR="00722A70" w:rsidRPr="00EF226A" w:rsidRDefault="00722A70" w:rsidP="00B926CF">
      <w:pPr>
        <w:pStyle w:val="PargrafodaLista"/>
        <w:numPr>
          <w:ilvl w:val="0"/>
          <w:numId w:val="23"/>
        </w:numPr>
      </w:pPr>
      <w:r w:rsidRPr="00EF226A">
        <w:t>Almost everything in the level is destructible, even your own base!</w:t>
      </w:r>
    </w:p>
    <w:p w:rsidR="00722A70" w:rsidRPr="00EF226A" w:rsidRDefault="00722A70" w:rsidP="00B926CF">
      <w:pPr>
        <w:pStyle w:val="PargrafodaLista"/>
        <w:numPr>
          <w:ilvl w:val="0"/>
          <w:numId w:val="23"/>
        </w:numPr>
      </w:pPr>
      <w:r w:rsidRPr="00EF226A">
        <w:t>Fortresses featuring turrets, walls, gates, random buildings, supply depots or fuel tanks</w:t>
      </w:r>
    </w:p>
    <w:p w:rsidR="00722A70" w:rsidRPr="00EF226A" w:rsidRDefault="00722A70" w:rsidP="00B926CF">
      <w:pPr>
        <w:pStyle w:val="PargrafodaLista"/>
        <w:numPr>
          <w:ilvl w:val="0"/>
          <w:numId w:val="23"/>
        </w:numPr>
      </w:pPr>
      <w:r w:rsidRPr="00EF226A">
        <w:t>Ammo and Fuel are not infinite, making the game more tactical</w:t>
      </w:r>
    </w:p>
    <w:p w:rsidR="006F3C4B" w:rsidRPr="00EF226A" w:rsidRDefault="00722A70" w:rsidP="00722A70">
      <w:pPr>
        <w:pStyle w:val="PargrafodaLista"/>
        <w:numPr>
          <w:ilvl w:val="0"/>
          <w:numId w:val="23"/>
        </w:numPr>
      </w:pPr>
      <w:r w:rsidRPr="00EF226A">
        <w:t>Destroy all of your opponents’ vehicles or capture their flag to win the match</w:t>
      </w:r>
    </w:p>
    <w:p w:rsidR="006F3C4B" w:rsidRPr="00EF226A" w:rsidRDefault="006F3C4B" w:rsidP="00722A70">
      <w:pPr>
        <w:pStyle w:val="PargrafodaLista"/>
        <w:numPr>
          <w:ilvl w:val="0"/>
          <w:numId w:val="23"/>
        </w:numPr>
      </w:pPr>
      <w:r w:rsidRPr="00EF226A">
        <w:t>Score that keeps track of the destruction you’ve caused in the level. Your opponent won the game? WELL, YOUR BASE IS A PILE OF RUBBLE, HOW DO YOU LIKE THAT?</w:t>
      </w:r>
    </w:p>
    <w:p w:rsidR="007809A5" w:rsidRPr="00EF226A" w:rsidRDefault="007809A5" w:rsidP="00722A70">
      <w:pPr>
        <w:pStyle w:val="PargrafodaLista"/>
        <w:numPr>
          <w:ilvl w:val="0"/>
          <w:numId w:val="23"/>
        </w:numPr>
      </w:pPr>
      <w:r w:rsidRPr="00EF226A">
        <w:br w:type="page"/>
      </w:r>
    </w:p>
    <w:p w:rsidR="007809A5" w:rsidRPr="00EF226A" w:rsidRDefault="007809A5">
      <w:pPr>
        <w:pStyle w:val="Ttulo1"/>
        <w:rPr>
          <w:sz w:val="40"/>
        </w:rPr>
      </w:pPr>
      <w:bookmarkStart w:id="30" w:name="_Toc447196610"/>
      <w:bookmarkStart w:id="31" w:name="_Toc370143289"/>
      <w:r w:rsidRPr="00EF226A">
        <w:rPr>
          <w:sz w:val="40"/>
        </w:rPr>
        <w:lastRenderedPageBreak/>
        <w:t>The Game World</w:t>
      </w:r>
      <w:bookmarkEnd w:id="29"/>
      <w:bookmarkEnd w:id="30"/>
      <w:bookmarkEnd w:id="31"/>
    </w:p>
    <w:p w:rsidR="007809A5" w:rsidRPr="00EF226A" w:rsidRDefault="007809A5"/>
    <w:p w:rsidR="007809A5" w:rsidRPr="00EF226A" w:rsidRDefault="007809A5">
      <w:pPr>
        <w:pStyle w:val="Ttulo2"/>
        <w:rPr>
          <w:sz w:val="28"/>
        </w:rPr>
      </w:pPr>
      <w:bookmarkStart w:id="32" w:name="_Toc447196611"/>
      <w:bookmarkStart w:id="33" w:name="_Toc370143290"/>
      <w:r w:rsidRPr="00EF226A">
        <w:rPr>
          <w:sz w:val="28"/>
        </w:rPr>
        <w:t>Overview</w:t>
      </w:r>
      <w:bookmarkEnd w:id="32"/>
      <w:bookmarkEnd w:id="33"/>
    </w:p>
    <w:p w:rsidR="007809A5" w:rsidRPr="00EF226A" w:rsidRDefault="007809A5">
      <w:pPr>
        <w:pStyle w:val="Textodenotaderodap"/>
      </w:pPr>
    </w:p>
    <w:p w:rsidR="007809A5" w:rsidRPr="00EF226A" w:rsidRDefault="00FA141B">
      <w:r w:rsidRPr="00EF226A">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EF226A" w:rsidRDefault="007809A5"/>
    <w:p w:rsidR="007809A5" w:rsidRPr="00EF226A" w:rsidRDefault="006F3C4B">
      <w:pPr>
        <w:pStyle w:val="Ttulo2"/>
        <w:rPr>
          <w:sz w:val="28"/>
        </w:rPr>
      </w:pPr>
      <w:bookmarkStart w:id="34" w:name="_Toc370143291"/>
      <w:r w:rsidRPr="00EF226A">
        <w:rPr>
          <w:sz w:val="28"/>
        </w:rPr>
        <w:t xml:space="preserve">World Feature: </w:t>
      </w:r>
      <w:r w:rsidR="00FE46D4" w:rsidRPr="00EF226A">
        <w:rPr>
          <w:sz w:val="28"/>
        </w:rPr>
        <w:t>Destructible objects</w:t>
      </w:r>
      <w:bookmarkEnd w:id="34"/>
    </w:p>
    <w:p w:rsidR="007809A5" w:rsidRPr="00EF226A" w:rsidRDefault="007809A5">
      <w:pPr>
        <w:pStyle w:val="Textodenotaderodap"/>
      </w:pPr>
    </w:p>
    <w:p w:rsidR="007809A5" w:rsidRPr="00EF226A" w:rsidRDefault="005849F5">
      <w:pPr>
        <w:pStyle w:val="Textodenotaderodap"/>
      </w:pPr>
      <w:r w:rsidRPr="00EF226A">
        <w:t>Everything but the terrain and the vehicle pads are destructible! Surgically remove wall section</w:t>
      </w:r>
      <w:r w:rsidR="006F3C4B" w:rsidRPr="00EF226A">
        <w:t>s</w:t>
      </w:r>
      <w:r w:rsidRPr="00EF226A">
        <w:t xml:space="preserve"> from your foe’s base or just level everything.</w:t>
      </w:r>
      <w:r w:rsidR="006F3C4B" w:rsidRPr="00EF226A">
        <w:t xml:space="preserve">  The game keeps score of how much you’ve destroyed, including your opponent’s vehicles.</w:t>
      </w:r>
    </w:p>
    <w:p w:rsidR="007809A5" w:rsidRPr="00EF226A" w:rsidRDefault="007809A5">
      <w:pPr>
        <w:pStyle w:val="Textodenotaderodap"/>
      </w:pPr>
    </w:p>
    <w:p w:rsidR="007809A5" w:rsidRPr="00EF226A" w:rsidRDefault="007809A5">
      <w:pPr>
        <w:pStyle w:val="Ttulo2"/>
        <w:rPr>
          <w:sz w:val="28"/>
        </w:rPr>
      </w:pPr>
      <w:bookmarkStart w:id="35" w:name="_Toc426902192"/>
      <w:bookmarkStart w:id="36" w:name="_Toc447196614"/>
      <w:bookmarkStart w:id="37" w:name="_Toc370143292"/>
      <w:r w:rsidRPr="00EF226A">
        <w:rPr>
          <w:sz w:val="28"/>
        </w:rPr>
        <w:t>The Physical World</w:t>
      </w:r>
      <w:bookmarkEnd w:id="35"/>
      <w:bookmarkEnd w:id="36"/>
      <w:bookmarkEnd w:id="37"/>
    </w:p>
    <w:p w:rsidR="007809A5" w:rsidRPr="00EF226A" w:rsidRDefault="007809A5"/>
    <w:p w:rsidR="007809A5" w:rsidRPr="00EF226A" w:rsidRDefault="007809A5">
      <w:pPr>
        <w:pStyle w:val="Ttulo3"/>
        <w:rPr>
          <w:u w:val="none"/>
        </w:rPr>
      </w:pPr>
      <w:bookmarkStart w:id="38" w:name="_Toc447196615"/>
      <w:bookmarkStart w:id="39" w:name="_Toc370143293"/>
      <w:r w:rsidRPr="00EF226A">
        <w:rPr>
          <w:u w:val="none"/>
        </w:rPr>
        <w:t>Overview</w:t>
      </w:r>
      <w:bookmarkEnd w:id="38"/>
      <w:bookmarkEnd w:id="39"/>
    </w:p>
    <w:p w:rsidR="007809A5" w:rsidRPr="00EF226A" w:rsidRDefault="007809A5">
      <w:pPr>
        <w:pStyle w:val="Textodenotaderodap"/>
      </w:pPr>
    </w:p>
    <w:p w:rsidR="007809A5" w:rsidRPr="00EF226A" w:rsidRDefault="006F3C4B">
      <w:r w:rsidRPr="00EF226A">
        <w:t xml:space="preserve">The world will consist of the many features that </w:t>
      </w:r>
      <w:r w:rsidR="002E2727" w:rsidRPr="00EF226A">
        <w:t>appear in</w:t>
      </w:r>
      <w:r w:rsidRPr="00EF226A">
        <w:t xml:space="preserve"> the game map</w:t>
      </w:r>
      <w:r w:rsidR="002E2727" w:rsidRPr="00EF226A">
        <w:t>. S</w:t>
      </w:r>
      <w:r w:rsidRPr="00EF226A">
        <w:t>ome of them have a distinct role</w:t>
      </w:r>
      <w:r w:rsidR="002E2727" w:rsidRPr="00EF226A">
        <w:t>, like the turrets and the flag tower, while some of them are just for decoration, like trees and other types of buildings.</w:t>
      </w:r>
    </w:p>
    <w:p w:rsidR="007809A5" w:rsidRPr="00EF226A" w:rsidRDefault="007809A5">
      <w:pPr>
        <w:pStyle w:val="Textodenotaderodap"/>
      </w:pPr>
    </w:p>
    <w:p w:rsidR="007809A5" w:rsidRPr="00EF226A" w:rsidRDefault="007809A5" w:rsidP="002E2727">
      <w:r w:rsidRPr="00EF226A">
        <w:t>The following</w:t>
      </w:r>
      <w:r w:rsidR="009D2E8B" w:rsidRPr="00EF226A">
        <w:t xml:space="preserve"> </w:t>
      </w:r>
      <w:r w:rsidR="00EF70FB" w:rsidRPr="00EF226A">
        <w:t>sections describe</w:t>
      </w:r>
      <w:r w:rsidRPr="00EF226A">
        <w:t xml:space="preserve"> the key components of the </w:t>
      </w:r>
      <w:r w:rsidR="009D2E8B" w:rsidRPr="00EF226A">
        <w:t>game</w:t>
      </w:r>
      <w:r w:rsidRPr="00EF226A">
        <w:t xml:space="preserve"> world.</w:t>
      </w:r>
      <w:r w:rsidR="009D2E8B" w:rsidRPr="00EF226A">
        <w:t xml:space="preserve"> Note that any stats (things like health points, damage dealt, etc) are</w:t>
      </w:r>
      <w:r w:rsidR="004B5FDE" w:rsidRPr="00EF226A">
        <w:t xml:space="preserve"> just</w:t>
      </w:r>
      <w:r w:rsidR="009D2E8B" w:rsidRPr="00EF226A">
        <w:t xml:space="preserve"> suggestions</w:t>
      </w:r>
    </w:p>
    <w:p w:rsidR="007809A5" w:rsidRPr="00EF226A" w:rsidRDefault="007809A5" w:rsidP="00EF70FB"/>
    <w:p w:rsidR="00EF70FB" w:rsidRPr="00EF226A" w:rsidRDefault="00687DE6" w:rsidP="00EF70FB">
      <w:pPr>
        <w:pStyle w:val="Ttulo3"/>
        <w:rPr>
          <w:u w:val="none"/>
        </w:rPr>
      </w:pPr>
      <w:bookmarkStart w:id="40" w:name="_Toc370143294"/>
      <w:r w:rsidRPr="00EF226A">
        <w:rPr>
          <w:u w:val="none"/>
        </w:rPr>
        <w:t>V</w:t>
      </w:r>
      <w:r w:rsidR="00EF70FB" w:rsidRPr="00EF226A">
        <w:rPr>
          <w:u w:val="none"/>
        </w:rPr>
        <w:t>ehicles</w:t>
      </w:r>
      <w:bookmarkEnd w:id="40"/>
    </w:p>
    <w:p w:rsidR="00EF70FB" w:rsidRPr="00EF226A" w:rsidRDefault="00EF70FB">
      <w:pPr>
        <w:pStyle w:val="Textodenotaderodap"/>
      </w:pPr>
    </w:p>
    <w:p w:rsidR="00F82668" w:rsidRPr="00EF226A" w:rsidRDefault="00F82668">
      <w:pPr>
        <w:pStyle w:val="Textodenotaderodap"/>
      </w:pPr>
      <w:r w:rsidRPr="00EF226A">
        <w:t xml:space="preserve">The names are just what the class of the vehicle maps to the original </w:t>
      </w:r>
      <w:r w:rsidR="00C81F7D" w:rsidRPr="00EF226A">
        <w:t>game;</w:t>
      </w:r>
      <w:r w:rsidRPr="00EF226A">
        <w:t xml:space="preserve"> they don’t have to look like those from the original.</w:t>
      </w:r>
    </w:p>
    <w:p w:rsidR="00EF70FB" w:rsidRPr="00EF226A" w:rsidRDefault="00EF70FB" w:rsidP="00EF70FB">
      <w:pPr>
        <w:pStyle w:val="Ttulo3"/>
        <w:numPr>
          <w:ilvl w:val="0"/>
          <w:numId w:val="26"/>
        </w:numPr>
      </w:pPr>
      <w:bookmarkStart w:id="41" w:name="_Toc370143295"/>
      <w:r w:rsidRPr="00EF226A">
        <w:t>Jeep:</w:t>
      </w:r>
      <w:bookmarkEnd w:id="41"/>
    </w:p>
    <w:p w:rsidR="00EF70FB" w:rsidRPr="00EF226A" w:rsidRDefault="00F82668">
      <w:pPr>
        <w:pStyle w:val="Textodenotaderodap"/>
      </w:pPr>
      <w:r w:rsidRPr="00EF226A">
        <w:t>Fast and fragile vehicle that attacks with a weak cannon or burst machinegun; doesn’t have anti-air. Can switch back and forth between regular mode and a mode that allows it to drive on water, but it is very slow in this state. The only vehicle able to carry the flag. Dies in one hit from anything.</w:t>
      </w:r>
    </w:p>
    <w:p w:rsidR="00F82668" w:rsidRPr="00EF226A" w:rsidRDefault="00F82668" w:rsidP="00F82668">
      <w:pPr>
        <w:pStyle w:val="Ttulo3"/>
        <w:numPr>
          <w:ilvl w:val="0"/>
          <w:numId w:val="26"/>
        </w:numPr>
      </w:pPr>
      <w:bookmarkStart w:id="42" w:name="_Toc370143296"/>
      <w:r w:rsidRPr="00EF226A">
        <w:t>Tank:</w:t>
      </w:r>
      <w:bookmarkEnd w:id="42"/>
    </w:p>
    <w:p w:rsidR="00F82668" w:rsidRPr="00EF226A" w:rsidRDefault="00F82668" w:rsidP="00F82668">
      <w:r w:rsidRPr="00EF226A">
        <w:t>Medium in all of the stats, and can rotate the turret independently from the body.</w:t>
      </w:r>
    </w:p>
    <w:p w:rsidR="00687DE6" w:rsidRPr="00EF226A" w:rsidRDefault="001B5FBE" w:rsidP="00F82668">
      <w:r w:rsidRPr="00EF226A">
        <w:rPr>
          <w:noProof/>
          <w:lang w:val="pt-BR"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EF226A" w:rsidRDefault="001B5FBE" w:rsidP="00F82668">
      <w:r w:rsidRPr="00EF226A">
        <w:rPr>
          <w:noProof/>
          <w:lang w:val="pt-BR"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EF226A" w:rsidRDefault="000447B8" w:rsidP="00F82668">
      <w:r w:rsidRPr="00EF226A">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EF226A" w:rsidRDefault="001B5FBE" w:rsidP="00F82668"/>
    <w:p w:rsidR="00F82668" w:rsidRPr="00EF226A" w:rsidRDefault="00F82668" w:rsidP="00F82668">
      <w:pPr>
        <w:pStyle w:val="Ttulo3"/>
        <w:numPr>
          <w:ilvl w:val="0"/>
          <w:numId w:val="26"/>
        </w:numPr>
      </w:pPr>
      <w:bookmarkStart w:id="43" w:name="_Toc370143297"/>
      <w:r w:rsidRPr="00EF226A">
        <w:lastRenderedPageBreak/>
        <w:t>Missile Truck:</w:t>
      </w:r>
      <w:bookmarkEnd w:id="43"/>
    </w:p>
    <w:p w:rsidR="00A15F86" w:rsidRPr="00EF226A" w:rsidRDefault="00F82668" w:rsidP="00F82668">
      <w:pPr>
        <w:rPr>
          <w:lang w:eastAsia="pt-BR"/>
        </w:rPr>
      </w:pPr>
      <w:r w:rsidRPr="00EF226A">
        <w:t>Slower and better armored than the tank, but only shoots to the front of it. Higher range than the tank. Can lay mines.</w:t>
      </w:r>
      <w:r w:rsidR="00A15F86" w:rsidRPr="00EF226A">
        <w:rPr>
          <w:lang w:eastAsia="pt-BR"/>
        </w:rPr>
        <w:t xml:space="preserve"> </w:t>
      </w:r>
    </w:p>
    <w:p w:rsidR="00F82668" w:rsidRPr="00EF226A" w:rsidRDefault="00A15F86" w:rsidP="00F82668">
      <w:r w:rsidRPr="00EF226A">
        <w:rPr>
          <w:noProof/>
          <w:lang w:val="pt-BR"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EF226A" w:rsidRDefault="00A15F86" w:rsidP="00F82668"/>
    <w:p w:rsidR="00F82668" w:rsidRPr="00EF226A" w:rsidRDefault="00A15F86" w:rsidP="00A15F86">
      <w:pPr>
        <w:pStyle w:val="Ttulo3"/>
        <w:numPr>
          <w:ilvl w:val="0"/>
          <w:numId w:val="26"/>
        </w:numPr>
      </w:pPr>
      <w:bookmarkStart w:id="44" w:name="_Toc370143298"/>
      <w:r w:rsidRPr="00EF226A">
        <w:t>Helicopter:</w:t>
      </w:r>
      <w:bookmarkEnd w:id="44"/>
    </w:p>
    <w:p w:rsidR="001B5FBE" w:rsidRPr="00EF226A" w:rsidRDefault="00A15F86" w:rsidP="00A15F86">
      <w:r w:rsidRPr="00EF226A">
        <w:t>Very fast, but light and fragile. Has missiles and cannons. Because of its lightness, it is knocked around by hits and briefly loses control for a time. Consumes fuel even while not moving, contrary to the others.</w:t>
      </w:r>
      <w:r w:rsidR="001B5FBE" w:rsidRPr="00EF226A">
        <w:t xml:space="preserve"> Has to unfold, rev up and gain altitude before being actually in the player control.</w:t>
      </w:r>
    </w:p>
    <w:p w:rsidR="000447B8" w:rsidRPr="00EF226A" w:rsidRDefault="000447B8" w:rsidP="00A15F86">
      <w:r w:rsidRPr="00EF226A">
        <w:rPr>
          <w:noProof/>
          <w:lang w:val="pt-BR"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EF226A" w:rsidRDefault="00082212" w:rsidP="005F58DE">
      <w:pPr>
        <w:pStyle w:val="Ttulo3"/>
        <w:numPr>
          <w:ilvl w:val="0"/>
          <w:numId w:val="26"/>
        </w:numPr>
      </w:pPr>
      <w:bookmarkStart w:id="45" w:name="_Toc370143299"/>
      <w:r>
        <w:t xml:space="preserve">Air </w:t>
      </w:r>
      <w:r w:rsidR="005F58DE" w:rsidRPr="00EF226A">
        <w:t>Drone</w:t>
      </w:r>
      <w:bookmarkEnd w:id="45"/>
    </w:p>
    <w:p w:rsidR="005F58DE" w:rsidRPr="00EF226A" w:rsidRDefault="005F58DE" w:rsidP="005F58DE">
      <w:r w:rsidRPr="00EF226A">
        <w:t>NPC. Appears only in the Single-Player portion, in later levels. This drone will harass the player if the player keeps still for a long time.</w:t>
      </w:r>
      <w:r w:rsidR="00082212">
        <w:t xml:space="preserve"> Armed with burst machine guns.</w:t>
      </w:r>
    </w:p>
    <w:p w:rsidR="005F58DE" w:rsidRPr="00EF226A" w:rsidRDefault="005F58DE" w:rsidP="005F58DE">
      <w:r w:rsidRPr="00EF226A">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EF226A" w:rsidRDefault="005F58DE" w:rsidP="005F58DE">
      <w:r w:rsidRPr="00EF226A">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EF226A" w:rsidRDefault="005F58DE" w:rsidP="005F58DE"/>
    <w:p w:rsidR="005F58DE" w:rsidRPr="00EF226A" w:rsidRDefault="005F58DE" w:rsidP="005F58DE">
      <w:pPr>
        <w:pStyle w:val="Ttulo3"/>
        <w:numPr>
          <w:ilvl w:val="0"/>
          <w:numId w:val="26"/>
        </w:numPr>
      </w:pPr>
      <w:bookmarkStart w:id="46" w:name="_Toc370143300"/>
      <w:r w:rsidRPr="00EF226A">
        <w:t>Submarine</w:t>
      </w:r>
      <w:bookmarkEnd w:id="46"/>
    </w:p>
    <w:p w:rsidR="005F58DE" w:rsidRPr="00EF226A" w:rsidRDefault="005F58DE" w:rsidP="005F58DE">
      <w:r w:rsidRPr="00EF226A">
        <w:t>NPC. Appears in the deep sea if the players start leave the bounds of the map. Shoots a missile that tracks the closest player regardless of team.</w:t>
      </w:r>
    </w:p>
    <w:p w:rsidR="005F58DE" w:rsidRPr="00EF226A" w:rsidRDefault="005F58DE" w:rsidP="005F58DE"/>
    <w:p w:rsidR="007809A5" w:rsidRPr="00EF226A" w:rsidRDefault="009D2E8B" w:rsidP="002E2727">
      <w:pPr>
        <w:pStyle w:val="Ttulo3"/>
        <w:rPr>
          <w:u w:val="none"/>
        </w:rPr>
      </w:pPr>
      <w:bookmarkStart w:id="47" w:name="_Toc370143301"/>
      <w:r w:rsidRPr="00EF226A">
        <w:rPr>
          <w:u w:val="none"/>
        </w:rPr>
        <w:t>Special Buildings</w:t>
      </w:r>
      <w:r w:rsidR="002E2727" w:rsidRPr="00EF226A">
        <w:rPr>
          <w:u w:val="none"/>
        </w:rPr>
        <w:t>:</w:t>
      </w:r>
      <w:bookmarkEnd w:id="47"/>
    </w:p>
    <w:p w:rsidR="00EF70FB" w:rsidRPr="00EF226A" w:rsidRDefault="00EF70FB" w:rsidP="00EF70FB"/>
    <w:p w:rsidR="002E2727" w:rsidRPr="00EF226A" w:rsidRDefault="002E2727" w:rsidP="002E2727">
      <w:pPr>
        <w:pStyle w:val="Ttulo3"/>
        <w:numPr>
          <w:ilvl w:val="0"/>
          <w:numId w:val="25"/>
        </w:numPr>
      </w:pPr>
      <w:bookmarkStart w:id="48" w:name="_Toc370143302"/>
      <w:r w:rsidRPr="00EF226A">
        <w:t>The Base:</w:t>
      </w:r>
      <w:bookmarkEnd w:id="48"/>
    </w:p>
    <w:p w:rsidR="002E2727" w:rsidRPr="00EF226A" w:rsidRDefault="009D2E8B" w:rsidP="009D2E8B">
      <w:r w:rsidRPr="00EF226A">
        <w:t>This is the place where the player can change vehicles, and the place where the flag must be brought to score.</w:t>
      </w:r>
    </w:p>
    <w:p w:rsidR="009D2E8B" w:rsidRPr="00EF226A" w:rsidRDefault="009D2E8B" w:rsidP="009D2E8B">
      <w:pPr>
        <w:pStyle w:val="Ttulo3"/>
        <w:numPr>
          <w:ilvl w:val="0"/>
          <w:numId w:val="25"/>
        </w:numPr>
      </w:pPr>
      <w:bookmarkStart w:id="49" w:name="_Toc370143303"/>
      <w:r w:rsidRPr="00EF226A">
        <w:t>The Flag Tower:</w:t>
      </w:r>
      <w:bookmarkEnd w:id="49"/>
    </w:p>
    <w:p w:rsidR="009D2E8B" w:rsidRPr="00EF226A" w:rsidRDefault="009D2E8B" w:rsidP="009D2E8B">
      <w:r w:rsidRPr="00EF226A">
        <w:t xml:space="preserve">These buildings hold the flag the </w:t>
      </w:r>
      <w:r w:rsidR="00B72210" w:rsidRPr="00EF226A">
        <w:t>player needs to score. There may be multiple of those for each team. Even in these cases, only one flag per team may exist in the world.</w:t>
      </w:r>
    </w:p>
    <w:p w:rsidR="00B72210" w:rsidRPr="00EF226A" w:rsidRDefault="00B72210" w:rsidP="00B72210">
      <w:pPr>
        <w:pStyle w:val="Ttulo3"/>
        <w:numPr>
          <w:ilvl w:val="0"/>
          <w:numId w:val="25"/>
        </w:numPr>
      </w:pPr>
      <w:bookmarkStart w:id="50" w:name="_Toc370143304"/>
      <w:r w:rsidRPr="00EF226A">
        <w:t>The Flag</w:t>
      </w:r>
      <w:r w:rsidR="004B5FDE" w:rsidRPr="00EF226A">
        <w:t>:</w:t>
      </w:r>
      <w:bookmarkEnd w:id="50"/>
    </w:p>
    <w:p w:rsidR="00B72210" w:rsidRPr="00EF226A" w:rsidRDefault="00B72210" w:rsidP="00B72210">
      <w:r w:rsidRPr="00EF226A">
        <w:t>The McGuffin the players must capture in order to win the game. Can be anything appropriate for the world (say, a “power source” or “intelligence” or whatever).</w:t>
      </w:r>
    </w:p>
    <w:p w:rsidR="00B72210" w:rsidRPr="00EF226A" w:rsidRDefault="00B72210" w:rsidP="00B72210">
      <w:pPr>
        <w:pStyle w:val="Ttulo3"/>
        <w:numPr>
          <w:ilvl w:val="0"/>
          <w:numId w:val="25"/>
        </w:numPr>
      </w:pPr>
      <w:bookmarkStart w:id="51" w:name="_Toc370143305"/>
      <w:r w:rsidRPr="00EF226A">
        <w:t>Ammo station</w:t>
      </w:r>
      <w:r w:rsidR="004B5FDE" w:rsidRPr="00EF226A">
        <w:t>:</w:t>
      </w:r>
      <w:bookmarkEnd w:id="51"/>
    </w:p>
    <w:p w:rsidR="00B72210" w:rsidRPr="00EF226A" w:rsidRDefault="00B72210" w:rsidP="00B72210">
      <w:r w:rsidRPr="00EF226A">
        <w:t xml:space="preserve">These are buildings scattered throughout the bases that rearm vehicles stationed on it. </w:t>
      </w:r>
      <w:r w:rsidR="004B5FDE" w:rsidRPr="00EF226A">
        <w:t>Note that i</w:t>
      </w:r>
      <w:r w:rsidRPr="00EF226A">
        <w:t>n the original game, they didn’t regard team while rearming</w:t>
      </w:r>
      <w:r w:rsidR="004B5FDE" w:rsidRPr="00EF226A">
        <w:t>, and didn’t rearm the helicopter.</w:t>
      </w:r>
    </w:p>
    <w:p w:rsidR="00B72210" w:rsidRPr="00EF226A" w:rsidRDefault="00B72210" w:rsidP="00B72210">
      <w:pPr>
        <w:pStyle w:val="Ttulo3"/>
        <w:numPr>
          <w:ilvl w:val="0"/>
          <w:numId w:val="25"/>
        </w:numPr>
      </w:pPr>
      <w:bookmarkStart w:id="52" w:name="_Toc370143306"/>
      <w:r w:rsidRPr="00EF226A">
        <w:t>Fuel stations</w:t>
      </w:r>
      <w:r w:rsidR="004B5FDE" w:rsidRPr="00EF226A">
        <w:t>:</w:t>
      </w:r>
      <w:bookmarkEnd w:id="52"/>
    </w:p>
    <w:p w:rsidR="00B72210" w:rsidRPr="00EF226A" w:rsidRDefault="00C81F7D" w:rsidP="00B72210">
      <w:r w:rsidRPr="00EF226A">
        <w:t>Refuels</w:t>
      </w:r>
      <w:r w:rsidR="00B72210" w:rsidRPr="00EF226A">
        <w:t xml:space="preserve"> vehicles stationed on it. Same considerations as the ammo stations.</w:t>
      </w:r>
    </w:p>
    <w:p w:rsidR="004B5FDE" w:rsidRPr="00EF226A" w:rsidRDefault="004B5FDE" w:rsidP="004B5FDE">
      <w:pPr>
        <w:pStyle w:val="Ttulo3"/>
        <w:numPr>
          <w:ilvl w:val="0"/>
          <w:numId w:val="25"/>
        </w:numPr>
      </w:pPr>
      <w:bookmarkStart w:id="53" w:name="_Toc370143307"/>
      <w:r w:rsidRPr="00EF226A">
        <w:lastRenderedPageBreak/>
        <w:t>Walls:</w:t>
      </w:r>
      <w:bookmarkEnd w:id="53"/>
    </w:p>
    <w:p w:rsidR="004B5FDE" w:rsidRPr="00EF226A" w:rsidRDefault="004B5FDE" w:rsidP="004B5FDE">
      <w:r w:rsidRPr="00EF226A">
        <w:t>Keeps things inside, inside, and things outside, outside. Doesn’t work against flying things. Or things that go around them. They also don’t care about your feelings.</w:t>
      </w:r>
    </w:p>
    <w:p w:rsidR="004B5FDE" w:rsidRPr="00EF226A" w:rsidRDefault="004B5FDE" w:rsidP="004B5FDE">
      <w:pPr>
        <w:pStyle w:val="Ttulo3"/>
        <w:numPr>
          <w:ilvl w:val="0"/>
          <w:numId w:val="25"/>
        </w:numPr>
      </w:pPr>
      <w:bookmarkStart w:id="54" w:name="_Toc370143308"/>
      <w:r w:rsidRPr="00EF226A">
        <w:t>Gates:</w:t>
      </w:r>
      <w:bookmarkEnd w:id="54"/>
    </w:p>
    <w:p w:rsidR="004B5FDE" w:rsidRPr="00EF226A" w:rsidRDefault="004B5FDE" w:rsidP="004B5FDE">
      <w:r w:rsidRPr="00EF226A">
        <w:t>Opens up for vehicles from the same team, otherwise the same as walls. Especially the part about your feelings.</w:t>
      </w:r>
    </w:p>
    <w:p w:rsidR="004B5FDE" w:rsidRPr="00EF226A" w:rsidRDefault="004B5FDE" w:rsidP="004B5FDE">
      <w:pPr>
        <w:pStyle w:val="Ttulo3"/>
        <w:numPr>
          <w:ilvl w:val="0"/>
          <w:numId w:val="25"/>
        </w:numPr>
      </w:pPr>
      <w:bookmarkStart w:id="55" w:name="_Toc370143309"/>
      <w:r w:rsidRPr="00EF226A">
        <w:t>Turrets:</w:t>
      </w:r>
      <w:bookmarkEnd w:id="55"/>
    </w:p>
    <w:p w:rsidR="004B5FDE" w:rsidRPr="00EF226A" w:rsidRDefault="004B5FDE" w:rsidP="004B5FDE">
      <w:r w:rsidRPr="00EF226A">
        <w:t>Shoots at vehicles from other teams. They are used in conjunction with the walls to keep things out. The main enemy of the single-player portion.</w:t>
      </w:r>
      <w:r w:rsidR="00EF70FB" w:rsidRPr="00EF226A">
        <w:t xml:space="preserve"> They appear where walls form 90º sections with each other, where the wall ends (such as in the side of gates) and they can appear by themselves. </w:t>
      </w:r>
    </w:p>
    <w:p w:rsidR="00EF70FB" w:rsidRPr="00EF226A" w:rsidRDefault="00EF70FB" w:rsidP="00EF70FB">
      <w:pPr>
        <w:pStyle w:val="Ttulo3"/>
        <w:numPr>
          <w:ilvl w:val="0"/>
          <w:numId w:val="25"/>
        </w:numPr>
      </w:pPr>
      <w:bookmarkStart w:id="56" w:name="_Toc370143310"/>
      <w:r w:rsidRPr="00EF226A">
        <w:t>Miscellaneous Buildings and decorations:</w:t>
      </w:r>
      <w:bookmarkEnd w:id="56"/>
    </w:p>
    <w:p w:rsidR="00EF70FB" w:rsidRPr="00EF226A" w:rsidRDefault="00EF70FB" w:rsidP="00EF70FB">
      <w:r w:rsidRPr="00EF226A">
        <w:t>Basically decorations like plazas, gardens, trees and assorted military-ish buildings. Some of them may generate soldiers that lob grenades at the attacker while running towards the sea/another building. Tents should be squishable.</w:t>
      </w:r>
    </w:p>
    <w:p w:rsidR="004B5FDE" w:rsidRPr="00EF226A" w:rsidRDefault="004B5FDE" w:rsidP="004B5FDE"/>
    <w:p w:rsidR="007809A5" w:rsidRPr="00EF226A" w:rsidRDefault="007809A5">
      <w:pPr>
        <w:pStyle w:val="Ttulo3"/>
        <w:rPr>
          <w:u w:val="none"/>
        </w:rPr>
      </w:pPr>
      <w:bookmarkStart w:id="57" w:name="_Toc447196618"/>
      <w:bookmarkStart w:id="58" w:name="_Toc370143311"/>
      <w:r w:rsidRPr="00EF226A">
        <w:rPr>
          <w:u w:val="none"/>
        </w:rPr>
        <w:t>Scale</w:t>
      </w:r>
      <w:bookmarkEnd w:id="57"/>
      <w:bookmarkEnd w:id="58"/>
    </w:p>
    <w:p w:rsidR="007809A5" w:rsidRPr="00EF226A" w:rsidRDefault="007809A5"/>
    <w:p w:rsidR="007809A5" w:rsidRPr="00EF226A" w:rsidRDefault="002E2727">
      <w:r w:rsidRPr="00EF226A">
        <w:t>The scale of the buildings and the</w:t>
      </w:r>
      <w:r w:rsidR="00EF70FB" w:rsidRPr="00EF226A">
        <w:t xml:space="preserve"> vehicles should be believable, in the sense that,</w:t>
      </w:r>
      <w:r w:rsidRPr="00EF226A">
        <w:t xml:space="preserve"> if a building is supposed to be a garage of sorts, then the vehicles should conceivably fit in the</w:t>
      </w:r>
      <w:r w:rsidR="00EF70FB" w:rsidRPr="00EF226A">
        <w:t>re</w:t>
      </w:r>
      <w:r w:rsidRPr="00EF226A">
        <w:t>.</w:t>
      </w:r>
      <w:r w:rsidR="00EF70FB" w:rsidRPr="00EF226A">
        <w:t xml:space="preserve"> The buildings should have doors that people can fit, and the vehicles must pass the idea o</w:t>
      </w:r>
      <w:r w:rsidR="00143966">
        <w:t>f believable interior spaces.</w:t>
      </w:r>
    </w:p>
    <w:p w:rsidR="002E2727" w:rsidRPr="00EF226A" w:rsidRDefault="002E2727">
      <w:bookmarkStart w:id="59" w:name="_Toc426902194"/>
    </w:p>
    <w:p w:rsidR="007809A5" w:rsidRPr="00EF226A" w:rsidRDefault="007809A5">
      <w:pPr>
        <w:pStyle w:val="Ttulo2"/>
        <w:rPr>
          <w:sz w:val="28"/>
        </w:rPr>
      </w:pPr>
      <w:bookmarkStart w:id="60" w:name="_Toc447196626"/>
      <w:bookmarkStart w:id="61" w:name="_Toc370143312"/>
      <w:bookmarkStart w:id="62" w:name="_Toc426902195"/>
      <w:bookmarkEnd w:id="59"/>
      <w:r w:rsidRPr="00EF226A">
        <w:rPr>
          <w:sz w:val="28"/>
        </w:rPr>
        <w:t>Camera</w:t>
      </w:r>
      <w:bookmarkEnd w:id="60"/>
      <w:r w:rsidR="00AF5811" w:rsidRPr="00EF226A">
        <w:rPr>
          <w:sz w:val="28"/>
        </w:rPr>
        <w:t xml:space="preserve"> and Controls</w:t>
      </w:r>
      <w:bookmarkEnd w:id="61"/>
    </w:p>
    <w:p w:rsidR="007809A5" w:rsidRPr="00EF226A" w:rsidRDefault="007809A5"/>
    <w:p w:rsidR="007809A5" w:rsidRPr="00EF226A" w:rsidRDefault="007809A5">
      <w:pPr>
        <w:pStyle w:val="Ttulo3"/>
        <w:rPr>
          <w:u w:val="none"/>
        </w:rPr>
      </w:pPr>
      <w:bookmarkStart w:id="63" w:name="_Toc447196627"/>
      <w:bookmarkStart w:id="64" w:name="_Toc370143313"/>
      <w:r w:rsidRPr="00EF226A">
        <w:rPr>
          <w:u w:val="none"/>
        </w:rPr>
        <w:t>Overview</w:t>
      </w:r>
      <w:bookmarkEnd w:id="63"/>
      <w:bookmarkEnd w:id="64"/>
    </w:p>
    <w:p w:rsidR="007809A5" w:rsidRPr="00EF226A" w:rsidRDefault="007809A5"/>
    <w:p w:rsidR="00AF5811" w:rsidRPr="00EF226A" w:rsidRDefault="00E7627D" w:rsidP="00E7627D">
      <w:r w:rsidRPr="00EF226A">
        <w:t>There are two possible camera modes: Classic, which is a top-down view reminiscent of the original, and Modern, which is a third-person view behind the vehicle</w:t>
      </w:r>
      <w:r w:rsidR="00AF5811" w:rsidRPr="00EF226A">
        <w:t>.</w:t>
      </w:r>
    </w:p>
    <w:p w:rsidR="00BC66E2" w:rsidRPr="00EF226A" w:rsidRDefault="00BC66E2" w:rsidP="00E7627D">
      <w:r w:rsidRPr="00EF226A">
        <w:t>All the keys may be rebound at the player`s discretion.</w:t>
      </w:r>
    </w:p>
    <w:p w:rsidR="00AF5811" w:rsidRPr="00EF226A" w:rsidRDefault="00AF5811"/>
    <w:p w:rsidR="003D55B2" w:rsidRPr="00EF226A" w:rsidRDefault="00AF5811" w:rsidP="00AF5811">
      <w:pPr>
        <w:pStyle w:val="Ttulo3"/>
        <w:rPr>
          <w:u w:val="none"/>
        </w:rPr>
      </w:pPr>
      <w:bookmarkStart w:id="65" w:name="_Toc370143314"/>
      <w:r w:rsidRPr="00EF226A">
        <w:rPr>
          <w:u w:val="none"/>
        </w:rPr>
        <w:t>Classic control scheme proposal</w:t>
      </w:r>
      <w:r w:rsidR="008C5846" w:rsidRPr="00EF226A">
        <w:rPr>
          <w:u w:val="none"/>
        </w:rPr>
        <w:t xml:space="preserve"> for one player</w:t>
      </w:r>
      <w:bookmarkEnd w:id="65"/>
    </w:p>
    <w:p w:rsidR="00607DF6" w:rsidRPr="00EF226A" w:rsidRDefault="00607DF6" w:rsidP="00607DF6"/>
    <w:p w:rsidR="00607DF6" w:rsidRPr="00EF226A" w:rsidRDefault="00E74A2C" w:rsidP="00607DF6">
      <w:pPr>
        <w:pStyle w:val="Ttulo3"/>
        <w:numPr>
          <w:ilvl w:val="0"/>
          <w:numId w:val="25"/>
        </w:numPr>
      </w:pPr>
      <w:bookmarkStart w:id="66" w:name="_Toc370143315"/>
      <w:r w:rsidRPr="00EF226A">
        <w:lastRenderedPageBreak/>
        <w:t>Keyboard:</w:t>
      </w:r>
      <w:bookmarkEnd w:id="66"/>
    </w:p>
    <w:p w:rsidR="00AF5811" w:rsidRPr="00EF226A" w:rsidRDefault="001A0FA5" w:rsidP="00AF5811">
      <w:pPr>
        <w:pStyle w:val="Ttulo3"/>
        <w:rPr>
          <w:u w:val="none"/>
        </w:rPr>
      </w:pPr>
      <w:r w:rsidRPr="00EF226A">
        <w:rPr>
          <w:noProof/>
          <w:u w:val="none"/>
          <w:lang w:val="pt-BR"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EF226A" w:rsidRDefault="00AF5811" w:rsidP="00AF5811"/>
    <w:p w:rsidR="003D55B2" w:rsidRPr="00EF226A" w:rsidRDefault="003D55B2" w:rsidP="00AF5811"/>
    <w:p w:rsidR="00AF5811" w:rsidRPr="00EF226A" w:rsidRDefault="00903352">
      <w:r w:rsidRPr="00EF226A">
        <w:rPr>
          <w:color w:val="FFFFFF" w:themeColor="background1"/>
          <w:highlight w:val="red"/>
        </w:rPr>
        <w:t>Movement</w:t>
      </w:r>
      <w:r w:rsidRPr="00EF226A">
        <w:t xml:space="preserve">: </w:t>
      </w:r>
    </w:p>
    <w:p w:rsidR="00903352" w:rsidRPr="00EF226A" w:rsidRDefault="00903352" w:rsidP="00903352">
      <w:pPr>
        <w:pStyle w:val="PargrafodaLista"/>
        <w:numPr>
          <w:ilvl w:val="0"/>
          <w:numId w:val="25"/>
        </w:numPr>
      </w:pPr>
      <w:r w:rsidRPr="00EF226A">
        <w:t>W: Move forward</w:t>
      </w:r>
    </w:p>
    <w:p w:rsidR="00903352" w:rsidRPr="00EF226A" w:rsidRDefault="00903352" w:rsidP="00903352">
      <w:pPr>
        <w:pStyle w:val="PargrafodaLista"/>
        <w:numPr>
          <w:ilvl w:val="0"/>
          <w:numId w:val="25"/>
        </w:numPr>
      </w:pPr>
      <w:r w:rsidRPr="00EF226A">
        <w:t>S: Move backwards</w:t>
      </w:r>
    </w:p>
    <w:p w:rsidR="00903352" w:rsidRPr="00EF226A" w:rsidRDefault="00903352" w:rsidP="00903352">
      <w:pPr>
        <w:pStyle w:val="PargrafodaLista"/>
        <w:numPr>
          <w:ilvl w:val="0"/>
          <w:numId w:val="25"/>
        </w:numPr>
      </w:pPr>
      <w:r w:rsidRPr="00EF226A">
        <w:t>A: Turn wheel/Rotate counterclockwise</w:t>
      </w:r>
    </w:p>
    <w:p w:rsidR="00903352" w:rsidRPr="00EF226A" w:rsidRDefault="00903352" w:rsidP="00903352">
      <w:pPr>
        <w:pStyle w:val="PargrafodaLista"/>
        <w:numPr>
          <w:ilvl w:val="0"/>
          <w:numId w:val="25"/>
        </w:numPr>
      </w:pPr>
      <w:r w:rsidRPr="00EF226A">
        <w:t>D: Turn wheel/Rotate clockwise</w:t>
      </w:r>
    </w:p>
    <w:p w:rsidR="00903352" w:rsidRPr="00EF226A" w:rsidRDefault="00903352" w:rsidP="00903352">
      <w:r w:rsidRPr="00EF226A">
        <w:rPr>
          <w:highlight w:val="green"/>
        </w:rPr>
        <w:t>Firing</w:t>
      </w:r>
      <w:r w:rsidRPr="00EF226A">
        <w:t>:</w:t>
      </w:r>
    </w:p>
    <w:p w:rsidR="00903352" w:rsidRPr="00EF226A" w:rsidRDefault="00903352" w:rsidP="00903352">
      <w:pPr>
        <w:pStyle w:val="PargrafodaLista"/>
        <w:numPr>
          <w:ilvl w:val="0"/>
          <w:numId w:val="27"/>
        </w:numPr>
      </w:pPr>
      <w:r w:rsidRPr="00EF226A">
        <w:t>Spacebar: Shoot to ground</w:t>
      </w:r>
    </w:p>
    <w:p w:rsidR="00903352" w:rsidRPr="00EF226A" w:rsidRDefault="00903352" w:rsidP="00903352">
      <w:pPr>
        <w:pStyle w:val="PargrafodaLista"/>
        <w:numPr>
          <w:ilvl w:val="0"/>
          <w:numId w:val="27"/>
        </w:numPr>
      </w:pPr>
      <w:r w:rsidRPr="00EF226A">
        <w:t>Shift: Shoot to air</w:t>
      </w:r>
    </w:p>
    <w:p w:rsidR="00903352" w:rsidRPr="00EF226A" w:rsidRDefault="00903352" w:rsidP="00903352">
      <w:r w:rsidRPr="00EF226A">
        <w:rPr>
          <w:color w:val="FFFFFF" w:themeColor="background1"/>
          <w:highlight w:val="blue"/>
        </w:rPr>
        <w:t>R: Contextual button</w:t>
      </w:r>
      <w:r w:rsidRPr="00EF226A">
        <w:t>:</w:t>
      </w:r>
    </w:p>
    <w:p w:rsidR="00903352" w:rsidRPr="00EF226A" w:rsidRDefault="00903352" w:rsidP="00903352">
      <w:pPr>
        <w:pStyle w:val="PargrafodaLista"/>
        <w:numPr>
          <w:ilvl w:val="0"/>
          <w:numId w:val="28"/>
        </w:numPr>
      </w:pPr>
      <w:r w:rsidRPr="00EF226A">
        <w:t>In base screen (vehicle select): Show map</w:t>
      </w:r>
    </w:p>
    <w:p w:rsidR="00903352" w:rsidRPr="00EF226A" w:rsidRDefault="00903352" w:rsidP="00903352">
      <w:pPr>
        <w:pStyle w:val="PargrafodaLista"/>
        <w:numPr>
          <w:ilvl w:val="0"/>
          <w:numId w:val="28"/>
        </w:numPr>
      </w:pPr>
      <w:r w:rsidRPr="00EF226A">
        <w:t>Helicopter: Switch ammo type</w:t>
      </w:r>
    </w:p>
    <w:p w:rsidR="00903352" w:rsidRPr="00EF226A" w:rsidRDefault="00903352" w:rsidP="00903352">
      <w:pPr>
        <w:pStyle w:val="PargrafodaLista"/>
        <w:numPr>
          <w:ilvl w:val="0"/>
          <w:numId w:val="28"/>
        </w:numPr>
      </w:pPr>
      <w:r w:rsidRPr="00EF226A">
        <w:t>Jeep: Switch land/water mode</w:t>
      </w:r>
    </w:p>
    <w:p w:rsidR="00903352" w:rsidRPr="00EF226A" w:rsidRDefault="00903352" w:rsidP="00903352">
      <w:pPr>
        <w:pStyle w:val="PargrafodaLista"/>
        <w:numPr>
          <w:ilvl w:val="0"/>
          <w:numId w:val="28"/>
        </w:numPr>
      </w:pPr>
      <w:r w:rsidRPr="00EF226A">
        <w:t>Truck: Lay mine</w:t>
      </w:r>
    </w:p>
    <w:p w:rsidR="00903352" w:rsidRPr="00EF226A" w:rsidRDefault="00903352" w:rsidP="00903352">
      <w:r w:rsidRPr="00EF226A">
        <w:rPr>
          <w:highlight w:val="yellow"/>
        </w:rPr>
        <w:t>Tank turret controls</w:t>
      </w:r>
      <w:r w:rsidRPr="00EF226A">
        <w:t>:</w:t>
      </w:r>
    </w:p>
    <w:p w:rsidR="00903352" w:rsidRPr="00EF226A" w:rsidRDefault="00903352" w:rsidP="00903352">
      <w:pPr>
        <w:pStyle w:val="PargrafodaLista"/>
        <w:numPr>
          <w:ilvl w:val="0"/>
          <w:numId w:val="29"/>
        </w:numPr>
      </w:pPr>
      <w:r w:rsidRPr="00EF226A">
        <w:t>Q: Turn turret counterclockwise</w:t>
      </w:r>
    </w:p>
    <w:p w:rsidR="005109D9" w:rsidRPr="00EF226A" w:rsidRDefault="00903352" w:rsidP="005109D9">
      <w:pPr>
        <w:pStyle w:val="PargrafodaLista"/>
        <w:numPr>
          <w:ilvl w:val="0"/>
          <w:numId w:val="29"/>
        </w:numPr>
      </w:pPr>
      <w:r w:rsidRPr="00EF226A">
        <w:t>E: Turn turret clockwise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E74A2C" w:rsidRPr="00EF226A" w:rsidRDefault="00E74A2C" w:rsidP="00E74A2C">
      <w:pPr>
        <w:rPr>
          <w:u w:val="single"/>
        </w:rPr>
      </w:pPr>
    </w:p>
    <w:p w:rsidR="00E74A2C" w:rsidRPr="00EF226A" w:rsidRDefault="00E74A2C" w:rsidP="00E74A2C">
      <w:pPr>
        <w:pStyle w:val="Ttulo3"/>
        <w:numPr>
          <w:ilvl w:val="0"/>
          <w:numId w:val="29"/>
        </w:numPr>
      </w:pPr>
      <w:bookmarkStart w:id="67" w:name="_Toc370143316"/>
      <w:r w:rsidRPr="00EF226A">
        <w:lastRenderedPageBreak/>
        <w:t>Controller:</w:t>
      </w:r>
      <w:bookmarkEnd w:id="67"/>
    </w:p>
    <w:p w:rsidR="00E74A2C" w:rsidRPr="00EF226A" w:rsidRDefault="00E74A2C" w:rsidP="00E74A2C">
      <w:r w:rsidRPr="00EF226A">
        <w:rPr>
          <w:noProof/>
          <w:lang w:val="pt-BR"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EF226A" w:rsidRDefault="00776940" w:rsidP="00E74A2C"/>
    <w:p w:rsidR="00776940" w:rsidRPr="00EF226A" w:rsidRDefault="00776940" w:rsidP="00776940">
      <w:r w:rsidRPr="00EF226A">
        <w:rPr>
          <w:color w:val="FFFFFF" w:themeColor="background1"/>
          <w:highlight w:val="red"/>
        </w:rPr>
        <w:t>Movement</w:t>
      </w:r>
      <w:r w:rsidRPr="00EF226A">
        <w:t xml:space="preserve">: </w:t>
      </w:r>
    </w:p>
    <w:p w:rsidR="00776940" w:rsidRPr="00EF226A" w:rsidRDefault="00776940" w:rsidP="00776940">
      <w:pPr>
        <w:pStyle w:val="PargrafodaLista"/>
        <w:numPr>
          <w:ilvl w:val="0"/>
          <w:numId w:val="25"/>
        </w:numPr>
      </w:pPr>
      <w:r w:rsidRPr="00EF226A">
        <w:t>D-pad up: Move forward</w:t>
      </w:r>
    </w:p>
    <w:p w:rsidR="00776940" w:rsidRPr="00EF226A" w:rsidRDefault="00776940" w:rsidP="00776940">
      <w:pPr>
        <w:pStyle w:val="PargrafodaLista"/>
        <w:numPr>
          <w:ilvl w:val="0"/>
          <w:numId w:val="25"/>
        </w:numPr>
      </w:pPr>
      <w:r w:rsidRPr="00EF226A">
        <w:t>D-pad down: Move backwards</w:t>
      </w:r>
    </w:p>
    <w:p w:rsidR="00776940" w:rsidRPr="00EF226A" w:rsidRDefault="00776940" w:rsidP="00776940">
      <w:pPr>
        <w:pStyle w:val="PargrafodaLista"/>
        <w:numPr>
          <w:ilvl w:val="0"/>
          <w:numId w:val="25"/>
        </w:numPr>
      </w:pPr>
      <w:r w:rsidRPr="00EF226A">
        <w:t>D-pad left: Turn wheel/Rotate counterclockwise</w:t>
      </w:r>
    </w:p>
    <w:p w:rsidR="00776940" w:rsidRPr="00EF226A" w:rsidRDefault="00776940" w:rsidP="00776940">
      <w:pPr>
        <w:pStyle w:val="PargrafodaLista"/>
        <w:numPr>
          <w:ilvl w:val="0"/>
          <w:numId w:val="25"/>
        </w:numPr>
      </w:pPr>
      <w:r w:rsidRPr="00EF226A">
        <w:t>D-pad right: Turn wheel/Rotate clockwise</w:t>
      </w:r>
    </w:p>
    <w:p w:rsidR="00776940" w:rsidRPr="00EF226A" w:rsidRDefault="00776940" w:rsidP="002624BA"/>
    <w:p w:rsidR="00776940" w:rsidRPr="00EF226A" w:rsidRDefault="00776940" w:rsidP="00776940">
      <w:r w:rsidRPr="00EF226A">
        <w:rPr>
          <w:highlight w:val="green"/>
        </w:rPr>
        <w:t>Firing</w:t>
      </w:r>
      <w:r w:rsidRPr="00EF226A">
        <w:t>:</w:t>
      </w:r>
    </w:p>
    <w:p w:rsidR="00776940" w:rsidRPr="00EF226A" w:rsidRDefault="00776940" w:rsidP="00776940">
      <w:pPr>
        <w:pStyle w:val="PargrafodaLista"/>
        <w:numPr>
          <w:ilvl w:val="0"/>
          <w:numId w:val="27"/>
        </w:numPr>
      </w:pPr>
      <w:r w:rsidRPr="00EF226A">
        <w:t>X: Shoot to ground</w:t>
      </w:r>
    </w:p>
    <w:p w:rsidR="00776940" w:rsidRPr="00EF226A" w:rsidRDefault="00710EB2" w:rsidP="00776940">
      <w:pPr>
        <w:pStyle w:val="PargrafodaLista"/>
        <w:numPr>
          <w:ilvl w:val="0"/>
          <w:numId w:val="27"/>
        </w:numPr>
      </w:pPr>
      <w:r w:rsidRPr="00EF226A">
        <w:rPr>
          <w:rFonts w:ascii="Times New Roman" w:hAnsi="Times New Roman"/>
          <w:szCs w:val="24"/>
          <w:lang w:eastAsia="pt-BR"/>
        </w:rPr>
        <w:t>□</w:t>
      </w:r>
      <w:r w:rsidR="00776940" w:rsidRPr="00EF226A">
        <w:t>: Shoot to air</w:t>
      </w:r>
    </w:p>
    <w:p w:rsidR="00776940" w:rsidRPr="00EF226A" w:rsidRDefault="00710EB2" w:rsidP="00776940">
      <w:r w:rsidRPr="00EF226A">
        <w:rPr>
          <w:rFonts w:ascii="Times New Roman" w:hAnsi="Times New Roman"/>
          <w:color w:val="FFFFFF" w:themeColor="background1"/>
          <w:szCs w:val="24"/>
          <w:highlight w:val="blue"/>
          <w:lang w:eastAsia="pt-BR"/>
        </w:rPr>
        <w:t>O</w:t>
      </w:r>
      <w:r w:rsidR="00776940" w:rsidRPr="00EF226A">
        <w:rPr>
          <w:color w:val="FFFFFF" w:themeColor="background1"/>
          <w:highlight w:val="blue"/>
        </w:rPr>
        <w:t>: Contextual button</w:t>
      </w:r>
      <w:r w:rsidR="00776940" w:rsidRPr="00EF226A">
        <w:t>:</w:t>
      </w:r>
    </w:p>
    <w:p w:rsidR="00776940" w:rsidRPr="00EF226A" w:rsidRDefault="00776940" w:rsidP="00776940">
      <w:pPr>
        <w:pStyle w:val="PargrafodaLista"/>
        <w:numPr>
          <w:ilvl w:val="0"/>
          <w:numId w:val="28"/>
        </w:numPr>
      </w:pPr>
      <w:r w:rsidRPr="00EF226A">
        <w:t>In base screen (vehicle select): Show map</w:t>
      </w:r>
    </w:p>
    <w:p w:rsidR="00776940" w:rsidRPr="00EF226A" w:rsidRDefault="00776940" w:rsidP="00776940">
      <w:pPr>
        <w:pStyle w:val="PargrafodaLista"/>
        <w:numPr>
          <w:ilvl w:val="0"/>
          <w:numId w:val="28"/>
        </w:numPr>
      </w:pPr>
      <w:r w:rsidRPr="00EF226A">
        <w:t>Helicopter: Switch ammo type</w:t>
      </w:r>
    </w:p>
    <w:p w:rsidR="00776940" w:rsidRPr="00EF226A" w:rsidRDefault="00776940" w:rsidP="00776940">
      <w:pPr>
        <w:pStyle w:val="PargrafodaLista"/>
        <w:numPr>
          <w:ilvl w:val="0"/>
          <w:numId w:val="28"/>
        </w:numPr>
      </w:pPr>
      <w:r w:rsidRPr="00EF226A">
        <w:t>Jeep: Switch land/water mode</w:t>
      </w:r>
    </w:p>
    <w:p w:rsidR="005109D9" w:rsidRPr="00EF226A" w:rsidRDefault="00776940" w:rsidP="005109D9">
      <w:pPr>
        <w:pStyle w:val="PargrafodaLista"/>
        <w:numPr>
          <w:ilvl w:val="0"/>
          <w:numId w:val="28"/>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776940" w:rsidRPr="00EF226A" w:rsidRDefault="00776940" w:rsidP="00776940">
      <w:r w:rsidRPr="00EF226A">
        <w:rPr>
          <w:highlight w:val="yellow"/>
        </w:rPr>
        <w:t>Tank turret controls</w:t>
      </w:r>
      <w:r w:rsidRPr="00EF226A">
        <w:t>:</w:t>
      </w:r>
    </w:p>
    <w:p w:rsidR="00776940" w:rsidRPr="00EF226A" w:rsidRDefault="00776940" w:rsidP="00776940">
      <w:pPr>
        <w:pStyle w:val="PargrafodaLista"/>
        <w:numPr>
          <w:ilvl w:val="0"/>
          <w:numId w:val="29"/>
        </w:numPr>
      </w:pPr>
      <w:r w:rsidRPr="00EF226A">
        <w:t>R1: Turn turret counterclockwise</w:t>
      </w:r>
    </w:p>
    <w:p w:rsidR="00776940" w:rsidRPr="00EF226A" w:rsidRDefault="00776940" w:rsidP="00776940">
      <w:pPr>
        <w:pStyle w:val="PargrafodaLista"/>
        <w:numPr>
          <w:ilvl w:val="0"/>
          <w:numId w:val="29"/>
        </w:numPr>
      </w:pPr>
      <w:r w:rsidRPr="00EF226A">
        <w:t>L1: Turn turret clockwise</w:t>
      </w:r>
    </w:p>
    <w:p w:rsidR="00776940" w:rsidRPr="00EF226A" w:rsidRDefault="00776940" w:rsidP="00E74A2C"/>
    <w:p w:rsidR="003D55B2" w:rsidRPr="00EF226A" w:rsidRDefault="003D55B2" w:rsidP="003D55B2">
      <w:pPr>
        <w:pStyle w:val="Ttulo3"/>
        <w:rPr>
          <w:u w:val="none"/>
        </w:rPr>
      </w:pPr>
      <w:bookmarkStart w:id="68" w:name="_Toc370143317"/>
      <w:r w:rsidRPr="00EF226A">
        <w:rPr>
          <w:u w:val="none"/>
        </w:rPr>
        <w:t>Modern control scheme proposal for one player</w:t>
      </w:r>
      <w:bookmarkEnd w:id="68"/>
    </w:p>
    <w:p w:rsidR="003D55B2" w:rsidRPr="00EF226A" w:rsidRDefault="003D55B2" w:rsidP="003D55B2"/>
    <w:p w:rsidR="00607DF6" w:rsidRPr="00EF226A" w:rsidRDefault="00607DF6" w:rsidP="00607DF6">
      <w:pPr>
        <w:pStyle w:val="Ttulo3"/>
        <w:numPr>
          <w:ilvl w:val="0"/>
          <w:numId w:val="25"/>
        </w:numPr>
      </w:pPr>
      <w:bookmarkStart w:id="69" w:name="_Toc370143318"/>
      <w:r w:rsidRPr="00EF226A">
        <w:lastRenderedPageBreak/>
        <w:t>Keyboard and mouse:</w:t>
      </w:r>
      <w:bookmarkEnd w:id="69"/>
    </w:p>
    <w:p w:rsidR="003D55B2" w:rsidRPr="00EF226A" w:rsidRDefault="003D55B2" w:rsidP="003D55B2">
      <w:r w:rsidRPr="00EF226A">
        <w:rPr>
          <w:noProof/>
          <w:lang w:val="pt-BR"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EF226A" w:rsidRDefault="003D55B2" w:rsidP="003D55B2"/>
    <w:p w:rsidR="003D55B2" w:rsidRPr="00EF226A" w:rsidRDefault="003D55B2" w:rsidP="003D55B2">
      <w:r w:rsidRPr="00EF226A">
        <w:rPr>
          <w:color w:val="FFFFFF" w:themeColor="background1"/>
          <w:highlight w:val="red"/>
        </w:rPr>
        <w:t>Movement</w:t>
      </w:r>
      <w:r w:rsidRPr="00EF226A">
        <w:t xml:space="preserve">: </w:t>
      </w:r>
    </w:p>
    <w:p w:rsidR="003D55B2" w:rsidRPr="00EF226A" w:rsidRDefault="003D55B2" w:rsidP="003D55B2">
      <w:pPr>
        <w:pStyle w:val="PargrafodaLista"/>
        <w:numPr>
          <w:ilvl w:val="0"/>
          <w:numId w:val="25"/>
        </w:numPr>
      </w:pPr>
      <w:r w:rsidRPr="00EF226A">
        <w:t>W: Move forward</w:t>
      </w:r>
    </w:p>
    <w:p w:rsidR="003D55B2" w:rsidRPr="00EF226A" w:rsidRDefault="003D55B2" w:rsidP="003D55B2">
      <w:pPr>
        <w:pStyle w:val="PargrafodaLista"/>
        <w:numPr>
          <w:ilvl w:val="0"/>
          <w:numId w:val="25"/>
        </w:numPr>
      </w:pPr>
      <w:r w:rsidRPr="00EF226A">
        <w:t>S: Move backwards</w:t>
      </w:r>
    </w:p>
    <w:p w:rsidR="003D55B2" w:rsidRPr="00EF226A" w:rsidRDefault="003D55B2" w:rsidP="003D55B2">
      <w:pPr>
        <w:pStyle w:val="PargrafodaLista"/>
        <w:numPr>
          <w:ilvl w:val="0"/>
          <w:numId w:val="25"/>
        </w:numPr>
      </w:pPr>
      <w:r w:rsidRPr="00EF226A">
        <w:t>A: Turn wheel</w:t>
      </w:r>
      <w:r w:rsidR="00353178" w:rsidRPr="00EF226A">
        <w:t xml:space="preserve"> left</w:t>
      </w:r>
      <w:r w:rsidRPr="00EF226A">
        <w:t>/Rotate counterclockwise</w:t>
      </w:r>
    </w:p>
    <w:p w:rsidR="003D55B2" w:rsidRPr="00EF226A" w:rsidRDefault="003D55B2" w:rsidP="003D55B2">
      <w:pPr>
        <w:pStyle w:val="PargrafodaLista"/>
        <w:numPr>
          <w:ilvl w:val="0"/>
          <w:numId w:val="25"/>
        </w:numPr>
      </w:pPr>
      <w:r w:rsidRPr="00EF226A">
        <w:t>D: Turn wheel</w:t>
      </w:r>
      <w:r w:rsidR="00353178" w:rsidRPr="00EF226A">
        <w:t xml:space="preserve"> right</w:t>
      </w:r>
      <w:r w:rsidRPr="00EF226A">
        <w:t>/Rotate clockwise</w:t>
      </w:r>
    </w:p>
    <w:p w:rsidR="003D55B2" w:rsidRPr="00EF226A" w:rsidRDefault="003D55B2" w:rsidP="003D55B2"/>
    <w:p w:rsidR="003D55B2" w:rsidRPr="00EF226A" w:rsidRDefault="003D55B2" w:rsidP="003D55B2">
      <w:r w:rsidRPr="00EF226A">
        <w:rPr>
          <w:color w:val="FFFFFF" w:themeColor="background1"/>
          <w:highlight w:val="blue"/>
        </w:rPr>
        <w:t>E: Contextual button</w:t>
      </w:r>
      <w:r w:rsidRPr="00EF226A">
        <w:t>:</w:t>
      </w:r>
    </w:p>
    <w:p w:rsidR="003D55B2" w:rsidRPr="00EF226A" w:rsidRDefault="003D55B2" w:rsidP="003D55B2">
      <w:pPr>
        <w:pStyle w:val="PargrafodaLista"/>
        <w:numPr>
          <w:ilvl w:val="0"/>
          <w:numId w:val="25"/>
        </w:numPr>
      </w:pPr>
      <w:r w:rsidRPr="00EF226A">
        <w:t>In base screen (vehicle select): Show map</w:t>
      </w:r>
    </w:p>
    <w:p w:rsidR="003D55B2" w:rsidRPr="00EF226A" w:rsidRDefault="003D55B2" w:rsidP="003D55B2">
      <w:pPr>
        <w:pStyle w:val="PargrafodaLista"/>
        <w:numPr>
          <w:ilvl w:val="0"/>
          <w:numId w:val="25"/>
        </w:numPr>
      </w:pPr>
      <w:r w:rsidRPr="00EF226A">
        <w:t>Helicopter: Switch ammo type</w:t>
      </w:r>
    </w:p>
    <w:p w:rsidR="003D55B2" w:rsidRPr="00EF226A" w:rsidRDefault="003D55B2" w:rsidP="003D55B2">
      <w:pPr>
        <w:pStyle w:val="PargrafodaLista"/>
        <w:numPr>
          <w:ilvl w:val="0"/>
          <w:numId w:val="25"/>
        </w:numPr>
      </w:pPr>
      <w:r w:rsidRPr="00EF226A">
        <w:t>Jeep: Switch land/water mode</w:t>
      </w:r>
    </w:p>
    <w:p w:rsidR="005109D9" w:rsidRPr="00EF226A" w:rsidRDefault="003D55B2" w:rsidP="005109D9">
      <w:pPr>
        <w:pStyle w:val="PargrafodaLista"/>
        <w:numPr>
          <w:ilvl w:val="0"/>
          <w:numId w:val="25"/>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5109D9" w:rsidRPr="00EF226A" w:rsidRDefault="005109D9" w:rsidP="005109D9"/>
    <w:p w:rsidR="003D55B2" w:rsidRPr="00EF226A" w:rsidRDefault="00A840D2" w:rsidP="00DC798A">
      <w:pPr>
        <w:jc w:val="center"/>
      </w:pPr>
      <w:r w:rsidRPr="00A840D2">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EF226A">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EF226A" w:rsidRDefault="00E74A2C" w:rsidP="003D55B2">
      <w:r w:rsidRPr="00EF226A">
        <w:rPr>
          <w:highlight w:val="green"/>
        </w:rPr>
        <w:t>Left mouse button</w:t>
      </w:r>
      <w:r w:rsidRPr="00EF226A">
        <w:t xml:space="preserve">: Fire. </w:t>
      </w:r>
    </w:p>
    <w:p w:rsidR="00515F7D" w:rsidRPr="00EF226A" w:rsidRDefault="00515F7D" w:rsidP="003D55B2"/>
    <w:p w:rsidR="00607DF6" w:rsidRPr="00EF226A" w:rsidRDefault="00E74A2C" w:rsidP="003D55B2">
      <w:r w:rsidRPr="00EF226A">
        <w:rPr>
          <w:highlight w:val="yellow"/>
        </w:rPr>
        <w:t>Mouse movement</w:t>
      </w:r>
      <w:r w:rsidR="00607DF6" w:rsidRPr="00EF226A">
        <w:rPr>
          <w:highlight w:val="yellow"/>
        </w:rPr>
        <w:t>:</w:t>
      </w:r>
      <w:r w:rsidRPr="00EF226A">
        <w:t xml:space="preserve"> </w:t>
      </w:r>
      <w:r w:rsidR="00607DF6" w:rsidRPr="00EF226A">
        <w:t>C</w:t>
      </w:r>
      <w:r w:rsidRPr="00EF226A">
        <w:t>ontrols the</w:t>
      </w:r>
      <w:r w:rsidR="00353178" w:rsidRPr="00EF226A">
        <w:t xml:space="preserve"> camera and the</w:t>
      </w:r>
      <w:r w:rsidRPr="00EF226A">
        <w:t xml:space="preserve"> aim</w:t>
      </w:r>
      <w:r w:rsidR="00353178" w:rsidRPr="00EF226A">
        <w:t xml:space="preserve"> cursor</w:t>
      </w:r>
      <w:r w:rsidRPr="00EF226A">
        <w:t xml:space="preserve">. </w:t>
      </w:r>
    </w:p>
    <w:p w:rsidR="00353178" w:rsidRPr="00EF226A" w:rsidRDefault="00E74A2C" w:rsidP="003D55B2">
      <w:r w:rsidRPr="00EF226A">
        <w:t>Some vehicles have wider or narrower arcs. While the camera can be controlled to rotate 180º, the gun</w:t>
      </w:r>
      <w:r w:rsidR="00515F7D" w:rsidRPr="00EF226A">
        <w:t>s’ aims are</w:t>
      </w:r>
      <w:r w:rsidRPr="00EF226A">
        <w:t xml:space="preserve"> restricted to that arc.</w:t>
      </w:r>
      <w:r w:rsidR="00607DF6" w:rsidRPr="00EF226A">
        <w:t xml:space="preserve"> </w:t>
      </w:r>
    </w:p>
    <w:p w:rsidR="00E74A2C" w:rsidRPr="00EF226A" w:rsidRDefault="00353178" w:rsidP="003D55B2">
      <w:r w:rsidRPr="00EF226A">
        <w:t>The a</w:t>
      </w:r>
      <w:r w:rsidR="00607DF6" w:rsidRPr="00EF226A">
        <w:t>im cursor follows the “cursor” pattern: Push mouse and cursor will go towards the top of the screen.</w:t>
      </w:r>
      <w:r w:rsidRPr="00EF226A">
        <w:t xml:space="preserve"> There must be an option for reversing this movement.</w:t>
      </w:r>
    </w:p>
    <w:p w:rsidR="00607DF6" w:rsidRPr="00EF226A" w:rsidRDefault="00607DF6" w:rsidP="003D55B2"/>
    <w:p w:rsidR="00607DF6" w:rsidRPr="00EF226A" w:rsidRDefault="00607DF6" w:rsidP="00607DF6">
      <w:pPr>
        <w:pStyle w:val="Ttulo3"/>
        <w:numPr>
          <w:ilvl w:val="0"/>
          <w:numId w:val="30"/>
        </w:numPr>
      </w:pPr>
      <w:bookmarkStart w:id="70" w:name="_Toc370143319"/>
      <w:r w:rsidRPr="00EF226A">
        <w:t>Controller:</w:t>
      </w:r>
      <w:bookmarkEnd w:id="70"/>
    </w:p>
    <w:p w:rsidR="00607DF6" w:rsidRPr="00EF226A" w:rsidRDefault="00607DF6" w:rsidP="00607DF6"/>
    <w:p w:rsidR="00E74A2C" w:rsidRPr="00EF226A" w:rsidRDefault="00DC798A" w:rsidP="003D55B2">
      <w:r w:rsidRPr="00EF226A">
        <w:rPr>
          <w:noProof/>
          <w:lang w:val="pt-BR"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EF226A" w:rsidRDefault="00353178" w:rsidP="00353178">
      <w:r w:rsidRPr="00EF226A">
        <w:rPr>
          <w:color w:val="FFFFFF" w:themeColor="background1"/>
          <w:highlight w:val="red"/>
        </w:rPr>
        <w:t>Movement</w:t>
      </w:r>
      <w:r w:rsidRPr="00EF226A">
        <w:t xml:space="preserve">: </w:t>
      </w:r>
    </w:p>
    <w:p w:rsidR="00353178" w:rsidRPr="00EF226A" w:rsidRDefault="00353178" w:rsidP="00353178">
      <w:pPr>
        <w:pStyle w:val="PargrafodaLista"/>
        <w:numPr>
          <w:ilvl w:val="0"/>
          <w:numId w:val="25"/>
        </w:numPr>
      </w:pPr>
      <w:r w:rsidRPr="00EF226A">
        <w:t>R2: Accelerate/Move forward</w:t>
      </w:r>
    </w:p>
    <w:p w:rsidR="00353178" w:rsidRPr="00EF226A" w:rsidRDefault="00353178" w:rsidP="00353178">
      <w:pPr>
        <w:pStyle w:val="PargrafodaLista"/>
        <w:numPr>
          <w:ilvl w:val="0"/>
          <w:numId w:val="25"/>
        </w:numPr>
      </w:pPr>
      <w:r w:rsidRPr="00EF226A">
        <w:t>L2: Brake/Move backwards</w:t>
      </w:r>
    </w:p>
    <w:p w:rsidR="00353178" w:rsidRPr="00EF226A" w:rsidRDefault="00353178" w:rsidP="00353178">
      <w:pPr>
        <w:pStyle w:val="PargrafodaLista"/>
        <w:numPr>
          <w:ilvl w:val="0"/>
          <w:numId w:val="25"/>
        </w:numPr>
      </w:pPr>
      <w:r w:rsidRPr="00EF226A">
        <w:t>Right stick X+ : Turn wheel right/Rotate clockwise</w:t>
      </w:r>
    </w:p>
    <w:p w:rsidR="00353178" w:rsidRPr="00EF226A" w:rsidRDefault="00353178" w:rsidP="00353178">
      <w:pPr>
        <w:pStyle w:val="PargrafodaLista"/>
        <w:numPr>
          <w:ilvl w:val="0"/>
          <w:numId w:val="25"/>
        </w:numPr>
      </w:pPr>
      <w:r w:rsidRPr="00EF226A">
        <w:t>Right stick X-: Turn wheel left/Rotate counterclockwise</w:t>
      </w:r>
    </w:p>
    <w:p w:rsidR="00353178" w:rsidRPr="00EF226A" w:rsidRDefault="00353178" w:rsidP="00353178">
      <w:r w:rsidRPr="00EF226A">
        <w:rPr>
          <w:highlight w:val="green"/>
        </w:rPr>
        <w:t>Firing</w:t>
      </w:r>
      <w:r w:rsidRPr="00EF226A">
        <w:t>:</w:t>
      </w:r>
    </w:p>
    <w:p w:rsidR="00353178" w:rsidRPr="00EF226A" w:rsidRDefault="00353178" w:rsidP="00353178">
      <w:pPr>
        <w:pStyle w:val="PargrafodaLista"/>
        <w:numPr>
          <w:ilvl w:val="0"/>
          <w:numId w:val="27"/>
        </w:numPr>
      </w:pPr>
      <w:r w:rsidRPr="00EF226A">
        <w:t>R1: Shoot</w:t>
      </w:r>
    </w:p>
    <w:p w:rsidR="00353178" w:rsidRPr="00EF226A" w:rsidRDefault="00353178" w:rsidP="00353178">
      <w:r w:rsidRPr="00EF226A">
        <w:rPr>
          <w:color w:val="FFFFFF" w:themeColor="background1"/>
          <w:highlight w:val="blue"/>
        </w:rPr>
        <w:t>O: Contextual button</w:t>
      </w:r>
      <w:r w:rsidRPr="00EF226A">
        <w:t>:</w:t>
      </w:r>
    </w:p>
    <w:p w:rsidR="00353178" w:rsidRPr="00EF226A" w:rsidRDefault="00353178" w:rsidP="00353178">
      <w:pPr>
        <w:pStyle w:val="PargrafodaLista"/>
        <w:numPr>
          <w:ilvl w:val="0"/>
          <w:numId w:val="28"/>
        </w:numPr>
      </w:pPr>
      <w:r w:rsidRPr="00EF226A">
        <w:t>In base screen (vehicle select): Show map</w:t>
      </w:r>
    </w:p>
    <w:p w:rsidR="00353178" w:rsidRPr="00EF226A" w:rsidRDefault="00353178" w:rsidP="00353178">
      <w:pPr>
        <w:pStyle w:val="PargrafodaLista"/>
        <w:numPr>
          <w:ilvl w:val="0"/>
          <w:numId w:val="28"/>
        </w:numPr>
      </w:pPr>
      <w:r w:rsidRPr="00EF226A">
        <w:t>Helicopter: Switch ammo type</w:t>
      </w:r>
    </w:p>
    <w:p w:rsidR="00353178" w:rsidRPr="00EF226A" w:rsidRDefault="00353178" w:rsidP="00353178">
      <w:pPr>
        <w:pStyle w:val="PargrafodaLista"/>
        <w:numPr>
          <w:ilvl w:val="0"/>
          <w:numId w:val="28"/>
        </w:numPr>
      </w:pPr>
      <w:r w:rsidRPr="00EF226A">
        <w:t>Jeep: Switch land/water mode</w:t>
      </w:r>
    </w:p>
    <w:p w:rsidR="00353178" w:rsidRPr="00EF226A" w:rsidRDefault="00353178" w:rsidP="00353178">
      <w:pPr>
        <w:pStyle w:val="PargrafodaLista"/>
        <w:numPr>
          <w:ilvl w:val="0"/>
          <w:numId w:val="28"/>
        </w:numPr>
      </w:pPr>
      <w:r w:rsidRPr="00EF226A">
        <w:t>Truck: Lay mine</w:t>
      </w:r>
    </w:p>
    <w:p w:rsidR="008E0EA9" w:rsidRPr="00EF226A" w:rsidRDefault="008E0EA9" w:rsidP="008E0EA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353178" w:rsidRPr="00EF226A" w:rsidRDefault="00353178" w:rsidP="00353178">
      <w:r w:rsidRPr="00EF226A">
        <w:rPr>
          <w:highlight w:val="yellow"/>
        </w:rPr>
        <w:t>Camera controls</w:t>
      </w:r>
      <w:r w:rsidRPr="00EF226A">
        <w:t>: Left stick controls the camera and the aim cursor</w:t>
      </w:r>
    </w:p>
    <w:p w:rsidR="00353178" w:rsidRPr="00EF226A" w:rsidRDefault="00353178" w:rsidP="00353178">
      <w:r w:rsidRPr="00EF226A">
        <w:t xml:space="preserve">Some vehicles have wider or narrower arcs. While the camera can be controlled to rotate 180º, the guns’ aims are restricted to that arc. </w:t>
      </w:r>
    </w:p>
    <w:p w:rsidR="00353178" w:rsidRPr="00EF226A" w:rsidRDefault="00353178" w:rsidP="00353178">
      <w:r w:rsidRPr="00EF226A">
        <w:t>The aim cursor follows the “cursor” pattern: Push mouse and cursor will go towards the top of the screen. There must be an option for reversing this movement.</w:t>
      </w:r>
    </w:p>
    <w:p w:rsidR="00E74A2C" w:rsidRPr="00EF226A" w:rsidRDefault="00E74A2C" w:rsidP="003D55B2"/>
    <w:p w:rsidR="007809A5" w:rsidRPr="00EF226A" w:rsidRDefault="00E7627D">
      <w:pPr>
        <w:pStyle w:val="Ttulo3"/>
        <w:rPr>
          <w:u w:val="none"/>
        </w:rPr>
      </w:pPr>
      <w:bookmarkStart w:id="71" w:name="_Toc370143320"/>
      <w:r w:rsidRPr="00EF226A">
        <w:rPr>
          <w:u w:val="none"/>
        </w:rPr>
        <w:t>Classic: Pros and Cons</w:t>
      </w:r>
      <w:bookmarkEnd w:id="71"/>
    </w:p>
    <w:p w:rsidR="007809A5" w:rsidRPr="00EF226A" w:rsidRDefault="007809A5"/>
    <w:p w:rsidR="007809A5" w:rsidRPr="00EF226A" w:rsidRDefault="00E7627D" w:rsidP="00E7627D">
      <w:pPr>
        <w:pStyle w:val="Ttulo3"/>
      </w:pPr>
      <w:bookmarkStart w:id="72" w:name="_Toc370143321"/>
      <w:r w:rsidRPr="00EF226A">
        <w:t>Pros:</w:t>
      </w:r>
      <w:bookmarkEnd w:id="72"/>
    </w:p>
    <w:p w:rsidR="00E7627D" w:rsidRPr="00EF226A" w:rsidRDefault="005F58DE" w:rsidP="00E7627D">
      <w:pPr>
        <w:pStyle w:val="PargrafodaLista"/>
        <w:numPr>
          <w:ilvl w:val="0"/>
          <w:numId w:val="25"/>
        </w:numPr>
      </w:pPr>
      <w:r w:rsidRPr="00EF226A">
        <w:t>Reminiscent of the original game.</w:t>
      </w:r>
    </w:p>
    <w:p w:rsidR="005F58DE" w:rsidRPr="00EF226A" w:rsidRDefault="005F58DE" w:rsidP="00E7627D">
      <w:pPr>
        <w:pStyle w:val="PargrafodaLista"/>
        <w:numPr>
          <w:ilvl w:val="0"/>
          <w:numId w:val="25"/>
        </w:numPr>
      </w:pPr>
      <w:r w:rsidRPr="00EF226A">
        <w:t>Easier to implement.</w:t>
      </w:r>
      <w:r w:rsidR="00AF5811" w:rsidRPr="00EF226A">
        <w:t xml:space="preserve"> Both in terms of the controls and the camera </w:t>
      </w:r>
      <w:r w:rsidR="003D55B2" w:rsidRPr="00EF226A">
        <w:t>itself</w:t>
      </w:r>
    </w:p>
    <w:p w:rsidR="00AF5811" w:rsidRPr="00EF226A" w:rsidRDefault="00AF5811" w:rsidP="00AF5811">
      <w:pPr>
        <w:pStyle w:val="PargrafodaLista"/>
        <w:numPr>
          <w:ilvl w:val="0"/>
          <w:numId w:val="25"/>
        </w:numPr>
      </w:pPr>
      <w:r w:rsidRPr="00EF226A">
        <w:t>Easier to work on mobile screens: No need to implement mouselook</w:t>
      </w:r>
    </w:p>
    <w:p w:rsidR="003D55B2" w:rsidRPr="00EF226A" w:rsidRDefault="003D55B2" w:rsidP="00AF5811">
      <w:pPr>
        <w:pStyle w:val="PargrafodaLista"/>
        <w:numPr>
          <w:ilvl w:val="0"/>
          <w:numId w:val="25"/>
        </w:numPr>
      </w:pPr>
      <w:r w:rsidRPr="00EF226A">
        <w:t>Enables support for splitscreen multiplayer on the same keyboard</w:t>
      </w:r>
    </w:p>
    <w:p w:rsidR="00E7627D" w:rsidRPr="00EF226A" w:rsidRDefault="00E7627D" w:rsidP="00E7627D"/>
    <w:p w:rsidR="00E7627D" w:rsidRPr="00EF226A" w:rsidRDefault="00E7627D" w:rsidP="00E7627D">
      <w:pPr>
        <w:pStyle w:val="Ttulo3"/>
      </w:pPr>
      <w:bookmarkStart w:id="73" w:name="_Toc370143322"/>
      <w:r w:rsidRPr="00EF226A">
        <w:t>Cons</w:t>
      </w:r>
      <w:bookmarkEnd w:id="73"/>
      <w:r w:rsidR="00C81F7D" w:rsidRPr="00EF226A">
        <w:t>:</w:t>
      </w:r>
    </w:p>
    <w:p w:rsidR="007809A5" w:rsidRPr="00EF226A" w:rsidRDefault="00AF5811" w:rsidP="00E7627D">
      <w:pPr>
        <w:pStyle w:val="PargrafodaLista"/>
        <w:numPr>
          <w:ilvl w:val="0"/>
          <w:numId w:val="25"/>
        </w:numPr>
      </w:pPr>
      <w:r w:rsidRPr="00EF226A">
        <w:t>Field of view is limited</w:t>
      </w:r>
    </w:p>
    <w:p w:rsidR="00AF5811" w:rsidRPr="00EF226A" w:rsidRDefault="00AF5811" w:rsidP="00E7627D">
      <w:pPr>
        <w:pStyle w:val="PargrafodaLista"/>
        <w:numPr>
          <w:ilvl w:val="0"/>
          <w:numId w:val="25"/>
        </w:numPr>
      </w:pPr>
      <w:r w:rsidRPr="00EF226A">
        <w:t xml:space="preserve">Hard to tell the place the helicopter is going to hit </w:t>
      </w:r>
    </w:p>
    <w:p w:rsidR="00AF5811" w:rsidRPr="00EF226A" w:rsidRDefault="00AF5811" w:rsidP="00E7627D">
      <w:pPr>
        <w:pStyle w:val="PargrafodaLista"/>
        <w:numPr>
          <w:ilvl w:val="0"/>
          <w:numId w:val="25"/>
        </w:numPr>
      </w:pPr>
      <w:r w:rsidRPr="00EF226A">
        <w:t>Newer desktop players aren’t used to this scheme.</w:t>
      </w:r>
    </w:p>
    <w:p w:rsidR="00E7627D" w:rsidRPr="00EF226A" w:rsidRDefault="00E7627D"/>
    <w:p w:rsidR="007809A5" w:rsidRPr="00EF226A" w:rsidRDefault="00E7627D">
      <w:pPr>
        <w:pStyle w:val="Ttulo3"/>
        <w:rPr>
          <w:sz w:val="28"/>
        </w:rPr>
      </w:pPr>
      <w:bookmarkStart w:id="74" w:name="_Toc370143323"/>
      <w:r w:rsidRPr="00EF226A">
        <w:rPr>
          <w:u w:val="none"/>
        </w:rPr>
        <w:t>Modern: Pros and cons</w:t>
      </w:r>
      <w:bookmarkEnd w:id="74"/>
    </w:p>
    <w:p w:rsidR="00E7627D" w:rsidRPr="00EF226A" w:rsidRDefault="00E7627D" w:rsidP="00E7627D"/>
    <w:p w:rsidR="00E7627D" w:rsidRPr="00EF226A" w:rsidRDefault="00E7627D" w:rsidP="00E7627D">
      <w:pPr>
        <w:pStyle w:val="Ttulo3"/>
      </w:pPr>
      <w:bookmarkStart w:id="75" w:name="_Toc370143324"/>
      <w:r w:rsidRPr="00EF226A">
        <w:t>Pros:</w:t>
      </w:r>
      <w:bookmarkEnd w:id="75"/>
    </w:p>
    <w:p w:rsidR="00E7627D" w:rsidRPr="00EF226A" w:rsidRDefault="008C5846" w:rsidP="00E7627D">
      <w:pPr>
        <w:pStyle w:val="PargrafodaLista"/>
        <w:numPr>
          <w:ilvl w:val="0"/>
          <w:numId w:val="25"/>
        </w:numPr>
      </w:pPr>
      <w:r w:rsidRPr="00EF226A">
        <w:t>Doesn’t need a special key to fire anti-air</w:t>
      </w:r>
    </w:p>
    <w:p w:rsidR="00E7627D" w:rsidRPr="00EF226A" w:rsidRDefault="00E7627D" w:rsidP="00E7627D"/>
    <w:p w:rsidR="00E7627D" w:rsidRPr="00EF226A" w:rsidRDefault="00E7627D" w:rsidP="00E7627D">
      <w:pPr>
        <w:pStyle w:val="Ttulo3"/>
      </w:pPr>
      <w:bookmarkStart w:id="76" w:name="_Toc370143325"/>
      <w:r w:rsidRPr="00EF226A">
        <w:t>Cons</w:t>
      </w:r>
      <w:bookmarkEnd w:id="76"/>
      <w:r w:rsidR="00C81F7D" w:rsidRPr="00EF226A">
        <w:t>:</w:t>
      </w:r>
    </w:p>
    <w:bookmarkEnd w:id="62"/>
    <w:p w:rsidR="00494EA8" w:rsidRPr="00EF226A" w:rsidRDefault="008C5846" w:rsidP="00E7627D">
      <w:pPr>
        <w:pStyle w:val="PargrafodaLista"/>
        <w:numPr>
          <w:ilvl w:val="0"/>
          <w:numId w:val="25"/>
        </w:numPr>
      </w:pPr>
      <w:r w:rsidRPr="00EF226A">
        <w:t>Must implement firing arcs for the vehicles</w:t>
      </w:r>
    </w:p>
    <w:p w:rsidR="003D55B2" w:rsidRPr="00EF226A" w:rsidRDefault="003D55B2" w:rsidP="00E7627D">
      <w:pPr>
        <w:pStyle w:val="PargrafodaLista"/>
        <w:numPr>
          <w:ilvl w:val="0"/>
          <w:numId w:val="25"/>
        </w:numPr>
      </w:pPr>
      <w:r w:rsidRPr="00EF226A">
        <w:t xml:space="preserve">Splitscreen users must have at least one </w:t>
      </w:r>
      <w:r w:rsidR="00360A6C" w:rsidRPr="00EF226A">
        <w:t xml:space="preserve">other </w:t>
      </w:r>
      <w:r w:rsidRPr="00EF226A">
        <w:t>gamepad</w:t>
      </w:r>
    </w:p>
    <w:p w:rsidR="00E7627D" w:rsidRPr="00EF226A" w:rsidRDefault="00E7627D">
      <w:r w:rsidRPr="00EF226A">
        <w:br w:type="page"/>
      </w:r>
    </w:p>
    <w:p w:rsidR="007809A5" w:rsidRPr="00EF226A" w:rsidRDefault="007809A5">
      <w:pPr>
        <w:pStyle w:val="Ttulo1"/>
        <w:rPr>
          <w:sz w:val="40"/>
        </w:rPr>
      </w:pPr>
      <w:bookmarkStart w:id="77" w:name="_Toc426902205"/>
      <w:bookmarkStart w:id="78" w:name="_Toc447196647"/>
      <w:bookmarkStart w:id="79" w:name="_Toc370143326"/>
      <w:bookmarkStart w:id="80" w:name="_Toc426902200"/>
      <w:r w:rsidRPr="00EF226A">
        <w:rPr>
          <w:sz w:val="40"/>
        </w:rPr>
        <w:lastRenderedPageBreak/>
        <w:t>User Interface</w:t>
      </w:r>
      <w:bookmarkEnd w:id="77"/>
      <w:bookmarkEnd w:id="78"/>
      <w:bookmarkEnd w:id="79"/>
      <w:r w:rsidR="001F6E76" w:rsidRPr="00EF226A">
        <w:rPr>
          <w:sz w:val="40"/>
        </w:rPr>
        <w:t xml:space="preserve"> and screens</w:t>
      </w:r>
    </w:p>
    <w:p w:rsidR="007809A5" w:rsidRPr="00EF226A" w:rsidRDefault="007809A5"/>
    <w:p w:rsidR="00257885" w:rsidRPr="00EF226A" w:rsidRDefault="00257885" w:rsidP="00257885">
      <w:pPr>
        <w:pStyle w:val="Ttulo2"/>
        <w:rPr>
          <w:sz w:val="28"/>
          <w:szCs w:val="28"/>
        </w:rPr>
      </w:pPr>
      <w:bookmarkStart w:id="81" w:name="_Toc370143328"/>
      <w:r w:rsidRPr="00EF226A">
        <w:rPr>
          <w:sz w:val="28"/>
          <w:szCs w:val="28"/>
        </w:rPr>
        <w:t>Vehicle Selection</w:t>
      </w:r>
      <w:bookmarkEnd w:id="81"/>
      <w:r w:rsidR="00360A6C" w:rsidRPr="00EF226A">
        <w:rPr>
          <w:sz w:val="28"/>
          <w:szCs w:val="28"/>
        </w:rPr>
        <w:t xml:space="preserve"> Screen</w:t>
      </w:r>
    </w:p>
    <w:p w:rsidR="00257885" w:rsidRPr="00EF226A" w:rsidRDefault="00257885" w:rsidP="00257885"/>
    <w:p w:rsidR="00C81F7D" w:rsidRPr="00EF226A" w:rsidRDefault="00C81F7D" w:rsidP="00257885">
      <w:r w:rsidRPr="00EF226A">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EF226A" w:rsidRDefault="00360A6C" w:rsidP="00257885">
      <w:r w:rsidRPr="00EF226A">
        <w:t>The</w:t>
      </w:r>
      <w:r w:rsidR="008D791A" w:rsidRPr="00EF226A">
        <w:t xml:space="preserve"> number of the</w:t>
      </w:r>
      <w:r w:rsidRPr="00EF226A">
        <w:t xml:space="preserve"> remaining vehicles of that type should also be shown.</w:t>
      </w:r>
      <w:r w:rsidR="008D791A" w:rsidRPr="00EF226A">
        <w:t xml:space="preserve"> If there`s no more vehicles of that type left, then that vehicle must not show up.</w:t>
      </w:r>
    </w:p>
    <w:p w:rsidR="00C81F7D" w:rsidRPr="00EF226A" w:rsidRDefault="00C81F7D" w:rsidP="00257885"/>
    <w:p w:rsidR="007809A5" w:rsidRPr="00EF226A" w:rsidRDefault="00257885">
      <w:r w:rsidRPr="00EF226A">
        <w:rPr>
          <w:noProof/>
          <w:lang w:val="pt-BR"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EF226A" w:rsidRDefault="00C81F7D"/>
    <w:p w:rsidR="00257885" w:rsidRPr="00EF226A" w:rsidRDefault="00C81F7D">
      <w:r w:rsidRPr="00EF226A">
        <w:t>Pressing the contextual button/key should toggle the map screen.</w:t>
      </w:r>
    </w:p>
    <w:p w:rsidR="00360A6C" w:rsidRPr="00EF226A" w:rsidRDefault="00360A6C"/>
    <w:p w:rsidR="00360A6C" w:rsidRPr="00EF226A" w:rsidRDefault="00360A6C" w:rsidP="00360A6C">
      <w:pPr>
        <w:pStyle w:val="Ttulo2"/>
      </w:pPr>
      <w:r w:rsidRPr="00EF226A">
        <w:t>Map Screen</w:t>
      </w:r>
    </w:p>
    <w:p w:rsidR="00360A6C" w:rsidRPr="00EF226A" w:rsidRDefault="00360A6C" w:rsidP="00360A6C"/>
    <w:p w:rsidR="00360A6C" w:rsidRPr="00EF226A" w:rsidRDefault="00360A6C" w:rsidP="00360A6C"/>
    <w:p w:rsidR="007809A5" w:rsidRPr="00EF226A" w:rsidRDefault="00257885">
      <w:pPr>
        <w:pStyle w:val="Ttulo2"/>
        <w:rPr>
          <w:sz w:val="28"/>
        </w:rPr>
      </w:pPr>
      <w:bookmarkStart w:id="82" w:name="_Toc370143329"/>
      <w:r w:rsidRPr="00EF226A">
        <w:rPr>
          <w:sz w:val="28"/>
        </w:rPr>
        <w:t>Classic mode</w:t>
      </w:r>
      <w:bookmarkEnd w:id="82"/>
    </w:p>
    <w:p w:rsidR="00257885" w:rsidRPr="00EF226A" w:rsidRDefault="00257885" w:rsidP="00257885"/>
    <w:p w:rsidR="00C97501" w:rsidRPr="00EF226A" w:rsidRDefault="00C97501" w:rsidP="00257885">
      <w:r w:rsidRPr="00EF226A">
        <w:lastRenderedPageBreak/>
        <w:t>In this mode, the camera is centered on the player vehicle with some tilt to show perspective. How fast the player is moving corresponds to how far the camera is from the player vehicle.</w:t>
      </w:r>
    </w:p>
    <w:p w:rsidR="001F6E76" w:rsidRPr="00EF226A" w:rsidRDefault="001F6E76" w:rsidP="00257885"/>
    <w:p w:rsidR="00257885" w:rsidRPr="00EF226A" w:rsidRDefault="004846BF" w:rsidP="00257885">
      <w:r w:rsidRPr="00EF226A">
        <w:rPr>
          <w:noProof/>
          <w:lang w:val="pt-BR"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EF226A" w:rsidRDefault="007809A5"/>
    <w:p w:rsidR="00E16D00" w:rsidRPr="00EF226A" w:rsidRDefault="00257885" w:rsidP="00E16D00">
      <w:pPr>
        <w:pStyle w:val="Ttulo2"/>
        <w:rPr>
          <w:sz w:val="28"/>
        </w:rPr>
      </w:pPr>
      <w:bookmarkStart w:id="83" w:name="_Toc370143330"/>
      <w:bookmarkStart w:id="84" w:name="_Toc447196655"/>
      <w:bookmarkStart w:id="85" w:name="_Toc426902204"/>
      <w:bookmarkEnd w:id="80"/>
      <w:r w:rsidRPr="00EF226A">
        <w:rPr>
          <w:sz w:val="28"/>
        </w:rPr>
        <w:t>Modern mode</w:t>
      </w:r>
      <w:bookmarkEnd w:id="83"/>
    </w:p>
    <w:p w:rsidR="00257885" w:rsidRPr="00EF226A" w:rsidRDefault="001F6E76" w:rsidP="00257885">
      <w:r w:rsidRPr="00EF226A">
        <w:t xml:space="preserve">In this mode the camera is behind the player vehicle, with the cursor centered on the screen. The vehicle`s turrets will try to angle to match the player cursor, up to their maximum arcs. </w:t>
      </w:r>
    </w:p>
    <w:p w:rsidR="00257885" w:rsidRPr="00EF226A" w:rsidRDefault="00EC72DE" w:rsidP="00257885">
      <w:r>
        <w:lastRenderedPageBreak/>
        <w:t>-</w:t>
      </w:r>
      <w:r w:rsidR="004E1814" w:rsidRPr="00EF226A">
        <w:rPr>
          <w:noProof/>
          <w:lang w:val="pt-BR" w:eastAsia="pt-BR"/>
        </w:rPr>
        <w:drawing>
          <wp:inline distT="0" distB="0" distL="0" distR="0">
            <wp:extent cx="5424218" cy="3053005"/>
            <wp:effectExtent l="19050" t="0" r="5032"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5442415" cy="3063247"/>
                    </a:xfrm>
                    <a:prstGeom prst="rect">
                      <a:avLst/>
                    </a:prstGeom>
                    <a:noFill/>
                    <a:ln w="9525">
                      <a:noFill/>
                      <a:miter lim="800000"/>
                      <a:headEnd/>
                      <a:tailEnd/>
                    </a:ln>
                  </pic:spPr>
                </pic:pic>
              </a:graphicData>
            </a:graphic>
          </wp:inline>
        </w:drawing>
      </w:r>
    </w:p>
    <w:p w:rsidR="004846BF" w:rsidRPr="00EF226A" w:rsidRDefault="004846BF" w:rsidP="00257885"/>
    <w:p w:rsidR="003429D5" w:rsidRDefault="003429D5">
      <w:r>
        <w:br w:type="page"/>
      </w:r>
    </w:p>
    <w:p w:rsidR="007809A5" w:rsidRPr="00EF226A" w:rsidRDefault="007809A5" w:rsidP="00E16D00">
      <w:pPr>
        <w:rPr>
          <w:sz w:val="28"/>
        </w:rPr>
      </w:pPr>
      <w:r w:rsidRPr="00EF226A">
        <w:rPr>
          <w:sz w:val="40"/>
        </w:rPr>
        <w:lastRenderedPageBreak/>
        <w:t>Musical Scores and Sound Effects</w:t>
      </w:r>
      <w:bookmarkEnd w:id="84"/>
    </w:p>
    <w:p w:rsidR="001F6E76" w:rsidRPr="00EF226A" w:rsidRDefault="001F6E76" w:rsidP="001F6E76">
      <w:pPr>
        <w:pStyle w:val="Ttulo2"/>
        <w:rPr>
          <w:sz w:val="28"/>
        </w:rPr>
      </w:pPr>
    </w:p>
    <w:p w:rsidR="007809A5" w:rsidRPr="00EF226A" w:rsidRDefault="007809A5">
      <w:pPr>
        <w:pStyle w:val="Ttulo2"/>
        <w:rPr>
          <w:sz w:val="28"/>
        </w:rPr>
      </w:pPr>
      <w:bookmarkStart w:id="86" w:name="_Toc447196659"/>
      <w:bookmarkStart w:id="87" w:name="_Toc370143332"/>
      <w:r w:rsidRPr="00EF226A">
        <w:rPr>
          <w:sz w:val="28"/>
        </w:rPr>
        <w:t>Sound</w:t>
      </w:r>
      <w:bookmarkEnd w:id="86"/>
      <w:bookmarkEnd w:id="87"/>
      <w:r w:rsidR="00356632" w:rsidRPr="00EF226A">
        <w:rPr>
          <w:sz w:val="28"/>
        </w:rPr>
        <w:t xml:space="preserve"> Effects</w:t>
      </w:r>
    </w:p>
    <w:p w:rsidR="007809A5" w:rsidRPr="00EF226A" w:rsidRDefault="007809A5"/>
    <w:p w:rsidR="007809A5" w:rsidRPr="00EF226A" w:rsidRDefault="003378E2">
      <w:r w:rsidRPr="00EF226A">
        <w:t>The audio doesn’t need to be ultra-realistic, but they also can’t be cartoony. “Stereotypical” sounds are fine.</w:t>
      </w:r>
    </w:p>
    <w:p w:rsidR="00926C8E" w:rsidRPr="00EF226A" w:rsidRDefault="00926C8E"/>
    <w:p w:rsidR="00926C8E" w:rsidRPr="00EF226A" w:rsidRDefault="00926C8E" w:rsidP="00926C8E">
      <w:pPr>
        <w:pStyle w:val="Ttulo2"/>
        <w:rPr>
          <w:sz w:val="28"/>
        </w:rPr>
      </w:pPr>
      <w:bookmarkStart w:id="88" w:name="_Toc370143333"/>
      <w:r w:rsidRPr="00EF226A">
        <w:rPr>
          <w:sz w:val="28"/>
        </w:rPr>
        <w:t>Music</w:t>
      </w:r>
      <w:bookmarkEnd w:id="88"/>
    </w:p>
    <w:p w:rsidR="00926C8E" w:rsidRPr="00EF226A" w:rsidRDefault="00926C8E">
      <w:r w:rsidRPr="00EF226A">
        <w:t xml:space="preserve">From Wikipedia: </w:t>
      </w:r>
    </w:p>
    <w:p w:rsidR="00333570" w:rsidRDefault="00333570">
      <w:r w:rsidRPr="00EF226A">
        <w:t xml:space="preserve">“Also notable was the game soundtrack, composed exclusively by classical pieces such as </w:t>
      </w:r>
      <w:hyperlink r:id="rId29" w:tooltip="Richard Wagner" w:history="1">
        <w:r w:rsidRPr="00EF226A">
          <w:rPr>
            <w:rStyle w:val="Hyperlink"/>
          </w:rPr>
          <w:t>Richard Wagner</w:t>
        </w:r>
      </w:hyperlink>
      <w:r w:rsidRPr="00EF226A">
        <w:t xml:space="preserve">'s </w:t>
      </w:r>
      <w:hyperlink r:id="rId30" w:tooltip="Ride of the Valkyries" w:history="1">
        <w:r w:rsidRPr="00EF226A">
          <w:rPr>
            <w:rStyle w:val="Hyperlink"/>
            <w:i/>
            <w:iCs/>
          </w:rPr>
          <w:t>Ride of the Valkyries</w:t>
        </w:r>
      </w:hyperlink>
      <w:r w:rsidRPr="00EF226A">
        <w:t xml:space="preserve"> when using the helicopter (in homage to </w:t>
      </w:r>
      <w:hyperlink r:id="rId31" w:tooltip="Apocalypse Now" w:history="1">
        <w:r w:rsidRPr="00EF226A">
          <w:rPr>
            <w:rStyle w:val="Hyperlink"/>
            <w:i/>
            <w:iCs/>
          </w:rPr>
          <w:t>Apocalypse Now</w:t>
        </w:r>
      </w:hyperlink>
      <w:r w:rsidRPr="00EF226A">
        <w:t xml:space="preserve">), </w:t>
      </w:r>
      <w:hyperlink r:id="rId32" w:tooltip="Flight of the Bumblebee" w:history="1">
        <w:r w:rsidRPr="00EF226A">
          <w:rPr>
            <w:rStyle w:val="Hyperlink"/>
          </w:rPr>
          <w:t>Flight of the Bumblebee</w:t>
        </w:r>
      </w:hyperlink>
      <w:r w:rsidRPr="00EF226A">
        <w:t xml:space="preserve"> when driving the jeep, Holst's Mars from </w:t>
      </w:r>
      <w:hyperlink r:id="rId33" w:tooltip="The Planets" w:history="1">
        <w:r w:rsidRPr="00EF226A">
          <w:rPr>
            <w:rStyle w:val="Hyperlink"/>
          </w:rPr>
          <w:t>The Planets</w:t>
        </w:r>
      </w:hyperlink>
      <w:r w:rsidRPr="00EF226A">
        <w:t xml:space="preserve"> when driving the tank or the </w:t>
      </w:r>
      <w:hyperlink r:id="rId34" w:tooltip="William Tell Overture" w:history="1">
        <w:r w:rsidRPr="00EF226A">
          <w:rPr>
            <w:rStyle w:val="Hyperlink"/>
            <w:i/>
            <w:iCs/>
          </w:rPr>
          <w:t>William Tell Overture</w:t>
        </w:r>
      </w:hyperlink>
      <w:r w:rsidRPr="00EF226A">
        <w:t xml:space="preserve"> by </w:t>
      </w:r>
      <w:hyperlink r:id="rId35" w:tooltip="Gioacchino Rossini" w:history="1">
        <w:r w:rsidRPr="00EF226A">
          <w:rPr>
            <w:rStyle w:val="Hyperlink"/>
          </w:rPr>
          <w:t>Gioacchino Rossini</w:t>
        </w:r>
      </w:hyperlink>
      <w:r w:rsidRPr="00EF226A">
        <w:t xml:space="preserve"> when riding with the flag. When driving in the Armored Support Vehicle, </w:t>
      </w:r>
      <w:hyperlink r:id="rId36" w:tooltip="Edvard Grieg" w:history="1">
        <w:r w:rsidRPr="00EF226A">
          <w:rPr>
            <w:rStyle w:val="Hyperlink"/>
          </w:rPr>
          <w:t>Edvard Grieg</w:t>
        </w:r>
      </w:hyperlink>
      <w:r w:rsidRPr="00EF226A">
        <w:t xml:space="preserve">'s </w:t>
      </w:r>
      <w:hyperlink r:id="rId37" w:tooltip="In the Hall of the Mountain King" w:history="1">
        <w:r w:rsidRPr="00EF226A">
          <w:rPr>
            <w:rStyle w:val="Hyperlink"/>
            <w:i/>
            <w:iCs/>
          </w:rPr>
          <w:t>In the Hall of the Mountain King</w:t>
        </w:r>
      </w:hyperlink>
      <w:r w:rsidRPr="00EF226A">
        <w:t xml:space="preserve"> plays.”</w:t>
      </w:r>
    </w:p>
    <w:p w:rsidR="00F74B5D" w:rsidRPr="00EF226A" w:rsidRDefault="00F74B5D"/>
    <w:p w:rsidR="00D20A3C" w:rsidRDefault="00F74B5D">
      <w:pPr>
        <w:rPr>
          <w:lang w:val="pt-BR"/>
        </w:rPr>
      </w:pPr>
      <w:r>
        <w:t>To expand</w:t>
      </w:r>
      <w:r>
        <w:rPr>
          <w:lang w:val="pt-BR"/>
        </w:rPr>
        <w:t>:</w:t>
      </w:r>
    </w:p>
    <w:p w:rsidR="00F74B5D" w:rsidRDefault="00F74B5D" w:rsidP="00F74B5D">
      <w:pPr>
        <w:pStyle w:val="PargrafodaLista"/>
        <w:numPr>
          <w:ilvl w:val="0"/>
          <w:numId w:val="31"/>
        </w:numPr>
      </w:pPr>
      <w:r>
        <w:t>Tank: Holst`s Mars (The Planets)</w:t>
      </w:r>
    </w:p>
    <w:p w:rsidR="00F74B5D" w:rsidRDefault="00F74B5D" w:rsidP="00F74B5D">
      <w:pPr>
        <w:pStyle w:val="PargrafodaLista"/>
        <w:numPr>
          <w:ilvl w:val="0"/>
          <w:numId w:val="31"/>
        </w:numPr>
      </w:pPr>
      <w:r>
        <w:t>Jeep: Flight of the Bumblebee</w:t>
      </w:r>
    </w:p>
    <w:p w:rsidR="00F74B5D" w:rsidRDefault="00F74B5D" w:rsidP="00F74B5D">
      <w:pPr>
        <w:pStyle w:val="PargrafodaLista"/>
        <w:numPr>
          <w:ilvl w:val="0"/>
          <w:numId w:val="31"/>
        </w:numPr>
      </w:pPr>
      <w:r>
        <w:t>Truck: In the Hall of the Mountain King</w:t>
      </w:r>
    </w:p>
    <w:p w:rsidR="00F74B5D" w:rsidRDefault="00F74B5D" w:rsidP="00F74B5D">
      <w:pPr>
        <w:pStyle w:val="PargrafodaLista"/>
        <w:numPr>
          <w:ilvl w:val="0"/>
          <w:numId w:val="31"/>
        </w:numPr>
      </w:pPr>
      <w:r>
        <w:t xml:space="preserve">Helicopter: </w:t>
      </w:r>
      <w:r w:rsidRPr="00F74B5D">
        <w:rPr>
          <w:strike/>
        </w:rPr>
        <w:t>GET IN DA CHOPPA looped infinitely</w:t>
      </w:r>
      <w:r>
        <w:t>. Ride of the Valkyries</w:t>
      </w:r>
    </w:p>
    <w:p w:rsidR="00F74B5D" w:rsidRDefault="00F74B5D" w:rsidP="00F74B5D">
      <w:pPr>
        <w:pStyle w:val="PargrafodaLista"/>
        <w:numPr>
          <w:ilvl w:val="0"/>
          <w:numId w:val="31"/>
        </w:numPr>
      </w:pPr>
      <w:r>
        <w:t>Found flag: That Hallelujah music</w:t>
      </w:r>
    </w:p>
    <w:p w:rsidR="00F74B5D" w:rsidRPr="00F74B5D" w:rsidRDefault="00F74B5D" w:rsidP="00F74B5D">
      <w:pPr>
        <w:pStyle w:val="PargrafodaLista"/>
        <w:numPr>
          <w:ilvl w:val="0"/>
          <w:numId w:val="31"/>
        </w:numPr>
      </w:pPr>
      <w:r>
        <w:t>Jeep with flag: Willian Tell Overture</w:t>
      </w:r>
    </w:p>
    <w:p w:rsidR="00E16D00" w:rsidRPr="00EF226A" w:rsidRDefault="00E16D00">
      <w:pPr>
        <w:rPr>
          <w:b/>
          <w:sz w:val="40"/>
        </w:rPr>
      </w:pPr>
      <w:bookmarkStart w:id="89" w:name="_Toc447196660"/>
      <w:r w:rsidRPr="00EF226A">
        <w:rPr>
          <w:sz w:val="40"/>
        </w:rPr>
        <w:br w:type="page"/>
      </w:r>
    </w:p>
    <w:p w:rsidR="007809A5" w:rsidRPr="00EF226A" w:rsidRDefault="007809A5">
      <w:pPr>
        <w:pStyle w:val="Ttulo1"/>
        <w:rPr>
          <w:sz w:val="40"/>
        </w:rPr>
      </w:pPr>
      <w:bookmarkStart w:id="90" w:name="_Toc370143334"/>
      <w:r w:rsidRPr="00EF226A">
        <w:rPr>
          <w:sz w:val="40"/>
        </w:rPr>
        <w:lastRenderedPageBreak/>
        <w:t>Single-Player Game</w:t>
      </w:r>
      <w:bookmarkEnd w:id="89"/>
      <w:bookmarkEnd w:id="90"/>
    </w:p>
    <w:p w:rsidR="007809A5" w:rsidRPr="00EF226A" w:rsidRDefault="007809A5"/>
    <w:p w:rsidR="007809A5" w:rsidRPr="00EF226A" w:rsidRDefault="007809A5">
      <w:pPr>
        <w:pStyle w:val="Ttulo2"/>
        <w:rPr>
          <w:sz w:val="28"/>
        </w:rPr>
      </w:pPr>
      <w:bookmarkStart w:id="91" w:name="_Toc447196661"/>
      <w:bookmarkStart w:id="92" w:name="_Toc370143335"/>
      <w:r w:rsidRPr="00EF226A">
        <w:rPr>
          <w:sz w:val="28"/>
        </w:rPr>
        <w:t>Overview</w:t>
      </w:r>
      <w:bookmarkEnd w:id="91"/>
      <w:bookmarkEnd w:id="92"/>
    </w:p>
    <w:p w:rsidR="007809A5" w:rsidRPr="00EF226A" w:rsidRDefault="007809A5"/>
    <w:p w:rsidR="007809A5" w:rsidRPr="00EF226A" w:rsidRDefault="00830FD7">
      <w:r w:rsidRPr="00EF226A">
        <w:t>The campaign is a series of progressively harder levels, but without a story (as in, characters, dialogues, cutscenes, cinematics and whatever else) linking them. This makes the game much easier, faster and cheaper to make, and retains the arena feeling for the multiplayer portion.</w:t>
      </w:r>
    </w:p>
    <w:p w:rsidR="007809A5" w:rsidRPr="00EF226A" w:rsidRDefault="00830FD7">
      <w:r w:rsidRPr="00EF226A">
        <w:t>This doesn`t mean that the levels can`t be linked by references</w:t>
      </w:r>
      <w:r w:rsidR="006108E5" w:rsidRPr="00EF226A">
        <w:t xml:space="preserve"> (as in, nods to each other)</w:t>
      </w:r>
      <w:r w:rsidRPr="00EF226A">
        <w:t>, or have levels in the vein of “X but harder”</w:t>
      </w:r>
      <w:r w:rsidR="006108E5" w:rsidRPr="00EF226A">
        <w:t>. They must not veer</w:t>
      </w:r>
      <w:r w:rsidR="00001AF9" w:rsidRPr="00EF226A">
        <w:t xml:space="preserve"> too</w:t>
      </w:r>
      <w:r w:rsidR="006108E5" w:rsidRPr="00EF226A">
        <w:t xml:space="preserve"> much from the same theme, though.</w:t>
      </w:r>
    </w:p>
    <w:p w:rsidR="007809A5" w:rsidRPr="00EF226A" w:rsidRDefault="007809A5"/>
    <w:p w:rsidR="007809A5" w:rsidRPr="00EF226A" w:rsidRDefault="002A0748">
      <w:pPr>
        <w:pStyle w:val="Ttulo2"/>
        <w:rPr>
          <w:sz w:val="28"/>
        </w:rPr>
      </w:pPr>
      <w:r w:rsidRPr="00EF226A">
        <w:rPr>
          <w:sz w:val="28"/>
        </w:rPr>
        <w:t>Capture the flag</w:t>
      </w:r>
    </w:p>
    <w:p w:rsidR="002A0748" w:rsidRPr="00EF226A" w:rsidRDefault="002A0748" w:rsidP="002A0748"/>
    <w:p w:rsidR="007809A5" w:rsidRPr="00EF226A" w:rsidRDefault="00681761">
      <w:r w:rsidRPr="00EF226A">
        <w:t>It`s the main mode of play. The victor is the one that brings the McGuffin hidden in the enemy base to their own base.</w:t>
      </w:r>
    </w:p>
    <w:p w:rsidR="00FD1728" w:rsidRPr="00EF226A" w:rsidRDefault="00681761">
      <w:r w:rsidRPr="00EF226A">
        <w:t xml:space="preserve">The main enemy throughout all of the levels are the turrets perched on the walls of the enemy`s fortress, and the labyrinth consisted of those walls. </w:t>
      </w:r>
      <w:r w:rsidR="00FD1728" w:rsidRPr="00EF226A">
        <w:t>Players must manage their vehicle`s lives and their resources.</w:t>
      </w:r>
    </w:p>
    <w:p w:rsidR="00001AF9" w:rsidRDefault="00FD1728">
      <w:r w:rsidRPr="00EF226A">
        <w:t xml:space="preserve">In the later levels, more enemy types such as flying and land drones show up, and </w:t>
      </w:r>
      <w:r w:rsidR="00001AF9" w:rsidRPr="00EF226A">
        <w:t>AI-controlled vehicles are also a threat to the player.</w:t>
      </w:r>
    </w:p>
    <w:p w:rsidR="00EF226A" w:rsidRPr="00EF226A" w:rsidRDefault="00EF226A">
      <w:r>
        <w:t>Time is</w:t>
      </w:r>
      <w:r w:rsidR="004C6682">
        <w:t xml:space="preserve"> recorded, and that can be uploaded to an online leaderboard, where the players can share their times with their friends.</w:t>
      </w:r>
    </w:p>
    <w:p w:rsidR="00681761" w:rsidRDefault="00681761"/>
    <w:p w:rsidR="004F2123" w:rsidRPr="00EF226A" w:rsidRDefault="004F2123" w:rsidP="004F2123">
      <w:pPr>
        <w:pStyle w:val="Ttulo2"/>
        <w:rPr>
          <w:sz w:val="28"/>
        </w:rPr>
      </w:pPr>
      <w:r w:rsidRPr="00EF226A">
        <w:rPr>
          <w:sz w:val="28"/>
        </w:rPr>
        <w:t>Destruction score</w:t>
      </w:r>
    </w:p>
    <w:p w:rsidR="004F2123" w:rsidRPr="00EF226A" w:rsidRDefault="004F2123" w:rsidP="004F2123"/>
    <w:p w:rsidR="004F2123" w:rsidRPr="00EF226A" w:rsidRDefault="004F2123" w:rsidP="004F2123">
      <w:r w:rsidRPr="00EF226A">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4F2123" w:rsidRDefault="004F2123">
      <w:r w:rsidRPr="00EF226A">
        <w:t>This score doesn`t decide who`s the winner, but it may grow into a mode in itself and might be another way the players have fun.</w:t>
      </w:r>
    </w:p>
    <w:p w:rsidR="004F2123" w:rsidRPr="00EF226A" w:rsidRDefault="004F2123"/>
    <w:p w:rsidR="007809A5" w:rsidRPr="00EF226A" w:rsidRDefault="007809A5">
      <w:pPr>
        <w:pStyle w:val="Ttulo2"/>
        <w:rPr>
          <w:sz w:val="28"/>
        </w:rPr>
      </w:pPr>
      <w:bookmarkStart w:id="93" w:name="_Toc447196665"/>
      <w:bookmarkStart w:id="94" w:name="_Toc370143338"/>
      <w:r w:rsidRPr="00EF226A">
        <w:rPr>
          <w:sz w:val="28"/>
        </w:rPr>
        <w:t>Hours of Gameplay</w:t>
      </w:r>
      <w:bookmarkEnd w:id="93"/>
      <w:bookmarkEnd w:id="94"/>
    </w:p>
    <w:p w:rsidR="007809A5" w:rsidRPr="00EF226A" w:rsidRDefault="007809A5"/>
    <w:p w:rsidR="00001AF9" w:rsidRDefault="00001AF9">
      <w:r w:rsidRPr="00EF226A">
        <w:t>For the base game</w:t>
      </w:r>
      <w:r w:rsidR="00EF226A" w:rsidRPr="00EF226A">
        <w:t xml:space="preserve"> in average</w:t>
      </w:r>
      <w:r w:rsidRPr="00EF226A">
        <w:t>, each level must last between 0</w:t>
      </w:r>
      <w:r w:rsidR="00EF226A" w:rsidRPr="00EF226A">
        <w:t xml:space="preserve">:15 minutes (the easiest ones, with a newcomer player) to 10:00 minutes (the hardest </w:t>
      </w:r>
      <w:r w:rsidR="00EF226A">
        <w:t>ones, with a reasonably skilled player</w:t>
      </w:r>
      <w:r w:rsidR="00EF226A" w:rsidRPr="00EF226A">
        <w:t>)</w:t>
      </w:r>
    </w:p>
    <w:p w:rsidR="00647614" w:rsidRDefault="00647614"/>
    <w:p w:rsidR="00647614" w:rsidRPr="00EF226A" w:rsidRDefault="00647614">
      <w:r>
        <w:t>The total time can be close to infinite, because of the level-sh</w:t>
      </w:r>
      <w:r w:rsidR="00AE6DB9">
        <w:t>aring feature built in the game.</w:t>
      </w:r>
    </w:p>
    <w:p w:rsidR="008D3310" w:rsidRDefault="008D3310">
      <w:r>
        <w:br w:type="page"/>
      </w:r>
    </w:p>
    <w:p w:rsidR="007809A5" w:rsidRPr="00EF226A" w:rsidRDefault="007809A5" w:rsidP="00E16D00">
      <w:pPr>
        <w:rPr>
          <w:sz w:val="40"/>
        </w:rPr>
      </w:pPr>
      <w:bookmarkStart w:id="95" w:name="_Toc447196667"/>
      <w:r w:rsidRPr="00EF226A">
        <w:rPr>
          <w:sz w:val="40"/>
        </w:rPr>
        <w:lastRenderedPageBreak/>
        <w:t>Multiplayer</w:t>
      </w:r>
      <w:bookmarkEnd w:id="85"/>
      <w:r w:rsidRPr="00EF226A">
        <w:rPr>
          <w:sz w:val="40"/>
        </w:rPr>
        <w:t xml:space="preserve"> Game</w:t>
      </w:r>
      <w:bookmarkEnd w:id="95"/>
    </w:p>
    <w:p w:rsidR="007809A5" w:rsidRPr="00EF226A" w:rsidRDefault="007809A5"/>
    <w:p w:rsidR="007809A5" w:rsidRPr="00EF226A" w:rsidRDefault="007809A5">
      <w:pPr>
        <w:pStyle w:val="Ttulo2"/>
        <w:rPr>
          <w:sz w:val="28"/>
        </w:rPr>
      </w:pPr>
      <w:bookmarkStart w:id="96" w:name="_Toc447196668"/>
      <w:bookmarkStart w:id="97" w:name="_Toc370143340"/>
      <w:r w:rsidRPr="00EF226A">
        <w:rPr>
          <w:sz w:val="28"/>
        </w:rPr>
        <w:t>Overview</w:t>
      </w:r>
      <w:bookmarkEnd w:id="96"/>
      <w:bookmarkEnd w:id="97"/>
    </w:p>
    <w:p w:rsidR="007809A5" w:rsidRDefault="007809A5"/>
    <w:p w:rsidR="00EC72DE" w:rsidRDefault="00EC72DE">
      <w:r>
        <w:t>The multiplayer matches</w:t>
      </w:r>
      <w:r w:rsidR="003429D5">
        <w:t xml:space="preserve"> resemble a lot of the single-player game</w:t>
      </w:r>
      <w:r>
        <w:t>.</w:t>
      </w:r>
      <w:r w:rsidR="003429D5">
        <w:t xml:space="preserve"> </w:t>
      </w:r>
      <w:r>
        <w:t>A</w:t>
      </w:r>
      <w:r w:rsidR="003429D5">
        <w:t xml:space="preserve"> single-player must be very familiar on how it should work</w:t>
      </w:r>
      <w:r>
        <w:t>: Two or more bases, and at least one player for every active team on the game.</w:t>
      </w:r>
      <w:r w:rsidR="004F2123">
        <w:t xml:space="preserve"> </w:t>
      </w:r>
    </w:p>
    <w:p w:rsidR="00681761" w:rsidRPr="00EF226A" w:rsidRDefault="00EC72DE">
      <w:r>
        <w:t>T</w:t>
      </w:r>
      <w:r w:rsidR="004F2123">
        <w:t xml:space="preserve">he CTF part is </w:t>
      </w:r>
      <w:r>
        <w:t>the focus of the multiplayer game but</w:t>
      </w:r>
      <w:r w:rsidR="004F2123">
        <w:t xml:space="preserve"> the Destruction Score also comes back, to make another statistic in the matches.</w:t>
      </w:r>
    </w:p>
    <w:p w:rsidR="007809A5" w:rsidRPr="00EF226A" w:rsidRDefault="007809A5"/>
    <w:p w:rsidR="007809A5" w:rsidRPr="00EF226A" w:rsidRDefault="007809A5">
      <w:pPr>
        <w:pStyle w:val="Ttulo2"/>
        <w:rPr>
          <w:sz w:val="28"/>
        </w:rPr>
      </w:pPr>
      <w:bookmarkStart w:id="98" w:name="_Toc447196669"/>
      <w:bookmarkStart w:id="99" w:name="_Toc370143341"/>
      <w:r w:rsidRPr="00EF226A">
        <w:rPr>
          <w:sz w:val="28"/>
        </w:rPr>
        <w:t>Max Players</w:t>
      </w:r>
      <w:bookmarkEnd w:id="98"/>
      <w:bookmarkEnd w:id="99"/>
    </w:p>
    <w:p w:rsidR="007809A5" w:rsidRPr="00EF226A" w:rsidRDefault="00EC72DE">
      <w:r>
        <w:t xml:space="preserve">At least two teams in the map, or at most four teams. Teams in the map don`t necessarily need to have a player. </w:t>
      </w:r>
    </w:p>
    <w:p w:rsidR="007809A5" w:rsidRDefault="00EC72DE" w:rsidP="00EC72DE">
      <w:r>
        <w:t>From one player (a practice mode) to two players per team.</w:t>
      </w:r>
    </w:p>
    <w:p w:rsidR="00EC72DE" w:rsidRPr="00EC72DE" w:rsidRDefault="00EC72DE" w:rsidP="00EC72DE"/>
    <w:p w:rsidR="007809A5" w:rsidRPr="00EF226A" w:rsidRDefault="007809A5">
      <w:pPr>
        <w:pStyle w:val="Ttulo2"/>
        <w:rPr>
          <w:sz w:val="28"/>
        </w:rPr>
      </w:pPr>
      <w:bookmarkStart w:id="100" w:name="_Toc447196670"/>
      <w:bookmarkStart w:id="101" w:name="_Toc370143342"/>
      <w:r w:rsidRPr="00EF226A">
        <w:rPr>
          <w:sz w:val="28"/>
        </w:rPr>
        <w:t>Servers</w:t>
      </w:r>
      <w:bookmarkEnd w:id="100"/>
      <w:bookmarkEnd w:id="101"/>
    </w:p>
    <w:p w:rsidR="007809A5" w:rsidRPr="00EF226A" w:rsidRDefault="007809A5"/>
    <w:p w:rsidR="007809A5" w:rsidRDefault="0077355F">
      <w:r>
        <w:t>The game should be built with an authoritative server, and this server is</w:t>
      </w:r>
      <w:r w:rsidR="000C08E9">
        <w:t xml:space="preserve"> automatically</w:t>
      </w:r>
      <w:r>
        <w:t xml:space="preserve"> created by the host of the match in the moment a lobby is created. This should also allow the distribution of a separate executable with only the server. </w:t>
      </w:r>
    </w:p>
    <w:p w:rsidR="000C08E9" w:rsidRPr="00EF226A" w:rsidRDefault="000C08E9">
      <w:r>
        <w:t>Note that for the Singleplayer version, this server should be created as well, but at a local address to minimize architecture differences.</w:t>
      </w:r>
    </w:p>
    <w:p w:rsidR="007809A5" w:rsidRPr="00EF226A" w:rsidRDefault="007809A5"/>
    <w:p w:rsidR="007809A5" w:rsidRPr="00EF226A" w:rsidRDefault="007809A5">
      <w:pPr>
        <w:pStyle w:val="Ttulo2"/>
        <w:rPr>
          <w:sz w:val="28"/>
        </w:rPr>
      </w:pPr>
      <w:bookmarkStart w:id="102" w:name="_Toc447196671"/>
      <w:bookmarkStart w:id="103" w:name="_Toc370143343"/>
      <w:r w:rsidRPr="00EF226A">
        <w:rPr>
          <w:sz w:val="28"/>
        </w:rPr>
        <w:t>Customization</w:t>
      </w:r>
      <w:bookmarkEnd w:id="102"/>
      <w:bookmarkEnd w:id="103"/>
    </w:p>
    <w:p w:rsidR="007809A5" w:rsidRPr="00EF226A" w:rsidRDefault="007809A5"/>
    <w:p w:rsidR="00A32F8C" w:rsidRDefault="00A32F8C" w:rsidP="00A32F8C">
      <w:pPr>
        <w:pStyle w:val="PargrafodaLista"/>
        <w:numPr>
          <w:ilvl w:val="0"/>
          <w:numId w:val="32"/>
        </w:numPr>
      </w:pPr>
      <w:r>
        <w:t>The maximum time, which if hit should be considered a draw. Also a checkbox to not mark time.</w:t>
      </w:r>
    </w:p>
    <w:p w:rsidR="00A32F8C" w:rsidRDefault="00A32F8C" w:rsidP="00A32F8C">
      <w:pPr>
        <w:pStyle w:val="PargrafodaLista"/>
        <w:numPr>
          <w:ilvl w:val="0"/>
          <w:numId w:val="32"/>
        </w:numPr>
      </w:pPr>
      <w:r>
        <w:t>Whether to tally destruction score</w:t>
      </w:r>
    </w:p>
    <w:p w:rsidR="00A32F8C" w:rsidRDefault="00A32F8C" w:rsidP="00A32F8C">
      <w:pPr>
        <w:pStyle w:val="PargrafodaLista"/>
        <w:numPr>
          <w:ilvl w:val="0"/>
          <w:numId w:val="32"/>
        </w:numPr>
      </w:pPr>
      <w:r>
        <w:t>Number of lives per vehicle</w:t>
      </w:r>
    </w:p>
    <w:p w:rsidR="00A32F8C" w:rsidRPr="00A32F8C" w:rsidRDefault="00A32F8C" w:rsidP="00A32F8C">
      <w:pPr>
        <w:pStyle w:val="PargrafodaLista"/>
        <w:numPr>
          <w:ilvl w:val="1"/>
          <w:numId w:val="32"/>
        </w:numPr>
      </w:pPr>
      <w:r w:rsidRPr="00A32F8C">
        <w:t xml:space="preserve"> 1 – </w:t>
      </w:r>
      <w:r>
        <w:rPr>
          <w:rFonts w:cs="Calibri"/>
          <w:szCs w:val="24"/>
          <w:lang w:val="pt-BR" w:eastAsia="pt-BR"/>
        </w:rPr>
        <w:t>∞</w:t>
      </w:r>
      <w:r w:rsidRPr="00A32F8C">
        <w:rPr>
          <w:rFonts w:cs="Calibri"/>
          <w:szCs w:val="24"/>
          <w:lang w:eastAsia="pt-BR"/>
        </w:rPr>
        <w:t>, with</w:t>
      </w:r>
      <w:r>
        <w:rPr>
          <w:rFonts w:cs="Calibri"/>
          <w:szCs w:val="24"/>
          <w:lang w:eastAsia="pt-BR"/>
        </w:rPr>
        <w:t xml:space="preserve"> a checkbox for each vehicle for marking infinite lives for that vehicle</w:t>
      </w:r>
    </w:p>
    <w:p w:rsidR="00A32F8C" w:rsidRPr="00A32F8C" w:rsidRDefault="00A32F8C" w:rsidP="00A32F8C">
      <w:pPr>
        <w:pStyle w:val="PargrafodaLista"/>
        <w:numPr>
          <w:ilvl w:val="1"/>
          <w:numId w:val="32"/>
        </w:numPr>
      </w:pPr>
      <w:r>
        <w:rPr>
          <w:rFonts w:cs="Calibri"/>
          <w:szCs w:val="24"/>
          <w:lang w:eastAsia="pt-BR"/>
        </w:rPr>
        <w:t>A global checkbox for marking all vehicles infinite</w:t>
      </w:r>
      <w:r w:rsidRPr="00A32F8C">
        <w:rPr>
          <w:rFonts w:cs="Calibri"/>
          <w:szCs w:val="24"/>
          <w:lang w:eastAsia="pt-BR"/>
        </w:rPr>
        <w:t xml:space="preserve"> </w:t>
      </w:r>
      <w:r w:rsidRPr="00A32F8C">
        <w:t xml:space="preserve"> </w:t>
      </w:r>
    </w:p>
    <w:p w:rsidR="00E16D00" w:rsidRPr="00EF226A" w:rsidRDefault="00E16D00">
      <w:r w:rsidRPr="00EF226A">
        <w:br w:type="page"/>
      </w:r>
    </w:p>
    <w:p w:rsidR="00494EA8" w:rsidRPr="00EF226A" w:rsidRDefault="00494EA8"/>
    <w:p w:rsidR="007809A5" w:rsidRPr="00EF226A" w:rsidRDefault="007809A5">
      <w:pPr>
        <w:pStyle w:val="Ttulo1"/>
        <w:rPr>
          <w:sz w:val="40"/>
        </w:rPr>
      </w:pPr>
      <w:bookmarkStart w:id="104" w:name="_Toc447196680"/>
      <w:bookmarkStart w:id="105" w:name="_Toc370143344"/>
      <w:r w:rsidRPr="00EF226A">
        <w:rPr>
          <w:sz w:val="40"/>
        </w:rPr>
        <w:t>World Editing</w:t>
      </w:r>
      <w:bookmarkEnd w:id="104"/>
      <w:bookmarkEnd w:id="105"/>
    </w:p>
    <w:p w:rsidR="007809A5" w:rsidRPr="00EF226A" w:rsidRDefault="007809A5"/>
    <w:p w:rsidR="007809A5" w:rsidRPr="00EF226A" w:rsidRDefault="007809A5">
      <w:pPr>
        <w:pStyle w:val="Ttulo2"/>
        <w:rPr>
          <w:sz w:val="28"/>
        </w:rPr>
      </w:pPr>
      <w:bookmarkStart w:id="106" w:name="_Toc447196681"/>
      <w:bookmarkStart w:id="107" w:name="_Toc370143345"/>
      <w:r w:rsidRPr="00EF226A">
        <w:rPr>
          <w:sz w:val="28"/>
        </w:rPr>
        <w:t>Overview</w:t>
      </w:r>
      <w:bookmarkEnd w:id="106"/>
      <w:bookmarkEnd w:id="107"/>
    </w:p>
    <w:p w:rsidR="007809A5" w:rsidRPr="00EF226A" w:rsidRDefault="007809A5"/>
    <w:p w:rsidR="007809A5" w:rsidRPr="00EF226A" w:rsidRDefault="007809A5">
      <w:r w:rsidRPr="00EF226A">
        <w:t>Provide an overview about the world editor.</w:t>
      </w:r>
    </w:p>
    <w:p w:rsidR="007809A5" w:rsidRPr="00EF226A" w:rsidRDefault="007809A5"/>
    <w:p w:rsidR="007809A5" w:rsidRPr="00EF226A" w:rsidRDefault="007809A5">
      <w:pPr>
        <w:pStyle w:val="Ttulo2"/>
        <w:rPr>
          <w:sz w:val="28"/>
        </w:rPr>
      </w:pPr>
      <w:bookmarkStart w:id="108" w:name="_Toc447196682"/>
      <w:bookmarkStart w:id="109" w:name="_Toc370143346"/>
      <w:r w:rsidRPr="00EF226A">
        <w:rPr>
          <w:sz w:val="28"/>
        </w:rPr>
        <w:t>World Editing Detail #1</w:t>
      </w:r>
      <w:bookmarkEnd w:id="108"/>
      <w:bookmarkEnd w:id="109"/>
    </w:p>
    <w:p w:rsidR="007809A5" w:rsidRPr="00EF226A" w:rsidRDefault="007809A5"/>
    <w:p w:rsidR="007809A5" w:rsidRPr="00EF226A" w:rsidRDefault="007809A5">
      <w:pPr>
        <w:pStyle w:val="Ttulo2"/>
        <w:rPr>
          <w:sz w:val="28"/>
        </w:rPr>
      </w:pPr>
      <w:bookmarkStart w:id="110" w:name="_Toc447196683"/>
      <w:bookmarkStart w:id="111" w:name="_Toc370143347"/>
      <w:r w:rsidRPr="00EF226A">
        <w:rPr>
          <w:sz w:val="28"/>
        </w:rPr>
        <w:t>World Editing Detail #2</w:t>
      </w:r>
      <w:bookmarkEnd w:id="110"/>
      <w:bookmarkEnd w:id="111"/>
    </w:p>
    <w:p w:rsidR="007809A5" w:rsidRPr="00EF226A" w:rsidRDefault="007809A5" w:rsidP="00A32F8C"/>
    <w:sectPr w:rsidR="007809A5" w:rsidRPr="00EF226A" w:rsidSect="00382B15">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02E" w:rsidRDefault="000D202E">
      <w:r>
        <w:separator/>
      </w:r>
    </w:p>
  </w:endnote>
  <w:endnote w:type="continuationSeparator" w:id="0">
    <w:p w:rsidR="000D202E" w:rsidRDefault="000D20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0C08E9" w:rsidRDefault="000C08E9">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jc w:val="center"/>
    </w:pPr>
    <w:fldSimple w:instr=" PAGE   \* MERGEFORMAT ">
      <w:r w:rsidR="00143966">
        <w:rPr>
          <w:noProof/>
        </w:rPr>
        <w:t>17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02E" w:rsidRDefault="000D202E">
      <w:r>
        <w:separator/>
      </w:r>
    </w:p>
  </w:footnote>
  <w:footnote w:type="continuationSeparator" w:id="0">
    <w:p w:rsidR="000D202E" w:rsidRDefault="000D202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Cabealho"/>
    </w:pPr>
  </w:p>
  <w:p w:rsidR="000C08E9" w:rsidRDefault="000C08E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3687BDD"/>
    <w:multiLevelType w:val="hybridMultilevel"/>
    <w:tmpl w:val="4E6268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4">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6D05A1B"/>
    <w:multiLevelType w:val="hybridMultilevel"/>
    <w:tmpl w:val="F29E5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BA94E7E"/>
    <w:multiLevelType w:val="singleLevel"/>
    <w:tmpl w:val="D7022496"/>
    <w:lvl w:ilvl="0">
      <w:numFmt w:val="bullet"/>
      <w:lvlText w:val="-"/>
      <w:lvlJc w:val="left"/>
      <w:pPr>
        <w:tabs>
          <w:tab w:val="num" w:pos="360"/>
        </w:tabs>
        <w:ind w:left="360" w:hanging="360"/>
      </w:pPr>
      <w:rPr>
        <w:rFonts w:hint="default"/>
      </w:rPr>
    </w:lvl>
  </w:abstractNum>
  <w:abstractNum w:abstractNumId="30">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31"/>
  </w:num>
  <w:num w:numId="12">
    <w:abstractNumId w:val="5"/>
  </w:num>
  <w:num w:numId="13">
    <w:abstractNumId w:val="23"/>
  </w:num>
  <w:num w:numId="14">
    <w:abstractNumId w:val="24"/>
  </w:num>
  <w:num w:numId="15">
    <w:abstractNumId w:val="6"/>
  </w:num>
  <w:num w:numId="16">
    <w:abstractNumId w:val="29"/>
  </w:num>
  <w:num w:numId="17">
    <w:abstractNumId w:val="2"/>
  </w:num>
  <w:num w:numId="18">
    <w:abstractNumId w:val="3"/>
  </w:num>
  <w:num w:numId="19">
    <w:abstractNumId w:val="10"/>
  </w:num>
  <w:num w:numId="20">
    <w:abstractNumId w:val="20"/>
  </w:num>
  <w:num w:numId="21">
    <w:abstractNumId w:val="28"/>
  </w:num>
  <w:num w:numId="22">
    <w:abstractNumId w:val="18"/>
  </w:num>
  <w:num w:numId="23">
    <w:abstractNumId w:val="15"/>
  </w:num>
  <w:num w:numId="24">
    <w:abstractNumId w:val="19"/>
  </w:num>
  <w:num w:numId="25">
    <w:abstractNumId w:val="22"/>
  </w:num>
  <w:num w:numId="26">
    <w:abstractNumId w:val="25"/>
  </w:num>
  <w:num w:numId="27">
    <w:abstractNumId w:val="26"/>
  </w:num>
  <w:num w:numId="28">
    <w:abstractNumId w:val="30"/>
  </w:num>
  <w:num w:numId="29">
    <w:abstractNumId w:val="16"/>
  </w:num>
  <w:num w:numId="30">
    <w:abstractNumId w:val="9"/>
  </w:num>
  <w:num w:numId="31">
    <w:abstractNumId w:val="27"/>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01AF9"/>
    <w:rsid w:val="000447B8"/>
    <w:rsid w:val="00082212"/>
    <w:rsid w:val="00094E7D"/>
    <w:rsid w:val="000C08E9"/>
    <w:rsid w:val="000C2805"/>
    <w:rsid w:val="000D202E"/>
    <w:rsid w:val="00121878"/>
    <w:rsid w:val="00136C60"/>
    <w:rsid w:val="00143966"/>
    <w:rsid w:val="00146CD6"/>
    <w:rsid w:val="00150493"/>
    <w:rsid w:val="001A0FA5"/>
    <w:rsid w:val="001B5FBE"/>
    <w:rsid w:val="001D2168"/>
    <w:rsid w:val="001D3614"/>
    <w:rsid w:val="001F6E76"/>
    <w:rsid w:val="002054A4"/>
    <w:rsid w:val="00257885"/>
    <w:rsid w:val="002624BA"/>
    <w:rsid w:val="00273B67"/>
    <w:rsid w:val="002A0748"/>
    <w:rsid w:val="002E2727"/>
    <w:rsid w:val="00333570"/>
    <w:rsid w:val="00334599"/>
    <w:rsid w:val="003378E2"/>
    <w:rsid w:val="003429D5"/>
    <w:rsid w:val="00353178"/>
    <w:rsid w:val="00356632"/>
    <w:rsid w:val="00360A6C"/>
    <w:rsid w:val="00382B15"/>
    <w:rsid w:val="003D55B2"/>
    <w:rsid w:val="0040024D"/>
    <w:rsid w:val="004846BF"/>
    <w:rsid w:val="00494EA8"/>
    <w:rsid w:val="004B5FDE"/>
    <w:rsid w:val="004C6682"/>
    <w:rsid w:val="004E1814"/>
    <w:rsid w:val="004F2123"/>
    <w:rsid w:val="005109D9"/>
    <w:rsid w:val="00515F7D"/>
    <w:rsid w:val="0053194C"/>
    <w:rsid w:val="00562E68"/>
    <w:rsid w:val="005849F5"/>
    <w:rsid w:val="005F58DE"/>
    <w:rsid w:val="00607DF6"/>
    <w:rsid w:val="006108E5"/>
    <w:rsid w:val="0063293B"/>
    <w:rsid w:val="00647614"/>
    <w:rsid w:val="00647D24"/>
    <w:rsid w:val="006522E7"/>
    <w:rsid w:val="00673A9C"/>
    <w:rsid w:val="00681761"/>
    <w:rsid w:val="00687DE6"/>
    <w:rsid w:val="006B2C41"/>
    <w:rsid w:val="006F3C4B"/>
    <w:rsid w:val="006F6020"/>
    <w:rsid w:val="00710EB2"/>
    <w:rsid w:val="00722A70"/>
    <w:rsid w:val="0077355F"/>
    <w:rsid w:val="00776940"/>
    <w:rsid w:val="007809A5"/>
    <w:rsid w:val="00830FD7"/>
    <w:rsid w:val="00863F80"/>
    <w:rsid w:val="008C5846"/>
    <w:rsid w:val="008D3310"/>
    <w:rsid w:val="008D791A"/>
    <w:rsid w:val="008E0EA9"/>
    <w:rsid w:val="008E1DA5"/>
    <w:rsid w:val="00903352"/>
    <w:rsid w:val="00922401"/>
    <w:rsid w:val="00924EA0"/>
    <w:rsid w:val="00926C8E"/>
    <w:rsid w:val="0099289C"/>
    <w:rsid w:val="00995B17"/>
    <w:rsid w:val="009A036E"/>
    <w:rsid w:val="009D2E8B"/>
    <w:rsid w:val="009D649D"/>
    <w:rsid w:val="00A15F86"/>
    <w:rsid w:val="00A32F8C"/>
    <w:rsid w:val="00A840D2"/>
    <w:rsid w:val="00AE6DB9"/>
    <w:rsid w:val="00AF5811"/>
    <w:rsid w:val="00B0058F"/>
    <w:rsid w:val="00B24188"/>
    <w:rsid w:val="00B54FA8"/>
    <w:rsid w:val="00B72210"/>
    <w:rsid w:val="00B90A14"/>
    <w:rsid w:val="00B926CF"/>
    <w:rsid w:val="00BC66E2"/>
    <w:rsid w:val="00BD6C45"/>
    <w:rsid w:val="00BF2EC0"/>
    <w:rsid w:val="00C40721"/>
    <w:rsid w:val="00C60B67"/>
    <w:rsid w:val="00C81F7D"/>
    <w:rsid w:val="00C97501"/>
    <w:rsid w:val="00CE689C"/>
    <w:rsid w:val="00D20A3C"/>
    <w:rsid w:val="00DC798A"/>
    <w:rsid w:val="00DF47D5"/>
    <w:rsid w:val="00E16D00"/>
    <w:rsid w:val="00E32950"/>
    <w:rsid w:val="00E74A2C"/>
    <w:rsid w:val="00E7627D"/>
    <w:rsid w:val="00EC72DE"/>
    <w:rsid w:val="00EF226A"/>
    <w:rsid w:val="00EF70FB"/>
    <w:rsid w:val="00F74B5D"/>
    <w:rsid w:val="00F82668"/>
    <w:rsid w:val="00FA141B"/>
    <w:rsid w:val="00FD1728"/>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William_Tell_Over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The_Plane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chard_Wag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Flight_of_the_Bumblebee" TargetMode="External"/><Relationship Id="rId37" Type="http://schemas.openxmlformats.org/officeDocument/2006/relationships/hyperlink" Target="http://en.wikipedia.org/wiki/In_the_Hall_of_the_Mountain_K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en.wikipedia.org/wiki/Edvard_Grie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Apocalypse_No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Ride_of_the_Valkyries" TargetMode="External"/><Relationship Id="rId35" Type="http://schemas.openxmlformats.org/officeDocument/2006/relationships/hyperlink" Target="http://en.wikipedia.org/wiki/Gioacchino_Rossin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428BF7-AF51-485F-A6B0-E6B6A0B8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30</Pages>
  <Words>3825</Words>
  <Characters>20661</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24438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47</cp:revision>
  <dcterms:created xsi:type="dcterms:W3CDTF">2013-10-19T14:03:00Z</dcterms:created>
  <dcterms:modified xsi:type="dcterms:W3CDTF">2013-10-27T13:14:00Z</dcterms:modified>
</cp:coreProperties>
</file>