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CAB28" w14:textId="77777777" w:rsidR="00843C3B" w:rsidRDefault="00843C3B">
      <w:pPr>
        <w:rPr>
          <w:b/>
        </w:rPr>
      </w:pPr>
      <w:r>
        <w:rPr>
          <w:b/>
        </w:rPr>
        <w:t xml:space="preserve"> </w:t>
      </w:r>
      <w:r w:rsidRPr="00843C3B">
        <w:rPr>
          <w:b/>
        </w:rPr>
        <w:t>Receita de café</w:t>
      </w:r>
      <w:r>
        <w:rPr>
          <w:b/>
        </w:rPr>
        <w:t xml:space="preserve"> </w:t>
      </w:r>
    </w:p>
    <w:p w14:paraId="7A5EF0C6" w14:textId="77777777" w:rsidR="00843C3B" w:rsidRPr="00843C3B" w:rsidRDefault="00843C3B">
      <w:pPr>
        <w:rPr>
          <w:b/>
        </w:rPr>
      </w:pPr>
      <w:r>
        <w:rPr>
          <w:b/>
        </w:rPr>
        <w:t xml:space="preserve"> Passo 1: </w:t>
      </w:r>
      <w:r w:rsidRPr="00843C3B">
        <w:t>Encontre uma chaleira em seu armário e coloque-a na mesa</w:t>
      </w:r>
    </w:p>
    <w:p w14:paraId="2747D491" w14:textId="77777777" w:rsidR="00843C3B" w:rsidRDefault="00843C3B">
      <w:r>
        <w:t xml:space="preserve"> </w:t>
      </w:r>
      <w:r w:rsidRPr="00843C3B">
        <w:rPr>
          <w:b/>
        </w:rPr>
        <w:t>Passo 2:</w:t>
      </w:r>
      <w:r>
        <w:rPr>
          <w:b/>
        </w:rPr>
        <w:t xml:space="preserve"> </w:t>
      </w:r>
      <w:r>
        <w:t xml:space="preserve">Em seguida, adicione cerca de </w:t>
      </w:r>
      <w:r w:rsidR="00AB1086">
        <w:t>500 ml de água dentro da chaleira</w:t>
      </w:r>
    </w:p>
    <w:p w14:paraId="09B2833D" w14:textId="77777777" w:rsidR="00AB1086" w:rsidRDefault="00AB1086">
      <w:r>
        <w:t xml:space="preserve"> </w:t>
      </w:r>
      <w:r w:rsidRPr="00AB1086">
        <w:rPr>
          <w:b/>
        </w:rPr>
        <w:t>Passo 3:</w:t>
      </w:r>
      <w:r>
        <w:rPr>
          <w:b/>
        </w:rPr>
        <w:t xml:space="preserve"> </w:t>
      </w:r>
      <w:r w:rsidRPr="00AB1086">
        <w:t xml:space="preserve">Pegue a chaleira com água dentro </w:t>
      </w:r>
      <w:r>
        <w:t>e coloque</w:t>
      </w:r>
      <w:r w:rsidR="00626B86">
        <w:t>-a em cima de uma boca do fogão. Em seguida ligue o fogo da boca onde está a chaleira. Deixe-a lá até ferver.</w:t>
      </w:r>
    </w:p>
    <w:p w14:paraId="2061765B" w14:textId="77777777" w:rsidR="00626B86" w:rsidRDefault="00626B86">
      <w:r>
        <w:rPr>
          <w:b/>
        </w:rPr>
        <w:t xml:space="preserve"> Passo 4: </w:t>
      </w:r>
      <w:r>
        <w:t>Enquanto a água ferve, pegue um suporte de filtro, nele, coloque o filtro de papel, depois, coloque cerca de 5 colheres de pó de café com uma colher de sopa dentro do filtro de café.</w:t>
      </w:r>
    </w:p>
    <w:p w14:paraId="56064791" w14:textId="77777777" w:rsidR="00626B86" w:rsidRDefault="00626B86">
      <w:r>
        <w:t xml:space="preserve"> </w:t>
      </w:r>
      <w:r w:rsidRPr="00626B86">
        <w:rPr>
          <w:b/>
        </w:rPr>
        <w:t>Passo 5:</w:t>
      </w:r>
      <w:r w:rsidR="00166EA3">
        <w:rPr>
          <w:b/>
        </w:rPr>
        <w:t xml:space="preserve"> </w:t>
      </w:r>
      <w:r w:rsidR="00166EA3" w:rsidRPr="00166EA3">
        <w:t>Quando a água na chaleira ferver</w:t>
      </w:r>
      <w:r w:rsidR="00166EA3">
        <w:t>, desligue o fogo e tire-o do fogão.</w:t>
      </w:r>
    </w:p>
    <w:p w14:paraId="49F45C98" w14:textId="77777777" w:rsidR="00166EA3" w:rsidRDefault="00166EA3">
      <w:r>
        <w:rPr>
          <w:b/>
        </w:rPr>
        <w:t xml:space="preserve"> Passo 6: </w:t>
      </w:r>
      <w:r>
        <w:t>Despeje a água na chaleira lentamente sobre o pó do café no filtro de papel. Espere e</w:t>
      </w:r>
      <w:bookmarkStart w:id="0" w:name="_GoBack"/>
      <w:bookmarkEnd w:id="0"/>
      <w:r>
        <w:t>scorrer o café.</w:t>
      </w:r>
    </w:p>
    <w:p w14:paraId="3E9101AB" w14:textId="77777777" w:rsidR="00166EA3" w:rsidRPr="00166EA3" w:rsidRDefault="00166EA3">
      <w:r>
        <w:t xml:space="preserve"> </w:t>
      </w:r>
      <w:r w:rsidRPr="00166EA3">
        <w:rPr>
          <w:b/>
        </w:rPr>
        <w:t xml:space="preserve">Passo 7: </w:t>
      </w:r>
      <w:r>
        <w:t>Pegue o café e coloque em um copo para beber.</w:t>
      </w:r>
    </w:p>
    <w:p w14:paraId="5BF9DDC7" w14:textId="77777777" w:rsidR="00AB1086" w:rsidRPr="00843C3B" w:rsidRDefault="00AB1086"/>
    <w:sectPr w:rsidR="00AB1086" w:rsidRPr="00843C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C3B"/>
    <w:rsid w:val="00166EA3"/>
    <w:rsid w:val="00626B86"/>
    <w:rsid w:val="00843C3B"/>
    <w:rsid w:val="00AB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E549A"/>
  <w15:chartTrackingRefBased/>
  <w15:docId w15:val="{F4BD5C11-308C-4D18-BFBC-7313F1C1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8C1F6BAA583647A81D343AD2321DAD" ma:contentTypeVersion="9" ma:contentTypeDescription="Crie um novo documento." ma:contentTypeScope="" ma:versionID="de53209744de539b57a9f0c0735ee8a1">
  <xsd:schema xmlns:xsd="http://www.w3.org/2001/XMLSchema" xmlns:xs="http://www.w3.org/2001/XMLSchema" xmlns:p="http://schemas.microsoft.com/office/2006/metadata/properties" xmlns:ns3="c38a1554-7664-4688-bba2-d5f0f713c8a3" xmlns:ns4="30db18eb-1770-45ca-98a0-fde9042d228e" targetNamespace="http://schemas.microsoft.com/office/2006/metadata/properties" ma:root="true" ma:fieldsID="5e492cb7f648819cb83e872d7ec77c23" ns3:_="" ns4:_="">
    <xsd:import namespace="c38a1554-7664-4688-bba2-d5f0f713c8a3"/>
    <xsd:import namespace="30db18eb-1770-45ca-98a0-fde9042d228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8a1554-7664-4688-bba2-d5f0f713c8a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db18eb-1770-45ca-98a0-fde9042d22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62B325-387B-43A1-8E95-E34CBA998D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8a1554-7664-4688-bba2-d5f0f713c8a3"/>
    <ds:schemaRef ds:uri="30db18eb-1770-45ca-98a0-fde9042d22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46AD85-6BA0-4B57-ABDD-080A8D0D82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2520C4-A7A7-4911-9F0F-F33BB9D3BBF3}">
  <ds:schemaRefs>
    <ds:schemaRef ds:uri="http://purl.org/dc/dcmitype/"/>
    <ds:schemaRef ds:uri="http://schemas.microsoft.com/office/2006/documentManagement/types"/>
    <ds:schemaRef ds:uri="30db18eb-1770-45ca-98a0-fde9042d228e"/>
    <ds:schemaRef ds:uri="c38a1554-7664-4688-bba2-d5f0f713c8a3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118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PEREIRA PALÓPOLI</dc:creator>
  <cp:keywords/>
  <dc:description/>
  <cp:lastModifiedBy>ARTHUR PEREIRA PALÓPOLI</cp:lastModifiedBy>
  <cp:revision>1</cp:revision>
  <dcterms:created xsi:type="dcterms:W3CDTF">2024-02-09T19:09:00Z</dcterms:created>
  <dcterms:modified xsi:type="dcterms:W3CDTF">2024-02-09T19:47:00Z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0x010100828C1F6BAA583647A81D343AD2321DAD</vt:lpwstr>
  </property>
</Properties>
</file>