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20" w:rsidRDefault="002E3020" w:rsidP="002E3020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5370" w:rsidRDefault="00735370" w:rsidP="002E3020">
      <w:pPr>
        <w:ind w:firstLine="708"/>
      </w:pPr>
      <w:r>
        <w:t xml:space="preserve">//Declarando as variáveis </w:t>
      </w:r>
    </w:p>
    <w:p w:rsidR="009C5BC9" w:rsidRDefault="001E0B1F" w:rsidP="009C5BC9">
      <w:r>
        <w:t xml:space="preserve">            </w:t>
      </w: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c</w:t>
      </w:r>
      <w:proofErr w:type="gramEnd"/>
      <w:r>
        <w:t>,l,h,v</w:t>
      </w:r>
      <w:proofErr w:type="spellEnd"/>
      <w:r>
        <w:t>;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"Digite o comprimento:"</w:t>
      </w:r>
      <w:r>
        <w:t xml:space="preserve">); 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scanf</w:t>
      </w:r>
      <w:proofErr w:type="spellEnd"/>
      <w: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lf</w:t>
      </w:r>
      <w:proofErr w:type="spellEnd"/>
      <w:r>
        <w:rPr>
          <w:rStyle w:val="hljs-string"/>
        </w:rPr>
        <w:t>"</w:t>
      </w:r>
      <w:r>
        <w:t xml:space="preserve">,&amp;c); 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"Digite a largura:"</w:t>
      </w:r>
      <w:r>
        <w:t xml:space="preserve">); 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scanf</w:t>
      </w:r>
      <w:proofErr w:type="spellEnd"/>
      <w: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lf</w:t>
      </w:r>
      <w:proofErr w:type="spellEnd"/>
      <w:r>
        <w:rPr>
          <w:rStyle w:val="hljs-string"/>
        </w:rPr>
        <w:t>"</w:t>
      </w:r>
      <w:r>
        <w:t xml:space="preserve">,&amp;l); 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"Digite a Altura:"</w:t>
      </w:r>
      <w:r>
        <w:t xml:space="preserve">); 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scanf</w:t>
      </w:r>
      <w:proofErr w:type="spellEnd"/>
      <w: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lf</w:t>
      </w:r>
      <w:proofErr w:type="spellEnd"/>
      <w:r>
        <w:rPr>
          <w:rStyle w:val="hljs-string"/>
        </w:rPr>
        <w:t>"</w:t>
      </w:r>
      <w:r>
        <w:t>,&amp;h);</w:t>
      </w:r>
    </w:p>
    <w:p w:rsidR="001E0B1F" w:rsidRDefault="001E0B1F" w:rsidP="001E0B1F">
      <w:pPr>
        <w:ind w:firstLine="708"/>
      </w:pPr>
      <w:proofErr w:type="gramStart"/>
      <w:r>
        <w:t>v</w:t>
      </w:r>
      <w:proofErr w:type="gramEnd"/>
      <w:r>
        <w:t xml:space="preserve"> = c * l * h;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"O volume da caixa</w:t>
      </w:r>
      <w:r>
        <w:rPr>
          <w:rStyle w:val="hljs-string"/>
        </w:rPr>
        <w:t xml:space="preserve"> é: %.2lf\n"</w:t>
      </w:r>
      <w:r>
        <w:t>, v);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bookmarkStart w:id="0" w:name="_GoBack"/>
      <w:bookmarkEnd w:id="0"/>
    </w:p>
    <w:p w:rsidR="005014B7" w:rsidRPr="005635BF" w:rsidRDefault="002E3020" w:rsidP="002E3020">
      <w:pPr>
        <w:ind w:firstLine="708"/>
      </w:pPr>
      <w:r>
        <w:t>}</w:t>
      </w:r>
    </w:p>
    <w:sectPr w:rsidR="005014B7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067048"/>
    <w:rsid w:val="000A13C4"/>
    <w:rsid w:val="00101304"/>
    <w:rsid w:val="001D39BD"/>
    <w:rsid w:val="001E0B1F"/>
    <w:rsid w:val="00277D19"/>
    <w:rsid w:val="002A3D4F"/>
    <w:rsid w:val="002E3020"/>
    <w:rsid w:val="00307378"/>
    <w:rsid w:val="00351F2F"/>
    <w:rsid w:val="00356373"/>
    <w:rsid w:val="00390148"/>
    <w:rsid w:val="004314FC"/>
    <w:rsid w:val="00473B60"/>
    <w:rsid w:val="005014B7"/>
    <w:rsid w:val="005635BF"/>
    <w:rsid w:val="005819FD"/>
    <w:rsid w:val="00583F1E"/>
    <w:rsid w:val="006C6DC9"/>
    <w:rsid w:val="006E56B1"/>
    <w:rsid w:val="00702CC2"/>
    <w:rsid w:val="00735370"/>
    <w:rsid w:val="007A577E"/>
    <w:rsid w:val="007B2188"/>
    <w:rsid w:val="007F5629"/>
    <w:rsid w:val="00840E73"/>
    <w:rsid w:val="009C5BC9"/>
    <w:rsid w:val="00AB4418"/>
    <w:rsid w:val="00AD2734"/>
    <w:rsid w:val="00AD3DD5"/>
    <w:rsid w:val="00B02EB8"/>
    <w:rsid w:val="00B7691C"/>
    <w:rsid w:val="00BA07CA"/>
    <w:rsid w:val="00DF767C"/>
    <w:rsid w:val="00E753E5"/>
    <w:rsid w:val="00F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B9A6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2025-05-21T04:53:00Z</dcterms:created>
  <dcterms:modified xsi:type="dcterms:W3CDTF">2025-05-21T04:53:00Z</dcterms:modified>
</cp:coreProperties>
</file>