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18" w:rsidRDefault="00681B18" w:rsidP="00681B18">
      <w:r>
        <w:t>#include &lt;</w:t>
      </w:r>
      <w:proofErr w:type="spellStart"/>
      <w:r>
        <w:t>stdio.h</w:t>
      </w:r>
      <w:proofErr w:type="spellEnd"/>
      <w:r>
        <w:t>&gt;</w:t>
      </w:r>
    </w:p>
    <w:p w:rsidR="00681B18" w:rsidRDefault="00681B18" w:rsidP="00681B18"/>
    <w:p w:rsidR="00681B18" w:rsidRDefault="00681B18" w:rsidP="00681B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81B18" w:rsidRDefault="00681B18" w:rsidP="00681B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681B18" w:rsidRDefault="00681B18" w:rsidP="00681B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C, D, U;</w:t>
      </w:r>
    </w:p>
    <w:p w:rsidR="00681B18" w:rsidRDefault="00681B18" w:rsidP="00681B18"/>
    <w:p w:rsidR="00681B18" w:rsidRDefault="00681B18" w:rsidP="00681B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</w:t>
      </w:r>
      <w:proofErr w:type="spellStart"/>
      <w:r>
        <w:t>Inversao</w:t>
      </w:r>
      <w:proofErr w:type="spellEnd"/>
      <w:r>
        <w:t xml:space="preserve"> de Numero de </w:t>
      </w:r>
      <w:proofErr w:type="spellStart"/>
      <w:r>
        <w:t>Tres</w:t>
      </w:r>
      <w:proofErr w:type="spellEnd"/>
      <w:r>
        <w:t xml:space="preserve"> Algarismos ---\n");</w:t>
      </w:r>
    </w:p>
    <w:p w:rsidR="00681B18" w:rsidRDefault="00681B18" w:rsidP="00681B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algarismos: ");</w:t>
      </w:r>
    </w:p>
    <w:p w:rsidR="00681B18" w:rsidRDefault="00681B18" w:rsidP="00681B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81B18" w:rsidRDefault="00681B18" w:rsidP="00681B18"/>
    <w:p w:rsidR="00681B18" w:rsidRDefault="00681B18" w:rsidP="00681B18">
      <w:r>
        <w:t xml:space="preserve">    // Extrai os algarismos</w:t>
      </w:r>
    </w:p>
    <w:p w:rsidR="00681B18" w:rsidRDefault="00681B18" w:rsidP="00681B18">
      <w:r>
        <w:t xml:space="preserve">    U = N % 10;</w:t>
      </w:r>
    </w:p>
    <w:p w:rsidR="00681B18" w:rsidRDefault="00681B18" w:rsidP="00681B18">
      <w:r>
        <w:t xml:space="preserve">    N /= 10;</w:t>
      </w:r>
    </w:p>
    <w:p w:rsidR="00681B18" w:rsidRDefault="00681B18" w:rsidP="00681B18">
      <w:r>
        <w:t xml:space="preserve">    D = N % 10;</w:t>
      </w:r>
    </w:p>
    <w:p w:rsidR="00681B18" w:rsidRDefault="00681B18" w:rsidP="00681B18">
      <w:r>
        <w:t xml:space="preserve">    N /= 10;</w:t>
      </w:r>
    </w:p>
    <w:p w:rsidR="00681B18" w:rsidRDefault="00681B18" w:rsidP="00681B18">
      <w:r>
        <w:t xml:space="preserve">    C = N % 10;</w:t>
      </w:r>
    </w:p>
    <w:p w:rsidR="00681B18" w:rsidRDefault="00681B18" w:rsidP="00681B18"/>
    <w:p w:rsidR="00681B18" w:rsidRDefault="00681B18" w:rsidP="00681B18">
      <w:r>
        <w:t xml:space="preserve">    M = U * 100 + D * 10 + C;</w:t>
      </w:r>
    </w:p>
    <w:p w:rsidR="00681B18" w:rsidRDefault="00681B18" w:rsidP="00681B18"/>
    <w:p w:rsidR="00681B18" w:rsidRDefault="00681B18" w:rsidP="00681B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invertido e: %d\n", M);</w:t>
      </w:r>
    </w:p>
    <w:p w:rsidR="00681B18" w:rsidRDefault="00681B18" w:rsidP="00681B18"/>
    <w:p w:rsidR="00681B18" w:rsidRDefault="00681B18" w:rsidP="00681B1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73F7E" w:rsidRDefault="00681B18" w:rsidP="00681B18">
      <w:r>
        <w:t>}</w:t>
      </w:r>
      <w:bookmarkStart w:id="0" w:name="_GoBack"/>
      <w:bookmarkEnd w:id="0"/>
    </w:p>
    <w:sectPr w:rsidR="00E7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8"/>
    <w:rsid w:val="00681B18"/>
    <w:rsid w:val="00E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8CDB0-4C6E-40D9-AD5E-A85C124E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1</cp:revision>
  <dcterms:created xsi:type="dcterms:W3CDTF">2025-05-26T19:03:00Z</dcterms:created>
  <dcterms:modified xsi:type="dcterms:W3CDTF">2025-05-26T19:04:00Z</dcterms:modified>
</cp:coreProperties>
</file>