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113" w:rsidRDefault="00025113" w:rsidP="00025113">
      <w:r>
        <w:t>#include &lt;</w:t>
      </w:r>
      <w:proofErr w:type="spellStart"/>
      <w:r>
        <w:t>stdio.h</w:t>
      </w:r>
      <w:proofErr w:type="spellEnd"/>
      <w:r>
        <w:t>&gt;</w:t>
      </w:r>
    </w:p>
    <w:p w:rsidR="00025113" w:rsidRDefault="00025113" w:rsidP="00025113"/>
    <w:p w:rsidR="00025113" w:rsidRDefault="00025113" w:rsidP="000251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25113" w:rsidRDefault="00025113" w:rsidP="000251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Matricula, AA, S, D;</w:t>
      </w:r>
    </w:p>
    <w:p w:rsidR="00025113" w:rsidRDefault="00025113" w:rsidP="00025113"/>
    <w:p w:rsidR="00025113" w:rsidRDefault="00025113" w:rsidP="000251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</w:t>
      </w:r>
      <w:proofErr w:type="spellStart"/>
      <w:r>
        <w:t>Extracao</w:t>
      </w:r>
      <w:proofErr w:type="spellEnd"/>
      <w:r>
        <w:t xml:space="preserve"> de Ano e Semestre da Matricula ---\n");</w:t>
      </w:r>
    </w:p>
    <w:p w:rsidR="00025113" w:rsidRDefault="00025113" w:rsidP="000251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de matricula (AASDDD): ");</w:t>
      </w:r>
    </w:p>
    <w:p w:rsidR="00025113" w:rsidRDefault="00025113" w:rsidP="000251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&amp;Matricula);</w:t>
      </w:r>
    </w:p>
    <w:p w:rsidR="00025113" w:rsidRDefault="00025113" w:rsidP="00025113"/>
    <w:p w:rsidR="00025113" w:rsidRDefault="00025113" w:rsidP="00025113">
      <w:r>
        <w:t xml:space="preserve">    // Extrai ano, semestre e ordem</w:t>
      </w:r>
    </w:p>
    <w:p w:rsidR="00025113" w:rsidRDefault="00025113" w:rsidP="00025113">
      <w:r>
        <w:t xml:space="preserve">    D </w:t>
      </w:r>
      <w:proofErr w:type="gramStart"/>
      <w:r>
        <w:t>= Matricula</w:t>
      </w:r>
      <w:proofErr w:type="gramEnd"/>
      <w:r>
        <w:t xml:space="preserve"> % 10000;</w:t>
      </w:r>
    </w:p>
    <w:p w:rsidR="00025113" w:rsidRDefault="00025113" w:rsidP="00025113">
      <w:r>
        <w:t xml:space="preserve">    Matricula /= 10000;</w:t>
      </w:r>
    </w:p>
    <w:p w:rsidR="00025113" w:rsidRDefault="00025113" w:rsidP="00025113">
      <w:r>
        <w:t xml:space="preserve">    S </w:t>
      </w:r>
      <w:proofErr w:type="gramStart"/>
      <w:r>
        <w:t>= Matricula</w:t>
      </w:r>
      <w:proofErr w:type="gramEnd"/>
      <w:r>
        <w:t xml:space="preserve"> % 10;</w:t>
      </w:r>
    </w:p>
    <w:p w:rsidR="00025113" w:rsidRDefault="00025113" w:rsidP="00025113">
      <w:r>
        <w:t xml:space="preserve">    Matricula /= 10;</w:t>
      </w:r>
    </w:p>
    <w:p w:rsidR="00025113" w:rsidRDefault="00025113" w:rsidP="00025113">
      <w:r>
        <w:t xml:space="preserve">    AA </w:t>
      </w:r>
      <w:proofErr w:type="gramStart"/>
      <w:r>
        <w:t>= Matricula</w:t>
      </w:r>
      <w:proofErr w:type="gramEnd"/>
      <w:r>
        <w:t>;</w:t>
      </w:r>
    </w:p>
    <w:p w:rsidR="00025113" w:rsidRDefault="00025113" w:rsidP="00025113"/>
    <w:p w:rsidR="00025113" w:rsidRDefault="00025113" w:rsidP="000251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"Ano de matricula: %d\n", AA);</w:t>
      </w:r>
    </w:p>
    <w:p w:rsidR="00025113" w:rsidRDefault="00025113" w:rsidP="000251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"Semestre: %d\n", S);</w:t>
      </w:r>
    </w:p>
    <w:p w:rsidR="00025113" w:rsidRDefault="00025113" w:rsidP="00025113"/>
    <w:p w:rsidR="00025113" w:rsidRDefault="00025113" w:rsidP="0002511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73F7E" w:rsidRDefault="00025113" w:rsidP="00025113">
      <w:r>
        <w:t>}</w:t>
      </w:r>
      <w:bookmarkStart w:id="0" w:name="_GoBack"/>
      <w:bookmarkEnd w:id="0"/>
    </w:p>
    <w:sectPr w:rsidR="00E7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8"/>
    <w:rsid w:val="00025113"/>
    <w:rsid w:val="00542D88"/>
    <w:rsid w:val="00681B18"/>
    <w:rsid w:val="00E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D897"/>
  <w15:chartTrackingRefBased/>
  <w15:docId w15:val="{41D8CDB0-4C6E-40D9-AD5E-A85C124E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2025-05-26T19:07:00Z</dcterms:created>
  <dcterms:modified xsi:type="dcterms:W3CDTF">2025-05-26T19:07:00Z</dcterms:modified>
</cp:coreProperties>
</file>