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B6E" w:rsidRDefault="00667B6E" w:rsidP="00667B6E">
      <w:r>
        <w:t>#include &lt;</w:t>
      </w:r>
      <w:proofErr w:type="spellStart"/>
      <w:r>
        <w:t>stdio.h</w:t>
      </w:r>
      <w:proofErr w:type="spellEnd"/>
      <w:r>
        <w:t>&gt;</w:t>
      </w:r>
    </w:p>
    <w:p w:rsidR="00667B6E" w:rsidRDefault="00667B6E" w:rsidP="00667B6E"/>
    <w:p w:rsidR="00667B6E" w:rsidRDefault="00667B6E" w:rsidP="00667B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67B6E" w:rsidRDefault="00667B6E" w:rsidP="00667B6E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prova1, prova2, prova3;</w:t>
      </w:r>
    </w:p>
    <w:p w:rsidR="00667B6E" w:rsidRDefault="00667B6E" w:rsidP="00667B6E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media;</w:t>
      </w:r>
    </w:p>
    <w:p w:rsidR="00667B6E" w:rsidRDefault="00667B6E" w:rsidP="00667B6E"/>
    <w:p w:rsidR="00667B6E" w:rsidRDefault="00667B6E" w:rsidP="00667B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 </w:t>
      </w:r>
      <w:proofErr w:type="spellStart"/>
      <w:r>
        <w:t>Media</w:t>
      </w:r>
      <w:proofErr w:type="spellEnd"/>
      <w:r>
        <w:t xml:space="preserve"> Ponderada de </w:t>
      </w:r>
      <w:proofErr w:type="spellStart"/>
      <w:r>
        <w:t>Tres</w:t>
      </w:r>
      <w:proofErr w:type="spellEnd"/>
      <w:r>
        <w:t xml:space="preserve"> Provas ---\n");</w:t>
      </w:r>
    </w:p>
    <w:p w:rsidR="00667B6E" w:rsidRDefault="00667B6E" w:rsidP="00667B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nota da primeira prova: ");</w:t>
      </w:r>
    </w:p>
    <w:p w:rsidR="00667B6E" w:rsidRDefault="00667B6E" w:rsidP="00667B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&amp;prova1);</w:t>
      </w:r>
    </w:p>
    <w:p w:rsidR="00667B6E" w:rsidRDefault="00667B6E" w:rsidP="00667B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nota da segunda prova: ");</w:t>
      </w:r>
    </w:p>
    <w:p w:rsidR="00667B6E" w:rsidRDefault="00667B6E" w:rsidP="00667B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&amp;prova2);</w:t>
      </w:r>
    </w:p>
    <w:p w:rsidR="00667B6E" w:rsidRDefault="00667B6E" w:rsidP="00667B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nota da terceira prova: ");</w:t>
      </w:r>
    </w:p>
    <w:p w:rsidR="00667B6E" w:rsidRDefault="00667B6E" w:rsidP="00667B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&amp;prova3);</w:t>
      </w:r>
    </w:p>
    <w:p w:rsidR="00667B6E" w:rsidRDefault="00667B6E" w:rsidP="00667B6E"/>
    <w:p w:rsidR="00667B6E" w:rsidRDefault="00667B6E" w:rsidP="00667B6E">
      <w:r>
        <w:t xml:space="preserve">    </w:t>
      </w:r>
      <w:proofErr w:type="gramStart"/>
      <w:r>
        <w:t>media</w:t>
      </w:r>
      <w:proofErr w:type="gramEnd"/>
      <w:r>
        <w:t xml:space="preserve"> = (prova1 * 2 + prova2 * 3 + prova3 * 5) / 10.0;</w:t>
      </w:r>
    </w:p>
    <w:p w:rsidR="00667B6E" w:rsidRDefault="00667B6E" w:rsidP="00667B6E"/>
    <w:p w:rsidR="00667B6E" w:rsidRDefault="00667B6E" w:rsidP="00667B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ponderada e: %.2f\n", media);</w:t>
      </w:r>
    </w:p>
    <w:p w:rsidR="00667B6E" w:rsidRDefault="00667B6E" w:rsidP="00667B6E"/>
    <w:p w:rsidR="00667B6E" w:rsidRDefault="00667B6E" w:rsidP="00667B6E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73F7E" w:rsidRDefault="00667B6E" w:rsidP="00667B6E">
      <w:r>
        <w:t>}</w:t>
      </w:r>
      <w:bookmarkStart w:id="0" w:name="_GoBack"/>
      <w:bookmarkEnd w:id="0"/>
    </w:p>
    <w:sectPr w:rsidR="00E73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18"/>
    <w:rsid w:val="00025113"/>
    <w:rsid w:val="002B25E5"/>
    <w:rsid w:val="00542D88"/>
    <w:rsid w:val="00667B6E"/>
    <w:rsid w:val="00681B18"/>
    <w:rsid w:val="00981B2F"/>
    <w:rsid w:val="00E7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864A4"/>
  <w15:chartTrackingRefBased/>
  <w15:docId w15:val="{41D8CDB0-4C6E-40D9-AD5E-A85C124E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2</cp:revision>
  <dcterms:created xsi:type="dcterms:W3CDTF">2025-05-26T19:10:00Z</dcterms:created>
  <dcterms:modified xsi:type="dcterms:W3CDTF">2025-05-26T19:10:00Z</dcterms:modified>
</cp:coreProperties>
</file>