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2E139" w14:textId="07F37E69" w:rsidR="00CC52E5" w:rsidRDefault="0096567E">
      <w:r w:rsidRPr="0096567E">
        <w:t>httpswww.kaggle.comcoderizelleshoefly-com-a-b-testingdata</w:t>
      </w:r>
      <w:r>
        <w:t xml:space="preserve"> </w:t>
      </w:r>
    </w:p>
    <w:sectPr w:rsidR="00CC52E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C1F"/>
    <w:rsid w:val="0096567E"/>
    <w:rsid w:val="00CC52E5"/>
    <w:rsid w:val="00D6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9C7D2"/>
  <w15:chartTrackingRefBased/>
  <w15:docId w15:val="{C5209CC0-11E9-42B5-A18C-229305CA7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Presa</dc:creator>
  <cp:keywords/>
  <dc:description/>
  <cp:lastModifiedBy>Arturo Presa</cp:lastModifiedBy>
  <cp:revision>3</cp:revision>
  <dcterms:created xsi:type="dcterms:W3CDTF">2023-02-13T18:57:00Z</dcterms:created>
  <dcterms:modified xsi:type="dcterms:W3CDTF">2023-02-13T18:57:00Z</dcterms:modified>
</cp:coreProperties>
</file>