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23907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Source: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https://docs.google.com/spreadsheets/d/1FPd4ULNP7QxE619keCO7bQiPOFUzAQCnT3kpVOm3mig/edit#gid=0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35528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36099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Source: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https://docs.google.com/spreadsheets/d/1b_Efze7HAOEooyiiUbTg4Fih-EleFStT8boFglvkZdk/edit#gid=0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3381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hyperlink" Target="https://docs.google.com/spreadsheets/d/1b_Efze7HAOEooyiiUbTg4Fih-EleFStT8boFglvkZdk/edit#gid=0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hyperlink" Target="https://docs.google.com/spreadsheets/d/1FPd4ULNP7QxE619keCO7bQiPOFUzAQCnT3kpVOm3mig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