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74" w:type="dxa"/>
        <w:tblInd w:w="-289" w:type="dxa"/>
        <w:tblLook w:val="04A0" w:firstRow="1" w:lastRow="0" w:firstColumn="1" w:lastColumn="0" w:noHBand="0" w:noVBand="1"/>
      </w:tblPr>
      <w:tblGrid>
        <w:gridCol w:w="7370"/>
        <w:gridCol w:w="3404"/>
      </w:tblGrid>
      <w:tr w:rsidR="00C26B28" w:rsidRPr="002F21FD" w14:paraId="5DD324BE" w14:textId="77777777" w:rsidTr="00FE5AF1">
        <w:trPr>
          <w:trHeight w:val="1944"/>
        </w:trPr>
        <w:tc>
          <w:tcPr>
            <w:tcW w:w="10774" w:type="dxa"/>
            <w:gridSpan w:val="2"/>
            <w:shd w:val="clear" w:color="auto" w:fill="AEAAAA" w:themeFill="background2" w:themeFillShade="BF"/>
          </w:tcPr>
          <w:p w14:paraId="0E4A9217" w14:textId="5E05E2EA" w:rsidR="00C26B28" w:rsidRPr="002F21FD" w:rsidRDefault="00543E3A" w:rsidP="00543E3A">
            <w:pPr>
              <w:spacing w:before="240" w:after="0"/>
              <w:jc w:val="center"/>
              <w:rPr>
                <w:sz w:val="40"/>
                <w:szCs w:val="36"/>
              </w:rPr>
            </w:pPr>
            <w:r w:rsidRPr="002F21FD">
              <w:rPr>
                <w:rFonts w:eastAsia="Calibri" w:cs="Arial"/>
                <w:bCs/>
                <w:sz w:val="24"/>
                <w:szCs w:val="32"/>
              </w:rPr>
              <w:t>(</w:t>
            </w:r>
            <w:r w:rsidR="00C26B28" w:rsidRPr="002F21FD">
              <w:rPr>
                <w:rFonts w:eastAsia="Calibri" w:cs="Arial"/>
                <w:bCs/>
                <w:sz w:val="24"/>
                <w:szCs w:val="32"/>
              </w:rPr>
              <w:t>Insérer ici le logo de l’étude)</w:t>
            </w:r>
          </w:p>
        </w:tc>
      </w:tr>
      <w:tr w:rsidR="00F84A9F" w:rsidRPr="002F21FD" w14:paraId="185CCEA2" w14:textId="77777777" w:rsidTr="00FE5AF1">
        <w:tc>
          <w:tcPr>
            <w:tcW w:w="10774" w:type="dxa"/>
            <w:gridSpan w:val="2"/>
            <w:shd w:val="clear" w:color="auto" w:fill="AEAAAA" w:themeFill="background2" w:themeFillShade="BF"/>
          </w:tcPr>
          <w:p w14:paraId="3A81676D" w14:textId="49E50399" w:rsidR="00F84A9F" w:rsidRPr="002F21FD" w:rsidRDefault="00A35B09" w:rsidP="00F84A9F">
            <w:pPr>
              <w:spacing w:before="240" w:after="120" w:line="288" w:lineRule="auto"/>
              <w:jc w:val="center"/>
              <w:rPr>
                <w:rFonts w:eastAsia="Calibri" w:cs="Arial"/>
                <w:bCs/>
                <w:sz w:val="40"/>
                <w:szCs w:val="40"/>
              </w:rPr>
            </w:pPr>
            <w:r w:rsidRPr="002F21FD">
              <w:rPr>
                <w:rFonts w:eastAsia="Calibri" w:cs="Arial"/>
                <w:bCs/>
                <w:sz w:val="40"/>
                <w:szCs w:val="36"/>
              </w:rPr>
              <w:t>TITRE</w:t>
            </w:r>
            <w:r w:rsidR="00727A8D" w:rsidRPr="002F21FD">
              <w:rPr>
                <w:rFonts w:eastAsia="Calibri" w:cs="Arial"/>
                <w:bCs/>
                <w:sz w:val="40"/>
                <w:szCs w:val="36"/>
              </w:rPr>
              <w:t> </w:t>
            </w:r>
            <w:r w:rsidR="00727A8D" w:rsidRPr="002F21FD">
              <w:rPr>
                <w:rFonts w:eastAsia="Calibri" w:cs="Arial"/>
                <w:bCs/>
                <w:sz w:val="40"/>
                <w:szCs w:val="40"/>
              </w:rPr>
              <w:t>: (Ecrire ici le titre de l’étude)</w:t>
            </w:r>
          </w:p>
          <w:p w14:paraId="33BFE68B" w14:textId="77777777" w:rsidR="005768F2" w:rsidRPr="002F21FD" w:rsidRDefault="00F84A9F" w:rsidP="005768F2">
            <w:pPr>
              <w:spacing w:before="240" w:after="120" w:line="288" w:lineRule="auto"/>
              <w:jc w:val="center"/>
              <w:rPr>
                <w:rFonts w:eastAsia="Calibri" w:cs="Arial"/>
                <w:bCs/>
                <w:sz w:val="32"/>
                <w:szCs w:val="32"/>
              </w:rPr>
            </w:pPr>
            <w:r w:rsidRPr="002F21FD">
              <w:rPr>
                <w:rFonts w:eastAsia="Calibri" w:cs="Arial"/>
                <w:sz w:val="32"/>
                <w:szCs w:val="32"/>
              </w:rPr>
              <w:t>N°</w:t>
            </w:r>
            <w:r w:rsidR="009A5F96" w:rsidRPr="002F21FD">
              <w:rPr>
                <w:rFonts w:eastAsia="Calibri" w:cs="Arial"/>
                <w:sz w:val="32"/>
                <w:szCs w:val="32"/>
              </w:rPr>
              <w:t>ID-RCB</w:t>
            </w:r>
            <w:r w:rsidR="006D07F2" w:rsidRPr="002F21FD">
              <w:rPr>
                <w:rFonts w:eastAsia="Calibri" w:cs="Arial"/>
                <w:sz w:val="32"/>
                <w:szCs w:val="32"/>
              </w:rPr>
              <w:t xml:space="preserve"> / EudraCT</w:t>
            </w:r>
            <w:r w:rsidR="009A5F96" w:rsidRPr="002F21FD">
              <w:rPr>
                <w:rFonts w:eastAsia="Calibri" w:cs="Arial"/>
                <w:sz w:val="32"/>
                <w:szCs w:val="32"/>
              </w:rPr>
              <w:t xml:space="preserve"> : </w:t>
            </w:r>
            <w:r w:rsidR="00727A8D" w:rsidRPr="002F21FD">
              <w:rPr>
                <w:rFonts w:eastAsia="Calibri" w:cs="Arial"/>
                <w:bCs/>
                <w:sz w:val="32"/>
                <w:szCs w:val="32"/>
              </w:rPr>
              <w:t>(Ecrire ici le numéro ID-RCB de l’étude)</w:t>
            </w:r>
          </w:p>
          <w:p w14:paraId="397B01A2" w14:textId="77777777" w:rsidR="005768F2" w:rsidRPr="002F21FD" w:rsidRDefault="005768F2" w:rsidP="005768F2">
            <w:pPr>
              <w:spacing w:before="240" w:after="120" w:line="288" w:lineRule="auto"/>
              <w:jc w:val="center"/>
              <w:rPr>
                <w:rFonts w:eastAsia="Calibri" w:cs="Arial"/>
                <w:bCs/>
                <w:sz w:val="32"/>
                <w:szCs w:val="32"/>
              </w:rPr>
            </w:pPr>
            <w:r w:rsidRPr="002F21FD">
              <w:rPr>
                <w:rFonts w:eastAsia="Calibri" w:cs="Arial"/>
                <w:sz w:val="32"/>
                <w:szCs w:val="32"/>
              </w:rPr>
              <w:t>N°CHU :</w:t>
            </w:r>
            <w:r w:rsidRPr="002F21FD">
              <w:rPr>
                <w:rFonts w:eastAsia="Calibri" w:cs="Arial"/>
                <w:bCs/>
                <w:sz w:val="32"/>
                <w:szCs w:val="32"/>
              </w:rPr>
              <w:t xml:space="preserve"> (Ecrire ici le numéro CHU de l’étude)</w:t>
            </w:r>
          </w:p>
          <w:p w14:paraId="11698695" w14:textId="7DB1A3EE" w:rsidR="00A832B7" w:rsidRPr="002F21FD" w:rsidRDefault="00A832B7" w:rsidP="00784600">
            <w:pPr>
              <w:spacing w:before="240" w:after="120" w:line="288" w:lineRule="auto"/>
              <w:jc w:val="center"/>
              <w:rPr>
                <w:rFonts w:eastAsia="Calibri" w:cs="Arial"/>
                <w:bCs/>
                <w:sz w:val="24"/>
                <w:szCs w:val="32"/>
              </w:rPr>
            </w:pPr>
            <w:r w:rsidRPr="002F21FD">
              <w:rPr>
                <w:rFonts w:eastAsia="Calibri" w:cs="Arial"/>
                <w:sz w:val="32"/>
                <w:szCs w:val="32"/>
              </w:rPr>
              <w:t xml:space="preserve">Type </w:t>
            </w:r>
            <w:r w:rsidR="00784600" w:rsidRPr="002F21FD">
              <w:rPr>
                <w:rFonts w:eastAsia="Calibri" w:cs="Arial"/>
                <w:sz w:val="32"/>
                <w:szCs w:val="32"/>
              </w:rPr>
              <w:t>de réglementation :</w:t>
            </w:r>
            <w:r w:rsidR="00784600" w:rsidRPr="002F21FD">
              <w:rPr>
                <w:rFonts w:eastAsia="Calibri" w:cs="Arial"/>
                <w:bCs/>
                <w:sz w:val="32"/>
                <w:szCs w:val="32"/>
              </w:rPr>
              <w:t xml:space="preserve"> (Ecrire ici le type de réglementation de l’étude)</w:t>
            </w:r>
          </w:p>
        </w:tc>
      </w:tr>
      <w:tr w:rsidR="00F84A9F" w:rsidRPr="002F21FD" w14:paraId="4E35BA0E" w14:textId="77777777" w:rsidTr="00DA7B5E">
        <w:tc>
          <w:tcPr>
            <w:tcW w:w="10774" w:type="dxa"/>
            <w:gridSpan w:val="2"/>
            <w:shd w:val="clear" w:color="auto" w:fill="auto"/>
          </w:tcPr>
          <w:p w14:paraId="3B6FE1C9" w14:textId="19E2C7DD" w:rsidR="00F84A9F" w:rsidRPr="002F21FD" w:rsidRDefault="00F84A9F" w:rsidP="00FE5AF1">
            <w:pPr>
              <w:spacing w:before="240" w:after="240" w:line="288" w:lineRule="auto"/>
              <w:jc w:val="center"/>
              <w:rPr>
                <w:rFonts w:eastAsia="Calibri" w:cs="Arial"/>
                <w:b/>
                <w:bCs/>
                <w:sz w:val="40"/>
                <w:szCs w:val="36"/>
              </w:rPr>
            </w:pPr>
            <w:r w:rsidRPr="002F21FD">
              <w:rPr>
                <w:rFonts w:eastAsia="Calibri" w:cs="Arial"/>
                <w:b/>
                <w:bCs/>
                <w:sz w:val="52"/>
                <w:szCs w:val="36"/>
              </w:rPr>
              <w:t>Cahier de Recueil des données</w:t>
            </w:r>
            <w:r w:rsidR="002771BC" w:rsidRPr="002F21FD">
              <w:rPr>
                <w:rFonts w:eastAsia="Calibri" w:cs="Arial"/>
                <w:b/>
                <w:bCs/>
                <w:sz w:val="52"/>
                <w:szCs w:val="36"/>
              </w:rPr>
              <w:t xml:space="preserve"> (CRF)</w:t>
            </w:r>
            <w:r w:rsidRPr="002F21FD">
              <w:rPr>
                <w:rFonts w:eastAsia="Calibri" w:cs="Arial"/>
                <w:b/>
                <w:bCs/>
                <w:sz w:val="52"/>
                <w:szCs w:val="36"/>
              </w:rPr>
              <w:t xml:space="preserve"> </w:t>
            </w:r>
          </w:p>
        </w:tc>
      </w:tr>
      <w:tr w:rsidR="00A35B09" w:rsidRPr="002F21FD" w14:paraId="40533454" w14:textId="0E40F075" w:rsidTr="003C0D21">
        <w:trPr>
          <w:trHeight w:val="567"/>
        </w:trPr>
        <w:tc>
          <w:tcPr>
            <w:tcW w:w="10774" w:type="dxa"/>
            <w:gridSpan w:val="2"/>
            <w:shd w:val="clear" w:color="auto" w:fill="D0CECE" w:themeFill="background2" w:themeFillShade="E6"/>
            <w:vAlign w:val="center"/>
          </w:tcPr>
          <w:p w14:paraId="6C556648" w14:textId="6D789359" w:rsidR="00A35B09" w:rsidRPr="002F21FD" w:rsidRDefault="00A35B09" w:rsidP="00071567">
            <w:pPr>
              <w:tabs>
                <w:tab w:val="left" w:pos="4996"/>
              </w:tabs>
              <w:spacing w:after="0" w:line="240" w:lineRule="auto"/>
              <w:jc w:val="center"/>
              <w:rPr>
                <w:rFonts w:eastAsia="Calibri" w:cs="Arial"/>
                <w:b/>
                <w:smallCaps/>
                <w:sz w:val="28"/>
                <w:szCs w:val="32"/>
              </w:rPr>
            </w:pPr>
            <w:r w:rsidRPr="002F21FD">
              <w:rPr>
                <w:rFonts w:eastAsia="Calibri" w:cs="Arial"/>
                <w:b/>
                <w:bCs/>
                <w:smallCaps/>
                <w:sz w:val="28"/>
                <w:szCs w:val="32"/>
              </w:rPr>
              <w:t>SUJET</w:t>
            </w:r>
          </w:p>
        </w:tc>
      </w:tr>
      <w:tr w:rsidR="00A35B09" w:rsidRPr="002F21FD" w14:paraId="71CA7BCA" w14:textId="77777777" w:rsidTr="006C181E">
        <w:trPr>
          <w:trHeight w:val="624"/>
        </w:trPr>
        <w:tc>
          <w:tcPr>
            <w:tcW w:w="7370" w:type="dxa"/>
            <w:shd w:val="clear" w:color="auto" w:fill="E7E6E6" w:themeFill="background2"/>
            <w:vAlign w:val="center"/>
          </w:tcPr>
          <w:p w14:paraId="46799352" w14:textId="34F55137" w:rsidR="00A35B09" w:rsidRPr="002F21FD" w:rsidRDefault="00A35B09" w:rsidP="006C181E">
            <w:pPr>
              <w:spacing w:after="0" w:line="240" w:lineRule="auto"/>
              <w:ind w:left="1026"/>
              <w:rPr>
                <w:rFonts w:eastAsia="Calibri" w:cs="Arial"/>
                <w:b/>
                <w:bCs/>
                <w:sz w:val="28"/>
                <w:szCs w:val="32"/>
              </w:rPr>
            </w:pPr>
            <w:r w:rsidRPr="002F21FD">
              <w:rPr>
                <w:rFonts w:eastAsia="Calibri" w:cs="Arial"/>
                <w:b/>
                <w:bCs/>
                <w:sz w:val="28"/>
                <w:szCs w:val="32"/>
              </w:rPr>
              <w:t>NOM</w:t>
            </w:r>
            <w:r w:rsidR="006C181E" w:rsidRPr="002F21FD">
              <w:rPr>
                <w:rFonts w:eastAsia="Calibri" w:cs="Arial"/>
                <w:bCs/>
                <w:sz w:val="28"/>
                <w:szCs w:val="32"/>
              </w:rPr>
              <w:t xml:space="preserve"> (1ère lettre)</w:t>
            </w:r>
          </w:p>
        </w:tc>
        <w:tc>
          <w:tcPr>
            <w:tcW w:w="3404" w:type="dxa"/>
            <w:shd w:val="clear" w:color="auto" w:fill="FFFFFF" w:themeFill="background1"/>
            <w:vAlign w:val="center"/>
          </w:tcPr>
          <w:p w14:paraId="41158635" w14:textId="1A843F53" w:rsidR="00A35B09" w:rsidRPr="002F21FD" w:rsidRDefault="00A35B09" w:rsidP="00D87B0E">
            <w:pPr>
              <w:tabs>
                <w:tab w:val="left" w:pos="3862"/>
                <w:tab w:val="left" w:pos="5846"/>
              </w:tabs>
              <w:spacing w:after="0" w:line="240" w:lineRule="auto"/>
              <w:rPr>
                <w:rFonts w:eastAsia="Calibri" w:cs="Arial"/>
                <w:b/>
                <w:bCs/>
                <w:sz w:val="28"/>
                <w:szCs w:val="32"/>
              </w:rPr>
            </w:pPr>
            <w:r w:rsidRPr="002F21FD">
              <w:rPr>
                <w:rFonts w:eastAsia="Calibri" w:cs="Arial"/>
                <w:bCs/>
                <w:sz w:val="28"/>
                <w:szCs w:val="32"/>
              </w:rPr>
              <w:t>|__|</w:t>
            </w:r>
          </w:p>
        </w:tc>
      </w:tr>
      <w:tr w:rsidR="00A35B09" w:rsidRPr="002F21FD" w14:paraId="2C6D335D" w14:textId="77777777" w:rsidTr="006C181E">
        <w:trPr>
          <w:trHeight w:val="624"/>
        </w:trPr>
        <w:tc>
          <w:tcPr>
            <w:tcW w:w="7370" w:type="dxa"/>
            <w:shd w:val="clear" w:color="auto" w:fill="E7E6E6" w:themeFill="background2"/>
            <w:vAlign w:val="center"/>
          </w:tcPr>
          <w:p w14:paraId="1D375854" w14:textId="3F5E1506" w:rsidR="00A35B09" w:rsidRPr="002F21FD" w:rsidRDefault="00A35B09" w:rsidP="00A35B09">
            <w:pPr>
              <w:tabs>
                <w:tab w:val="left" w:pos="3862"/>
              </w:tabs>
              <w:spacing w:after="0" w:line="240" w:lineRule="auto"/>
              <w:ind w:left="1026"/>
              <w:rPr>
                <w:rFonts w:eastAsia="Calibri" w:cs="Arial"/>
                <w:bCs/>
                <w:sz w:val="28"/>
                <w:szCs w:val="32"/>
              </w:rPr>
            </w:pPr>
            <w:r w:rsidRPr="002F21FD">
              <w:rPr>
                <w:rFonts w:eastAsia="Calibri" w:cs="Arial"/>
                <w:b/>
                <w:bCs/>
                <w:sz w:val="28"/>
                <w:szCs w:val="32"/>
              </w:rPr>
              <w:t>Prénom</w:t>
            </w:r>
            <w:r w:rsidRPr="002F21FD">
              <w:rPr>
                <w:rFonts w:eastAsia="Calibri" w:cs="Arial"/>
                <w:bCs/>
                <w:sz w:val="28"/>
                <w:szCs w:val="32"/>
              </w:rPr>
              <w:t xml:space="preserve"> (1ère lettre)</w:t>
            </w:r>
          </w:p>
        </w:tc>
        <w:tc>
          <w:tcPr>
            <w:tcW w:w="3404" w:type="dxa"/>
            <w:shd w:val="clear" w:color="auto" w:fill="FFFFFF" w:themeFill="background1"/>
            <w:vAlign w:val="center"/>
          </w:tcPr>
          <w:p w14:paraId="6F445B3D" w14:textId="17595B2D" w:rsidR="00A35B09" w:rsidRPr="002F21FD" w:rsidRDefault="00A35B09" w:rsidP="00D87B0E">
            <w:pPr>
              <w:tabs>
                <w:tab w:val="left" w:pos="3862"/>
                <w:tab w:val="left" w:pos="5846"/>
              </w:tabs>
              <w:spacing w:after="0" w:line="240" w:lineRule="auto"/>
              <w:rPr>
                <w:rFonts w:eastAsia="Calibri" w:cs="Arial"/>
                <w:bCs/>
                <w:sz w:val="28"/>
                <w:szCs w:val="32"/>
              </w:rPr>
            </w:pPr>
            <w:r w:rsidRPr="002F21FD">
              <w:rPr>
                <w:rFonts w:eastAsia="Calibri" w:cs="Arial"/>
                <w:bCs/>
                <w:sz w:val="28"/>
                <w:szCs w:val="32"/>
              </w:rPr>
              <w:t>|__|</w:t>
            </w:r>
          </w:p>
        </w:tc>
      </w:tr>
      <w:tr w:rsidR="00A35B09" w:rsidRPr="002F21FD" w14:paraId="29691471" w14:textId="77777777" w:rsidTr="006C181E">
        <w:trPr>
          <w:trHeight w:val="624"/>
        </w:trPr>
        <w:tc>
          <w:tcPr>
            <w:tcW w:w="7370" w:type="dxa"/>
            <w:shd w:val="clear" w:color="auto" w:fill="E7E6E6" w:themeFill="background2"/>
            <w:vAlign w:val="center"/>
          </w:tcPr>
          <w:p w14:paraId="78DC5382" w14:textId="37C49487" w:rsidR="00A35B09" w:rsidRPr="002F21FD" w:rsidRDefault="00A35B09" w:rsidP="006C181E">
            <w:pPr>
              <w:spacing w:after="0" w:line="240" w:lineRule="auto"/>
              <w:ind w:left="1032"/>
              <w:rPr>
                <w:rFonts w:eastAsia="Calibri" w:cs="Arial"/>
                <w:b/>
                <w:bCs/>
                <w:sz w:val="28"/>
                <w:szCs w:val="32"/>
              </w:rPr>
            </w:pPr>
            <w:r w:rsidRPr="002F21FD">
              <w:rPr>
                <w:rFonts w:eastAsia="Calibri" w:cs="Arial"/>
                <w:b/>
                <w:bCs/>
                <w:sz w:val="28"/>
                <w:szCs w:val="32"/>
              </w:rPr>
              <w:t>Numéro d’inclusion</w:t>
            </w:r>
          </w:p>
          <w:p w14:paraId="4A19E8AB" w14:textId="77777777" w:rsidR="00FD3B7F" w:rsidRPr="002F21FD" w:rsidRDefault="00FD3B7F" w:rsidP="00FD3B7F">
            <w:pPr>
              <w:spacing w:after="0" w:line="240" w:lineRule="auto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2F21FD">
              <w:rPr>
                <w:rFonts w:eastAsia="Calibri" w:cs="Arial"/>
                <w:bCs/>
                <w:sz w:val="20"/>
                <w:szCs w:val="20"/>
              </w:rPr>
              <w:t>(Décrire</w:t>
            </w:r>
            <w:r w:rsidR="00A35B09" w:rsidRPr="002F21FD">
              <w:rPr>
                <w:rFonts w:eastAsia="Calibri" w:cs="Arial"/>
                <w:bCs/>
                <w:sz w:val="20"/>
                <w:szCs w:val="20"/>
              </w:rPr>
              <w:t xml:space="preserve"> le format du numéro patient</w:t>
            </w:r>
          </w:p>
          <w:p w14:paraId="1BD9155B" w14:textId="0FFB79A8" w:rsidR="00A35B09" w:rsidRPr="002F21FD" w:rsidRDefault="00FD3B7F" w:rsidP="00FD3B7F">
            <w:pPr>
              <w:spacing w:after="0" w:line="240" w:lineRule="auto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2F21FD">
              <w:rPr>
                <w:rFonts w:eastAsia="Calibri" w:cs="Arial"/>
                <w:bCs/>
                <w:sz w:val="20"/>
                <w:szCs w:val="20"/>
              </w:rPr>
              <w:t>ex : N° de centre-ordre d’inclusion dans le centre</w:t>
            </w:r>
            <w:r w:rsidR="00A35B09" w:rsidRPr="002F21FD">
              <w:rPr>
                <w:rFonts w:eastAsia="Calibri" w:cs="Arial"/>
                <w:bCs/>
                <w:sz w:val="20"/>
                <w:szCs w:val="20"/>
              </w:rPr>
              <w:t>)</w:t>
            </w:r>
          </w:p>
        </w:tc>
        <w:tc>
          <w:tcPr>
            <w:tcW w:w="3404" w:type="dxa"/>
            <w:shd w:val="clear" w:color="auto" w:fill="FFFFFF" w:themeFill="background1"/>
            <w:vAlign w:val="center"/>
          </w:tcPr>
          <w:p w14:paraId="7214F788" w14:textId="3B32CC15" w:rsidR="00A35B09" w:rsidRPr="002F21FD" w:rsidRDefault="00A35B09" w:rsidP="00D87B0E">
            <w:pPr>
              <w:tabs>
                <w:tab w:val="left" w:pos="3862"/>
                <w:tab w:val="left" w:pos="5846"/>
              </w:tabs>
              <w:spacing w:after="0" w:line="240" w:lineRule="auto"/>
              <w:rPr>
                <w:rFonts w:eastAsia="Calibri" w:cs="Arial"/>
                <w:bCs/>
                <w:sz w:val="28"/>
                <w:szCs w:val="32"/>
              </w:rPr>
            </w:pPr>
            <w:r w:rsidRPr="002F21FD">
              <w:rPr>
                <w:rFonts w:eastAsia="Calibri" w:cs="Arial"/>
                <w:bCs/>
                <w:sz w:val="28"/>
                <w:szCs w:val="32"/>
              </w:rPr>
              <w:t>|__|-|__|__|</w:t>
            </w:r>
          </w:p>
        </w:tc>
      </w:tr>
      <w:tr w:rsidR="006C181E" w:rsidRPr="002F21FD" w14:paraId="2E957C0C" w14:textId="77777777" w:rsidTr="006C181E">
        <w:trPr>
          <w:trHeight w:val="624"/>
        </w:trPr>
        <w:tc>
          <w:tcPr>
            <w:tcW w:w="7370" w:type="dxa"/>
            <w:shd w:val="clear" w:color="auto" w:fill="E7E6E6" w:themeFill="background2"/>
            <w:vAlign w:val="center"/>
          </w:tcPr>
          <w:p w14:paraId="586D6F7D" w14:textId="4CED3593" w:rsidR="006C181E" w:rsidRPr="002F21FD" w:rsidRDefault="00FC201B" w:rsidP="006C181E">
            <w:pPr>
              <w:spacing w:after="0" w:line="240" w:lineRule="auto"/>
              <w:ind w:left="1032"/>
              <w:rPr>
                <w:rFonts w:eastAsia="Calibri" w:cs="Arial"/>
                <w:b/>
                <w:bCs/>
                <w:sz w:val="28"/>
                <w:szCs w:val="32"/>
              </w:rPr>
            </w:pPr>
            <w:r w:rsidRPr="002F21FD">
              <w:rPr>
                <w:rFonts w:eastAsia="Calibri" w:cs="Arial"/>
                <w:b/>
                <w:bCs/>
                <w:sz w:val="28"/>
                <w:szCs w:val="32"/>
              </w:rPr>
              <w:t xml:space="preserve">Numéro de </w:t>
            </w:r>
            <w:r w:rsidR="00804400" w:rsidRPr="002F21FD">
              <w:rPr>
                <w:rFonts w:eastAsia="Calibri" w:cs="Arial"/>
                <w:b/>
                <w:bCs/>
                <w:sz w:val="28"/>
                <w:szCs w:val="32"/>
              </w:rPr>
              <w:t>c</w:t>
            </w:r>
            <w:r w:rsidR="007F0E6F" w:rsidRPr="002F21FD">
              <w:rPr>
                <w:rFonts w:eastAsia="Calibri" w:cs="Arial"/>
                <w:b/>
                <w:bCs/>
                <w:sz w:val="28"/>
                <w:szCs w:val="32"/>
              </w:rPr>
              <w:t>entre</w:t>
            </w:r>
            <w:r w:rsidR="006C181E" w:rsidRPr="002F21FD">
              <w:rPr>
                <w:rFonts w:eastAsia="Calibri" w:cs="Arial"/>
                <w:bCs/>
                <w:sz w:val="28"/>
                <w:szCs w:val="32"/>
              </w:rPr>
              <w:t xml:space="preserve"> </w:t>
            </w:r>
            <w:r w:rsidR="006C181E" w:rsidRPr="002F21FD">
              <w:rPr>
                <w:rFonts w:eastAsia="Calibri" w:cs="Arial"/>
                <w:bCs/>
                <w:szCs w:val="32"/>
              </w:rPr>
              <w:t>(si applicable)</w:t>
            </w:r>
          </w:p>
        </w:tc>
        <w:tc>
          <w:tcPr>
            <w:tcW w:w="3404" w:type="dxa"/>
            <w:shd w:val="clear" w:color="auto" w:fill="FFFFFF" w:themeFill="background1"/>
            <w:vAlign w:val="center"/>
          </w:tcPr>
          <w:p w14:paraId="795AE1CD" w14:textId="238322AE" w:rsidR="007F0E6F" w:rsidRPr="002F21FD" w:rsidRDefault="007F0E6F" w:rsidP="00D87B0E">
            <w:pPr>
              <w:tabs>
                <w:tab w:val="left" w:pos="3862"/>
                <w:tab w:val="left" w:pos="5846"/>
              </w:tabs>
              <w:spacing w:after="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  <w:sz w:val="28"/>
                <w:szCs w:val="32"/>
              </w:rPr>
              <w:t>|__|</w:t>
            </w:r>
          </w:p>
        </w:tc>
      </w:tr>
      <w:tr w:rsidR="00727A8D" w:rsidRPr="002F21FD" w14:paraId="68F455D5" w14:textId="77777777" w:rsidTr="003C0D21">
        <w:trPr>
          <w:trHeight w:val="851"/>
        </w:trPr>
        <w:tc>
          <w:tcPr>
            <w:tcW w:w="10774" w:type="dxa"/>
            <w:gridSpan w:val="2"/>
            <w:shd w:val="clear" w:color="auto" w:fill="E7E6E6" w:themeFill="background2"/>
          </w:tcPr>
          <w:p w14:paraId="40FA9F84" w14:textId="252E09C1" w:rsidR="00727A8D" w:rsidRPr="002F21FD" w:rsidRDefault="00727A8D" w:rsidP="00C00ACD">
            <w:pPr>
              <w:spacing w:before="120" w:after="0" w:line="240" w:lineRule="auto"/>
              <w:jc w:val="center"/>
              <w:rPr>
                <w:rFonts w:eastAsia="Calibri" w:cs="Arial"/>
                <w:b/>
                <w:bCs/>
                <w:sz w:val="24"/>
                <w:szCs w:val="32"/>
              </w:rPr>
            </w:pPr>
            <w:r w:rsidRPr="002F21FD">
              <w:rPr>
                <w:rFonts w:eastAsia="Calibri" w:cs="Arial"/>
                <w:b/>
                <w:bCs/>
                <w:sz w:val="24"/>
                <w:szCs w:val="32"/>
              </w:rPr>
              <w:t>Promoteur de l’étude</w:t>
            </w:r>
          </w:p>
          <w:p w14:paraId="46489120" w14:textId="77A69365" w:rsidR="00727A8D" w:rsidRPr="002F21FD" w:rsidRDefault="00727A8D" w:rsidP="00C00ACD">
            <w:pPr>
              <w:spacing w:before="120" w:after="0" w:line="240" w:lineRule="auto"/>
              <w:jc w:val="center"/>
              <w:rPr>
                <w:rFonts w:eastAsia="Calibri" w:cs="Arial"/>
                <w:bCs/>
                <w:smallCaps/>
                <w:sz w:val="24"/>
                <w:szCs w:val="32"/>
              </w:rPr>
            </w:pPr>
            <w:r w:rsidRPr="002F21FD">
              <w:rPr>
                <w:rFonts w:eastAsia="Calibri" w:cs="Arial"/>
                <w:bCs/>
                <w:sz w:val="24"/>
                <w:szCs w:val="32"/>
              </w:rPr>
              <w:t>CHU de Caen</w:t>
            </w:r>
            <w:r w:rsidR="00A70065" w:rsidRPr="002F21FD">
              <w:rPr>
                <w:rFonts w:eastAsia="Calibri" w:cs="Arial"/>
                <w:bCs/>
                <w:sz w:val="24"/>
                <w:szCs w:val="32"/>
              </w:rPr>
              <w:t xml:space="preserve"> NORMANDIE</w:t>
            </w:r>
          </w:p>
        </w:tc>
      </w:tr>
      <w:tr w:rsidR="00727A8D" w:rsidRPr="002F21FD" w14:paraId="7E5D3B74" w14:textId="77777777" w:rsidTr="003C0D21">
        <w:trPr>
          <w:trHeight w:val="851"/>
        </w:trPr>
        <w:tc>
          <w:tcPr>
            <w:tcW w:w="10774" w:type="dxa"/>
            <w:gridSpan w:val="2"/>
            <w:shd w:val="clear" w:color="auto" w:fill="E7E6E6" w:themeFill="background2"/>
          </w:tcPr>
          <w:p w14:paraId="2E14BECC" w14:textId="20D09535" w:rsidR="00727A8D" w:rsidRPr="002F21FD" w:rsidRDefault="00727A8D" w:rsidP="00C00ACD">
            <w:pPr>
              <w:spacing w:before="120" w:after="0" w:line="240" w:lineRule="auto"/>
              <w:jc w:val="center"/>
              <w:rPr>
                <w:rFonts w:eastAsia="Calibri" w:cs="Arial"/>
                <w:b/>
                <w:bCs/>
              </w:rPr>
            </w:pPr>
            <w:r w:rsidRPr="002F21FD">
              <w:rPr>
                <w:rFonts w:eastAsia="Calibri" w:cs="Arial"/>
                <w:b/>
                <w:bCs/>
              </w:rPr>
              <w:t>Investigateur coordonnateur</w:t>
            </w:r>
          </w:p>
          <w:p w14:paraId="0D892184" w14:textId="7CF8C893" w:rsidR="00727A8D" w:rsidRPr="002F21FD" w:rsidRDefault="00727A8D" w:rsidP="00C00ACD">
            <w:pPr>
              <w:tabs>
                <w:tab w:val="left" w:pos="1058"/>
              </w:tabs>
              <w:spacing w:after="60" w:line="240" w:lineRule="auto"/>
              <w:ind w:left="2733"/>
              <w:rPr>
                <w:rFonts w:eastAsia="Calibri" w:cs="Arial"/>
                <w:b/>
                <w:bCs/>
              </w:rPr>
            </w:pPr>
            <w:r w:rsidRPr="002F21FD">
              <w:rPr>
                <w:rFonts w:eastAsia="Calibri" w:cs="Arial"/>
                <w:b/>
                <w:bCs/>
              </w:rPr>
              <w:t>Nom de l’investigateur</w:t>
            </w:r>
          </w:p>
          <w:p w14:paraId="7F22BDDB" w14:textId="6F33BAB1" w:rsidR="00727A8D" w:rsidRPr="002F21FD" w:rsidRDefault="00A70065" w:rsidP="00C00ACD">
            <w:pPr>
              <w:tabs>
                <w:tab w:val="left" w:pos="1058"/>
              </w:tabs>
              <w:spacing w:after="60" w:line="240" w:lineRule="auto"/>
              <w:ind w:left="2733"/>
              <w:rPr>
                <w:rFonts w:eastAsia="Calibri" w:cs="Arial"/>
                <w:b/>
                <w:bCs/>
              </w:rPr>
            </w:pPr>
            <w:r w:rsidRPr="002F21FD">
              <w:rPr>
                <w:rFonts w:eastAsia="Calibri" w:cs="Arial"/>
                <w:b/>
                <w:bCs/>
              </w:rPr>
              <w:t>Courriel</w:t>
            </w:r>
            <w:r w:rsidR="00727A8D" w:rsidRPr="002F21FD">
              <w:rPr>
                <w:rFonts w:eastAsia="Calibri" w:cs="Arial"/>
                <w:b/>
                <w:bCs/>
              </w:rPr>
              <w:t xml:space="preserve"> : </w:t>
            </w:r>
            <w:r w:rsidR="00C26B28" w:rsidRPr="002F21FD">
              <w:rPr>
                <w:rFonts w:eastAsia="Calibri" w:cs="Arial"/>
                <w:bCs/>
              </w:rPr>
              <w:t xml:space="preserve">(Ecrire ici le </w:t>
            </w:r>
            <w:r w:rsidR="00742608" w:rsidRPr="002F21FD">
              <w:rPr>
                <w:rFonts w:eastAsia="Calibri" w:cs="Arial"/>
                <w:bCs/>
              </w:rPr>
              <w:t>courriel</w:t>
            </w:r>
            <w:r w:rsidR="00C26B28" w:rsidRPr="002F21FD">
              <w:rPr>
                <w:rFonts w:eastAsia="Calibri" w:cs="Arial"/>
                <w:bCs/>
              </w:rPr>
              <w:t xml:space="preserve"> correspondant)</w:t>
            </w:r>
          </w:p>
          <w:p w14:paraId="694D4C7B" w14:textId="77777777" w:rsidR="00727A8D" w:rsidRPr="002F21FD" w:rsidRDefault="00727A8D" w:rsidP="00C00ACD">
            <w:pPr>
              <w:tabs>
                <w:tab w:val="left" w:pos="1058"/>
              </w:tabs>
              <w:spacing w:after="60" w:line="240" w:lineRule="auto"/>
              <w:ind w:left="2733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/>
                <w:bCs/>
              </w:rPr>
              <w:t>Tél :</w:t>
            </w:r>
            <w:r w:rsidR="00C26B28" w:rsidRPr="002F21FD">
              <w:rPr>
                <w:rFonts w:eastAsia="Calibri" w:cs="Arial"/>
                <w:bCs/>
              </w:rPr>
              <w:t xml:space="preserve"> (Ecrire ici le numéro correspondant)</w:t>
            </w:r>
          </w:p>
          <w:p w14:paraId="119D9238" w14:textId="77777777" w:rsidR="00C11A54" w:rsidRPr="002F21FD" w:rsidRDefault="00C11A54" w:rsidP="00C00ACD">
            <w:pPr>
              <w:spacing w:before="120" w:after="0" w:line="240" w:lineRule="auto"/>
              <w:jc w:val="center"/>
              <w:rPr>
                <w:rFonts w:eastAsia="Calibri" w:cs="Arial"/>
                <w:b/>
                <w:bCs/>
              </w:rPr>
            </w:pPr>
            <w:r w:rsidRPr="002F21FD">
              <w:rPr>
                <w:rFonts w:eastAsia="Calibri" w:cs="Arial"/>
                <w:b/>
                <w:bCs/>
              </w:rPr>
              <w:t>Contacts promoteur</w:t>
            </w:r>
          </w:p>
          <w:p w14:paraId="64FF3167" w14:textId="77777777" w:rsidR="00C11A54" w:rsidRPr="002F21FD" w:rsidRDefault="00C11A54" w:rsidP="00C00ACD">
            <w:pPr>
              <w:spacing w:before="120" w:after="0" w:line="240" w:lineRule="auto"/>
              <w:ind w:left="2733"/>
              <w:rPr>
                <w:rFonts w:eastAsia="Calibri" w:cs="Arial"/>
                <w:b/>
                <w:bCs/>
              </w:rPr>
            </w:pPr>
            <w:r w:rsidRPr="002F21FD">
              <w:rPr>
                <w:rFonts w:eastAsia="Calibri" w:cs="Arial"/>
                <w:b/>
                <w:bCs/>
              </w:rPr>
              <w:t>Chef de projet :</w:t>
            </w:r>
          </w:p>
          <w:p w14:paraId="2D172C10" w14:textId="77777777" w:rsidR="00C11A54" w:rsidRPr="002F21FD" w:rsidRDefault="00C11A54" w:rsidP="00C00ACD">
            <w:pPr>
              <w:tabs>
                <w:tab w:val="left" w:pos="1058"/>
              </w:tabs>
              <w:spacing w:after="60" w:line="240" w:lineRule="auto"/>
              <w:ind w:left="2733"/>
              <w:rPr>
                <w:rFonts w:eastAsia="Calibri" w:cs="Arial"/>
                <w:b/>
                <w:bCs/>
              </w:rPr>
            </w:pPr>
            <w:r w:rsidRPr="002F21FD">
              <w:rPr>
                <w:rFonts w:eastAsia="Calibri" w:cs="Arial"/>
                <w:b/>
                <w:bCs/>
              </w:rPr>
              <w:t>Nom du Chef de projet</w:t>
            </w:r>
          </w:p>
          <w:p w14:paraId="6D022E03" w14:textId="77777777" w:rsidR="00C11A54" w:rsidRPr="002F21FD" w:rsidRDefault="00C11A54" w:rsidP="00C00ACD">
            <w:pPr>
              <w:tabs>
                <w:tab w:val="left" w:pos="1058"/>
              </w:tabs>
              <w:spacing w:after="60" w:line="240" w:lineRule="auto"/>
              <w:ind w:left="2733"/>
              <w:rPr>
                <w:rFonts w:eastAsia="Calibri" w:cs="Arial"/>
                <w:b/>
                <w:bCs/>
              </w:rPr>
            </w:pPr>
            <w:r w:rsidRPr="002F21FD">
              <w:rPr>
                <w:rFonts w:eastAsia="Calibri" w:cs="Arial"/>
                <w:b/>
                <w:bCs/>
              </w:rPr>
              <w:t xml:space="preserve">Courriel : </w:t>
            </w:r>
            <w:r w:rsidRPr="002F21FD">
              <w:rPr>
                <w:rFonts w:eastAsia="Calibri" w:cs="Arial"/>
                <w:bCs/>
              </w:rPr>
              <w:t>(Ecrire ici le courriel correspondant)</w:t>
            </w:r>
          </w:p>
          <w:p w14:paraId="07AC1EE2" w14:textId="77777777" w:rsidR="00C11A54" w:rsidRPr="002F21FD" w:rsidRDefault="00C11A54" w:rsidP="00C00ACD">
            <w:pPr>
              <w:tabs>
                <w:tab w:val="left" w:pos="1058"/>
              </w:tabs>
              <w:spacing w:after="60" w:line="240" w:lineRule="auto"/>
              <w:ind w:left="2733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/>
                <w:bCs/>
              </w:rPr>
              <w:t>Tél :</w:t>
            </w:r>
            <w:r w:rsidRPr="002F21FD">
              <w:rPr>
                <w:rFonts w:eastAsia="Calibri" w:cs="Arial"/>
                <w:bCs/>
              </w:rPr>
              <w:t xml:space="preserve"> (Ecrire ici le numéro correspondant)</w:t>
            </w:r>
          </w:p>
          <w:p w14:paraId="712965E4" w14:textId="77777777" w:rsidR="00C11A54" w:rsidRPr="002F21FD" w:rsidRDefault="00C11A54" w:rsidP="00C00ACD">
            <w:pPr>
              <w:tabs>
                <w:tab w:val="left" w:pos="1058"/>
              </w:tabs>
              <w:spacing w:after="60" w:line="240" w:lineRule="auto"/>
              <w:ind w:left="2733"/>
              <w:rPr>
                <w:rFonts w:eastAsia="Calibri" w:cs="Arial"/>
                <w:bCs/>
              </w:rPr>
            </w:pPr>
          </w:p>
          <w:p w14:paraId="5C36D8F5" w14:textId="77777777" w:rsidR="00C11A54" w:rsidRPr="002F21FD" w:rsidRDefault="00C11A54" w:rsidP="00C00ACD">
            <w:pPr>
              <w:tabs>
                <w:tab w:val="left" w:pos="1058"/>
              </w:tabs>
              <w:spacing w:after="60" w:line="240" w:lineRule="auto"/>
              <w:ind w:left="2733"/>
              <w:rPr>
                <w:rFonts w:eastAsia="Calibri" w:cs="Arial"/>
                <w:b/>
                <w:bCs/>
              </w:rPr>
            </w:pPr>
            <w:r w:rsidRPr="002F21FD">
              <w:rPr>
                <w:rFonts w:eastAsia="Calibri" w:cs="Arial"/>
                <w:b/>
                <w:bCs/>
              </w:rPr>
              <w:t>Attaché de Recherche Clinique :</w:t>
            </w:r>
          </w:p>
          <w:p w14:paraId="3F2E1608" w14:textId="77777777" w:rsidR="00C11A54" w:rsidRPr="002F21FD" w:rsidRDefault="00C11A54" w:rsidP="00C00ACD">
            <w:pPr>
              <w:tabs>
                <w:tab w:val="left" w:pos="1058"/>
              </w:tabs>
              <w:spacing w:after="60" w:line="240" w:lineRule="auto"/>
              <w:ind w:left="2733"/>
              <w:rPr>
                <w:rFonts w:eastAsia="Calibri" w:cs="Arial"/>
                <w:b/>
                <w:bCs/>
              </w:rPr>
            </w:pPr>
            <w:r w:rsidRPr="002F21FD">
              <w:rPr>
                <w:rFonts w:eastAsia="Calibri" w:cs="Arial"/>
                <w:b/>
                <w:bCs/>
              </w:rPr>
              <w:t>Nom de l’ARC référent</w:t>
            </w:r>
          </w:p>
          <w:p w14:paraId="66100161" w14:textId="77777777" w:rsidR="00C11A54" w:rsidRPr="002F21FD" w:rsidRDefault="00C11A54" w:rsidP="00C00ACD">
            <w:pPr>
              <w:tabs>
                <w:tab w:val="left" w:pos="1058"/>
              </w:tabs>
              <w:spacing w:after="60" w:line="240" w:lineRule="auto"/>
              <w:ind w:left="2733"/>
              <w:rPr>
                <w:rFonts w:eastAsia="Calibri" w:cs="Arial"/>
                <w:b/>
                <w:bCs/>
              </w:rPr>
            </w:pPr>
            <w:r w:rsidRPr="002F21FD">
              <w:rPr>
                <w:rFonts w:eastAsia="Calibri" w:cs="Arial"/>
                <w:b/>
                <w:bCs/>
              </w:rPr>
              <w:t xml:space="preserve">Courriel : </w:t>
            </w:r>
            <w:r w:rsidRPr="002F21FD">
              <w:rPr>
                <w:rFonts w:eastAsia="Calibri" w:cs="Arial"/>
                <w:bCs/>
              </w:rPr>
              <w:t>(Ecrire ici le courriel correspondant)</w:t>
            </w:r>
          </w:p>
          <w:p w14:paraId="1EECD2BC" w14:textId="377B4B82" w:rsidR="00C11A54" w:rsidRPr="002F21FD" w:rsidRDefault="00C11A54" w:rsidP="00C00ACD">
            <w:pPr>
              <w:tabs>
                <w:tab w:val="left" w:pos="1058"/>
              </w:tabs>
              <w:spacing w:after="60" w:line="240" w:lineRule="auto"/>
              <w:ind w:left="2733"/>
              <w:rPr>
                <w:rFonts w:eastAsia="Calibri" w:cs="Arial"/>
                <w:b/>
                <w:bCs/>
              </w:rPr>
            </w:pPr>
            <w:r w:rsidRPr="002F21FD">
              <w:rPr>
                <w:rFonts w:eastAsia="Calibri" w:cs="Arial"/>
                <w:b/>
                <w:bCs/>
              </w:rPr>
              <w:t>Tél :</w:t>
            </w:r>
            <w:r w:rsidRPr="002F21FD">
              <w:rPr>
                <w:rFonts w:eastAsia="Calibri" w:cs="Arial"/>
                <w:bCs/>
              </w:rPr>
              <w:t xml:space="preserve"> (Ecrire ici le numéro correspondant)</w:t>
            </w:r>
          </w:p>
        </w:tc>
      </w:tr>
    </w:tbl>
    <w:p w14:paraId="5D7C88DA" w14:textId="77777777" w:rsidR="00543E3A" w:rsidRPr="002F21FD" w:rsidRDefault="00543E3A" w:rsidP="00C11A54">
      <w:pPr>
        <w:rPr>
          <w:rFonts w:cs="Arial"/>
        </w:rPr>
        <w:sectPr w:rsidR="00543E3A" w:rsidRPr="002F21FD" w:rsidSect="00C448B3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454" w:right="851" w:bottom="454" w:left="851" w:header="794" w:footer="709" w:gutter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="Arial"/>
          <w:bCs/>
          <w:color w:val="auto"/>
          <w:sz w:val="22"/>
          <w:szCs w:val="22"/>
          <w:lang w:eastAsia="en-US"/>
        </w:rPr>
        <w:id w:val="-917642293"/>
        <w:docPartObj>
          <w:docPartGallery w:val="Table of Contents"/>
          <w:docPartUnique/>
        </w:docPartObj>
      </w:sdtPr>
      <w:sdtEndPr>
        <w:rPr>
          <w:rFonts w:eastAsia="Calibri"/>
          <w:lang w:eastAsia="fr-FR"/>
        </w:rPr>
      </w:sdtEndPr>
      <w:sdtContent>
        <w:p w14:paraId="531B5957" w14:textId="3F2B4BB2" w:rsidR="00C11A54" w:rsidRPr="002F21FD" w:rsidRDefault="00C11A54">
          <w:pPr>
            <w:pStyle w:val="En-ttedetabledesmatires"/>
            <w:rPr>
              <w:rFonts w:ascii="Arial" w:hAnsi="Arial" w:cs="Arial"/>
              <w:b/>
              <w:sz w:val="24"/>
              <w:szCs w:val="22"/>
            </w:rPr>
          </w:pPr>
          <w:r w:rsidRPr="002F21FD">
            <w:rPr>
              <w:rFonts w:ascii="Arial" w:hAnsi="Arial" w:cs="Arial"/>
              <w:b/>
              <w:sz w:val="24"/>
              <w:szCs w:val="22"/>
            </w:rPr>
            <w:t>Table des matières</w:t>
          </w:r>
        </w:p>
        <w:p w14:paraId="03B02D0D" w14:textId="77777777" w:rsidR="00FF6B61" w:rsidRPr="002F21FD" w:rsidRDefault="00FF6B61" w:rsidP="00FF6B61">
          <w:pPr>
            <w:pStyle w:val="Intitul"/>
          </w:pPr>
        </w:p>
        <w:p w14:paraId="3306457D" w14:textId="3CF528EA" w:rsidR="00C2349A" w:rsidRPr="002F21FD" w:rsidRDefault="00BF456F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 w:rsidRPr="002F21FD">
            <w:rPr>
              <w:bCs/>
            </w:rPr>
            <w:fldChar w:fldCharType="begin"/>
          </w:r>
          <w:r w:rsidRPr="002F21FD">
            <w:rPr>
              <w:bCs/>
            </w:rPr>
            <w:instrText xml:space="preserve"> TOC \h \z \t "Titre Module;2;TITRE PAGE;1" </w:instrText>
          </w:r>
          <w:r w:rsidRPr="002F21FD">
            <w:rPr>
              <w:bCs/>
            </w:rPr>
            <w:fldChar w:fldCharType="separate"/>
          </w:r>
          <w:hyperlink w:anchor="_Toc176247810" w:history="1">
            <w:r w:rsidR="00C2349A" w:rsidRPr="002F21FD">
              <w:rPr>
                <w:rStyle w:val="Lienhypertexte"/>
                <w:noProof/>
              </w:rPr>
              <w:t>INCLUSION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_Toc176247810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3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12A49ACA" w14:textId="00FD846C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11" w:history="1">
            <w:r w:rsidR="00C2349A" w:rsidRPr="002F21FD">
              <w:rPr>
                <w:rStyle w:val="Lienhypertexte"/>
                <w:noProof/>
              </w:rPr>
              <w:t>Consentement/Non opposition du patient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_Toc176247811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4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4FD2EAB5" w14:textId="5DD6ED13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12" w:history="1">
            <w:r w:rsidR="00C2349A" w:rsidRPr="002F21FD">
              <w:rPr>
                <w:rStyle w:val="Lienhypertexte"/>
                <w:noProof/>
              </w:rPr>
              <w:t>Démographie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_Toc176247812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4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69830BDA" w14:textId="1F485CC5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13" w:history="1">
            <w:r w:rsidR="00C2349A" w:rsidRPr="002F21FD">
              <w:rPr>
                <w:rStyle w:val="Lienhypertexte"/>
                <w:noProof/>
                <w:lang w:eastAsia="fr-FR"/>
              </w:rPr>
              <w:t>Critères d’inclusion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_Toc176247813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5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636A8BD3" w14:textId="2631BA84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14" w:history="1">
            <w:r w:rsidR="00C2349A" w:rsidRPr="002F21FD">
              <w:rPr>
                <w:rStyle w:val="Lienhypertexte"/>
                <w:noProof/>
              </w:rPr>
              <w:t>Critères de non inclusion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_Toc176247814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5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0983117F" w14:textId="54328E33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15" w:history="1">
            <w:r w:rsidR="00C2349A" w:rsidRPr="002F21FD">
              <w:rPr>
                <w:rStyle w:val="Lienhypertexte"/>
                <w:noProof/>
              </w:rPr>
              <w:t>Inclusion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_Toc176247815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5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0442E193" w14:textId="15BB4B68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16" w:history="1">
            <w:r w:rsidR="00C2349A" w:rsidRPr="002F21FD">
              <w:rPr>
                <w:rStyle w:val="Lienhypertexte"/>
                <w:noProof/>
              </w:rPr>
              <w:t>RANDOMISATION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_Toc176247816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6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14D46CDE" w14:textId="7F73233E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17" w:history="1">
            <w:r w:rsidR="00C2349A" w:rsidRPr="002F21FD">
              <w:rPr>
                <w:rStyle w:val="Lienhypertexte"/>
                <w:noProof/>
              </w:rPr>
              <w:t>APPARIEMENT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_Toc176247817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7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3461376C" w14:textId="5593978B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18" w:history="1">
            <w:r w:rsidR="00C2349A" w:rsidRPr="002F21FD">
              <w:rPr>
                <w:rStyle w:val="Lienhypertexte"/>
                <w:noProof/>
              </w:rPr>
              <w:t>Signes vitaux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_Toc176247818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8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1097FB9C" w14:textId="45682087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19" w:history="1">
            <w:r w:rsidR="00C2349A" w:rsidRPr="002F21FD">
              <w:rPr>
                <w:rStyle w:val="Lienhypertexte"/>
                <w:noProof/>
              </w:rPr>
              <w:t>Présence d’antécédents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_Toc176247819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9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319C4D30" w14:textId="3B72CCE6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20" w:history="1">
            <w:r w:rsidR="00C2349A" w:rsidRPr="002F21FD">
              <w:rPr>
                <w:rStyle w:val="Lienhypertexte"/>
                <w:rFonts w:eastAsia="Calibri"/>
                <w:noProof/>
              </w:rPr>
              <w:t>Antécédents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_Toc176247820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10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544A0925" w14:textId="084AC805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21" w:history="1">
            <w:r w:rsidR="00C2349A" w:rsidRPr="002F21FD">
              <w:rPr>
                <w:rStyle w:val="Lienhypertexte"/>
                <w:noProof/>
              </w:rPr>
              <w:t>Questionnaires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_Toc176247821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12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374DC10F" w14:textId="5B98E1ED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22" w:history="1">
            <w:r w:rsidR="00C2349A" w:rsidRPr="002F21FD">
              <w:rPr>
                <w:rStyle w:val="Lienhypertexte"/>
                <w:noProof/>
              </w:rPr>
              <w:t>Electrocardiogramme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_Toc176247822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13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3CF43683" w14:textId="5E1BFF23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23" w:history="1">
            <w:r w:rsidR="00C2349A" w:rsidRPr="002F21FD">
              <w:rPr>
                <w:rStyle w:val="Lienhypertexte"/>
                <w:noProof/>
              </w:rPr>
              <w:t>Bilan biologique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_Toc176247823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14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7FDC262A" w14:textId="265EBB79" w:rsidR="00C2349A" w:rsidRPr="002F21FD" w:rsidRDefault="00000000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24" w:history="1">
            <w:r w:rsidR="00C2349A" w:rsidRPr="002F21FD">
              <w:rPr>
                <w:rStyle w:val="Lienhypertexte"/>
                <w:noProof/>
              </w:rPr>
              <w:t>VISITE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_Toc176247824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15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3BB10CA6" w14:textId="5D9395C7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25" w:history="1">
            <w:r w:rsidR="00C2349A" w:rsidRPr="002F21FD">
              <w:rPr>
                <w:rStyle w:val="Lienhypertexte"/>
                <w:noProof/>
              </w:rPr>
              <w:t>Informations sur la visite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_Toc176247825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16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123F0BA8" w14:textId="4F73DF47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26" w:history="1">
            <w:r w:rsidR="00C2349A" w:rsidRPr="002F21FD">
              <w:rPr>
                <w:rStyle w:val="Lienhypertexte"/>
                <w:noProof/>
              </w:rPr>
              <w:t>Administration du traitement de l’étude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_Toc176247826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17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17AEED39" w14:textId="394108F7" w:rsidR="00C2349A" w:rsidRPr="002F21FD" w:rsidRDefault="00000000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27" w:history="1">
            <w:r w:rsidR="00C2349A" w:rsidRPr="002F21FD">
              <w:rPr>
                <w:rStyle w:val="Lienhypertexte"/>
                <w:noProof/>
              </w:rPr>
              <w:t>TRAITEMENTS CONCOMITANTS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_Toc176247827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18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2CCF583C" w14:textId="5CF1FFE6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28" w:history="1">
            <w:r w:rsidR="00C2349A" w:rsidRPr="002F21FD">
              <w:rPr>
                <w:rStyle w:val="Lienhypertexte"/>
                <w:noProof/>
              </w:rPr>
              <w:t>Présence de traitements concomitants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_Toc176247828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19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2978B5F0" w14:textId="31B5B32B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29" w:history="1">
            <w:r w:rsidR="00C2349A" w:rsidRPr="002F21FD">
              <w:rPr>
                <w:rStyle w:val="Lienhypertexte"/>
                <w:noProof/>
              </w:rPr>
              <w:t>Traitements concomitants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_Toc176247829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20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16E87E40" w14:textId="2E823663" w:rsidR="00C2349A" w:rsidRPr="002F21FD" w:rsidRDefault="00000000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30" w:history="1">
            <w:r w:rsidR="00C2349A" w:rsidRPr="002F21FD">
              <w:rPr>
                <w:rStyle w:val="Lienhypertexte"/>
                <w:noProof/>
              </w:rPr>
              <w:t>EVENEMENT(S) INDESIRABLE(S)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_Toc176247830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22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70400A5B" w14:textId="2B90F4F3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31" w:history="1">
            <w:r w:rsidR="00C2349A" w:rsidRPr="002F21FD">
              <w:rPr>
                <w:rStyle w:val="Lienhypertexte"/>
                <w:noProof/>
                <w:lang w:val="en-US"/>
              </w:rPr>
              <w:t>Survenue d’Evènement(s) Indésirable(s)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_Toc176247831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23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63DA2C3C" w14:textId="3DCB7232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32" w:history="1">
            <w:r w:rsidR="00C2349A" w:rsidRPr="002F21FD">
              <w:rPr>
                <w:rStyle w:val="Lienhypertexte"/>
                <w:noProof/>
              </w:rPr>
              <w:t>Evènement Indésirable (EI)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_Toc176247832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24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43DFD848" w14:textId="48468FE3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33" w:history="1">
            <w:r w:rsidR="00C2349A" w:rsidRPr="002F21FD">
              <w:rPr>
                <w:rStyle w:val="Lienhypertexte"/>
                <w:noProof/>
              </w:rPr>
              <w:t>Evènement Indésirable (EI)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_Toc176247833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25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7D791DDD" w14:textId="48A8AC40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34" w:history="1">
            <w:r w:rsidR="00C2349A" w:rsidRPr="002F21FD">
              <w:rPr>
                <w:rStyle w:val="Lienhypertexte"/>
                <w:noProof/>
              </w:rPr>
              <w:t>Evènement Indésirable (EI)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_Toc176247834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26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2A7BB414" w14:textId="1FD46B69" w:rsidR="00C2349A" w:rsidRPr="002F21FD" w:rsidRDefault="00000000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35" w:history="1">
            <w:r w:rsidR="00C2349A" w:rsidRPr="002F21FD">
              <w:rPr>
                <w:rStyle w:val="Lienhypertexte"/>
                <w:noProof/>
              </w:rPr>
              <w:t>FAITS NOUVEAUX DE SECURITE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_Toc176247835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27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66B8226E" w14:textId="49C37403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36" w:history="1">
            <w:r w:rsidR="00C2349A" w:rsidRPr="002F21FD">
              <w:rPr>
                <w:rStyle w:val="Lienhypertexte"/>
                <w:noProof/>
              </w:rPr>
              <w:t>Faits nouveaux de Sécurité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_Toc176247836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28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410DB485" w14:textId="0895BF2F" w:rsidR="00C2349A" w:rsidRPr="002F21FD" w:rsidRDefault="00000000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37" w:history="1">
            <w:r w:rsidR="00C2349A" w:rsidRPr="002F21FD">
              <w:rPr>
                <w:rStyle w:val="Lienhypertexte"/>
                <w:noProof/>
              </w:rPr>
              <w:t>ERREUR MEDICAMENTEUSE OU AUTRE SITUATION SPECIALE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_Toc176247837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29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45D334FF" w14:textId="233CF7CE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38" w:history="1">
            <w:r w:rsidR="00C2349A" w:rsidRPr="002F21FD">
              <w:rPr>
                <w:rStyle w:val="Lienhypertexte"/>
                <w:noProof/>
              </w:rPr>
              <w:t>Erreur medicamenteuse (sauf omissions de prise recueillies dans observance) ou autre Situation Speciale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_Toc176247838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30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52A4FCF1" w14:textId="0170C641" w:rsidR="00C2349A" w:rsidRPr="002F21FD" w:rsidRDefault="00000000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39" w:history="1">
            <w:r w:rsidR="00C2349A" w:rsidRPr="002F21FD">
              <w:rPr>
                <w:rStyle w:val="Lienhypertexte"/>
                <w:noProof/>
              </w:rPr>
              <w:t>FIN D’ETUDE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_Toc176247839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31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1E888F61" w14:textId="4AC71A9B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40" w:history="1">
            <w:r w:rsidR="00C2349A" w:rsidRPr="002F21FD">
              <w:rPr>
                <w:rStyle w:val="Lienhypertexte"/>
                <w:noProof/>
              </w:rPr>
              <w:t>Fin d’étude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_Toc176247840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32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77F1504E" w14:textId="6C9E1E62" w:rsidR="00C2349A" w:rsidRPr="002F21FD" w:rsidRDefault="00000000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41" w:history="1">
            <w:r w:rsidR="00C2349A" w:rsidRPr="002F21FD">
              <w:rPr>
                <w:rStyle w:val="Lienhypertexte"/>
                <w:noProof/>
              </w:rPr>
              <w:t>VALIDATION DES DONNEES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_Toc176247841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33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7FA2B8E4" w14:textId="754B2ACC" w:rsidR="00C2349A" w:rsidRPr="002F21FD" w:rsidRDefault="0000000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76247842" w:history="1">
            <w:r w:rsidR="00C2349A" w:rsidRPr="002F21FD">
              <w:rPr>
                <w:rStyle w:val="Lienhypertexte"/>
                <w:noProof/>
              </w:rPr>
              <w:t>Validation des données</w:t>
            </w:r>
            <w:r w:rsidR="00C2349A" w:rsidRPr="002F21FD">
              <w:rPr>
                <w:noProof/>
                <w:webHidden/>
              </w:rPr>
              <w:tab/>
            </w:r>
            <w:r w:rsidR="00C2349A" w:rsidRPr="002F21FD">
              <w:rPr>
                <w:noProof/>
                <w:webHidden/>
              </w:rPr>
              <w:fldChar w:fldCharType="begin"/>
            </w:r>
            <w:r w:rsidR="00C2349A" w:rsidRPr="002F21FD">
              <w:rPr>
                <w:noProof/>
                <w:webHidden/>
              </w:rPr>
              <w:instrText xml:space="preserve"> PAGEREF _Toc176247842 \h </w:instrText>
            </w:r>
            <w:r w:rsidR="00C2349A" w:rsidRPr="002F21FD">
              <w:rPr>
                <w:noProof/>
                <w:webHidden/>
              </w:rPr>
            </w:r>
            <w:r w:rsidR="00C2349A" w:rsidRPr="002F21FD">
              <w:rPr>
                <w:noProof/>
                <w:webHidden/>
              </w:rPr>
              <w:fldChar w:fldCharType="separate"/>
            </w:r>
            <w:r w:rsidR="00C2349A" w:rsidRPr="002F21FD">
              <w:rPr>
                <w:noProof/>
                <w:webHidden/>
              </w:rPr>
              <w:t>34</w:t>
            </w:r>
            <w:r w:rsidR="00C2349A" w:rsidRPr="002F21FD">
              <w:rPr>
                <w:noProof/>
                <w:webHidden/>
              </w:rPr>
              <w:fldChar w:fldCharType="end"/>
            </w:r>
          </w:hyperlink>
        </w:p>
        <w:p w14:paraId="5B3F3346" w14:textId="209C0D13" w:rsidR="00C11A54" w:rsidRPr="002F21FD" w:rsidRDefault="00BF456F" w:rsidP="00FF6B61">
          <w:pPr>
            <w:pStyle w:val="Intitul"/>
          </w:pPr>
          <w:r w:rsidRPr="002F21FD">
            <w:rPr>
              <w:rFonts w:eastAsiaTheme="minorHAnsi" w:cstheme="minorBidi"/>
              <w:bCs w:val="0"/>
              <w:lang w:eastAsia="en-US"/>
            </w:rPr>
            <w:fldChar w:fldCharType="end"/>
          </w:r>
        </w:p>
      </w:sdtContent>
    </w:sdt>
    <w:p w14:paraId="145065D1" w14:textId="77777777" w:rsidR="008A4EF2" w:rsidRPr="002F21FD" w:rsidRDefault="008A4EF2" w:rsidP="00FF6B61">
      <w:pPr>
        <w:sectPr w:rsidR="008A4EF2" w:rsidRPr="002F21FD" w:rsidSect="00FF6B61">
          <w:headerReference w:type="first" r:id="rId12"/>
          <w:pgSz w:w="11906" w:h="16838"/>
          <w:pgMar w:top="1418" w:right="1418" w:bottom="1418" w:left="1418" w:header="794" w:footer="709" w:gutter="0"/>
          <w:cols w:space="708"/>
          <w:titlePg/>
          <w:docGrid w:linePitch="360"/>
        </w:sectPr>
      </w:pPr>
    </w:p>
    <w:p w14:paraId="5B68469C" w14:textId="70993D68" w:rsidR="001D7A1D" w:rsidRPr="002F21FD" w:rsidRDefault="001D7A1D" w:rsidP="00CF5F52">
      <w:pPr>
        <w:pStyle w:val="TITREPAGE"/>
      </w:pPr>
      <w:bookmarkStart w:id="0" w:name="_Toc176247810"/>
      <w:r w:rsidRPr="002F21FD">
        <w:lastRenderedPageBreak/>
        <w:t>INCLUSION</w:t>
      </w:r>
      <w:bookmarkEnd w:id="0"/>
      <w:r w:rsidRPr="002F21FD">
        <w:br w:type="page"/>
      </w:r>
    </w:p>
    <w:p w14:paraId="08073C8A" w14:textId="77777777" w:rsidR="008A4EF2" w:rsidRPr="002F21FD" w:rsidRDefault="008A4EF2"/>
    <w:tbl>
      <w:tblPr>
        <w:tblW w:w="5938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1509"/>
        <w:gridCol w:w="6036"/>
        <w:gridCol w:w="3483"/>
      </w:tblGrid>
      <w:tr w:rsidR="00A46D5C" w:rsidRPr="002F21FD" w14:paraId="68FA107C" w14:textId="77777777" w:rsidTr="00FE5AF1">
        <w:trPr>
          <w:trHeight w:val="567"/>
        </w:trPr>
        <w:tc>
          <w:tcPr>
            <w:tcW w:w="10772" w:type="dxa"/>
            <w:gridSpan w:val="3"/>
            <w:shd w:val="clear" w:color="auto" w:fill="D0CECE" w:themeFill="background2" w:themeFillShade="E6"/>
          </w:tcPr>
          <w:p w14:paraId="7B117D1F" w14:textId="2DD02073" w:rsidR="00A46D5C" w:rsidRPr="002F21FD" w:rsidRDefault="003A48A7" w:rsidP="00C17920">
            <w:pPr>
              <w:pStyle w:val="TitreModule"/>
            </w:pPr>
            <w:bookmarkStart w:id="1" w:name="_Toc176247811"/>
            <w:r w:rsidRPr="002F21FD">
              <w:t>C</w:t>
            </w:r>
            <w:r w:rsidR="00C17920" w:rsidRPr="002F21FD">
              <w:t>onsentement</w:t>
            </w:r>
            <w:r w:rsidR="006C4496" w:rsidRPr="002F21FD">
              <w:t>/Non opposition du patient</w:t>
            </w:r>
            <w:bookmarkEnd w:id="1"/>
          </w:p>
        </w:tc>
      </w:tr>
      <w:tr w:rsidR="00A46D5C" w:rsidRPr="002F21FD" w14:paraId="740AC52D" w14:textId="77777777" w:rsidTr="003C0D21">
        <w:trPr>
          <w:trHeight w:val="567"/>
        </w:trPr>
        <w:tc>
          <w:tcPr>
            <w:tcW w:w="7370" w:type="dxa"/>
            <w:gridSpan w:val="2"/>
            <w:shd w:val="clear" w:color="auto" w:fill="E7E6E6" w:themeFill="background2"/>
            <w:vAlign w:val="center"/>
          </w:tcPr>
          <w:p w14:paraId="5C57598F" w14:textId="476BC337" w:rsidR="00A46D5C" w:rsidRPr="002F21FD" w:rsidRDefault="0052611E" w:rsidP="002C2099">
            <w:pPr>
              <w:pStyle w:val="Intitul"/>
            </w:pPr>
            <w:r w:rsidRPr="002F21FD">
              <w:t>Consentement</w:t>
            </w:r>
            <w:r w:rsidR="00637659" w:rsidRPr="002F21FD">
              <w:t xml:space="preserve"> éclairé</w:t>
            </w:r>
            <w:r w:rsidR="001530D0" w:rsidRPr="002F21FD">
              <w:t xml:space="preserve"> signé</w:t>
            </w:r>
            <w:r w:rsidR="0055266D" w:rsidRPr="002F21FD">
              <w:tab/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E13AE19" w14:textId="77777777" w:rsidR="00A46D5C" w:rsidRPr="002F21FD" w:rsidRDefault="00A46D5C" w:rsidP="001F545C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A46D5C" w:rsidRPr="002F21FD" w14:paraId="4C3AD38D" w14:textId="77777777" w:rsidTr="003C0D21">
        <w:trPr>
          <w:trHeight w:val="567"/>
        </w:trPr>
        <w:tc>
          <w:tcPr>
            <w:tcW w:w="1474" w:type="dxa"/>
            <w:shd w:val="clear" w:color="auto" w:fill="E7E6E6" w:themeFill="background2"/>
            <w:vAlign w:val="center"/>
          </w:tcPr>
          <w:p w14:paraId="5C3B5638" w14:textId="5EBDFDB7" w:rsidR="00A46D5C" w:rsidRPr="002F21FD" w:rsidRDefault="00A46D5C" w:rsidP="001F545C">
            <w:pPr>
              <w:widowControl w:val="0"/>
              <w:tabs>
                <w:tab w:val="left" w:pos="584"/>
                <w:tab w:val="left" w:leader="dot" w:pos="6622"/>
              </w:tabs>
              <w:spacing w:before="180" w:after="60" w:line="240" w:lineRule="auto"/>
              <w:rPr>
                <w:rFonts w:eastAsia="Calibri" w:cs="Arial"/>
                <w:bCs/>
                <w:snapToGrid w:val="0"/>
              </w:rPr>
            </w:pPr>
            <w:r w:rsidRPr="002F21FD">
              <w:rPr>
                <w:rFonts w:eastAsia="Calibri" w:cs="Arial"/>
                <w:bCs/>
                <w:snapToGrid w:val="0"/>
              </w:rPr>
              <w:t xml:space="preserve">Si </w:t>
            </w:r>
            <w:r w:rsidR="00A3668E" w:rsidRPr="002F21FD">
              <w:rPr>
                <w:rFonts w:eastAsia="Calibri" w:cs="Arial"/>
                <w:b/>
                <w:bCs/>
                <w:snapToGrid w:val="0"/>
              </w:rPr>
              <w:t>Oui</w:t>
            </w:r>
            <w:r w:rsidR="00637659" w:rsidRPr="002F21FD">
              <w:rPr>
                <w:rFonts w:eastAsia="Calibri" w:cs="Arial"/>
                <w:bCs/>
                <w:snapToGrid w:val="0"/>
              </w:rPr>
              <w:t>,</w:t>
            </w:r>
          </w:p>
        </w:tc>
        <w:tc>
          <w:tcPr>
            <w:tcW w:w="5896" w:type="dxa"/>
            <w:shd w:val="clear" w:color="auto" w:fill="auto"/>
            <w:vAlign w:val="center"/>
          </w:tcPr>
          <w:p w14:paraId="6B677A62" w14:textId="0C2CFA49" w:rsidR="00A46D5C" w:rsidRPr="002F21FD" w:rsidRDefault="00E5460B" w:rsidP="002C2099">
            <w:pPr>
              <w:pStyle w:val="Intitul"/>
              <w:tabs>
                <w:tab w:val="clear" w:pos="7230"/>
                <w:tab w:val="left" w:leader="dot" w:pos="5755"/>
              </w:tabs>
              <w:rPr>
                <w:snapToGrid w:val="0"/>
              </w:rPr>
            </w:pPr>
            <w:r w:rsidRPr="002F21FD">
              <w:rPr>
                <w:snapToGrid w:val="0"/>
              </w:rPr>
              <w:t xml:space="preserve">Date de signature du </w:t>
            </w:r>
            <w:r w:rsidR="00637659" w:rsidRPr="002F21FD">
              <w:rPr>
                <w:snapToGrid w:val="0"/>
              </w:rPr>
              <w:t>consentement éclairé</w:t>
            </w:r>
            <w:r w:rsidR="00A46D5C" w:rsidRPr="002F21FD">
              <w:rPr>
                <w:snapToGrid w:val="0"/>
              </w:rPr>
              <w:tab/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BCEEBD9" w14:textId="77777777" w:rsidR="00A46D5C" w:rsidRPr="002F21FD" w:rsidRDefault="00A46D5C" w:rsidP="001F545C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</w:rPr>
              <w:t>|__|__|/|__|__|/|__|__|__|__|</w:t>
            </w:r>
          </w:p>
        </w:tc>
      </w:tr>
      <w:tr w:rsidR="007F0E6F" w:rsidRPr="002F21FD" w14:paraId="67AD0BA5" w14:textId="77777777" w:rsidTr="007F0E6F">
        <w:trPr>
          <w:trHeight w:val="567"/>
        </w:trPr>
        <w:tc>
          <w:tcPr>
            <w:tcW w:w="7370" w:type="dxa"/>
            <w:gridSpan w:val="2"/>
            <w:shd w:val="clear" w:color="auto" w:fill="E7E6E6" w:themeFill="background2"/>
            <w:vAlign w:val="center"/>
          </w:tcPr>
          <w:p w14:paraId="48956C4B" w14:textId="3059501C" w:rsidR="002177B2" w:rsidRPr="002F21FD" w:rsidRDefault="002177B2" w:rsidP="002177B2">
            <w:pPr>
              <w:pStyle w:val="Intitul"/>
            </w:pPr>
            <w:r w:rsidRPr="002F21FD">
              <w:t>Non-opposition du patient recueillie</w:t>
            </w:r>
            <w:r w:rsidR="007F0E6F" w:rsidRPr="002F21FD">
              <w:tab/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7684F0A" w14:textId="60FF4B8F" w:rsidR="007F0E6F" w:rsidRPr="002F21FD" w:rsidRDefault="007F0E6F" w:rsidP="007F0E6F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="002177B2" w:rsidRPr="002F21FD">
              <w:rPr>
                <w:rFonts w:eastAsia="Calibri" w:cs="Arial"/>
                <w:bCs/>
              </w:rPr>
              <w:t xml:space="preserve"> 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</w:tbl>
    <w:p w14:paraId="6567BDD5" w14:textId="77777777" w:rsidR="00A46D5C" w:rsidRPr="002F21FD" w:rsidRDefault="00A46D5C" w:rsidP="0015789A">
      <w:pPr>
        <w:tabs>
          <w:tab w:val="left" w:pos="3136"/>
        </w:tabs>
        <w:rPr>
          <w:rFonts w:eastAsia="Times New Roman" w:cs="Arial"/>
          <w:lang w:eastAsia="fr-FR"/>
        </w:rPr>
      </w:pPr>
    </w:p>
    <w:tbl>
      <w:tblPr>
        <w:tblW w:w="5938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7545"/>
        <w:gridCol w:w="3483"/>
      </w:tblGrid>
      <w:tr w:rsidR="00F94DE2" w:rsidRPr="002F21FD" w14:paraId="790C7EA5" w14:textId="77777777" w:rsidTr="003C0D21">
        <w:trPr>
          <w:trHeight w:val="567"/>
        </w:trPr>
        <w:tc>
          <w:tcPr>
            <w:tcW w:w="10772" w:type="dxa"/>
            <w:gridSpan w:val="2"/>
            <w:shd w:val="clear" w:color="auto" w:fill="D0CECE" w:themeFill="background2" w:themeFillShade="E6"/>
          </w:tcPr>
          <w:p w14:paraId="55675AA0" w14:textId="455E1B5E" w:rsidR="00F94DE2" w:rsidRPr="002F21FD" w:rsidRDefault="00F94DE2" w:rsidP="00C17920">
            <w:pPr>
              <w:pStyle w:val="TitreModule"/>
            </w:pPr>
            <w:bookmarkStart w:id="2" w:name="_Toc176247812"/>
            <w:r w:rsidRPr="002F21FD">
              <w:t>D</w:t>
            </w:r>
            <w:r w:rsidR="00C17920" w:rsidRPr="002F21FD">
              <w:t>émographie</w:t>
            </w:r>
            <w:bookmarkEnd w:id="2"/>
          </w:p>
        </w:tc>
      </w:tr>
      <w:tr w:rsidR="00F94DE2" w:rsidRPr="002F21FD" w14:paraId="367B68D0" w14:textId="77777777" w:rsidTr="003C0D21">
        <w:trPr>
          <w:trHeight w:val="567"/>
        </w:trPr>
        <w:tc>
          <w:tcPr>
            <w:tcW w:w="7370" w:type="dxa"/>
            <w:shd w:val="clear" w:color="auto" w:fill="E7E6E6" w:themeFill="background2"/>
            <w:vAlign w:val="center"/>
          </w:tcPr>
          <w:p w14:paraId="6F638709" w14:textId="77777777" w:rsidR="00F94DE2" w:rsidRPr="002F21FD" w:rsidRDefault="00F94DE2" w:rsidP="00645DE5">
            <w:pPr>
              <w:pStyle w:val="Intitul"/>
            </w:pPr>
            <w:r w:rsidRPr="002F21FD">
              <w:t xml:space="preserve">Nom (1ère lettre) </w:t>
            </w:r>
            <w:r w:rsidRPr="002F21FD">
              <w:tab/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840514A" w14:textId="77777777" w:rsidR="00F94DE2" w:rsidRPr="002F21FD" w:rsidRDefault="00F94DE2" w:rsidP="00645DE5">
            <w:pPr>
              <w:tabs>
                <w:tab w:val="left" w:leader="dot" w:pos="7331"/>
              </w:tabs>
              <w:spacing w:before="180" w:after="60" w:line="240" w:lineRule="auto"/>
              <w:ind w:right="-266"/>
              <w:rPr>
                <w:rFonts w:eastAsia="Times New Roman" w:cs="Arial"/>
                <w:bCs/>
                <w:lang w:eastAsia="fr-FR"/>
              </w:rPr>
            </w:pPr>
            <w:r w:rsidRPr="002F21FD">
              <w:rPr>
                <w:rFonts w:eastAsia="Times New Roman" w:cs="Arial"/>
                <w:bCs/>
                <w:lang w:eastAsia="fr-FR"/>
              </w:rPr>
              <w:t>|__|</w:t>
            </w:r>
          </w:p>
        </w:tc>
      </w:tr>
      <w:tr w:rsidR="00F94DE2" w:rsidRPr="002F21FD" w14:paraId="1B67F63A" w14:textId="77777777" w:rsidTr="003C0D21">
        <w:trPr>
          <w:trHeight w:val="567"/>
        </w:trPr>
        <w:tc>
          <w:tcPr>
            <w:tcW w:w="7370" w:type="dxa"/>
            <w:shd w:val="clear" w:color="auto" w:fill="E7E6E6" w:themeFill="background2"/>
            <w:vAlign w:val="center"/>
          </w:tcPr>
          <w:p w14:paraId="3770C0BD" w14:textId="77777777" w:rsidR="00F94DE2" w:rsidRPr="002F21FD" w:rsidRDefault="00F94DE2" w:rsidP="00645DE5">
            <w:pPr>
              <w:pStyle w:val="Intitul"/>
            </w:pPr>
            <w:r w:rsidRPr="002F21FD">
              <w:t xml:space="preserve">Prénom (1ère lettre) </w:t>
            </w:r>
            <w:r w:rsidRPr="002F21FD">
              <w:tab/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B9EEFF1" w14:textId="77777777" w:rsidR="00F94DE2" w:rsidRPr="002F21FD" w:rsidRDefault="00F94DE2" w:rsidP="00645DE5">
            <w:pPr>
              <w:tabs>
                <w:tab w:val="left" w:leader="dot" w:pos="7331"/>
              </w:tabs>
              <w:spacing w:before="180" w:after="60" w:line="240" w:lineRule="auto"/>
              <w:ind w:right="-266"/>
              <w:rPr>
                <w:rFonts w:eastAsia="Times New Roman" w:cs="Arial"/>
                <w:bCs/>
                <w:lang w:eastAsia="fr-FR"/>
              </w:rPr>
            </w:pPr>
            <w:r w:rsidRPr="002F21FD">
              <w:rPr>
                <w:rFonts w:eastAsia="Times New Roman" w:cs="Arial"/>
                <w:bCs/>
                <w:lang w:eastAsia="fr-FR"/>
              </w:rPr>
              <w:t>|__|</w:t>
            </w:r>
          </w:p>
        </w:tc>
      </w:tr>
      <w:tr w:rsidR="00F94DE2" w:rsidRPr="002F21FD" w14:paraId="7F219651" w14:textId="77777777" w:rsidTr="003C0D21">
        <w:trPr>
          <w:trHeight w:val="567"/>
        </w:trPr>
        <w:tc>
          <w:tcPr>
            <w:tcW w:w="7370" w:type="dxa"/>
            <w:shd w:val="clear" w:color="auto" w:fill="E7E6E6" w:themeFill="background2"/>
            <w:vAlign w:val="center"/>
          </w:tcPr>
          <w:p w14:paraId="7E5DC457" w14:textId="77777777" w:rsidR="00F94DE2" w:rsidRPr="002F21FD" w:rsidRDefault="00F94DE2" w:rsidP="00645DE5">
            <w:pPr>
              <w:pStyle w:val="Intitul"/>
            </w:pPr>
            <w:r w:rsidRPr="002F21FD">
              <w:t xml:space="preserve">Sexe </w:t>
            </w:r>
            <w:r w:rsidRPr="002F21FD">
              <w:tab/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E42436D" w14:textId="77777777" w:rsidR="00F94DE2" w:rsidRPr="002F21FD" w:rsidRDefault="00F94DE2" w:rsidP="00645DE5">
            <w:pPr>
              <w:tabs>
                <w:tab w:val="left" w:pos="1460"/>
                <w:tab w:val="left" w:leader="dot" w:pos="7331"/>
              </w:tabs>
              <w:spacing w:before="180" w:after="60" w:line="240" w:lineRule="auto"/>
              <w:ind w:right="-266"/>
              <w:rPr>
                <w:rFonts w:eastAsia="Times New Roman" w:cs="Arial"/>
                <w:bCs/>
                <w:lang w:eastAsia="fr-FR"/>
              </w:rPr>
            </w:pPr>
            <w:r w:rsidRPr="002F21FD">
              <w:rPr>
                <w:rFonts w:eastAsia="Times New Roman" w:cs="Arial"/>
                <w:bCs/>
                <w:lang w:eastAsia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Times New Roman" w:cs="Arial"/>
                <w:bCs/>
                <w:lang w:eastAsia="fr-FR"/>
              </w:rPr>
              <w:instrText xml:space="preserve"> FORMCHECKBOX </w:instrText>
            </w:r>
            <w:r w:rsidR="00000000">
              <w:rPr>
                <w:rFonts w:eastAsia="Times New Roman" w:cs="Arial"/>
                <w:bCs/>
                <w:lang w:eastAsia="fr-FR"/>
              </w:rPr>
            </w:r>
            <w:r w:rsidR="00000000">
              <w:rPr>
                <w:rFonts w:eastAsia="Times New Roman" w:cs="Arial"/>
                <w:bCs/>
                <w:lang w:eastAsia="fr-FR"/>
              </w:rPr>
              <w:fldChar w:fldCharType="separate"/>
            </w:r>
            <w:r w:rsidRPr="002F21FD">
              <w:rPr>
                <w:rFonts w:eastAsia="Times New Roman" w:cs="Arial"/>
                <w:bCs/>
                <w:lang w:eastAsia="fr-FR"/>
              </w:rPr>
              <w:fldChar w:fldCharType="end"/>
            </w:r>
            <w:r w:rsidRPr="002F21FD">
              <w:rPr>
                <w:rFonts w:eastAsia="Times New Roman" w:cs="Arial"/>
                <w:bCs/>
                <w:lang w:eastAsia="fr-FR"/>
              </w:rPr>
              <w:t xml:space="preserve"> Homme</w:t>
            </w:r>
            <w:r w:rsidRPr="002F21FD">
              <w:rPr>
                <w:rFonts w:eastAsia="Times New Roman" w:cs="Arial"/>
                <w:bCs/>
                <w:lang w:eastAsia="fr-FR"/>
              </w:rPr>
              <w:tab/>
            </w:r>
            <w:r w:rsidRPr="002F21FD">
              <w:rPr>
                <w:rFonts w:eastAsia="Times New Roman" w:cs="Arial"/>
                <w:bCs/>
                <w:lang w:eastAsia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Times New Roman" w:cs="Arial"/>
                <w:bCs/>
                <w:lang w:eastAsia="fr-FR"/>
              </w:rPr>
              <w:instrText xml:space="preserve"> FORMCHECKBOX </w:instrText>
            </w:r>
            <w:r w:rsidR="00000000">
              <w:rPr>
                <w:rFonts w:eastAsia="Times New Roman" w:cs="Arial"/>
                <w:bCs/>
                <w:lang w:eastAsia="fr-FR"/>
              </w:rPr>
            </w:r>
            <w:r w:rsidR="00000000">
              <w:rPr>
                <w:rFonts w:eastAsia="Times New Roman" w:cs="Arial"/>
                <w:bCs/>
                <w:lang w:eastAsia="fr-FR"/>
              </w:rPr>
              <w:fldChar w:fldCharType="separate"/>
            </w:r>
            <w:r w:rsidRPr="002F21FD">
              <w:rPr>
                <w:rFonts w:eastAsia="Times New Roman" w:cs="Arial"/>
                <w:bCs/>
                <w:lang w:eastAsia="fr-FR"/>
              </w:rPr>
              <w:fldChar w:fldCharType="end"/>
            </w:r>
            <w:r w:rsidRPr="002F21FD">
              <w:rPr>
                <w:rFonts w:eastAsia="Times New Roman" w:cs="Arial"/>
                <w:bCs/>
                <w:lang w:eastAsia="fr-FR"/>
              </w:rPr>
              <w:t xml:space="preserve"> Femme</w:t>
            </w:r>
          </w:p>
        </w:tc>
      </w:tr>
      <w:tr w:rsidR="00F94DE2" w:rsidRPr="002F21FD" w14:paraId="3AA81089" w14:textId="77777777" w:rsidTr="003C0D21">
        <w:trPr>
          <w:trHeight w:val="567"/>
        </w:trPr>
        <w:tc>
          <w:tcPr>
            <w:tcW w:w="7370" w:type="dxa"/>
            <w:shd w:val="clear" w:color="auto" w:fill="E7E6E6" w:themeFill="background2"/>
            <w:vAlign w:val="center"/>
          </w:tcPr>
          <w:p w14:paraId="4690AD04" w14:textId="77777777" w:rsidR="00F94DE2" w:rsidRPr="002F21FD" w:rsidRDefault="00F94DE2" w:rsidP="00645DE5">
            <w:pPr>
              <w:pStyle w:val="Intitul"/>
            </w:pPr>
            <w:r w:rsidRPr="002F21FD">
              <w:t xml:space="preserve">Date de naissance (MM/AAAA) </w:t>
            </w:r>
            <w:r w:rsidRPr="002F21FD">
              <w:tab/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74A5B94" w14:textId="77777777" w:rsidR="00F94DE2" w:rsidRPr="002F21FD" w:rsidRDefault="00F94DE2" w:rsidP="00645DE5">
            <w:pPr>
              <w:tabs>
                <w:tab w:val="left" w:leader="dot" w:pos="7331"/>
              </w:tabs>
              <w:spacing w:before="180" w:after="60" w:line="240" w:lineRule="auto"/>
              <w:ind w:right="-266"/>
              <w:rPr>
                <w:rFonts w:eastAsia="Times New Roman" w:cs="Arial"/>
                <w:bCs/>
                <w:lang w:eastAsia="fr-FR"/>
              </w:rPr>
            </w:pPr>
            <w:r w:rsidRPr="002F21FD">
              <w:rPr>
                <w:rFonts w:eastAsia="Times New Roman" w:cs="Arial"/>
                <w:bCs/>
                <w:lang w:eastAsia="fr-FR"/>
              </w:rPr>
              <w:t>|__|__|/|__|__|__|__|</w:t>
            </w:r>
          </w:p>
        </w:tc>
      </w:tr>
      <w:tr w:rsidR="00F94DE2" w:rsidRPr="002F21FD" w14:paraId="27BA6435" w14:textId="77777777" w:rsidTr="003C0D21">
        <w:trPr>
          <w:trHeight w:val="567"/>
        </w:trPr>
        <w:tc>
          <w:tcPr>
            <w:tcW w:w="7370" w:type="dxa"/>
            <w:shd w:val="clear" w:color="auto" w:fill="E7E6E6" w:themeFill="background2"/>
            <w:vAlign w:val="center"/>
          </w:tcPr>
          <w:p w14:paraId="5C8F3474" w14:textId="77777777" w:rsidR="00F94DE2" w:rsidRPr="002F21FD" w:rsidRDefault="00F94DE2" w:rsidP="00645DE5">
            <w:pPr>
              <w:pStyle w:val="Intitul"/>
            </w:pPr>
            <w:r w:rsidRPr="002F21FD">
              <w:t xml:space="preserve">Age (ans) </w:t>
            </w:r>
            <w:r w:rsidRPr="002F21FD">
              <w:tab/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CDC3A6D" w14:textId="77777777" w:rsidR="00F94DE2" w:rsidRPr="002F21FD" w:rsidRDefault="00F94DE2" w:rsidP="00645DE5">
            <w:pPr>
              <w:tabs>
                <w:tab w:val="left" w:leader="dot" w:pos="7331"/>
              </w:tabs>
              <w:spacing w:before="180" w:after="60" w:line="240" w:lineRule="auto"/>
              <w:ind w:right="-266"/>
              <w:rPr>
                <w:rFonts w:eastAsia="Times New Roman" w:cs="Arial"/>
                <w:bCs/>
                <w:lang w:eastAsia="fr-FR"/>
              </w:rPr>
            </w:pPr>
            <w:r w:rsidRPr="002F21FD">
              <w:rPr>
                <w:rFonts w:eastAsia="Times New Roman" w:cs="Arial"/>
                <w:bCs/>
                <w:lang w:eastAsia="fr-FR"/>
              </w:rPr>
              <w:t>|__|__| ans</w:t>
            </w:r>
          </w:p>
        </w:tc>
      </w:tr>
      <w:tr w:rsidR="00F94DE2" w:rsidRPr="002F21FD" w14:paraId="37D7CAC3" w14:textId="77777777" w:rsidTr="003C0D21">
        <w:trPr>
          <w:trHeight w:val="567"/>
        </w:trPr>
        <w:tc>
          <w:tcPr>
            <w:tcW w:w="7370" w:type="dxa"/>
            <w:shd w:val="clear" w:color="auto" w:fill="E7E6E6" w:themeFill="background2"/>
            <w:vAlign w:val="center"/>
          </w:tcPr>
          <w:p w14:paraId="34A2FB6E" w14:textId="77777777" w:rsidR="00F94DE2" w:rsidRPr="002F21FD" w:rsidRDefault="00F94DE2" w:rsidP="00645DE5">
            <w:pPr>
              <w:pStyle w:val="Intitul"/>
            </w:pPr>
            <w:r w:rsidRPr="002F21FD">
              <w:t xml:space="preserve">Type de sujet </w:t>
            </w:r>
            <w:r w:rsidRPr="002F21FD">
              <w:tab/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B946AF3" w14:textId="77777777" w:rsidR="00F94DE2" w:rsidRPr="002F21FD" w:rsidRDefault="00F94DE2" w:rsidP="00645DE5">
            <w:pPr>
              <w:tabs>
                <w:tab w:val="left" w:pos="1460"/>
                <w:tab w:val="left" w:leader="dot" w:pos="7331"/>
              </w:tabs>
              <w:spacing w:before="180" w:after="60" w:line="240" w:lineRule="auto"/>
              <w:ind w:right="-266"/>
              <w:rPr>
                <w:rFonts w:eastAsia="Times New Roman" w:cs="Arial"/>
                <w:bCs/>
                <w:lang w:eastAsia="fr-FR"/>
              </w:rPr>
            </w:pPr>
            <w:r w:rsidRPr="002F21FD">
              <w:rPr>
                <w:rFonts w:eastAsia="Times New Roman" w:cs="Arial"/>
                <w:bCs/>
                <w:lang w:eastAsia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Times New Roman" w:cs="Arial"/>
                <w:bCs/>
                <w:lang w:eastAsia="fr-FR"/>
              </w:rPr>
              <w:instrText xml:space="preserve"> FORMCHECKBOX </w:instrText>
            </w:r>
            <w:r w:rsidR="00000000">
              <w:rPr>
                <w:rFonts w:eastAsia="Times New Roman" w:cs="Arial"/>
                <w:bCs/>
                <w:lang w:eastAsia="fr-FR"/>
              </w:rPr>
            </w:r>
            <w:r w:rsidR="00000000">
              <w:rPr>
                <w:rFonts w:eastAsia="Times New Roman" w:cs="Arial"/>
                <w:bCs/>
                <w:lang w:eastAsia="fr-FR"/>
              </w:rPr>
              <w:fldChar w:fldCharType="separate"/>
            </w:r>
            <w:r w:rsidRPr="002F21FD">
              <w:rPr>
                <w:rFonts w:eastAsia="Times New Roman" w:cs="Arial"/>
                <w:bCs/>
                <w:lang w:eastAsia="fr-FR"/>
              </w:rPr>
              <w:fldChar w:fldCharType="end"/>
            </w:r>
            <w:r w:rsidRPr="002F21FD">
              <w:rPr>
                <w:rFonts w:eastAsia="Times New Roman" w:cs="Arial"/>
                <w:bCs/>
                <w:lang w:eastAsia="fr-FR"/>
              </w:rPr>
              <w:t xml:space="preserve"> Patient</w:t>
            </w:r>
            <w:r w:rsidRPr="002F21FD">
              <w:rPr>
                <w:rFonts w:eastAsia="Times New Roman" w:cs="Arial"/>
                <w:bCs/>
                <w:lang w:eastAsia="fr-FR"/>
              </w:rPr>
              <w:tab/>
            </w:r>
            <w:r w:rsidRPr="002F21FD">
              <w:rPr>
                <w:rFonts w:eastAsia="Times New Roman" w:cs="Arial"/>
                <w:bCs/>
                <w:lang w:eastAsia="fr-FR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Times New Roman" w:cs="Arial"/>
                <w:bCs/>
                <w:lang w:eastAsia="fr-FR"/>
              </w:rPr>
              <w:instrText xml:space="preserve"> FORMCHECKBOX </w:instrText>
            </w:r>
            <w:r w:rsidR="00000000">
              <w:rPr>
                <w:rFonts w:eastAsia="Times New Roman" w:cs="Arial"/>
                <w:bCs/>
                <w:lang w:eastAsia="fr-FR"/>
              </w:rPr>
            </w:r>
            <w:r w:rsidR="00000000">
              <w:rPr>
                <w:rFonts w:eastAsia="Times New Roman" w:cs="Arial"/>
                <w:bCs/>
                <w:lang w:eastAsia="fr-FR"/>
              </w:rPr>
              <w:fldChar w:fldCharType="separate"/>
            </w:r>
            <w:r w:rsidRPr="002F21FD">
              <w:rPr>
                <w:rFonts w:eastAsia="Times New Roman" w:cs="Arial"/>
                <w:bCs/>
                <w:lang w:eastAsia="fr-FR"/>
              </w:rPr>
              <w:fldChar w:fldCharType="end"/>
            </w:r>
            <w:r w:rsidRPr="002F21FD">
              <w:rPr>
                <w:rFonts w:eastAsia="Times New Roman" w:cs="Arial"/>
                <w:bCs/>
                <w:lang w:eastAsia="fr-FR"/>
              </w:rPr>
              <w:t xml:space="preserve"> Volontaire sain</w:t>
            </w:r>
          </w:p>
        </w:tc>
      </w:tr>
    </w:tbl>
    <w:p w14:paraId="7A6CB699" w14:textId="2C36B3E6" w:rsidR="005078A3" w:rsidRPr="002F21FD" w:rsidRDefault="005078A3" w:rsidP="0015789A">
      <w:pPr>
        <w:tabs>
          <w:tab w:val="left" w:pos="3136"/>
        </w:tabs>
        <w:rPr>
          <w:rFonts w:eastAsia="Times New Roman" w:cs="Arial"/>
          <w:lang w:eastAsia="fr-FR"/>
        </w:rPr>
      </w:pPr>
    </w:p>
    <w:p w14:paraId="49A057F2" w14:textId="77777777" w:rsidR="005078A3" w:rsidRPr="002F21FD" w:rsidRDefault="005078A3">
      <w:pPr>
        <w:rPr>
          <w:rFonts w:eastAsia="Times New Roman" w:cs="Arial"/>
          <w:lang w:eastAsia="fr-FR"/>
        </w:rPr>
      </w:pPr>
      <w:r w:rsidRPr="002F21FD">
        <w:rPr>
          <w:rFonts w:eastAsia="Times New Roman" w:cs="Arial"/>
          <w:lang w:eastAsia="fr-FR"/>
        </w:rPr>
        <w:br w:type="page"/>
      </w:r>
    </w:p>
    <w:p w14:paraId="20492A23" w14:textId="1363D415" w:rsidR="008A4EF2" w:rsidRPr="002F21FD" w:rsidRDefault="008A4EF2"/>
    <w:tbl>
      <w:tblPr>
        <w:tblW w:w="5938" w:type="pct"/>
        <w:tblInd w:w="-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84"/>
        <w:gridCol w:w="3454"/>
      </w:tblGrid>
      <w:tr w:rsidR="00B434BF" w:rsidRPr="002F21FD" w14:paraId="1C7216C4" w14:textId="77777777" w:rsidTr="003C0D21">
        <w:trPr>
          <w:trHeight w:val="567"/>
        </w:trPr>
        <w:tc>
          <w:tcPr>
            <w:tcW w:w="5000" w:type="pct"/>
            <w:gridSpan w:val="2"/>
            <w:shd w:val="clear" w:color="auto" w:fill="D0CECE" w:themeFill="background2" w:themeFillShade="E6"/>
          </w:tcPr>
          <w:p w14:paraId="734E4320" w14:textId="69279658" w:rsidR="00B434BF" w:rsidRPr="002F21FD" w:rsidRDefault="00FF6B61" w:rsidP="00C17920">
            <w:pPr>
              <w:pStyle w:val="TitreModule"/>
              <w:rPr>
                <w:lang w:eastAsia="fr-FR"/>
              </w:rPr>
            </w:pPr>
            <w:bookmarkStart w:id="3" w:name="_Toc176247813"/>
            <w:r w:rsidRPr="002F21FD">
              <w:rPr>
                <w:lang w:eastAsia="fr-FR"/>
              </w:rPr>
              <w:t>C</w:t>
            </w:r>
            <w:r w:rsidR="00C17920" w:rsidRPr="002F21FD">
              <w:rPr>
                <w:lang w:eastAsia="fr-FR"/>
              </w:rPr>
              <w:t>ritère</w:t>
            </w:r>
            <w:r w:rsidR="00B60E45" w:rsidRPr="002F21FD">
              <w:rPr>
                <w:lang w:eastAsia="fr-FR"/>
              </w:rPr>
              <w:t>s</w:t>
            </w:r>
            <w:r w:rsidR="00C17920" w:rsidRPr="002F21FD">
              <w:rPr>
                <w:lang w:eastAsia="fr-FR"/>
              </w:rPr>
              <w:t xml:space="preserve"> d’inclusion</w:t>
            </w:r>
            <w:bookmarkEnd w:id="3"/>
          </w:p>
        </w:tc>
      </w:tr>
      <w:tr w:rsidR="00D97C14" w:rsidRPr="002F21FD" w14:paraId="06E93ECE" w14:textId="77777777" w:rsidTr="003C0D21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2D43C2AD" w14:textId="750A1EBF" w:rsidR="00D97C14" w:rsidRPr="002F21FD" w:rsidRDefault="00D97C14" w:rsidP="006F4AC9">
            <w:pPr>
              <w:pStyle w:val="Intitul"/>
              <w:tabs>
                <w:tab w:val="clear" w:pos="7230"/>
                <w:tab w:val="left" w:leader="dot" w:pos="7302"/>
              </w:tabs>
            </w:pPr>
            <w:r w:rsidRPr="002F21FD">
              <w:t>Critère 1</w:t>
            </w:r>
            <w:r w:rsidRPr="002F21FD">
              <w:tab/>
            </w:r>
          </w:p>
        </w:tc>
        <w:tc>
          <w:tcPr>
            <w:tcW w:w="1579" w:type="pct"/>
            <w:vAlign w:val="center"/>
          </w:tcPr>
          <w:p w14:paraId="1B90390C" w14:textId="323F6C66" w:rsidR="00D97C14" w:rsidRPr="002F21FD" w:rsidRDefault="00D97C14" w:rsidP="00B434BF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D97C14" w:rsidRPr="002F21FD" w14:paraId="6A46C245" w14:textId="77777777" w:rsidTr="003C0D21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6AAE7084" w14:textId="204A6F7D" w:rsidR="00D97C14" w:rsidRPr="002F21FD" w:rsidRDefault="00D97C14" w:rsidP="006F4AC9">
            <w:pPr>
              <w:pStyle w:val="Intitul"/>
              <w:tabs>
                <w:tab w:val="clear" w:pos="7230"/>
                <w:tab w:val="left" w:leader="dot" w:pos="7302"/>
              </w:tabs>
            </w:pPr>
            <w:r w:rsidRPr="002F21FD">
              <w:t xml:space="preserve">Critère 2 </w:t>
            </w:r>
            <w:r w:rsidRPr="002F21FD">
              <w:tab/>
            </w:r>
          </w:p>
        </w:tc>
        <w:tc>
          <w:tcPr>
            <w:tcW w:w="1579" w:type="pct"/>
            <w:vAlign w:val="center"/>
          </w:tcPr>
          <w:p w14:paraId="411F5683" w14:textId="462E5680" w:rsidR="00D97C14" w:rsidRPr="002F21FD" w:rsidRDefault="00D97C14" w:rsidP="00B434BF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D97C14" w:rsidRPr="002F21FD" w14:paraId="57DEC55C" w14:textId="77777777" w:rsidTr="003C0D21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308C56A1" w14:textId="128463BD" w:rsidR="00D97C14" w:rsidRPr="002F21FD" w:rsidRDefault="00D97C14" w:rsidP="006F4AC9">
            <w:pPr>
              <w:pStyle w:val="Intitul"/>
              <w:tabs>
                <w:tab w:val="clear" w:pos="7230"/>
                <w:tab w:val="left" w:leader="dot" w:pos="7302"/>
              </w:tabs>
            </w:pPr>
            <w:r w:rsidRPr="002F21FD">
              <w:t>Critère 3</w:t>
            </w:r>
            <w:r w:rsidRPr="002F21FD">
              <w:tab/>
            </w:r>
          </w:p>
        </w:tc>
        <w:tc>
          <w:tcPr>
            <w:tcW w:w="1579" w:type="pct"/>
            <w:vAlign w:val="center"/>
          </w:tcPr>
          <w:p w14:paraId="12E43555" w14:textId="7AB95758" w:rsidR="00D97C14" w:rsidRPr="002F21FD" w:rsidRDefault="00D97C14" w:rsidP="00B434BF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B434BF" w:rsidRPr="002F21FD" w14:paraId="65B76BD3" w14:textId="77777777" w:rsidTr="003C0D21">
        <w:trPr>
          <w:trHeight w:val="567"/>
        </w:trPr>
        <w:tc>
          <w:tcPr>
            <w:tcW w:w="5000" w:type="pct"/>
            <w:gridSpan w:val="2"/>
            <w:shd w:val="clear" w:color="auto" w:fill="D0CECE" w:themeFill="background2" w:themeFillShade="E6"/>
            <w:vAlign w:val="center"/>
          </w:tcPr>
          <w:p w14:paraId="24F1A799" w14:textId="06864722" w:rsidR="00B434BF" w:rsidRPr="002F21FD" w:rsidRDefault="00B434BF" w:rsidP="005A2F2A">
            <w:pPr>
              <w:tabs>
                <w:tab w:val="left" w:leader="dot" w:pos="7114"/>
              </w:tabs>
              <w:spacing w:after="0" w:line="240" w:lineRule="auto"/>
              <w:jc w:val="center"/>
              <w:rPr>
                <w:rFonts w:eastAsia="Times New Roman" w:cs="Arial"/>
                <w:bCs/>
                <w:i/>
                <w:lang w:eastAsia="fr-FR"/>
              </w:rPr>
            </w:pPr>
            <w:r w:rsidRPr="002F21FD">
              <w:rPr>
                <w:rFonts w:eastAsia="Times New Roman" w:cs="Arial"/>
                <w:bCs/>
                <w:i/>
                <w:lang w:eastAsia="fr-FR"/>
              </w:rPr>
              <w:t xml:space="preserve">Un seul </w:t>
            </w:r>
            <w:r w:rsidRPr="002F21FD">
              <w:rPr>
                <w:rFonts w:eastAsia="Times New Roman" w:cs="Arial"/>
                <w:b/>
                <w:bCs/>
                <w:i/>
                <w:lang w:eastAsia="fr-FR"/>
              </w:rPr>
              <w:t>Non</w:t>
            </w:r>
            <w:r w:rsidR="005A2F2A" w:rsidRPr="002F21FD">
              <w:rPr>
                <w:rFonts w:eastAsia="Times New Roman" w:cs="Arial"/>
                <w:bCs/>
                <w:i/>
                <w:lang w:eastAsia="fr-FR"/>
              </w:rPr>
              <w:t xml:space="preserve"> coché entraîne la non-inclusion </w:t>
            </w:r>
            <w:r w:rsidRPr="002F21FD">
              <w:rPr>
                <w:rFonts w:eastAsia="Times New Roman" w:cs="Arial"/>
                <w:bCs/>
                <w:i/>
                <w:lang w:eastAsia="fr-FR"/>
              </w:rPr>
              <w:t>du sujet dans l’étude</w:t>
            </w:r>
          </w:p>
        </w:tc>
      </w:tr>
    </w:tbl>
    <w:p w14:paraId="5EC1DD2A" w14:textId="77777777" w:rsidR="004B122F" w:rsidRPr="002F21FD" w:rsidRDefault="004B122F" w:rsidP="004B122F">
      <w:pPr>
        <w:pStyle w:val="Intitul"/>
      </w:pPr>
    </w:p>
    <w:tbl>
      <w:tblPr>
        <w:tblW w:w="5938" w:type="pct"/>
        <w:tblInd w:w="-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84"/>
        <w:gridCol w:w="3454"/>
      </w:tblGrid>
      <w:tr w:rsidR="004B122F" w:rsidRPr="002F21FD" w14:paraId="1FE9B61D" w14:textId="77777777" w:rsidTr="003C0D21">
        <w:trPr>
          <w:trHeight w:val="567"/>
        </w:trPr>
        <w:tc>
          <w:tcPr>
            <w:tcW w:w="5000" w:type="pct"/>
            <w:gridSpan w:val="2"/>
            <w:shd w:val="clear" w:color="auto" w:fill="D0CECE" w:themeFill="background2" w:themeFillShade="E6"/>
          </w:tcPr>
          <w:p w14:paraId="5DC66A52" w14:textId="2EBF9512" w:rsidR="004B122F" w:rsidRPr="002F21FD" w:rsidRDefault="00FF6B61" w:rsidP="00C17920">
            <w:pPr>
              <w:pStyle w:val="TitreModule"/>
            </w:pPr>
            <w:bookmarkStart w:id="4" w:name="_Toc176247814"/>
            <w:r w:rsidRPr="002F21FD">
              <w:t>C</w:t>
            </w:r>
            <w:r w:rsidR="00C17920" w:rsidRPr="002F21FD">
              <w:t>ritère</w:t>
            </w:r>
            <w:r w:rsidR="00B60E45" w:rsidRPr="002F21FD">
              <w:t>s</w:t>
            </w:r>
            <w:r w:rsidR="00C17920" w:rsidRPr="002F21FD">
              <w:t xml:space="preserve"> de non inclusion</w:t>
            </w:r>
            <w:bookmarkEnd w:id="4"/>
          </w:p>
        </w:tc>
      </w:tr>
      <w:tr w:rsidR="00D97C14" w:rsidRPr="002F21FD" w14:paraId="6B04B82D" w14:textId="77777777" w:rsidTr="003C0D21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567F6B4E" w14:textId="5C1DD5E1" w:rsidR="00D97C14" w:rsidRPr="002F21FD" w:rsidRDefault="00D97C14" w:rsidP="006F4AC9">
            <w:pPr>
              <w:pStyle w:val="Intitul"/>
              <w:tabs>
                <w:tab w:val="clear" w:pos="7230"/>
                <w:tab w:val="left" w:leader="dot" w:pos="7302"/>
              </w:tabs>
            </w:pPr>
            <w:r w:rsidRPr="002F21FD">
              <w:t>Critère 1</w:t>
            </w:r>
            <w:r w:rsidRPr="002F21FD">
              <w:tab/>
            </w:r>
          </w:p>
        </w:tc>
        <w:tc>
          <w:tcPr>
            <w:tcW w:w="1579" w:type="pct"/>
            <w:vAlign w:val="center"/>
          </w:tcPr>
          <w:p w14:paraId="714479E2" w14:textId="085C5340" w:rsidR="00D97C14" w:rsidRPr="002F21FD" w:rsidRDefault="00D97C14" w:rsidP="003A48A7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D97C14" w:rsidRPr="002F21FD" w14:paraId="2858CE9F" w14:textId="77777777" w:rsidTr="003C0D21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05E93D9B" w14:textId="64DD6E1F" w:rsidR="00D97C14" w:rsidRPr="002F21FD" w:rsidRDefault="00D97C14" w:rsidP="006F4AC9">
            <w:pPr>
              <w:pStyle w:val="Intitul"/>
              <w:tabs>
                <w:tab w:val="clear" w:pos="7230"/>
                <w:tab w:val="left" w:leader="dot" w:pos="7302"/>
              </w:tabs>
            </w:pPr>
            <w:r w:rsidRPr="002F21FD">
              <w:t>Critère 2</w:t>
            </w:r>
            <w:r w:rsidRPr="002F21FD">
              <w:tab/>
            </w:r>
          </w:p>
        </w:tc>
        <w:tc>
          <w:tcPr>
            <w:tcW w:w="1579" w:type="pct"/>
            <w:vAlign w:val="center"/>
          </w:tcPr>
          <w:p w14:paraId="5FED295D" w14:textId="58F269C8" w:rsidR="00D97C14" w:rsidRPr="002F21FD" w:rsidRDefault="00D97C14" w:rsidP="003A48A7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D97C14" w:rsidRPr="002F21FD" w14:paraId="26A59B97" w14:textId="77777777" w:rsidTr="003C0D21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75229132" w14:textId="4AAA1D4D" w:rsidR="00D97C14" w:rsidRPr="002F21FD" w:rsidRDefault="00D97C14" w:rsidP="006F4AC9">
            <w:pPr>
              <w:pStyle w:val="Intitul"/>
              <w:tabs>
                <w:tab w:val="clear" w:pos="7230"/>
                <w:tab w:val="left" w:leader="dot" w:pos="7302"/>
              </w:tabs>
            </w:pPr>
            <w:r w:rsidRPr="002F21FD">
              <w:t>Critère 3</w:t>
            </w:r>
            <w:r w:rsidRPr="002F21FD">
              <w:tab/>
            </w:r>
          </w:p>
        </w:tc>
        <w:tc>
          <w:tcPr>
            <w:tcW w:w="1579" w:type="pct"/>
            <w:vAlign w:val="center"/>
          </w:tcPr>
          <w:p w14:paraId="4A291F61" w14:textId="66D10BF3" w:rsidR="00D97C14" w:rsidRPr="002F21FD" w:rsidRDefault="00D97C14" w:rsidP="003A48A7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4B122F" w:rsidRPr="002F21FD" w14:paraId="6B42D26A" w14:textId="77777777" w:rsidTr="003C0D21">
        <w:trPr>
          <w:trHeight w:val="567"/>
        </w:trPr>
        <w:tc>
          <w:tcPr>
            <w:tcW w:w="5000" w:type="pct"/>
            <w:gridSpan w:val="2"/>
            <w:shd w:val="clear" w:color="auto" w:fill="D0CECE" w:themeFill="background2" w:themeFillShade="E6"/>
            <w:vAlign w:val="center"/>
          </w:tcPr>
          <w:p w14:paraId="5FE18F49" w14:textId="77777777" w:rsidR="004B122F" w:rsidRPr="002F21FD" w:rsidRDefault="004B122F" w:rsidP="003A48A7">
            <w:pPr>
              <w:tabs>
                <w:tab w:val="left" w:leader="dot" w:pos="7114"/>
              </w:tabs>
              <w:spacing w:after="0" w:line="240" w:lineRule="auto"/>
              <w:jc w:val="center"/>
              <w:rPr>
                <w:rFonts w:eastAsia="Times New Roman" w:cs="Arial"/>
                <w:bCs/>
                <w:i/>
                <w:lang w:eastAsia="fr-FR"/>
              </w:rPr>
            </w:pPr>
            <w:r w:rsidRPr="002F21FD">
              <w:rPr>
                <w:rFonts w:eastAsia="Times New Roman" w:cs="Arial"/>
                <w:bCs/>
                <w:i/>
                <w:lang w:eastAsia="fr-FR"/>
              </w:rPr>
              <w:t xml:space="preserve">Un seul </w:t>
            </w:r>
            <w:r w:rsidRPr="002F21FD">
              <w:rPr>
                <w:rFonts w:eastAsia="Times New Roman" w:cs="Arial"/>
                <w:b/>
                <w:bCs/>
                <w:i/>
                <w:lang w:eastAsia="fr-FR"/>
              </w:rPr>
              <w:t>Oui</w:t>
            </w:r>
            <w:r w:rsidRPr="002F21FD">
              <w:rPr>
                <w:rFonts w:eastAsia="Times New Roman" w:cs="Arial"/>
                <w:bCs/>
                <w:i/>
                <w:lang w:eastAsia="fr-FR"/>
              </w:rPr>
              <w:t xml:space="preserve"> coché entraîne la non-inclusion du sujet dans l’étude</w:t>
            </w:r>
          </w:p>
        </w:tc>
      </w:tr>
    </w:tbl>
    <w:p w14:paraId="782926E7" w14:textId="77777777" w:rsidR="004B122F" w:rsidRPr="002F21FD" w:rsidRDefault="004B122F" w:rsidP="004B122F">
      <w:pPr>
        <w:pStyle w:val="Intitul"/>
      </w:pPr>
    </w:p>
    <w:tbl>
      <w:tblPr>
        <w:tblW w:w="5938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7545"/>
        <w:gridCol w:w="3483"/>
      </w:tblGrid>
      <w:tr w:rsidR="00CA1FDC" w:rsidRPr="002F21FD" w14:paraId="6D7750C5" w14:textId="77777777" w:rsidTr="003C0D21">
        <w:trPr>
          <w:trHeight w:val="567"/>
        </w:trPr>
        <w:tc>
          <w:tcPr>
            <w:tcW w:w="5000" w:type="pct"/>
            <w:gridSpan w:val="2"/>
            <w:shd w:val="clear" w:color="auto" w:fill="D0CECE" w:themeFill="background2" w:themeFillShade="E6"/>
          </w:tcPr>
          <w:p w14:paraId="0A014316" w14:textId="4CB31F78" w:rsidR="00CA1FDC" w:rsidRPr="002F21FD" w:rsidRDefault="00C17920" w:rsidP="00C448B3">
            <w:pPr>
              <w:pStyle w:val="TitreModule"/>
            </w:pPr>
            <w:bookmarkStart w:id="5" w:name="_Toc176247815"/>
            <w:r w:rsidRPr="002F21FD">
              <w:t>Inclusion</w:t>
            </w:r>
            <w:bookmarkEnd w:id="5"/>
          </w:p>
        </w:tc>
      </w:tr>
      <w:tr w:rsidR="00CA1FDC" w:rsidRPr="002F21FD" w14:paraId="29A3B945" w14:textId="77777777" w:rsidTr="003C0D21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22FF7958" w14:textId="220DE2EA" w:rsidR="00CA1FDC" w:rsidRPr="002F21FD" w:rsidRDefault="00CA1FDC" w:rsidP="00CA1FDC">
            <w:pPr>
              <w:pStyle w:val="Intitul"/>
            </w:pPr>
            <w:r w:rsidRPr="002F21FD">
              <w:t>Date d’inclusion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3DDEDBD1" w14:textId="77777777" w:rsidR="00CA1FDC" w:rsidRPr="002F21FD" w:rsidRDefault="00CA1FDC" w:rsidP="00C448B3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</w:rPr>
              <w:t>|__|__|/|__|__|/|__|__|__|__|</w:t>
            </w:r>
          </w:p>
        </w:tc>
      </w:tr>
    </w:tbl>
    <w:p w14:paraId="017F9C9B" w14:textId="13D5AB38" w:rsidR="005078A3" w:rsidRPr="002F21FD" w:rsidRDefault="005078A3" w:rsidP="004B122F">
      <w:pPr>
        <w:rPr>
          <w:rFonts w:eastAsia="Times New Roman" w:cs="Arial"/>
        </w:rPr>
      </w:pPr>
    </w:p>
    <w:p w14:paraId="5B6E2F07" w14:textId="485346AF" w:rsidR="00E50F47" w:rsidRPr="002F21FD" w:rsidRDefault="00E50F47" w:rsidP="00E50F47">
      <w:pPr>
        <w:jc w:val="center"/>
      </w:pPr>
      <w:r w:rsidRPr="002F21FD">
        <w:rPr>
          <w:b/>
          <w:bCs/>
        </w:rPr>
        <w:t xml:space="preserve">Notifier dans le dossier médical </w:t>
      </w:r>
      <w:r w:rsidRPr="002F21FD">
        <w:t>du patient sa participation au protocole XXXX</w:t>
      </w:r>
      <w:r w:rsidRPr="002F21FD">
        <w:rPr>
          <w:b/>
          <w:bCs/>
        </w:rPr>
        <w:t xml:space="preserve"> </w:t>
      </w:r>
      <w:r w:rsidRPr="002F21FD">
        <w:t>en insérant la phrase : « Mr/Mme (</w:t>
      </w:r>
      <w:r w:rsidRPr="002F21FD">
        <w:rPr>
          <w:i/>
          <w:iCs/>
        </w:rPr>
        <w:t>nom/prénom</w:t>
      </w:r>
      <w:r w:rsidRPr="002F21FD">
        <w:t>) a été informé(e) de l’étude XXXX le (</w:t>
      </w:r>
      <w:r w:rsidRPr="002F21FD">
        <w:rPr>
          <w:i/>
          <w:iCs/>
        </w:rPr>
        <w:t>date de l’information</w:t>
      </w:r>
      <w:r w:rsidRPr="002F21FD">
        <w:t>) par le Dr/Pr (</w:t>
      </w:r>
      <w:r w:rsidRPr="002F21FD">
        <w:rPr>
          <w:i/>
          <w:iCs/>
        </w:rPr>
        <w:t>nom/prénom</w:t>
      </w:r>
      <w:r w:rsidRPr="002F21FD">
        <w:t>) et a accepté d’y participer.</w:t>
      </w:r>
    </w:p>
    <w:p w14:paraId="0716351A" w14:textId="2D0EFFD4" w:rsidR="005078A3" w:rsidRPr="002F21FD" w:rsidRDefault="005078A3">
      <w:pPr>
        <w:rPr>
          <w:rFonts w:eastAsia="Times New Roman" w:cs="Arial"/>
        </w:rPr>
      </w:pPr>
      <w:r w:rsidRPr="002F21FD">
        <w:rPr>
          <w:rFonts w:eastAsia="Times New Roman" w:cs="Arial"/>
        </w:rPr>
        <w:br w:type="page"/>
      </w:r>
    </w:p>
    <w:p w14:paraId="49F9B154" w14:textId="1446163C" w:rsidR="00B434BF" w:rsidRPr="002F21FD" w:rsidRDefault="002C7C58" w:rsidP="002431A5">
      <w:pPr>
        <w:tabs>
          <w:tab w:val="left" w:leader="dot" w:pos="7331"/>
        </w:tabs>
        <w:spacing w:after="0" w:line="240" w:lineRule="auto"/>
        <w:ind w:right="-213"/>
        <w:rPr>
          <w:rFonts w:eastAsia="Times New Roman" w:cs="Arial"/>
          <w:b/>
          <w:bCs/>
          <w:color w:val="5B9BD5" w:themeColor="accent1"/>
          <w:lang w:eastAsia="fr-FR"/>
        </w:rPr>
      </w:pPr>
      <w:r w:rsidRPr="002F21FD">
        <w:rPr>
          <w:rFonts w:eastAsia="Times New Roman" w:cs="Arial"/>
          <w:b/>
          <w:bCs/>
          <w:color w:val="5B9BD5" w:themeColor="accent1"/>
          <w:lang w:eastAsia="fr-FR"/>
        </w:rPr>
        <w:lastRenderedPageBreak/>
        <w:t xml:space="preserve">CONDITION D’AFFICHAGE DE LA PAGE </w:t>
      </w:r>
      <w:r w:rsidR="00B434BF" w:rsidRPr="002F21FD">
        <w:rPr>
          <w:rFonts w:eastAsia="Times New Roman" w:cs="Arial"/>
          <w:b/>
          <w:bCs/>
          <w:color w:val="5B9BD5" w:themeColor="accent1"/>
          <w:lang w:eastAsia="fr-FR"/>
        </w:rPr>
        <w:t xml:space="preserve">: </w:t>
      </w:r>
      <w:r w:rsidR="002431A5" w:rsidRPr="002F21FD">
        <w:rPr>
          <w:rFonts w:eastAsia="Times New Roman" w:cs="Arial"/>
          <w:b/>
          <w:bCs/>
          <w:color w:val="5B9BD5" w:themeColor="accent1"/>
          <w:lang w:eastAsia="fr-FR"/>
        </w:rPr>
        <w:t>Si Patient</w:t>
      </w:r>
    </w:p>
    <w:p w14:paraId="1E0EE3F1" w14:textId="77777777" w:rsidR="00B05274" w:rsidRPr="002F21FD" w:rsidRDefault="00B05274" w:rsidP="002431A5">
      <w:pPr>
        <w:tabs>
          <w:tab w:val="left" w:leader="dot" w:pos="7331"/>
        </w:tabs>
        <w:spacing w:after="0" w:line="240" w:lineRule="auto"/>
        <w:ind w:right="-213"/>
        <w:rPr>
          <w:rFonts w:eastAsia="Times New Roman" w:cs="Arial"/>
          <w:b/>
          <w:bCs/>
          <w:color w:val="5B9BD5" w:themeColor="accent1"/>
          <w:lang w:eastAsia="fr-FR"/>
        </w:rPr>
      </w:pPr>
    </w:p>
    <w:tbl>
      <w:tblPr>
        <w:tblW w:w="5938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1511"/>
        <w:gridCol w:w="6037"/>
        <w:gridCol w:w="3480"/>
      </w:tblGrid>
      <w:tr w:rsidR="00B05274" w:rsidRPr="002F21FD" w14:paraId="3719650B" w14:textId="77777777" w:rsidTr="003C0D21">
        <w:trPr>
          <w:trHeight w:val="567"/>
        </w:trPr>
        <w:tc>
          <w:tcPr>
            <w:tcW w:w="5000" w:type="pct"/>
            <w:gridSpan w:val="3"/>
            <w:shd w:val="clear" w:color="auto" w:fill="D0CECE" w:themeFill="background2" w:themeFillShade="E6"/>
          </w:tcPr>
          <w:p w14:paraId="6EFB3B28" w14:textId="77777777" w:rsidR="00B05274" w:rsidRPr="002F21FD" w:rsidRDefault="00B05274" w:rsidP="00AF67D4">
            <w:pPr>
              <w:pStyle w:val="TitreModule"/>
            </w:pPr>
            <w:bookmarkStart w:id="6" w:name="_Toc176247816"/>
            <w:r w:rsidRPr="002F21FD">
              <w:t>RANDOMISATION</w:t>
            </w:r>
            <w:bookmarkEnd w:id="6"/>
          </w:p>
        </w:tc>
      </w:tr>
      <w:tr w:rsidR="00B05274" w:rsidRPr="002F21FD" w14:paraId="63C741AE" w14:textId="77777777" w:rsidTr="003C0D21">
        <w:trPr>
          <w:trHeight w:val="567"/>
        </w:trPr>
        <w:tc>
          <w:tcPr>
            <w:tcW w:w="3421" w:type="pct"/>
            <w:gridSpan w:val="2"/>
            <w:shd w:val="clear" w:color="auto" w:fill="E7E6E6" w:themeFill="background2"/>
            <w:vAlign w:val="center"/>
          </w:tcPr>
          <w:p w14:paraId="474FC2C5" w14:textId="0B7E86D2" w:rsidR="00B05274" w:rsidRPr="002F21FD" w:rsidRDefault="00B05274" w:rsidP="00AF67D4">
            <w:pPr>
              <w:pStyle w:val="Intitul"/>
            </w:pPr>
            <w:r w:rsidRPr="002F21FD">
              <w:t>Numéro d’inclusion du patient</w:t>
            </w:r>
            <w:r w:rsidR="00AB4D6D" w:rsidRPr="002F21FD">
              <w:t xml:space="preserve"> </w:t>
            </w:r>
            <w:r w:rsidR="00AB4D6D" w:rsidRPr="002F21FD">
              <w:rPr>
                <w:i/>
                <w:color w:val="0070C0"/>
              </w:rPr>
              <w:t>(rempli automatiquement)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59EFE8EA" w14:textId="77777777" w:rsidR="00B05274" w:rsidRPr="002F21FD" w:rsidRDefault="00B05274" w:rsidP="00AF67D4">
            <w:pPr>
              <w:widowControl w:val="0"/>
              <w:tabs>
                <w:tab w:val="left" w:pos="1292"/>
                <w:tab w:val="left" w:pos="3686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|__|-|__|__| (à adapter)</w:t>
            </w:r>
          </w:p>
        </w:tc>
      </w:tr>
      <w:tr w:rsidR="00B05274" w:rsidRPr="002F21FD" w14:paraId="1BF98D45" w14:textId="77777777" w:rsidTr="003C0D21">
        <w:trPr>
          <w:trHeight w:val="567"/>
        </w:trPr>
        <w:tc>
          <w:tcPr>
            <w:tcW w:w="3421" w:type="pct"/>
            <w:gridSpan w:val="2"/>
            <w:shd w:val="clear" w:color="auto" w:fill="E7E6E6" w:themeFill="background2"/>
            <w:vAlign w:val="center"/>
          </w:tcPr>
          <w:p w14:paraId="0AABCA11" w14:textId="1DDB6D34" w:rsidR="00B05274" w:rsidRPr="002F21FD" w:rsidRDefault="00B05274" w:rsidP="00B05274">
            <w:pPr>
              <w:pStyle w:val="Intitul"/>
            </w:pPr>
            <w:r w:rsidRPr="002F21FD">
              <w:t xml:space="preserve">Critères d’inclusion et de non-inclusion respectés 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B7393C9" w14:textId="05F91BA4" w:rsidR="00B05274" w:rsidRPr="002F21FD" w:rsidRDefault="00B05274" w:rsidP="00B05274">
            <w:pPr>
              <w:widowControl w:val="0"/>
              <w:tabs>
                <w:tab w:val="left" w:pos="1292"/>
                <w:tab w:val="left" w:pos="3686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7A18B4" w:rsidRPr="002F21FD" w14:paraId="0A3BFF2C" w14:textId="77777777" w:rsidTr="00AB4D6D">
        <w:trPr>
          <w:trHeight w:val="454"/>
        </w:trPr>
        <w:tc>
          <w:tcPr>
            <w:tcW w:w="5000" w:type="pct"/>
            <w:gridSpan w:val="3"/>
            <w:shd w:val="clear" w:color="auto" w:fill="D0CECE" w:themeFill="background2" w:themeFillShade="E6"/>
          </w:tcPr>
          <w:p w14:paraId="4D95E340" w14:textId="07D7E817" w:rsidR="007A18B4" w:rsidRPr="002F21FD" w:rsidRDefault="00B05274" w:rsidP="001038C6">
            <w:pPr>
              <w:pStyle w:val="Intitul"/>
            </w:pPr>
            <w:r w:rsidRPr="002F21FD">
              <w:rPr>
                <w:b/>
              </w:rPr>
              <w:t>STRATES</w:t>
            </w:r>
          </w:p>
        </w:tc>
      </w:tr>
      <w:tr w:rsidR="00AB4D6D" w:rsidRPr="002F21FD" w14:paraId="2FF12974" w14:textId="77777777" w:rsidTr="00FE5AF1">
        <w:trPr>
          <w:trHeight w:val="567"/>
        </w:trPr>
        <w:tc>
          <w:tcPr>
            <w:tcW w:w="685" w:type="pct"/>
            <w:shd w:val="clear" w:color="auto" w:fill="D0CECE" w:themeFill="background2" w:themeFillShade="E6"/>
            <w:vAlign w:val="center"/>
          </w:tcPr>
          <w:p w14:paraId="1A0D84CC" w14:textId="63877299" w:rsidR="00AB4D6D" w:rsidRPr="002F21FD" w:rsidRDefault="00AB4D6D" w:rsidP="00AB4D6D">
            <w:pPr>
              <w:pStyle w:val="Intitul"/>
            </w:pPr>
          </w:p>
        </w:tc>
        <w:tc>
          <w:tcPr>
            <w:tcW w:w="2737" w:type="pct"/>
            <w:shd w:val="clear" w:color="auto" w:fill="E7E6E6" w:themeFill="background2"/>
            <w:vAlign w:val="center"/>
          </w:tcPr>
          <w:p w14:paraId="049ED503" w14:textId="7F1307EC" w:rsidR="00AB4D6D" w:rsidRPr="002F21FD" w:rsidRDefault="00AB4D6D" w:rsidP="00AB4D6D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2F21FD">
              <w:t>Strate 1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5C5E7D13" w14:textId="40E13D12" w:rsidR="00AB4D6D" w:rsidRPr="002F21FD" w:rsidRDefault="00AB4D6D" w:rsidP="00AB4D6D">
            <w:pPr>
              <w:widowControl w:val="0"/>
              <w:tabs>
                <w:tab w:val="left" w:leader="underscore" w:pos="3012"/>
                <w:tab w:val="left" w:pos="3686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(à adapter)</w:t>
            </w:r>
            <w:r w:rsidRPr="002F21FD">
              <w:rPr>
                <w:rFonts w:eastAsia="Calibri" w:cs="Arial"/>
                <w:bCs/>
              </w:rPr>
              <w:tab/>
            </w:r>
          </w:p>
        </w:tc>
      </w:tr>
      <w:tr w:rsidR="00AB4D6D" w:rsidRPr="002F21FD" w14:paraId="774FB1CB" w14:textId="77777777" w:rsidTr="00FE5AF1">
        <w:trPr>
          <w:trHeight w:val="567"/>
        </w:trPr>
        <w:tc>
          <w:tcPr>
            <w:tcW w:w="685" w:type="pct"/>
            <w:shd w:val="clear" w:color="auto" w:fill="D0CECE" w:themeFill="background2" w:themeFillShade="E6"/>
            <w:vAlign w:val="center"/>
          </w:tcPr>
          <w:p w14:paraId="70BB72BF" w14:textId="77777777" w:rsidR="00AB4D6D" w:rsidRPr="002F21FD" w:rsidRDefault="00AB4D6D" w:rsidP="00AB4D6D">
            <w:pPr>
              <w:pStyle w:val="Intitul"/>
            </w:pPr>
          </w:p>
        </w:tc>
        <w:tc>
          <w:tcPr>
            <w:tcW w:w="2737" w:type="pct"/>
            <w:shd w:val="clear" w:color="auto" w:fill="E7E6E6" w:themeFill="background2"/>
            <w:vAlign w:val="center"/>
          </w:tcPr>
          <w:p w14:paraId="26EE669A" w14:textId="3E9CAD86" w:rsidR="00AB4D6D" w:rsidRPr="002F21FD" w:rsidRDefault="00AB4D6D" w:rsidP="00AB4D6D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2F21FD">
              <w:t>Strate 2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22E2F14C" w14:textId="1BF0A379" w:rsidR="00AB4D6D" w:rsidRPr="002F21FD" w:rsidRDefault="00AB4D6D" w:rsidP="00AB4D6D">
            <w:pPr>
              <w:widowControl w:val="0"/>
              <w:tabs>
                <w:tab w:val="left" w:leader="underscore" w:pos="3012"/>
                <w:tab w:val="left" w:pos="3686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(à adapter)</w:t>
            </w:r>
            <w:r w:rsidRPr="002F21FD">
              <w:rPr>
                <w:rFonts w:eastAsia="Calibri" w:cs="Arial"/>
                <w:bCs/>
              </w:rPr>
              <w:tab/>
            </w:r>
          </w:p>
        </w:tc>
      </w:tr>
    </w:tbl>
    <w:p w14:paraId="5C40FAF2" w14:textId="07BF7610" w:rsidR="00E15FB1" w:rsidRPr="002F21FD" w:rsidRDefault="00250DEC" w:rsidP="00250DEC">
      <w:pPr>
        <w:rPr>
          <w:lang w:eastAsia="fr-FR"/>
        </w:rPr>
      </w:pPr>
      <w:r w:rsidRPr="002F21FD">
        <w:rPr>
          <w:rFonts w:eastAsia="Times New Roman" w:cs="Arial"/>
          <w:bCs/>
          <w:i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3C2D42" wp14:editId="551B6324">
                <wp:simplePos x="0" y="0"/>
                <wp:positionH relativeFrom="margin">
                  <wp:posOffset>1727200</wp:posOffset>
                </wp:positionH>
                <wp:positionV relativeFrom="paragraph">
                  <wp:posOffset>255905</wp:posOffset>
                </wp:positionV>
                <wp:extent cx="2276475" cy="257175"/>
                <wp:effectExtent l="0" t="0" r="28575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57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7C012" w14:textId="3E2ECFCD" w:rsidR="00682D4A" w:rsidRPr="00682D4A" w:rsidRDefault="00682D4A" w:rsidP="00682D4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82D4A">
                              <w:rPr>
                                <w:b/>
                              </w:rPr>
                              <w:t>Cliquer ici pour RANDOMISER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3C2D42" id="Rectangle à coins arrondis 1" o:spid="_x0000_s1026" style="position:absolute;margin-left:136pt;margin-top:20.15pt;width:179.25pt;height:20.25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" fillcolor="#ffc000 [3207]" strokecolor="#fff2cc [663]" strokeweight="1.5pt">
                <v:textbox>
                  <w:txbxContent>
                    <w:p w14:paraId="75A7C012" w14:textId="3E2ECFCD" w:rsidR="00682D4A" w:rsidRPr="00682D4A" w:rsidRDefault="00682D4A" w:rsidP="00682D4A">
                      <w:pPr>
                        <w:jc w:val="center"/>
                        <w:rPr>
                          <w:b/>
                        </w:rPr>
                      </w:pPr>
                      <w:r w:rsidRPr="00682D4A">
                        <w:rPr>
                          <w:b/>
                        </w:rPr>
                        <w:t>Cliquer ici pour RANDOMISER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EC8DC3" w14:textId="260E2573" w:rsidR="00E15FB1" w:rsidRPr="002F21FD" w:rsidRDefault="00E15FB1"/>
    <w:p w14:paraId="1BB5DB8F" w14:textId="77777777" w:rsidR="00682D4A" w:rsidRPr="002F21FD" w:rsidRDefault="00682D4A"/>
    <w:tbl>
      <w:tblPr>
        <w:tblW w:w="5938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7545"/>
        <w:gridCol w:w="3483"/>
      </w:tblGrid>
      <w:tr w:rsidR="00B05274" w:rsidRPr="002F21FD" w14:paraId="391B43BA" w14:textId="77777777" w:rsidTr="003C0D21">
        <w:trPr>
          <w:trHeight w:val="567"/>
        </w:trPr>
        <w:tc>
          <w:tcPr>
            <w:tcW w:w="5000" w:type="pct"/>
            <w:gridSpan w:val="2"/>
            <w:shd w:val="clear" w:color="auto" w:fill="D0CECE" w:themeFill="background2" w:themeFillShade="E6"/>
          </w:tcPr>
          <w:p w14:paraId="7DD03F59" w14:textId="76C356CC" w:rsidR="00B05274" w:rsidRPr="002F21FD" w:rsidRDefault="00C60E9A" w:rsidP="00C60E9A">
            <w:pPr>
              <w:pStyle w:val="Intitul"/>
              <w:jc w:val="center"/>
              <w:rPr>
                <w:b/>
              </w:rPr>
            </w:pPr>
            <w:r w:rsidRPr="002F21FD">
              <w:rPr>
                <w:b/>
              </w:rPr>
              <w:t>RESULTAT DE LA RANDOMISATION</w:t>
            </w:r>
          </w:p>
        </w:tc>
      </w:tr>
      <w:tr w:rsidR="00B05274" w:rsidRPr="002F21FD" w14:paraId="0757564F" w14:textId="77777777" w:rsidTr="003C0D21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1CE68BB7" w14:textId="36CA9A65" w:rsidR="00B05274" w:rsidRPr="002F21FD" w:rsidRDefault="00B05274" w:rsidP="00B05274">
            <w:pPr>
              <w:pStyle w:val="Intitul"/>
            </w:pPr>
            <w:r w:rsidRPr="002F21FD">
              <w:t>Bras de randomisation</w:t>
            </w:r>
            <w:r w:rsidR="007F0E6F" w:rsidRPr="002F21FD">
              <w:t xml:space="preserve"> </w:t>
            </w:r>
            <w:r w:rsidR="007F0E6F" w:rsidRPr="002F21FD">
              <w:rPr>
                <w:i/>
                <w:color w:val="0070C0"/>
              </w:rPr>
              <w:t>(rempli automatiquement)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538A9A89" w14:textId="08E32D8C" w:rsidR="00B05274" w:rsidRPr="002F21FD" w:rsidRDefault="00B05274" w:rsidP="00B05274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Bras A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Bras B</w:t>
            </w:r>
          </w:p>
        </w:tc>
      </w:tr>
      <w:tr w:rsidR="00B05274" w:rsidRPr="002F21FD" w14:paraId="2C4D8439" w14:textId="77777777" w:rsidTr="003C0D21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1275F585" w14:textId="53B677E5" w:rsidR="00B05274" w:rsidRPr="002F21FD" w:rsidRDefault="00B05274" w:rsidP="00B05274">
            <w:pPr>
              <w:pStyle w:val="Intitul"/>
            </w:pPr>
            <w:r w:rsidRPr="002F21FD">
              <w:t>Numéro de traitement</w:t>
            </w:r>
            <w:r w:rsidR="007F0E6F" w:rsidRPr="002F21FD">
              <w:t xml:space="preserve"> </w:t>
            </w:r>
            <w:r w:rsidR="007F0E6F" w:rsidRPr="002F21FD">
              <w:rPr>
                <w:i/>
                <w:color w:val="0070C0"/>
              </w:rPr>
              <w:t>(rempli automatiquement)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52589B60" w14:textId="32796227" w:rsidR="00B05274" w:rsidRPr="002F21FD" w:rsidRDefault="00B05274" w:rsidP="00B05274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|__|__|</w:t>
            </w:r>
          </w:p>
        </w:tc>
      </w:tr>
      <w:tr w:rsidR="00B05274" w:rsidRPr="002F21FD" w14:paraId="13C5F212" w14:textId="77777777" w:rsidTr="003C0D21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0278E709" w14:textId="0D4F1872" w:rsidR="00B05274" w:rsidRPr="002F21FD" w:rsidRDefault="00B05274" w:rsidP="00B05274">
            <w:pPr>
              <w:pStyle w:val="Intitul"/>
            </w:pPr>
            <w:r w:rsidRPr="002F21FD">
              <w:t>Date de randomisation</w:t>
            </w:r>
            <w:r w:rsidR="00AB4D6D" w:rsidRPr="002F21FD">
              <w:t xml:space="preserve"> </w:t>
            </w:r>
            <w:r w:rsidR="00AB4D6D" w:rsidRPr="002F21FD">
              <w:rPr>
                <w:i/>
                <w:color w:val="0070C0"/>
              </w:rPr>
              <w:t>(rempli automatiquement)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34406CE" w14:textId="62591CAE" w:rsidR="00B05274" w:rsidRPr="002F21FD" w:rsidRDefault="00B05274" w:rsidP="00B05274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</w:rPr>
              <w:t>|__|__|/|__|__|/|__|__|__|__|</w:t>
            </w:r>
          </w:p>
        </w:tc>
      </w:tr>
    </w:tbl>
    <w:p w14:paraId="5538450D" w14:textId="0FAB2931" w:rsidR="005078A3" w:rsidRPr="002F21FD" w:rsidRDefault="005078A3" w:rsidP="00A775E7">
      <w:pPr>
        <w:rPr>
          <w:rFonts w:cs="Arial"/>
        </w:rPr>
      </w:pPr>
    </w:p>
    <w:p w14:paraId="3457F466" w14:textId="77777777" w:rsidR="005078A3" w:rsidRPr="002F21FD" w:rsidRDefault="005078A3">
      <w:pPr>
        <w:rPr>
          <w:rFonts w:cs="Arial"/>
        </w:rPr>
      </w:pPr>
      <w:r w:rsidRPr="002F21FD">
        <w:rPr>
          <w:rFonts w:cs="Arial"/>
        </w:rPr>
        <w:br w:type="page"/>
      </w:r>
    </w:p>
    <w:p w14:paraId="086152CB" w14:textId="3464A621" w:rsidR="00F072DB" w:rsidRPr="002F21FD" w:rsidRDefault="002C7C58" w:rsidP="00C448B3">
      <w:pPr>
        <w:tabs>
          <w:tab w:val="left" w:leader="dot" w:pos="7331"/>
        </w:tabs>
        <w:spacing w:after="0" w:line="240" w:lineRule="auto"/>
        <w:ind w:right="-213"/>
        <w:rPr>
          <w:rFonts w:eastAsia="Times New Roman" w:cs="Arial"/>
          <w:b/>
          <w:bCs/>
          <w:color w:val="5B9BD5" w:themeColor="accent1"/>
          <w:lang w:eastAsia="fr-FR"/>
        </w:rPr>
      </w:pPr>
      <w:r w:rsidRPr="002F21FD">
        <w:rPr>
          <w:rFonts w:eastAsia="Times New Roman" w:cs="Arial"/>
          <w:b/>
          <w:bCs/>
          <w:color w:val="5B9BD5" w:themeColor="accent1"/>
          <w:lang w:eastAsia="fr-FR"/>
        </w:rPr>
        <w:lastRenderedPageBreak/>
        <w:t>CONDITION D’AFFICHAGE DE LA PAGE :</w:t>
      </w:r>
      <w:r w:rsidR="00B434BF" w:rsidRPr="002F21FD">
        <w:rPr>
          <w:rFonts w:eastAsia="Times New Roman" w:cs="Arial"/>
          <w:b/>
          <w:bCs/>
          <w:color w:val="5B9BD5" w:themeColor="accent1"/>
          <w:lang w:eastAsia="fr-FR"/>
        </w:rPr>
        <w:t xml:space="preserve"> </w:t>
      </w:r>
      <w:r w:rsidR="002431A5" w:rsidRPr="002F21FD">
        <w:rPr>
          <w:rFonts w:eastAsia="Times New Roman" w:cs="Arial"/>
          <w:b/>
          <w:bCs/>
          <w:color w:val="5B9BD5" w:themeColor="accent1"/>
          <w:lang w:eastAsia="fr-FR"/>
        </w:rPr>
        <w:t>Si volontaire sain</w:t>
      </w:r>
    </w:p>
    <w:p w14:paraId="73E55768" w14:textId="77777777" w:rsidR="0028146E" w:rsidRPr="002F21FD" w:rsidRDefault="0028146E" w:rsidP="00C448B3">
      <w:pPr>
        <w:tabs>
          <w:tab w:val="left" w:leader="dot" w:pos="7331"/>
        </w:tabs>
        <w:spacing w:after="0" w:line="240" w:lineRule="auto"/>
        <w:ind w:right="-213"/>
        <w:rPr>
          <w:rFonts w:eastAsia="Times New Roman" w:cs="Arial"/>
          <w:b/>
          <w:bCs/>
          <w:color w:val="5B9BD5" w:themeColor="accent1"/>
          <w:lang w:eastAsia="fr-FR"/>
        </w:rPr>
      </w:pPr>
    </w:p>
    <w:tbl>
      <w:tblPr>
        <w:tblW w:w="5938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7545"/>
        <w:gridCol w:w="3483"/>
      </w:tblGrid>
      <w:tr w:rsidR="00B434BF" w:rsidRPr="002F21FD" w14:paraId="55013805" w14:textId="77777777" w:rsidTr="003C0D21">
        <w:trPr>
          <w:trHeight w:val="567"/>
        </w:trPr>
        <w:tc>
          <w:tcPr>
            <w:tcW w:w="5000" w:type="pct"/>
            <w:gridSpan w:val="2"/>
            <w:shd w:val="clear" w:color="auto" w:fill="D0CECE" w:themeFill="background2" w:themeFillShade="E6"/>
          </w:tcPr>
          <w:p w14:paraId="0332F582" w14:textId="5B14B9DB" w:rsidR="00B434BF" w:rsidRPr="002F21FD" w:rsidRDefault="003A48A7" w:rsidP="00B434BF">
            <w:pPr>
              <w:pStyle w:val="TitreModule"/>
            </w:pPr>
            <w:bookmarkStart w:id="7" w:name="_Toc176247817"/>
            <w:r w:rsidRPr="002F21FD">
              <w:t>APPARIEMENT</w:t>
            </w:r>
            <w:bookmarkEnd w:id="7"/>
          </w:p>
        </w:tc>
      </w:tr>
      <w:tr w:rsidR="00B434BF" w:rsidRPr="002F21FD" w14:paraId="1F5D08EC" w14:textId="77777777" w:rsidTr="003C0D21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2ACEEFB6" w14:textId="58F0D930" w:rsidR="00B434BF" w:rsidRPr="002F21FD" w:rsidRDefault="00AB4D6D" w:rsidP="00B434BF">
            <w:pPr>
              <w:pStyle w:val="Intitul"/>
            </w:pPr>
            <w:r w:rsidRPr="002F21FD">
              <w:t>Critère d’appariement 1</w:t>
            </w:r>
            <w:r w:rsidR="00B434BF"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5FCEE611" w14:textId="750C5C09" w:rsidR="00B434BF" w:rsidRPr="002F21FD" w:rsidRDefault="00AB4D6D" w:rsidP="00AB4D6D">
            <w:pPr>
              <w:widowControl w:val="0"/>
              <w:tabs>
                <w:tab w:val="left" w:leader="underscore" w:pos="3012"/>
                <w:tab w:val="left" w:pos="3686"/>
              </w:tabs>
              <w:spacing w:before="180" w:after="60" w:line="240" w:lineRule="auto"/>
              <w:ind w:right="-215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(à adapter)</w:t>
            </w:r>
            <w:r w:rsidRPr="002F21FD">
              <w:rPr>
                <w:rFonts w:eastAsia="Calibri" w:cs="Arial"/>
                <w:bCs/>
              </w:rPr>
              <w:tab/>
            </w:r>
          </w:p>
        </w:tc>
      </w:tr>
      <w:tr w:rsidR="00B434BF" w:rsidRPr="002F21FD" w14:paraId="7918883F" w14:textId="77777777" w:rsidTr="003C0D21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4F2C0B0B" w14:textId="61BFA393" w:rsidR="00B434BF" w:rsidRPr="002F21FD" w:rsidRDefault="00AB4D6D" w:rsidP="00B434BF">
            <w:pPr>
              <w:pStyle w:val="Intitul"/>
            </w:pPr>
            <w:r w:rsidRPr="002F21FD">
              <w:t>Critère d’appariement 2</w:t>
            </w:r>
            <w:r w:rsidR="00B434BF"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7B07F82" w14:textId="3A486ED9" w:rsidR="00B434BF" w:rsidRPr="002F21FD" w:rsidRDefault="00AB4D6D" w:rsidP="00AB4D6D">
            <w:pPr>
              <w:widowControl w:val="0"/>
              <w:tabs>
                <w:tab w:val="left" w:leader="underscore" w:pos="3012"/>
                <w:tab w:val="left" w:pos="3686"/>
              </w:tabs>
              <w:spacing w:before="180" w:after="60" w:line="240" w:lineRule="auto"/>
              <w:ind w:right="-215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(à adapter)</w:t>
            </w:r>
            <w:r w:rsidRPr="002F21FD">
              <w:rPr>
                <w:rFonts w:eastAsia="Calibri" w:cs="Arial"/>
                <w:bCs/>
              </w:rPr>
              <w:tab/>
            </w:r>
          </w:p>
        </w:tc>
      </w:tr>
      <w:tr w:rsidR="00B434BF" w:rsidRPr="002F21FD" w14:paraId="5BE14778" w14:textId="77777777" w:rsidTr="003C0D21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3D2FD9EA" w14:textId="77777777" w:rsidR="00B434BF" w:rsidRPr="002F21FD" w:rsidRDefault="00B434BF" w:rsidP="00B434BF">
            <w:pPr>
              <w:pStyle w:val="Intitul"/>
            </w:pPr>
            <w:r w:rsidRPr="002F21FD">
              <w:t>Numéro d’inclusion du volontaire sain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FC7B7C1" w14:textId="446BD148" w:rsidR="00B434BF" w:rsidRPr="002F21FD" w:rsidRDefault="00B434BF" w:rsidP="00B434BF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ind w:right="-215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|__|-|__|__|</w:t>
            </w:r>
            <w:r w:rsidR="00613390" w:rsidRPr="002F21FD">
              <w:rPr>
                <w:rFonts w:eastAsia="Calibri" w:cs="Arial"/>
              </w:rPr>
              <w:t xml:space="preserve"> </w:t>
            </w:r>
            <w:r w:rsidRPr="002F21FD">
              <w:rPr>
                <w:rFonts w:eastAsia="Calibri" w:cs="Arial"/>
                <w:i/>
              </w:rPr>
              <w:t>(à adapter)</w:t>
            </w:r>
          </w:p>
        </w:tc>
      </w:tr>
      <w:tr w:rsidR="00B434BF" w:rsidRPr="002F21FD" w14:paraId="10EA35F1" w14:textId="77777777" w:rsidTr="003C0D21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6C7FB735" w14:textId="77777777" w:rsidR="00B434BF" w:rsidRPr="002F21FD" w:rsidRDefault="00B434BF" w:rsidP="00B434BF">
            <w:pPr>
              <w:pStyle w:val="Intitul"/>
            </w:pPr>
            <w:r w:rsidRPr="002F21FD">
              <w:t>Numéro d’inclusion du patient apparié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AA46CAE" w14:textId="60B96BDC" w:rsidR="00B434BF" w:rsidRPr="002F21FD" w:rsidRDefault="00B434BF" w:rsidP="00B434BF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ind w:right="-215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|__|-|__|__|</w:t>
            </w:r>
            <w:r w:rsidR="00613390" w:rsidRPr="002F21FD">
              <w:rPr>
                <w:rFonts w:eastAsia="Calibri" w:cs="Arial"/>
              </w:rPr>
              <w:t xml:space="preserve"> </w:t>
            </w:r>
            <w:r w:rsidRPr="002F21FD">
              <w:rPr>
                <w:rFonts w:eastAsia="Calibri" w:cs="Arial"/>
                <w:i/>
              </w:rPr>
              <w:t>(à adapter)</w:t>
            </w:r>
          </w:p>
        </w:tc>
      </w:tr>
      <w:tr w:rsidR="00CA1FDC" w:rsidRPr="002F21FD" w14:paraId="36D79DA4" w14:textId="77777777" w:rsidTr="003C0D21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5D963C62" w14:textId="10F943ED" w:rsidR="00CA1FDC" w:rsidRPr="002F21FD" w:rsidRDefault="00CA1FDC" w:rsidP="00B434BF">
            <w:pPr>
              <w:pStyle w:val="Intitul"/>
            </w:pPr>
            <w:r w:rsidRPr="002F21FD">
              <w:t>Bras de randomisation du patient apparié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7976A58" w14:textId="3D7A1EB8" w:rsidR="00CA1FDC" w:rsidRPr="002F21FD" w:rsidRDefault="00CA1FDC" w:rsidP="00CA1FDC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ind w:right="-215"/>
              <w:rPr>
                <w:rFonts w:eastAsia="Calibri" w:cs="Arial"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Bras A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Bras B</w:t>
            </w:r>
          </w:p>
        </w:tc>
      </w:tr>
    </w:tbl>
    <w:p w14:paraId="38CF4911" w14:textId="77777777" w:rsidR="00B434BF" w:rsidRPr="002F21FD" w:rsidRDefault="00B434BF">
      <w:pPr>
        <w:rPr>
          <w:rFonts w:cs="Arial"/>
        </w:rPr>
      </w:pPr>
    </w:p>
    <w:p w14:paraId="21E26C53" w14:textId="2D47BE5A" w:rsidR="005078A3" w:rsidRPr="002F21FD" w:rsidRDefault="005078A3">
      <w:pPr>
        <w:rPr>
          <w:rFonts w:cs="Arial"/>
        </w:rPr>
      </w:pPr>
      <w:r w:rsidRPr="002F21FD">
        <w:rPr>
          <w:rFonts w:cs="Arial"/>
        </w:rPr>
        <w:br w:type="page"/>
      </w:r>
    </w:p>
    <w:p w14:paraId="51518AA5" w14:textId="77777777" w:rsidR="008A4EF2" w:rsidRPr="002F21FD" w:rsidRDefault="008A4EF2"/>
    <w:tbl>
      <w:tblPr>
        <w:tblW w:w="5939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1509"/>
        <w:gridCol w:w="6038"/>
        <w:gridCol w:w="3483"/>
      </w:tblGrid>
      <w:tr w:rsidR="00B434BF" w:rsidRPr="002F21FD" w14:paraId="32E7E55E" w14:textId="77777777" w:rsidTr="003C0D21">
        <w:trPr>
          <w:trHeight w:val="567"/>
        </w:trPr>
        <w:tc>
          <w:tcPr>
            <w:tcW w:w="5000" w:type="pct"/>
            <w:gridSpan w:val="3"/>
            <w:shd w:val="clear" w:color="auto" w:fill="D0CECE" w:themeFill="background2" w:themeFillShade="E6"/>
          </w:tcPr>
          <w:p w14:paraId="0F43B0F2" w14:textId="6198DA96" w:rsidR="00B434BF" w:rsidRPr="002F21FD" w:rsidRDefault="008A4EF2" w:rsidP="00C17920">
            <w:pPr>
              <w:pStyle w:val="TitreModule"/>
            </w:pPr>
            <w:r w:rsidRPr="002F21FD">
              <w:rPr>
                <w:rFonts w:eastAsiaTheme="minorHAnsi" w:cstheme="minorBidi"/>
                <w:b w:val="0"/>
                <w:bCs w:val="0"/>
                <w:caps w:val="0"/>
                <w:kern w:val="0"/>
              </w:rPr>
              <w:br w:type="page"/>
            </w:r>
            <w:bookmarkStart w:id="8" w:name="_Toc176247818"/>
            <w:r w:rsidR="003A48A7" w:rsidRPr="002F21FD">
              <w:t>S</w:t>
            </w:r>
            <w:r w:rsidR="00C17920" w:rsidRPr="002F21FD">
              <w:t>ignes vitaux</w:t>
            </w:r>
            <w:bookmarkEnd w:id="8"/>
          </w:p>
        </w:tc>
      </w:tr>
      <w:tr w:rsidR="00B434BF" w:rsidRPr="002F21FD" w14:paraId="0FDA6B15" w14:textId="77777777" w:rsidTr="003C0D21">
        <w:trPr>
          <w:trHeight w:val="567"/>
        </w:trPr>
        <w:tc>
          <w:tcPr>
            <w:tcW w:w="3421" w:type="pct"/>
            <w:gridSpan w:val="2"/>
            <w:shd w:val="clear" w:color="auto" w:fill="E7E6E6" w:themeFill="background2"/>
            <w:vAlign w:val="center"/>
          </w:tcPr>
          <w:p w14:paraId="05571C7F" w14:textId="77777777" w:rsidR="00B434BF" w:rsidRPr="002F21FD" w:rsidRDefault="00B434BF" w:rsidP="00B434BF">
            <w:pPr>
              <w:pStyle w:val="Intitul"/>
            </w:pPr>
            <w:r w:rsidRPr="002F21FD">
              <w:t>Signes vitaux réalisés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9ECE357" w14:textId="77777777" w:rsidR="00B434BF" w:rsidRPr="002F21FD" w:rsidRDefault="00B434BF" w:rsidP="00B434BF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B434BF" w:rsidRPr="002F21FD" w14:paraId="660317E3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494ABC73" w14:textId="77777777" w:rsidR="00B434BF" w:rsidRPr="002F21FD" w:rsidRDefault="00B434BF" w:rsidP="00B434BF">
            <w:pPr>
              <w:tabs>
                <w:tab w:val="left" w:leader="dot" w:pos="7290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 w:rsidRPr="002F21FD">
              <w:rPr>
                <w:rFonts w:eastAsia="Times New Roman" w:cs="Arial"/>
                <w:bCs/>
                <w:lang w:eastAsia="fr-FR"/>
              </w:rPr>
              <w:t xml:space="preserve">Si </w:t>
            </w:r>
            <w:r w:rsidRPr="002F21FD">
              <w:rPr>
                <w:rFonts w:eastAsia="Times New Roman" w:cs="Arial"/>
                <w:b/>
                <w:bCs/>
                <w:lang w:eastAsia="fr-FR"/>
              </w:rPr>
              <w:t>Oui</w:t>
            </w:r>
            <w:r w:rsidRPr="002F21FD">
              <w:rPr>
                <w:rFonts w:eastAsia="Times New Roman" w:cs="Arial"/>
                <w:bCs/>
                <w:lang w:eastAsia="fr-FR"/>
              </w:rPr>
              <w:t>,</w:t>
            </w:r>
          </w:p>
        </w:tc>
        <w:tc>
          <w:tcPr>
            <w:tcW w:w="2737" w:type="pct"/>
            <w:shd w:val="clear" w:color="auto" w:fill="auto"/>
            <w:vAlign w:val="center"/>
          </w:tcPr>
          <w:p w14:paraId="532C6DFB" w14:textId="77777777" w:rsidR="00B434BF" w:rsidRPr="002F21FD" w:rsidRDefault="00B434BF" w:rsidP="004E71A0">
            <w:pPr>
              <w:tabs>
                <w:tab w:val="left" w:leader="dot" w:pos="5891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 w:rsidRPr="002F21FD">
              <w:rPr>
                <w:rFonts w:eastAsia="Times New Roman" w:cs="Arial"/>
                <w:bCs/>
                <w:lang w:eastAsia="fr-FR"/>
              </w:rPr>
              <w:t>Poids (kg)</w:t>
            </w:r>
            <w:r w:rsidRPr="002F21FD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A8406BB" w14:textId="77777777" w:rsidR="00B434BF" w:rsidRPr="002F21FD" w:rsidRDefault="00B434BF" w:rsidP="00B434BF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</w:rPr>
              <w:t>|__|__|__| kg</w:t>
            </w:r>
          </w:p>
        </w:tc>
      </w:tr>
      <w:tr w:rsidR="00B434BF" w:rsidRPr="002F21FD" w14:paraId="4DEECA3C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1FB84525" w14:textId="77777777" w:rsidR="00B434BF" w:rsidRPr="002F21FD" w:rsidRDefault="00B434BF" w:rsidP="00B434BF">
            <w:pPr>
              <w:tabs>
                <w:tab w:val="left" w:leader="dot" w:pos="7290"/>
              </w:tabs>
              <w:spacing w:after="0" w:line="240" w:lineRule="auto"/>
              <w:ind w:right="-212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2737" w:type="pct"/>
            <w:shd w:val="clear" w:color="auto" w:fill="auto"/>
            <w:vAlign w:val="center"/>
          </w:tcPr>
          <w:p w14:paraId="7B416292" w14:textId="77777777" w:rsidR="00B434BF" w:rsidRPr="002F21FD" w:rsidRDefault="00B434BF" w:rsidP="004E71A0">
            <w:pPr>
              <w:tabs>
                <w:tab w:val="left" w:leader="dot" w:pos="5891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 w:rsidRPr="002F21FD">
              <w:rPr>
                <w:rFonts w:eastAsia="Times New Roman" w:cs="Arial"/>
                <w:bCs/>
                <w:lang w:eastAsia="fr-FR"/>
              </w:rPr>
              <w:t>Taille (cm)</w:t>
            </w:r>
            <w:r w:rsidRPr="002F21FD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166F7BD8" w14:textId="77777777" w:rsidR="00B434BF" w:rsidRPr="002F21FD" w:rsidRDefault="00B434BF" w:rsidP="00B434BF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|__|__|__| cm</w:t>
            </w:r>
          </w:p>
        </w:tc>
      </w:tr>
      <w:tr w:rsidR="00B434BF" w:rsidRPr="002F21FD" w14:paraId="011AB572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5CD1458C" w14:textId="77777777" w:rsidR="00B434BF" w:rsidRPr="002F21FD" w:rsidRDefault="00B434BF" w:rsidP="00B434BF">
            <w:pPr>
              <w:tabs>
                <w:tab w:val="left" w:leader="dot" w:pos="7290"/>
              </w:tabs>
              <w:spacing w:after="0" w:line="240" w:lineRule="auto"/>
              <w:ind w:right="-212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2737" w:type="pct"/>
            <w:shd w:val="clear" w:color="auto" w:fill="auto"/>
            <w:vAlign w:val="center"/>
          </w:tcPr>
          <w:p w14:paraId="6365FF52" w14:textId="77777777" w:rsidR="00B434BF" w:rsidRPr="002F21FD" w:rsidRDefault="00B434BF" w:rsidP="004E71A0">
            <w:pPr>
              <w:tabs>
                <w:tab w:val="left" w:leader="dot" w:pos="5891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 w:rsidRPr="002F21FD">
              <w:rPr>
                <w:rFonts w:eastAsia="Times New Roman" w:cs="Arial"/>
                <w:bCs/>
                <w:lang w:eastAsia="fr-FR"/>
              </w:rPr>
              <w:t>IMC (kg.m</w:t>
            </w:r>
            <w:r w:rsidRPr="002F21FD">
              <w:rPr>
                <w:rFonts w:eastAsia="Times New Roman" w:cs="Arial"/>
                <w:bCs/>
                <w:vertAlign w:val="superscript"/>
                <w:lang w:eastAsia="fr-FR"/>
              </w:rPr>
              <w:t>-2</w:t>
            </w:r>
            <w:r w:rsidRPr="002F21FD">
              <w:rPr>
                <w:rFonts w:eastAsia="Times New Roman" w:cs="Arial"/>
                <w:bCs/>
                <w:lang w:eastAsia="fr-FR"/>
              </w:rPr>
              <w:t>)</w:t>
            </w:r>
            <w:r w:rsidRPr="002F21FD">
              <w:rPr>
                <w:rFonts w:eastAsia="Times New Roman" w:cs="Arial"/>
                <w:bCs/>
                <w:lang w:eastAsia="fr-FR"/>
              </w:rPr>
              <w:tab/>
            </w:r>
          </w:p>
          <w:p w14:paraId="5B00E978" w14:textId="1685F59B" w:rsidR="00B434BF" w:rsidRPr="002F21FD" w:rsidRDefault="00B434BF" w:rsidP="004E71A0">
            <w:pPr>
              <w:tabs>
                <w:tab w:val="left" w:leader="dot" w:pos="5891"/>
              </w:tabs>
              <w:spacing w:after="60" w:line="240" w:lineRule="auto"/>
              <w:ind w:right="-210"/>
              <w:rPr>
                <w:rFonts w:eastAsia="Times New Roman" w:cs="Arial"/>
                <w:bCs/>
                <w:i/>
                <w:lang w:eastAsia="fr-FR"/>
              </w:rPr>
            </w:pPr>
            <w:r w:rsidRPr="002F21FD">
              <w:rPr>
                <w:rFonts w:eastAsia="Times New Roman" w:cs="Arial"/>
                <w:bCs/>
                <w:i/>
                <w:color w:val="0070C0"/>
                <w:sz w:val="20"/>
                <w:lang w:eastAsia="fr-FR"/>
              </w:rPr>
              <w:t xml:space="preserve">Formule : IMC = (Poids (kg) / </w:t>
            </w:r>
            <w:r w:rsidR="0083560B" w:rsidRPr="002F21FD">
              <w:rPr>
                <w:rFonts w:eastAsia="Times New Roman" w:cs="Arial"/>
                <w:bCs/>
                <w:i/>
                <w:color w:val="0070C0"/>
                <w:sz w:val="20"/>
                <w:lang w:eastAsia="fr-FR"/>
              </w:rPr>
              <w:t>(</w:t>
            </w:r>
            <w:r w:rsidRPr="002F21FD">
              <w:rPr>
                <w:rFonts w:eastAsia="Times New Roman" w:cs="Arial"/>
                <w:bCs/>
                <w:i/>
                <w:color w:val="0070C0"/>
                <w:sz w:val="20"/>
                <w:lang w:eastAsia="fr-FR"/>
              </w:rPr>
              <w:t>Taille (cm) x Taille (cm)</w:t>
            </w:r>
            <w:r w:rsidR="0083560B" w:rsidRPr="002F21FD">
              <w:rPr>
                <w:rFonts w:eastAsia="Times New Roman" w:cs="Arial"/>
                <w:bCs/>
                <w:i/>
                <w:color w:val="0070C0"/>
                <w:sz w:val="20"/>
                <w:lang w:eastAsia="fr-FR"/>
              </w:rPr>
              <w:t>)</w:t>
            </w:r>
            <w:r w:rsidRPr="002F21FD">
              <w:rPr>
                <w:rFonts w:eastAsia="Times New Roman" w:cs="Arial"/>
                <w:bCs/>
                <w:i/>
                <w:color w:val="0070C0"/>
                <w:sz w:val="20"/>
                <w:lang w:eastAsia="fr-FR"/>
              </w:rPr>
              <w:t xml:space="preserve">) x 10000 </w:t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D098406" w14:textId="686BF412" w:rsidR="00B434BF" w:rsidRPr="002F21FD" w:rsidRDefault="00B434BF" w:rsidP="006F6B35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  <w:color w:val="ED7D31" w:themeColor="accent2"/>
              </w:rPr>
            </w:pPr>
            <w:r w:rsidRPr="002F21FD">
              <w:rPr>
                <w:rFonts w:eastAsia="Calibri" w:cs="Arial"/>
                <w:color w:val="0070C0"/>
              </w:rPr>
              <w:t>|__|__|,|__| k</w:t>
            </w:r>
            <w:r w:rsidR="006F6B35" w:rsidRPr="002F21FD">
              <w:rPr>
                <w:rFonts w:eastAsia="Calibri" w:cs="Arial"/>
                <w:color w:val="0070C0"/>
              </w:rPr>
              <w:t>g</w:t>
            </w:r>
            <w:r w:rsidRPr="002F21FD">
              <w:rPr>
                <w:rFonts w:eastAsia="Calibri" w:cs="Arial"/>
                <w:color w:val="0070C0"/>
              </w:rPr>
              <w:t>.m</w:t>
            </w:r>
            <w:r w:rsidRPr="002F21FD">
              <w:rPr>
                <w:rFonts w:eastAsia="Calibri" w:cs="Arial"/>
                <w:color w:val="0070C0"/>
                <w:vertAlign w:val="superscript"/>
              </w:rPr>
              <w:t>-</w:t>
            </w:r>
            <w:r w:rsidRPr="002F21FD">
              <w:rPr>
                <w:rFonts w:eastAsia="Calibri" w:cs="Arial"/>
                <w:color w:val="0070C0"/>
              </w:rPr>
              <w:t>²</w:t>
            </w:r>
          </w:p>
        </w:tc>
      </w:tr>
      <w:tr w:rsidR="00B434BF" w:rsidRPr="002F21FD" w14:paraId="4059F1E1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78AF9307" w14:textId="77777777" w:rsidR="00B434BF" w:rsidRPr="002F21FD" w:rsidRDefault="00B434BF" w:rsidP="00B434BF">
            <w:pPr>
              <w:tabs>
                <w:tab w:val="left" w:leader="dot" w:pos="7290"/>
              </w:tabs>
              <w:spacing w:after="0" w:line="240" w:lineRule="auto"/>
              <w:ind w:right="-212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2737" w:type="pct"/>
            <w:shd w:val="clear" w:color="auto" w:fill="auto"/>
            <w:vAlign w:val="center"/>
          </w:tcPr>
          <w:p w14:paraId="02A871BA" w14:textId="4EEE10E9" w:rsidR="00B434BF" w:rsidRPr="002F21FD" w:rsidRDefault="00B434BF" w:rsidP="004E71A0">
            <w:pPr>
              <w:tabs>
                <w:tab w:val="left" w:leader="dot" w:pos="5891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 w:rsidRPr="002F21FD">
              <w:rPr>
                <w:rFonts w:eastAsia="Times New Roman" w:cs="Arial"/>
                <w:bCs/>
                <w:lang w:eastAsia="fr-FR"/>
              </w:rPr>
              <w:t xml:space="preserve">Surface Corporelle </w:t>
            </w:r>
            <w:r w:rsidR="00613390" w:rsidRPr="002F21FD">
              <w:rPr>
                <w:rFonts w:eastAsia="Times New Roman" w:cs="Arial"/>
                <w:bCs/>
                <w:lang w:eastAsia="fr-FR"/>
              </w:rPr>
              <w:t>(</w:t>
            </w:r>
            <w:r w:rsidR="00613390" w:rsidRPr="002F21FD">
              <w:rPr>
                <w:rFonts w:eastAsia="Times New Roman" w:cs="Arial"/>
                <w:b/>
                <w:bCs/>
                <w:lang w:eastAsia="fr-FR"/>
              </w:rPr>
              <w:t>SC</w:t>
            </w:r>
            <w:r w:rsidR="00613390" w:rsidRPr="002F21FD">
              <w:rPr>
                <w:rFonts w:eastAsia="Times New Roman" w:cs="Arial"/>
                <w:bCs/>
                <w:lang w:eastAsia="fr-FR"/>
              </w:rPr>
              <w:t xml:space="preserve">) </w:t>
            </w:r>
            <w:r w:rsidRPr="002F21FD">
              <w:rPr>
                <w:rFonts w:eastAsia="Times New Roman" w:cs="Arial"/>
                <w:bCs/>
                <w:lang w:eastAsia="fr-FR"/>
              </w:rPr>
              <w:t>(m²)</w:t>
            </w:r>
            <w:r w:rsidRPr="002F21FD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131FA718" w14:textId="77777777" w:rsidR="00B434BF" w:rsidRPr="002F21FD" w:rsidRDefault="00B434BF" w:rsidP="00B434BF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|__|,|__|__| m²</w:t>
            </w:r>
          </w:p>
        </w:tc>
      </w:tr>
      <w:tr w:rsidR="00B434BF" w:rsidRPr="002F21FD" w14:paraId="2964AF92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55A10B05" w14:textId="77777777" w:rsidR="00B434BF" w:rsidRPr="002F21FD" w:rsidRDefault="00B434BF" w:rsidP="00B434BF">
            <w:pPr>
              <w:tabs>
                <w:tab w:val="left" w:leader="dot" w:pos="7290"/>
              </w:tabs>
              <w:spacing w:after="0" w:line="240" w:lineRule="auto"/>
              <w:ind w:right="-212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2737" w:type="pct"/>
            <w:shd w:val="clear" w:color="auto" w:fill="auto"/>
            <w:vAlign w:val="center"/>
          </w:tcPr>
          <w:p w14:paraId="1E30A732" w14:textId="77488262" w:rsidR="00B434BF" w:rsidRPr="002F21FD" w:rsidRDefault="00B434BF" w:rsidP="004E71A0">
            <w:pPr>
              <w:tabs>
                <w:tab w:val="left" w:leader="dot" w:pos="5891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 w:rsidRPr="002F21FD">
              <w:rPr>
                <w:rFonts w:eastAsia="Times New Roman" w:cs="Arial"/>
                <w:bCs/>
                <w:lang w:eastAsia="fr-FR"/>
              </w:rPr>
              <w:t>Pression Artérielle Systolique</w:t>
            </w:r>
            <w:r w:rsidR="00613390" w:rsidRPr="002F21FD">
              <w:rPr>
                <w:rFonts w:eastAsia="Times New Roman" w:cs="Arial"/>
                <w:bCs/>
                <w:lang w:eastAsia="fr-FR"/>
              </w:rPr>
              <w:t xml:space="preserve"> (</w:t>
            </w:r>
            <w:r w:rsidR="00613390" w:rsidRPr="002F21FD">
              <w:rPr>
                <w:rFonts w:eastAsia="Times New Roman" w:cs="Arial"/>
                <w:b/>
                <w:bCs/>
                <w:lang w:eastAsia="fr-FR"/>
              </w:rPr>
              <w:t>PAS</w:t>
            </w:r>
            <w:r w:rsidR="00613390" w:rsidRPr="002F21FD">
              <w:rPr>
                <w:rFonts w:eastAsia="Times New Roman" w:cs="Arial"/>
                <w:bCs/>
                <w:lang w:eastAsia="fr-FR"/>
              </w:rPr>
              <w:t>)</w:t>
            </w:r>
            <w:r w:rsidRPr="002F21FD">
              <w:rPr>
                <w:rFonts w:eastAsia="Times New Roman" w:cs="Arial"/>
                <w:bCs/>
                <w:lang w:eastAsia="fr-FR"/>
              </w:rPr>
              <w:t xml:space="preserve"> (mmHg)</w:t>
            </w:r>
            <w:r w:rsidRPr="002F21FD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B8ADD9D" w14:textId="77777777" w:rsidR="00B434BF" w:rsidRPr="002F21FD" w:rsidRDefault="00B434BF" w:rsidP="00B434BF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|__|__|__| mmHg</w:t>
            </w:r>
          </w:p>
        </w:tc>
      </w:tr>
      <w:tr w:rsidR="00B434BF" w:rsidRPr="002F21FD" w14:paraId="0F9C0E9F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16B03E39" w14:textId="77777777" w:rsidR="00B434BF" w:rsidRPr="002F21FD" w:rsidRDefault="00B434BF" w:rsidP="00B434BF">
            <w:pPr>
              <w:tabs>
                <w:tab w:val="left" w:leader="dot" w:pos="7290"/>
              </w:tabs>
              <w:spacing w:after="0" w:line="240" w:lineRule="auto"/>
              <w:ind w:right="-212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2737" w:type="pct"/>
            <w:shd w:val="clear" w:color="auto" w:fill="auto"/>
            <w:vAlign w:val="center"/>
          </w:tcPr>
          <w:p w14:paraId="024FBD71" w14:textId="33BED187" w:rsidR="00B434BF" w:rsidRPr="002F21FD" w:rsidRDefault="00B434BF" w:rsidP="004E71A0">
            <w:pPr>
              <w:tabs>
                <w:tab w:val="left" w:leader="dot" w:pos="5891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 w:rsidRPr="002F21FD">
              <w:rPr>
                <w:rFonts w:eastAsia="Times New Roman" w:cs="Arial"/>
                <w:bCs/>
                <w:lang w:eastAsia="fr-FR"/>
              </w:rPr>
              <w:t>Pression Artérielle Diastolique</w:t>
            </w:r>
            <w:r w:rsidR="00613390" w:rsidRPr="002F21FD">
              <w:rPr>
                <w:rFonts w:eastAsia="Times New Roman" w:cs="Arial"/>
                <w:bCs/>
                <w:lang w:eastAsia="fr-FR"/>
              </w:rPr>
              <w:t xml:space="preserve"> (</w:t>
            </w:r>
            <w:r w:rsidR="00613390" w:rsidRPr="002F21FD">
              <w:rPr>
                <w:rFonts w:eastAsia="Times New Roman" w:cs="Arial"/>
                <w:b/>
                <w:bCs/>
                <w:lang w:eastAsia="fr-FR"/>
              </w:rPr>
              <w:t>PAD</w:t>
            </w:r>
            <w:r w:rsidR="00613390" w:rsidRPr="002F21FD">
              <w:rPr>
                <w:rFonts w:eastAsia="Times New Roman" w:cs="Arial"/>
                <w:bCs/>
                <w:lang w:eastAsia="fr-FR"/>
              </w:rPr>
              <w:t>)</w:t>
            </w:r>
            <w:r w:rsidRPr="002F21FD">
              <w:rPr>
                <w:rFonts w:eastAsia="Times New Roman" w:cs="Arial"/>
                <w:bCs/>
                <w:lang w:eastAsia="fr-FR"/>
              </w:rPr>
              <w:t xml:space="preserve"> (mmHg)</w:t>
            </w:r>
            <w:r w:rsidRPr="002F21FD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8235C63" w14:textId="77777777" w:rsidR="00B434BF" w:rsidRPr="002F21FD" w:rsidRDefault="00B434BF" w:rsidP="00B434BF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|__|__|__| mmHg</w:t>
            </w:r>
          </w:p>
        </w:tc>
      </w:tr>
      <w:tr w:rsidR="00B434BF" w:rsidRPr="002F21FD" w14:paraId="44A7012F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70E9AD45" w14:textId="77777777" w:rsidR="00B434BF" w:rsidRPr="002F21FD" w:rsidRDefault="00B434BF" w:rsidP="00B434BF">
            <w:pPr>
              <w:tabs>
                <w:tab w:val="left" w:leader="dot" w:pos="7290"/>
              </w:tabs>
              <w:spacing w:after="0" w:line="240" w:lineRule="auto"/>
              <w:ind w:right="-212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2737" w:type="pct"/>
            <w:shd w:val="clear" w:color="auto" w:fill="auto"/>
            <w:vAlign w:val="center"/>
          </w:tcPr>
          <w:p w14:paraId="4FA92328" w14:textId="3A78FF7C" w:rsidR="00B434BF" w:rsidRPr="002F21FD" w:rsidRDefault="00B434BF" w:rsidP="004E71A0">
            <w:pPr>
              <w:tabs>
                <w:tab w:val="left" w:leader="dot" w:pos="5891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 w:rsidRPr="002F21FD">
              <w:rPr>
                <w:rFonts w:eastAsia="Times New Roman" w:cs="Arial"/>
                <w:bCs/>
                <w:lang w:eastAsia="fr-FR"/>
              </w:rPr>
              <w:t>Fréquence Cardiaque</w:t>
            </w:r>
            <w:r w:rsidR="00613390" w:rsidRPr="002F21FD">
              <w:rPr>
                <w:rFonts w:eastAsia="Times New Roman" w:cs="Arial"/>
                <w:bCs/>
                <w:lang w:eastAsia="fr-FR"/>
              </w:rPr>
              <w:t xml:space="preserve"> (</w:t>
            </w:r>
            <w:r w:rsidR="00613390" w:rsidRPr="002F21FD">
              <w:rPr>
                <w:rFonts w:eastAsia="Times New Roman" w:cs="Arial"/>
                <w:b/>
                <w:bCs/>
                <w:lang w:eastAsia="fr-FR"/>
              </w:rPr>
              <w:t>FC</w:t>
            </w:r>
            <w:r w:rsidR="00613390" w:rsidRPr="002F21FD">
              <w:rPr>
                <w:rFonts w:eastAsia="Times New Roman" w:cs="Arial"/>
                <w:bCs/>
                <w:lang w:eastAsia="fr-FR"/>
              </w:rPr>
              <w:t>)</w:t>
            </w:r>
            <w:r w:rsidRPr="002F21FD">
              <w:rPr>
                <w:rFonts w:eastAsia="Times New Roman" w:cs="Arial"/>
                <w:bCs/>
                <w:lang w:eastAsia="fr-FR"/>
              </w:rPr>
              <w:t xml:space="preserve"> (bpm)</w:t>
            </w:r>
            <w:r w:rsidRPr="002F21FD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26B68F5F" w14:textId="77777777" w:rsidR="00B434BF" w:rsidRPr="002F21FD" w:rsidRDefault="00B434BF" w:rsidP="00B434BF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|__|__|__| bpm</w:t>
            </w:r>
          </w:p>
        </w:tc>
      </w:tr>
    </w:tbl>
    <w:p w14:paraId="4558A5D4" w14:textId="4C73EA97" w:rsidR="005078A3" w:rsidRPr="002F21FD" w:rsidRDefault="005078A3" w:rsidP="004E71A0"/>
    <w:p w14:paraId="15FB77C1" w14:textId="77777777" w:rsidR="005078A3" w:rsidRPr="002F21FD" w:rsidRDefault="005078A3">
      <w:r w:rsidRPr="002F21FD">
        <w:br w:type="page"/>
      </w:r>
    </w:p>
    <w:p w14:paraId="0F0F36D3" w14:textId="77777777" w:rsidR="008A4EF2" w:rsidRPr="002F21FD" w:rsidRDefault="008A4EF2"/>
    <w:tbl>
      <w:tblPr>
        <w:tblW w:w="5938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7545"/>
        <w:gridCol w:w="3483"/>
      </w:tblGrid>
      <w:tr w:rsidR="0075374D" w:rsidRPr="002F21FD" w14:paraId="5E7BA434" w14:textId="77777777" w:rsidTr="003C0D21">
        <w:trPr>
          <w:trHeight w:val="567"/>
        </w:trPr>
        <w:tc>
          <w:tcPr>
            <w:tcW w:w="5000" w:type="pct"/>
            <w:gridSpan w:val="2"/>
            <w:shd w:val="clear" w:color="auto" w:fill="D0CECE" w:themeFill="background2" w:themeFillShade="E6"/>
          </w:tcPr>
          <w:p w14:paraId="4997C55F" w14:textId="68B27C77" w:rsidR="0075374D" w:rsidRPr="002F21FD" w:rsidRDefault="003A48A7" w:rsidP="00C17920">
            <w:pPr>
              <w:pStyle w:val="TitreModule"/>
            </w:pPr>
            <w:bookmarkStart w:id="9" w:name="_Toc176247819"/>
            <w:r w:rsidRPr="002F21FD">
              <w:t>P</w:t>
            </w:r>
            <w:r w:rsidR="00C17920" w:rsidRPr="002F21FD">
              <w:t>résence d’antécédents</w:t>
            </w:r>
            <w:bookmarkEnd w:id="9"/>
          </w:p>
        </w:tc>
      </w:tr>
      <w:tr w:rsidR="0075374D" w:rsidRPr="002F21FD" w14:paraId="65FEA7D7" w14:textId="77777777" w:rsidTr="003C0D21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48573ECC" w14:textId="6C3BD088" w:rsidR="0075374D" w:rsidRPr="002F21FD" w:rsidRDefault="00A80D61" w:rsidP="00425C49">
            <w:pPr>
              <w:tabs>
                <w:tab w:val="left" w:leader="dot" w:pos="7290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 w:rsidRPr="002F21FD">
              <w:rPr>
                <w:rFonts w:cs="Arial"/>
                <w:bCs/>
                <w:snapToGrid w:val="0"/>
              </w:rPr>
              <w:t>Présence d’ant</w:t>
            </w:r>
            <w:r w:rsidRPr="002F21FD">
              <w:rPr>
                <w:rFonts w:cs="Arial"/>
                <w:bCs/>
                <w:snapToGrid w:val="0"/>
                <w:shd w:val="clear" w:color="auto" w:fill="E7E6E6" w:themeFill="background2"/>
              </w:rPr>
              <w:t>éc</w:t>
            </w:r>
            <w:r w:rsidRPr="002F21FD">
              <w:rPr>
                <w:rFonts w:cs="Arial"/>
                <w:bCs/>
                <w:snapToGrid w:val="0"/>
              </w:rPr>
              <w:t>édent(s)</w:t>
            </w:r>
            <w:r w:rsidR="0075374D" w:rsidRPr="002F21FD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56110521" w14:textId="24F6BE9E" w:rsidR="0075374D" w:rsidRPr="002F21FD" w:rsidRDefault="0075374D" w:rsidP="005768F2">
            <w:pPr>
              <w:widowControl w:val="0"/>
              <w:tabs>
                <w:tab w:val="left" w:pos="889"/>
                <w:tab w:val="left" w:pos="1740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</w:t>
            </w:r>
            <w:r w:rsidR="00A80D61" w:rsidRPr="002F21FD">
              <w:rPr>
                <w:rFonts w:eastAsia="Calibri" w:cs="Arial"/>
                <w:bCs/>
              </w:rPr>
              <w:t>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  <w:r w:rsidR="005768F2"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t xml:space="preserve"> </w:t>
            </w:r>
            <w:r w:rsidR="00A80D61"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0D61"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="00A80D61" w:rsidRPr="002F21FD">
              <w:rPr>
                <w:rFonts w:eastAsia="Calibri" w:cs="Arial"/>
                <w:bCs/>
              </w:rPr>
              <w:fldChar w:fldCharType="end"/>
            </w:r>
            <w:r w:rsidR="00A80D61" w:rsidRPr="002F21FD">
              <w:rPr>
                <w:rFonts w:eastAsia="Calibri" w:cs="Arial"/>
                <w:bCs/>
              </w:rPr>
              <w:t xml:space="preserve"> Non connu</w:t>
            </w:r>
          </w:p>
        </w:tc>
      </w:tr>
      <w:tr w:rsidR="000216E7" w:rsidRPr="002F21FD" w14:paraId="17FD802C" w14:textId="77777777" w:rsidTr="003C0D21">
        <w:trPr>
          <w:trHeight w:val="567"/>
        </w:trPr>
        <w:tc>
          <w:tcPr>
            <w:tcW w:w="5000" w:type="pct"/>
            <w:gridSpan w:val="2"/>
            <w:shd w:val="clear" w:color="auto" w:fill="E7E6E6" w:themeFill="background2"/>
            <w:vAlign w:val="center"/>
          </w:tcPr>
          <w:p w14:paraId="4325B0D4" w14:textId="1FF5CCC2" w:rsidR="000216E7" w:rsidRPr="002F21FD" w:rsidRDefault="000216E7" w:rsidP="000216E7">
            <w:pPr>
              <w:widowControl w:val="0"/>
              <w:tabs>
                <w:tab w:val="left" w:pos="889"/>
                <w:tab w:val="left" w:pos="1740"/>
              </w:tabs>
              <w:spacing w:before="180" w:after="60" w:line="240" w:lineRule="auto"/>
              <w:rPr>
                <w:rFonts w:eastAsia="Calibri" w:cs="Arial"/>
                <w:bCs/>
                <w:color w:val="C00000"/>
              </w:rPr>
            </w:pPr>
            <w:r w:rsidRPr="002F21FD">
              <w:rPr>
                <w:rFonts w:eastAsia="Calibri" w:cs="Arial"/>
                <w:bCs/>
                <w:i/>
                <w:color w:val="C00000"/>
                <w:sz w:val="20"/>
                <w:szCs w:val="20"/>
              </w:rPr>
              <w:t>Si oui, compléter les informations relatives à ces antécédents dans le(s) tableau(x) suivant(s)</w:t>
            </w:r>
          </w:p>
        </w:tc>
      </w:tr>
    </w:tbl>
    <w:p w14:paraId="4167CA0F" w14:textId="77777777" w:rsidR="00B434BF" w:rsidRPr="002F21FD" w:rsidRDefault="00B434BF">
      <w:pPr>
        <w:rPr>
          <w:rFonts w:cs="Arial"/>
        </w:rPr>
        <w:sectPr w:rsidR="00B434BF" w:rsidRPr="002F21FD" w:rsidSect="004E71A0">
          <w:headerReference w:type="default" r:id="rId13"/>
          <w:headerReference w:type="first" r:id="rId14"/>
          <w:pgSz w:w="11906" w:h="16838"/>
          <w:pgMar w:top="1418" w:right="1418" w:bottom="1418" w:left="1418" w:header="391" w:footer="709" w:gutter="0"/>
          <w:cols w:space="708"/>
          <w:docGrid w:linePitch="360"/>
        </w:sectPr>
      </w:pPr>
    </w:p>
    <w:p w14:paraId="393232C5" w14:textId="5C9F3F89" w:rsidR="00CE4605" w:rsidRPr="002F21FD" w:rsidRDefault="00CE4605">
      <w:pPr>
        <w:rPr>
          <w:rFonts w:cs="Arial"/>
        </w:rPr>
      </w:pPr>
    </w:p>
    <w:p w14:paraId="6C8A60B9" w14:textId="77777777" w:rsidR="003E4B3E" w:rsidRPr="002F21FD" w:rsidRDefault="003E4B3E">
      <w:pPr>
        <w:rPr>
          <w:rFonts w:cs="Arial"/>
        </w:rPr>
      </w:pPr>
    </w:p>
    <w:tbl>
      <w:tblPr>
        <w:tblpPr w:leftFromText="141" w:rightFromText="141" w:vertAnchor="page" w:horzAnchor="page" w:tblpX="589" w:tblpY="1779"/>
        <w:tblW w:w="155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4443"/>
        <w:gridCol w:w="4443"/>
        <w:gridCol w:w="4443"/>
      </w:tblGrid>
      <w:tr w:rsidR="00CE4605" w:rsidRPr="002F21FD" w14:paraId="6D3F012A" w14:textId="77777777" w:rsidTr="003C0D21">
        <w:trPr>
          <w:trHeight w:val="567"/>
        </w:trPr>
        <w:tc>
          <w:tcPr>
            <w:tcW w:w="15597" w:type="dxa"/>
            <w:gridSpan w:val="4"/>
            <w:shd w:val="clear" w:color="auto" w:fill="D0CECE" w:themeFill="background2" w:themeFillShade="E6"/>
          </w:tcPr>
          <w:p w14:paraId="5C2E09E8" w14:textId="5D2C215B" w:rsidR="00CE4605" w:rsidRPr="002F21FD" w:rsidRDefault="003A48A7" w:rsidP="00C17920">
            <w:pPr>
              <w:pStyle w:val="TitreModule"/>
            </w:pPr>
            <w:bookmarkStart w:id="10" w:name="_Toc176247820"/>
            <w:r w:rsidRPr="002F21FD">
              <w:rPr>
                <w:rFonts w:eastAsia="Calibri"/>
              </w:rPr>
              <w:t>A</w:t>
            </w:r>
            <w:r w:rsidR="00C17920" w:rsidRPr="002F21FD">
              <w:rPr>
                <w:rFonts w:eastAsia="Calibri"/>
              </w:rPr>
              <w:t>ntécédents</w:t>
            </w:r>
            <w:bookmarkEnd w:id="10"/>
          </w:p>
        </w:tc>
      </w:tr>
      <w:tr w:rsidR="00CE4605" w:rsidRPr="002F21FD" w14:paraId="58EC1A77" w14:textId="77777777" w:rsidTr="00FE5AF1">
        <w:trPr>
          <w:trHeight w:val="567"/>
        </w:trPr>
        <w:tc>
          <w:tcPr>
            <w:tcW w:w="2268" w:type="dxa"/>
            <w:shd w:val="clear" w:color="auto" w:fill="E7E6E6" w:themeFill="background2"/>
            <w:vAlign w:val="center"/>
          </w:tcPr>
          <w:p w14:paraId="251C9A13" w14:textId="6D797403" w:rsidR="00CE4605" w:rsidRPr="002F21FD" w:rsidRDefault="005220A2" w:rsidP="00425C49">
            <w:pPr>
              <w:pStyle w:val="Intitul"/>
              <w:rPr>
                <w:b/>
                <w:sz w:val="20"/>
              </w:rPr>
            </w:pPr>
            <w:r w:rsidRPr="002F21FD">
              <w:rPr>
                <w:snapToGrid w:val="0"/>
              </w:rPr>
              <w:t>Nom de l</w:t>
            </w:r>
            <w:r w:rsidR="00CE4605" w:rsidRPr="002F21FD">
              <w:rPr>
                <w:snapToGrid w:val="0"/>
              </w:rPr>
              <w:t>’antécédent</w:t>
            </w:r>
          </w:p>
        </w:tc>
        <w:tc>
          <w:tcPr>
            <w:tcW w:w="4443" w:type="dxa"/>
            <w:tcBorders>
              <w:right w:val="single" w:sz="4" w:space="0" w:color="auto"/>
            </w:tcBorders>
            <w:vAlign w:val="center"/>
          </w:tcPr>
          <w:p w14:paraId="554FA172" w14:textId="4C801AF0" w:rsidR="00CE4605" w:rsidRPr="002F21FD" w:rsidRDefault="00651EC6" w:rsidP="0029396E">
            <w:pPr>
              <w:pStyle w:val="En-tte"/>
              <w:tabs>
                <w:tab w:val="clear" w:pos="4536"/>
                <w:tab w:val="clear" w:pos="9072"/>
                <w:tab w:val="left" w:leader="underscore" w:pos="4323"/>
              </w:tabs>
              <w:spacing w:before="180" w:after="60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4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16462" w14:textId="644701A9" w:rsidR="00CE4605" w:rsidRPr="002F21FD" w:rsidRDefault="00651EC6" w:rsidP="0029396E">
            <w:pPr>
              <w:pStyle w:val="En-tte"/>
              <w:tabs>
                <w:tab w:val="clear" w:pos="4536"/>
                <w:tab w:val="clear" w:pos="9072"/>
                <w:tab w:val="left" w:leader="underscore" w:pos="4350"/>
              </w:tabs>
              <w:spacing w:before="180" w:after="60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4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9A4F8DD" w14:textId="1317AAFB" w:rsidR="00CE4605" w:rsidRPr="002F21FD" w:rsidRDefault="00651EC6" w:rsidP="0029396E">
            <w:pPr>
              <w:pStyle w:val="En-tte"/>
              <w:tabs>
                <w:tab w:val="clear" w:pos="4536"/>
                <w:tab w:val="clear" w:pos="9072"/>
                <w:tab w:val="left" w:leader="underscore" w:pos="4303"/>
              </w:tabs>
              <w:spacing w:before="180" w:after="60"/>
              <w:ind w:right="-66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</w:tr>
      <w:tr w:rsidR="00CE4605" w:rsidRPr="002F21FD" w14:paraId="16E4DD9D" w14:textId="77777777" w:rsidTr="00FE5AF1">
        <w:trPr>
          <w:trHeight w:val="567"/>
        </w:trPr>
        <w:tc>
          <w:tcPr>
            <w:tcW w:w="2268" w:type="dxa"/>
            <w:shd w:val="clear" w:color="auto" w:fill="E7E6E6" w:themeFill="background2"/>
            <w:vAlign w:val="center"/>
          </w:tcPr>
          <w:p w14:paraId="74C01B72" w14:textId="77777777" w:rsidR="00CE4605" w:rsidRPr="002F21FD" w:rsidRDefault="00CE4605" w:rsidP="00425C49">
            <w:pPr>
              <w:pStyle w:val="Intitul"/>
              <w:rPr>
                <w:snapToGrid w:val="0"/>
              </w:rPr>
            </w:pPr>
            <w:r w:rsidRPr="002F21FD">
              <w:rPr>
                <w:snapToGrid w:val="0"/>
              </w:rPr>
              <w:t>Date de début</w:t>
            </w:r>
          </w:p>
        </w:tc>
        <w:tc>
          <w:tcPr>
            <w:tcW w:w="4443" w:type="dxa"/>
            <w:tcBorders>
              <w:right w:val="single" w:sz="4" w:space="0" w:color="auto"/>
            </w:tcBorders>
            <w:vAlign w:val="center"/>
          </w:tcPr>
          <w:p w14:paraId="08E9EAEA" w14:textId="77777777" w:rsidR="00CE4605" w:rsidRPr="002F21FD" w:rsidRDefault="00CE4605" w:rsidP="0029396E">
            <w:pPr>
              <w:spacing w:before="180" w:after="60"/>
              <w:jc w:val="center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>|__|__| / |__|__| / |__|__|__|__|</w:t>
            </w:r>
          </w:p>
        </w:tc>
        <w:tc>
          <w:tcPr>
            <w:tcW w:w="44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5C849" w14:textId="77777777" w:rsidR="00CE4605" w:rsidRPr="002F21FD" w:rsidRDefault="00CE4605" w:rsidP="0029396E">
            <w:pPr>
              <w:spacing w:before="180" w:after="60"/>
              <w:jc w:val="center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>|__|__| / |__|__| / |__|__|__|__|</w:t>
            </w:r>
          </w:p>
        </w:tc>
        <w:tc>
          <w:tcPr>
            <w:tcW w:w="44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1519D" w14:textId="77777777" w:rsidR="00CE4605" w:rsidRPr="002F21FD" w:rsidRDefault="00CE4605" w:rsidP="0029396E">
            <w:pPr>
              <w:spacing w:before="180" w:after="60"/>
              <w:jc w:val="center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>|__|__| / |__|__| / |__|__|__|__|</w:t>
            </w:r>
          </w:p>
        </w:tc>
      </w:tr>
      <w:tr w:rsidR="00E50F47" w:rsidRPr="002F21FD" w14:paraId="0EA8AF92" w14:textId="77777777" w:rsidTr="00FE5AF1">
        <w:trPr>
          <w:trHeight w:val="567"/>
        </w:trPr>
        <w:tc>
          <w:tcPr>
            <w:tcW w:w="2268" w:type="dxa"/>
            <w:shd w:val="clear" w:color="auto" w:fill="E7E6E6" w:themeFill="background2"/>
            <w:vAlign w:val="center"/>
          </w:tcPr>
          <w:p w14:paraId="572921C4" w14:textId="302B6A1F" w:rsidR="00E50F47" w:rsidRPr="002F21FD" w:rsidRDefault="00E50F47" w:rsidP="00E50F47">
            <w:pPr>
              <w:pStyle w:val="Intitul"/>
              <w:rPr>
                <w:snapToGrid w:val="0"/>
              </w:rPr>
            </w:pPr>
            <w:r w:rsidRPr="002F21FD">
              <w:rPr>
                <w:snapToGrid w:val="0"/>
              </w:rPr>
              <w:t>Date de diagnostic</w:t>
            </w:r>
          </w:p>
        </w:tc>
        <w:tc>
          <w:tcPr>
            <w:tcW w:w="4443" w:type="dxa"/>
            <w:tcBorders>
              <w:right w:val="single" w:sz="4" w:space="0" w:color="auto"/>
            </w:tcBorders>
            <w:vAlign w:val="center"/>
          </w:tcPr>
          <w:p w14:paraId="60012F4C" w14:textId="0C92ED40" w:rsidR="00E50F47" w:rsidRPr="002F21FD" w:rsidRDefault="00E50F47" w:rsidP="00E50F47">
            <w:pPr>
              <w:spacing w:before="180" w:after="60"/>
              <w:jc w:val="center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>|__|__| / |__|__| / |__|__|__|__|</w:t>
            </w:r>
          </w:p>
        </w:tc>
        <w:tc>
          <w:tcPr>
            <w:tcW w:w="44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0614F" w14:textId="7BA45663" w:rsidR="00E50F47" w:rsidRPr="002F21FD" w:rsidRDefault="00E50F47" w:rsidP="00E50F47">
            <w:pPr>
              <w:spacing w:before="180" w:after="60"/>
              <w:jc w:val="center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>|__|__| / |__|__| / |__|__|__|__|</w:t>
            </w:r>
          </w:p>
        </w:tc>
        <w:tc>
          <w:tcPr>
            <w:tcW w:w="44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21E059" w14:textId="6A92FF43" w:rsidR="00E50F47" w:rsidRPr="002F21FD" w:rsidRDefault="00E50F47" w:rsidP="00E50F47">
            <w:pPr>
              <w:spacing w:before="180" w:after="60"/>
              <w:jc w:val="center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>|__|__| / |__|__| / |__|__|__|__|</w:t>
            </w:r>
          </w:p>
        </w:tc>
      </w:tr>
      <w:tr w:rsidR="00CE4605" w:rsidRPr="002F21FD" w14:paraId="4881EFCF" w14:textId="77777777" w:rsidTr="00FE5AF1">
        <w:trPr>
          <w:trHeight w:val="567"/>
        </w:trPr>
        <w:tc>
          <w:tcPr>
            <w:tcW w:w="2268" w:type="dxa"/>
            <w:shd w:val="clear" w:color="auto" w:fill="E7E6E6" w:themeFill="background2"/>
            <w:vAlign w:val="center"/>
          </w:tcPr>
          <w:p w14:paraId="651680E3" w14:textId="77777777" w:rsidR="00CE4605" w:rsidRPr="002F21FD" w:rsidRDefault="00CE4605" w:rsidP="00425C49">
            <w:pPr>
              <w:pStyle w:val="Intitul"/>
              <w:rPr>
                <w:snapToGrid w:val="0"/>
              </w:rPr>
            </w:pPr>
            <w:r w:rsidRPr="002F21FD">
              <w:rPr>
                <w:snapToGrid w:val="0"/>
              </w:rPr>
              <w:t>En cours</w:t>
            </w:r>
          </w:p>
        </w:tc>
        <w:tc>
          <w:tcPr>
            <w:tcW w:w="4443" w:type="dxa"/>
            <w:tcBorders>
              <w:right w:val="single" w:sz="4" w:space="0" w:color="auto"/>
            </w:tcBorders>
            <w:vAlign w:val="center"/>
          </w:tcPr>
          <w:p w14:paraId="2B5B6ECA" w14:textId="77777777" w:rsidR="00CE4605" w:rsidRPr="002F21FD" w:rsidRDefault="00CE4605" w:rsidP="0029396E">
            <w:pPr>
              <w:pStyle w:val="En-tte"/>
              <w:tabs>
                <w:tab w:val="clear" w:pos="4536"/>
                <w:tab w:val="clear" w:pos="9072"/>
                <w:tab w:val="left" w:pos="1208"/>
              </w:tabs>
              <w:spacing w:before="180" w:after="60" w:line="276" w:lineRule="auto"/>
              <w:jc w:val="center"/>
              <w:rPr>
                <w:rFonts w:ascii="Arial" w:hAnsi="Arial" w:cs="Arial"/>
                <w:sz w:val="20"/>
              </w:rPr>
            </w:pPr>
            <w:r w:rsidRPr="002F21FD">
              <w:rPr>
                <w:rFonts w:ascii="Arial" w:hAnsi="Arial" w:cs="Arial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2F21FD">
              <w:rPr>
                <w:rFonts w:ascii="Arial" w:hAnsi="Arial" w:cs="Arial"/>
              </w:rPr>
              <w:fldChar w:fldCharType="end"/>
            </w:r>
            <w:r w:rsidRPr="002F21FD">
              <w:rPr>
                <w:rFonts w:ascii="Arial" w:hAnsi="Arial" w:cs="Arial"/>
              </w:rPr>
              <w:t xml:space="preserve"> Oui</w:t>
            </w:r>
            <w:r w:rsidRPr="002F21FD">
              <w:rPr>
                <w:rFonts w:ascii="Arial" w:hAnsi="Arial" w:cs="Arial"/>
              </w:rPr>
              <w:tab/>
            </w:r>
            <w:r w:rsidRPr="002F21FD">
              <w:rPr>
                <w:rFonts w:ascii="Arial" w:hAnsi="Arial" w:cs="Arial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2F21FD">
              <w:rPr>
                <w:rFonts w:ascii="Arial" w:hAnsi="Arial" w:cs="Arial"/>
              </w:rPr>
              <w:fldChar w:fldCharType="end"/>
            </w:r>
            <w:r w:rsidRPr="002F21FD">
              <w:rPr>
                <w:rFonts w:ascii="Arial" w:hAnsi="Arial" w:cs="Arial"/>
              </w:rPr>
              <w:t xml:space="preserve"> Non</w:t>
            </w:r>
          </w:p>
        </w:tc>
        <w:tc>
          <w:tcPr>
            <w:tcW w:w="44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60B8E" w14:textId="77777777" w:rsidR="00CE4605" w:rsidRPr="002F21FD" w:rsidRDefault="00CE4605" w:rsidP="0029396E">
            <w:pPr>
              <w:pStyle w:val="En-tte"/>
              <w:tabs>
                <w:tab w:val="clear" w:pos="4536"/>
                <w:tab w:val="clear" w:pos="9072"/>
                <w:tab w:val="left" w:pos="1280"/>
              </w:tabs>
              <w:spacing w:before="180" w:after="60" w:line="276" w:lineRule="auto"/>
              <w:jc w:val="center"/>
              <w:rPr>
                <w:rFonts w:ascii="Arial" w:hAnsi="Arial" w:cs="Arial"/>
                <w:sz w:val="20"/>
              </w:rPr>
            </w:pPr>
            <w:r w:rsidRPr="002F21FD">
              <w:rPr>
                <w:rFonts w:ascii="Arial" w:hAnsi="Arial" w:cs="Arial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2F21FD">
              <w:rPr>
                <w:rFonts w:ascii="Arial" w:hAnsi="Arial" w:cs="Arial"/>
              </w:rPr>
              <w:fldChar w:fldCharType="end"/>
            </w:r>
            <w:r w:rsidRPr="002F21FD">
              <w:rPr>
                <w:rFonts w:ascii="Arial" w:hAnsi="Arial" w:cs="Arial"/>
              </w:rPr>
              <w:t xml:space="preserve"> Oui</w:t>
            </w:r>
            <w:r w:rsidRPr="002F21FD">
              <w:rPr>
                <w:rFonts w:ascii="Arial" w:hAnsi="Arial" w:cs="Arial"/>
              </w:rPr>
              <w:tab/>
            </w:r>
            <w:r w:rsidRPr="002F21FD">
              <w:rPr>
                <w:rFonts w:ascii="Arial" w:hAnsi="Arial" w:cs="Arial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2F21FD">
              <w:rPr>
                <w:rFonts w:ascii="Arial" w:hAnsi="Arial" w:cs="Arial"/>
              </w:rPr>
              <w:fldChar w:fldCharType="end"/>
            </w:r>
            <w:r w:rsidRPr="002F21FD">
              <w:rPr>
                <w:rFonts w:ascii="Arial" w:hAnsi="Arial" w:cs="Arial"/>
              </w:rPr>
              <w:t xml:space="preserve"> Non</w:t>
            </w:r>
          </w:p>
        </w:tc>
        <w:tc>
          <w:tcPr>
            <w:tcW w:w="44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E62E0F" w14:textId="77777777" w:rsidR="00CE4605" w:rsidRPr="002F21FD" w:rsidRDefault="00CE4605" w:rsidP="0029396E">
            <w:pPr>
              <w:pStyle w:val="En-tte"/>
              <w:tabs>
                <w:tab w:val="clear" w:pos="4536"/>
                <w:tab w:val="clear" w:pos="9072"/>
                <w:tab w:val="left" w:pos="1280"/>
              </w:tabs>
              <w:spacing w:before="180" w:after="60" w:line="276" w:lineRule="auto"/>
              <w:jc w:val="center"/>
              <w:rPr>
                <w:rFonts w:ascii="Arial" w:hAnsi="Arial" w:cs="Arial"/>
                <w:sz w:val="20"/>
              </w:rPr>
            </w:pPr>
            <w:r w:rsidRPr="002F21FD">
              <w:rPr>
                <w:rFonts w:ascii="Arial" w:hAnsi="Arial" w:cs="Arial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2F21FD">
              <w:rPr>
                <w:rFonts w:ascii="Arial" w:hAnsi="Arial" w:cs="Arial"/>
              </w:rPr>
              <w:fldChar w:fldCharType="end"/>
            </w:r>
            <w:r w:rsidRPr="002F21FD">
              <w:rPr>
                <w:rFonts w:ascii="Arial" w:hAnsi="Arial" w:cs="Arial"/>
              </w:rPr>
              <w:t xml:space="preserve"> Oui</w:t>
            </w:r>
            <w:r w:rsidRPr="002F21FD">
              <w:rPr>
                <w:rFonts w:ascii="Arial" w:hAnsi="Arial" w:cs="Arial"/>
              </w:rPr>
              <w:tab/>
            </w:r>
            <w:r w:rsidRPr="002F21FD">
              <w:rPr>
                <w:rFonts w:ascii="Arial" w:hAnsi="Arial" w:cs="Arial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2F21FD">
              <w:rPr>
                <w:rFonts w:ascii="Arial" w:hAnsi="Arial" w:cs="Arial"/>
              </w:rPr>
              <w:fldChar w:fldCharType="end"/>
            </w:r>
            <w:r w:rsidRPr="002F21FD">
              <w:rPr>
                <w:rFonts w:ascii="Arial" w:hAnsi="Arial" w:cs="Arial"/>
              </w:rPr>
              <w:t xml:space="preserve"> Non</w:t>
            </w:r>
          </w:p>
        </w:tc>
      </w:tr>
      <w:tr w:rsidR="00CE4605" w:rsidRPr="002F21FD" w14:paraId="440D7947" w14:textId="77777777" w:rsidTr="00FE5AF1">
        <w:trPr>
          <w:trHeight w:val="567"/>
        </w:trPr>
        <w:tc>
          <w:tcPr>
            <w:tcW w:w="2268" w:type="dxa"/>
            <w:shd w:val="clear" w:color="auto" w:fill="E7E6E6" w:themeFill="background2"/>
            <w:vAlign w:val="center"/>
          </w:tcPr>
          <w:p w14:paraId="3BD9A381" w14:textId="18868D34" w:rsidR="00CE4605" w:rsidRPr="002F21FD" w:rsidRDefault="00A3668E" w:rsidP="00425C49">
            <w:pPr>
              <w:pStyle w:val="Intitul"/>
              <w:rPr>
                <w:snapToGrid w:val="0"/>
              </w:rPr>
            </w:pPr>
            <w:r w:rsidRPr="002F21FD">
              <w:rPr>
                <w:snapToGrid w:val="0"/>
              </w:rPr>
              <w:lastRenderedPageBreak/>
              <w:t xml:space="preserve">Si </w:t>
            </w:r>
            <w:r w:rsidRPr="002F21FD">
              <w:rPr>
                <w:b/>
                <w:snapToGrid w:val="0"/>
              </w:rPr>
              <w:t>Non</w:t>
            </w:r>
            <w:r w:rsidR="004E4110" w:rsidRPr="002F21FD">
              <w:rPr>
                <w:snapToGrid w:val="0"/>
              </w:rPr>
              <w:t>, D</w:t>
            </w:r>
            <w:r w:rsidR="00CE4605" w:rsidRPr="002F21FD">
              <w:rPr>
                <w:snapToGrid w:val="0"/>
              </w:rPr>
              <w:t>ate de fin</w:t>
            </w:r>
          </w:p>
        </w:tc>
        <w:tc>
          <w:tcPr>
            <w:tcW w:w="4443" w:type="dxa"/>
            <w:tcBorders>
              <w:right w:val="single" w:sz="4" w:space="0" w:color="auto"/>
            </w:tcBorders>
            <w:vAlign w:val="center"/>
          </w:tcPr>
          <w:p w14:paraId="27625465" w14:textId="77777777" w:rsidR="00CE4605" w:rsidRPr="002F21FD" w:rsidRDefault="00CE4605" w:rsidP="0029396E">
            <w:pPr>
              <w:pStyle w:val="En-tte"/>
              <w:tabs>
                <w:tab w:val="clear" w:pos="4536"/>
                <w:tab w:val="clear" w:pos="9072"/>
              </w:tabs>
              <w:spacing w:before="180" w:after="60" w:line="276" w:lineRule="auto"/>
              <w:jc w:val="center"/>
              <w:rPr>
                <w:rFonts w:ascii="Arial" w:hAnsi="Arial" w:cs="Arial"/>
                <w:sz w:val="20"/>
              </w:rPr>
            </w:pPr>
            <w:r w:rsidRPr="002F21FD">
              <w:rPr>
                <w:rFonts w:ascii="Arial" w:hAnsi="Arial" w:cs="Arial"/>
                <w:sz w:val="20"/>
              </w:rPr>
              <w:t>|__|__| / |__|__| / |__|__|__|__|</w:t>
            </w:r>
          </w:p>
        </w:tc>
        <w:tc>
          <w:tcPr>
            <w:tcW w:w="44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79F1" w14:textId="77777777" w:rsidR="00CE4605" w:rsidRPr="002F21FD" w:rsidRDefault="00CE4605" w:rsidP="0029396E">
            <w:pPr>
              <w:pStyle w:val="En-tte"/>
              <w:tabs>
                <w:tab w:val="clear" w:pos="4536"/>
                <w:tab w:val="clear" w:pos="9072"/>
              </w:tabs>
              <w:spacing w:before="180" w:after="60" w:line="276" w:lineRule="auto"/>
              <w:jc w:val="center"/>
              <w:rPr>
                <w:rFonts w:ascii="Arial" w:hAnsi="Arial" w:cs="Arial"/>
                <w:sz w:val="20"/>
              </w:rPr>
            </w:pPr>
            <w:r w:rsidRPr="002F21FD">
              <w:rPr>
                <w:rFonts w:ascii="Arial" w:hAnsi="Arial" w:cs="Arial"/>
                <w:sz w:val="20"/>
              </w:rPr>
              <w:t>|__|__| / |__|__| / |__|__|__|__|</w:t>
            </w:r>
          </w:p>
        </w:tc>
        <w:tc>
          <w:tcPr>
            <w:tcW w:w="44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EEBE75" w14:textId="77777777" w:rsidR="00CE4605" w:rsidRPr="002F21FD" w:rsidRDefault="00CE4605" w:rsidP="0029396E">
            <w:pPr>
              <w:pStyle w:val="En-tte"/>
              <w:tabs>
                <w:tab w:val="clear" w:pos="4536"/>
                <w:tab w:val="clear" w:pos="9072"/>
              </w:tabs>
              <w:spacing w:before="180" w:after="60" w:line="276" w:lineRule="auto"/>
              <w:jc w:val="center"/>
              <w:rPr>
                <w:rFonts w:ascii="Arial" w:hAnsi="Arial" w:cs="Arial"/>
                <w:sz w:val="20"/>
              </w:rPr>
            </w:pPr>
            <w:r w:rsidRPr="002F21FD">
              <w:rPr>
                <w:rFonts w:ascii="Arial" w:hAnsi="Arial" w:cs="Arial"/>
                <w:sz w:val="20"/>
              </w:rPr>
              <w:t>|__|__| / |__|__| / |__|__|__|__|</w:t>
            </w:r>
          </w:p>
        </w:tc>
      </w:tr>
      <w:tr w:rsidR="00CE4605" w:rsidRPr="002F21FD" w14:paraId="599AB749" w14:textId="77777777" w:rsidTr="00026EC4">
        <w:trPr>
          <w:trHeight w:val="567"/>
        </w:trPr>
        <w:tc>
          <w:tcPr>
            <w:tcW w:w="15597" w:type="dxa"/>
            <w:gridSpan w:val="4"/>
            <w:shd w:val="clear" w:color="auto" w:fill="auto"/>
            <w:vAlign w:val="center"/>
          </w:tcPr>
          <w:p w14:paraId="6E4C8DB8" w14:textId="77777777" w:rsidR="000216E7" w:rsidRPr="002F21FD" w:rsidRDefault="000216E7" w:rsidP="000216E7">
            <w:pPr>
              <w:pStyle w:val="En-tte"/>
              <w:tabs>
                <w:tab w:val="clear" w:pos="4536"/>
                <w:tab w:val="clear" w:pos="9072"/>
                <w:tab w:val="left" w:pos="2126"/>
              </w:tabs>
              <w:spacing w:line="276" w:lineRule="auto"/>
              <w:jc w:val="right"/>
              <w:rPr>
                <w:rFonts w:ascii="Arial" w:hAnsi="Arial" w:cs="Arial"/>
              </w:rPr>
            </w:pPr>
          </w:p>
          <w:p w14:paraId="09E5D14B" w14:textId="77777777" w:rsidR="000216E7" w:rsidRPr="002F21FD" w:rsidRDefault="000216E7" w:rsidP="000216E7">
            <w:pPr>
              <w:pStyle w:val="En-tte"/>
              <w:tabs>
                <w:tab w:val="clear" w:pos="4536"/>
                <w:tab w:val="clear" w:pos="9072"/>
                <w:tab w:val="left" w:pos="2126"/>
              </w:tabs>
              <w:spacing w:line="276" w:lineRule="auto"/>
              <w:jc w:val="right"/>
              <w:rPr>
                <w:rFonts w:ascii="Arial" w:hAnsi="Arial" w:cs="Arial"/>
              </w:rPr>
            </w:pPr>
          </w:p>
          <w:p w14:paraId="4CDD37EB" w14:textId="239982AA" w:rsidR="00CE4605" w:rsidRPr="002F21FD" w:rsidRDefault="00CE4605" w:rsidP="000216E7">
            <w:pPr>
              <w:pStyle w:val="En-tte"/>
              <w:tabs>
                <w:tab w:val="clear" w:pos="4536"/>
                <w:tab w:val="clear" w:pos="9072"/>
                <w:tab w:val="left" w:pos="2126"/>
              </w:tabs>
              <w:spacing w:line="276" w:lineRule="auto"/>
              <w:jc w:val="right"/>
              <w:rPr>
                <w:rFonts w:ascii="Arial" w:hAnsi="Arial" w:cs="Arial"/>
                <w:b/>
              </w:rPr>
            </w:pPr>
            <w:r w:rsidRPr="002F21FD">
              <w:rPr>
                <w:rFonts w:ascii="Arial" w:hAnsi="Arial" w:cs="Arial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2F21FD">
              <w:rPr>
                <w:rFonts w:ascii="Arial" w:hAnsi="Arial" w:cs="Arial"/>
              </w:rPr>
              <w:fldChar w:fldCharType="end"/>
            </w:r>
            <w:r w:rsidRPr="002F21FD">
              <w:rPr>
                <w:rFonts w:ascii="Arial" w:hAnsi="Arial" w:cs="Arial"/>
              </w:rPr>
              <w:t xml:space="preserve"> </w:t>
            </w:r>
            <w:r w:rsidR="00ED1A11" w:rsidRPr="002F21FD">
              <w:rPr>
                <w:rFonts w:ascii="Arial" w:hAnsi="Arial" w:cs="Arial"/>
                <w:color w:val="C00000"/>
              </w:rPr>
              <w:t>Ajouter une</w:t>
            </w:r>
            <w:r w:rsidR="002A1F31" w:rsidRPr="002F21FD">
              <w:rPr>
                <w:rFonts w:ascii="Arial" w:hAnsi="Arial" w:cs="Arial"/>
                <w:color w:val="C00000"/>
              </w:rPr>
              <w:t xml:space="preserve"> page </w:t>
            </w:r>
            <w:r w:rsidR="000216E7" w:rsidRPr="002F21FD">
              <w:rPr>
                <w:rFonts w:ascii="Arial" w:hAnsi="Arial" w:cs="Arial"/>
                <w:b/>
                <w:color w:val="C00000"/>
              </w:rPr>
              <w:t>ANTECEDENTS</w:t>
            </w:r>
          </w:p>
          <w:p w14:paraId="330737FA" w14:textId="77777777" w:rsidR="00C14C39" w:rsidRPr="002F21FD" w:rsidRDefault="00C14C39" w:rsidP="002A1F31">
            <w:pPr>
              <w:pStyle w:val="En-tte"/>
              <w:tabs>
                <w:tab w:val="clear" w:pos="4536"/>
                <w:tab w:val="clear" w:pos="9072"/>
                <w:tab w:val="left" w:pos="2126"/>
              </w:tabs>
              <w:spacing w:line="276" w:lineRule="auto"/>
              <w:rPr>
                <w:rFonts w:ascii="Arial" w:hAnsi="Arial" w:cs="Arial"/>
                <w:b/>
              </w:rPr>
            </w:pPr>
          </w:p>
          <w:p w14:paraId="36FB2FF0" w14:textId="77777777" w:rsidR="00C14C39" w:rsidRPr="002F21FD" w:rsidRDefault="00C14C39" w:rsidP="002A1F31">
            <w:pPr>
              <w:pStyle w:val="En-tte"/>
              <w:tabs>
                <w:tab w:val="clear" w:pos="4536"/>
                <w:tab w:val="clear" w:pos="9072"/>
                <w:tab w:val="left" w:pos="2126"/>
              </w:tabs>
              <w:spacing w:line="276" w:lineRule="auto"/>
              <w:rPr>
                <w:rFonts w:ascii="Arial" w:hAnsi="Arial" w:cs="Arial"/>
                <w:b/>
              </w:rPr>
            </w:pPr>
          </w:p>
          <w:p w14:paraId="43A84133" w14:textId="77777777" w:rsidR="00C14C39" w:rsidRPr="002F21FD" w:rsidRDefault="00C14C39" w:rsidP="000216E7">
            <w:pPr>
              <w:pStyle w:val="En-tte"/>
              <w:tabs>
                <w:tab w:val="clear" w:pos="4536"/>
                <w:tab w:val="clear" w:pos="9072"/>
                <w:tab w:val="left" w:pos="2126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2F21FD">
              <w:rPr>
                <w:rFonts w:ascii="Arial" w:hAnsi="Arial" w:cs="Arial"/>
                <w:i/>
                <w:sz w:val="18"/>
                <w:szCs w:val="18"/>
              </w:rPr>
              <w:t>Nombre de pages de «ANTECEDENTS » à créer</w:t>
            </w:r>
            <w:r w:rsidR="000216E7" w:rsidRPr="002F21FD">
              <w:rPr>
                <w:rFonts w:ascii="Arial" w:hAnsi="Arial" w:cs="Arial"/>
                <w:i/>
                <w:sz w:val="18"/>
                <w:szCs w:val="18"/>
              </w:rPr>
              <w:t xml:space="preserve"> dans l’e-CRF</w:t>
            </w:r>
            <w:r w:rsidRPr="002F21FD">
              <w:rPr>
                <w:rFonts w:ascii="Arial" w:hAnsi="Arial" w:cs="Arial"/>
                <w:i/>
                <w:sz w:val="18"/>
                <w:szCs w:val="18"/>
              </w:rPr>
              <w:t xml:space="preserve"> : </w:t>
            </w:r>
            <w:r w:rsidRPr="002F21FD">
              <w:rPr>
                <w:rFonts w:ascii="Arial" w:hAnsi="Arial" w:cs="Arial"/>
                <w:sz w:val="18"/>
                <w:szCs w:val="18"/>
              </w:rPr>
              <w:t>|__|__|</w:t>
            </w:r>
          </w:p>
          <w:p w14:paraId="4B0D55A0" w14:textId="6E647DF1" w:rsidR="00B434BF" w:rsidRPr="002F21FD" w:rsidRDefault="00B434BF" w:rsidP="000216E7">
            <w:pPr>
              <w:pStyle w:val="En-tte"/>
              <w:tabs>
                <w:tab w:val="clear" w:pos="4536"/>
                <w:tab w:val="clear" w:pos="9072"/>
                <w:tab w:val="left" w:pos="2126"/>
              </w:tabs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</w:tbl>
    <w:p w14:paraId="4AC0A95C" w14:textId="77777777" w:rsidR="00F072DB" w:rsidRPr="002F21FD" w:rsidRDefault="00F072DB">
      <w:pPr>
        <w:rPr>
          <w:rFonts w:cs="Arial"/>
        </w:rPr>
        <w:sectPr w:rsidR="00F072DB" w:rsidRPr="002F21FD" w:rsidSect="00DA7B5E">
          <w:headerReference w:type="default" r:id="rId15"/>
          <w:pgSz w:w="16838" w:h="11906" w:orient="landscape"/>
          <w:pgMar w:top="851" w:right="454" w:bottom="851" w:left="454" w:header="392" w:footer="709" w:gutter="0"/>
          <w:cols w:space="708"/>
          <w:docGrid w:linePitch="360"/>
        </w:sectPr>
      </w:pPr>
    </w:p>
    <w:p w14:paraId="1A47DEA5" w14:textId="77777777" w:rsidR="008A4EF2" w:rsidRPr="002F21FD" w:rsidRDefault="008A4EF2"/>
    <w:tbl>
      <w:tblPr>
        <w:tblW w:w="5938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1508"/>
        <w:gridCol w:w="6037"/>
        <w:gridCol w:w="3483"/>
      </w:tblGrid>
      <w:tr w:rsidR="00B434BF" w:rsidRPr="002F21FD" w14:paraId="4102A5C7" w14:textId="77777777" w:rsidTr="003C0D21">
        <w:trPr>
          <w:trHeight w:val="567"/>
        </w:trPr>
        <w:tc>
          <w:tcPr>
            <w:tcW w:w="5000" w:type="pct"/>
            <w:gridSpan w:val="3"/>
            <w:shd w:val="clear" w:color="auto" w:fill="D0CECE" w:themeFill="background2" w:themeFillShade="E6"/>
          </w:tcPr>
          <w:p w14:paraId="04F18832" w14:textId="591FB670" w:rsidR="00B434BF" w:rsidRPr="002F21FD" w:rsidRDefault="003A48A7" w:rsidP="00C17920">
            <w:pPr>
              <w:pStyle w:val="TitreModule"/>
            </w:pPr>
            <w:bookmarkStart w:id="11" w:name="_Toc176247821"/>
            <w:r w:rsidRPr="002F21FD">
              <w:t>Q</w:t>
            </w:r>
            <w:r w:rsidR="00C17920" w:rsidRPr="002F21FD">
              <w:t>uestionnaires</w:t>
            </w:r>
            <w:bookmarkEnd w:id="11"/>
          </w:p>
        </w:tc>
      </w:tr>
      <w:tr w:rsidR="00B434BF" w:rsidRPr="002F21FD" w14:paraId="0BB91CA8" w14:textId="77777777" w:rsidTr="003C0D21">
        <w:trPr>
          <w:trHeight w:val="567"/>
        </w:trPr>
        <w:tc>
          <w:tcPr>
            <w:tcW w:w="3421" w:type="pct"/>
            <w:gridSpan w:val="2"/>
            <w:shd w:val="clear" w:color="auto" w:fill="E7E6E6" w:themeFill="background2"/>
            <w:vAlign w:val="center"/>
          </w:tcPr>
          <w:p w14:paraId="1D9EA54D" w14:textId="77777777" w:rsidR="00B434BF" w:rsidRPr="002F21FD" w:rsidRDefault="00B434BF" w:rsidP="00B434BF">
            <w:pPr>
              <w:pStyle w:val="Intitul"/>
            </w:pPr>
            <w:r w:rsidRPr="002F21FD">
              <w:t xml:space="preserve">Questionnaire 1 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A3844ED" w14:textId="77777777" w:rsidR="00B434BF" w:rsidRPr="002F21FD" w:rsidRDefault="00B434BF" w:rsidP="00B434BF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Fait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 fait</w:t>
            </w:r>
          </w:p>
        </w:tc>
      </w:tr>
      <w:tr w:rsidR="00B434BF" w:rsidRPr="002F21FD" w14:paraId="127BD168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578D035D" w14:textId="77777777" w:rsidR="00B434BF" w:rsidRPr="002F21FD" w:rsidRDefault="00B434BF" w:rsidP="00B434BF">
            <w:pPr>
              <w:pStyle w:val="Intitul"/>
              <w:rPr>
                <w:snapToGrid w:val="0"/>
              </w:rPr>
            </w:pPr>
            <w:r w:rsidRPr="002F21FD">
              <w:rPr>
                <w:snapToGrid w:val="0"/>
              </w:rPr>
              <w:t xml:space="preserve">Si </w:t>
            </w:r>
            <w:r w:rsidRPr="002F21FD">
              <w:rPr>
                <w:b/>
                <w:snapToGrid w:val="0"/>
              </w:rPr>
              <w:t>Fait</w:t>
            </w:r>
            <w:r w:rsidRPr="002F21FD">
              <w:rPr>
                <w:snapToGrid w:val="0"/>
              </w:rPr>
              <w:t>,</w:t>
            </w:r>
          </w:p>
        </w:tc>
        <w:tc>
          <w:tcPr>
            <w:tcW w:w="2737" w:type="pct"/>
            <w:shd w:val="clear" w:color="auto" w:fill="auto"/>
            <w:vAlign w:val="center"/>
          </w:tcPr>
          <w:p w14:paraId="57C6F8AD" w14:textId="77777777" w:rsidR="00B434BF" w:rsidRPr="002F21FD" w:rsidRDefault="00B434BF" w:rsidP="00B434BF">
            <w:pPr>
              <w:pStyle w:val="Intitul"/>
              <w:tabs>
                <w:tab w:val="clear" w:pos="7230"/>
                <w:tab w:val="left" w:leader="dot" w:pos="5749"/>
              </w:tabs>
              <w:rPr>
                <w:snapToGrid w:val="0"/>
              </w:rPr>
            </w:pPr>
            <w:r w:rsidRPr="002F21FD">
              <w:rPr>
                <w:snapToGrid w:val="0"/>
              </w:rPr>
              <w:t xml:space="preserve">Score A (/20) </w:t>
            </w:r>
            <w:r w:rsidRPr="002F21FD">
              <w:rPr>
                <w:rFonts w:eastAsia="Times New Roman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73EE249" w14:textId="77777777" w:rsidR="00B434BF" w:rsidRPr="002F21FD" w:rsidRDefault="00B434BF" w:rsidP="00B434BF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|__|__| /20</w:t>
            </w:r>
          </w:p>
        </w:tc>
      </w:tr>
      <w:tr w:rsidR="00B434BF" w:rsidRPr="002F21FD" w14:paraId="5CE5E974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</w:tcPr>
          <w:p w14:paraId="331D2FD0" w14:textId="77777777" w:rsidR="00B434BF" w:rsidRPr="002F21FD" w:rsidRDefault="00B434BF" w:rsidP="00B434BF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shd w:val="clear" w:color="auto" w:fill="auto"/>
            <w:vAlign w:val="center"/>
          </w:tcPr>
          <w:p w14:paraId="01C01EC6" w14:textId="77777777" w:rsidR="00B434BF" w:rsidRPr="002F21FD" w:rsidRDefault="00B434BF" w:rsidP="00B434BF">
            <w:pPr>
              <w:pStyle w:val="Intitul"/>
              <w:tabs>
                <w:tab w:val="clear" w:pos="7230"/>
                <w:tab w:val="left" w:leader="dot" w:pos="5749"/>
              </w:tabs>
              <w:rPr>
                <w:snapToGrid w:val="0"/>
              </w:rPr>
            </w:pPr>
            <w:r w:rsidRPr="002F21FD">
              <w:t xml:space="preserve">Score B (/20) </w:t>
            </w:r>
            <w:r w:rsidRPr="002F21FD">
              <w:rPr>
                <w:rFonts w:eastAsia="Times New Roman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2694E19" w14:textId="77777777" w:rsidR="00B434BF" w:rsidRPr="002F21FD" w:rsidRDefault="00B434BF" w:rsidP="00B434BF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|__|__| /20</w:t>
            </w:r>
          </w:p>
        </w:tc>
      </w:tr>
      <w:tr w:rsidR="00B434BF" w:rsidRPr="002F21FD" w14:paraId="138563EB" w14:textId="77777777" w:rsidTr="003C0D21">
        <w:trPr>
          <w:trHeight w:val="567"/>
        </w:trPr>
        <w:tc>
          <w:tcPr>
            <w:tcW w:w="3421" w:type="pct"/>
            <w:gridSpan w:val="2"/>
            <w:shd w:val="clear" w:color="auto" w:fill="E7E6E6" w:themeFill="background2"/>
            <w:vAlign w:val="center"/>
          </w:tcPr>
          <w:p w14:paraId="7B39E5D9" w14:textId="77777777" w:rsidR="00B434BF" w:rsidRPr="002F21FD" w:rsidRDefault="00B434BF" w:rsidP="00B434BF">
            <w:pPr>
              <w:pStyle w:val="Intitul"/>
            </w:pPr>
            <w:r w:rsidRPr="002F21FD">
              <w:t xml:space="preserve">Questionnaire 2 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733A672" w14:textId="77777777" w:rsidR="00B434BF" w:rsidRPr="002F21FD" w:rsidRDefault="00B434BF" w:rsidP="00B434BF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Fait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 fait</w:t>
            </w:r>
          </w:p>
        </w:tc>
      </w:tr>
      <w:tr w:rsidR="00B434BF" w:rsidRPr="002F21FD" w14:paraId="6BE4A21C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7F56F5A0" w14:textId="77777777" w:rsidR="00B434BF" w:rsidRPr="002F21FD" w:rsidRDefault="00B434BF" w:rsidP="00B434BF">
            <w:pPr>
              <w:pStyle w:val="Intitul"/>
              <w:rPr>
                <w:snapToGrid w:val="0"/>
              </w:rPr>
            </w:pPr>
            <w:r w:rsidRPr="002F21FD">
              <w:rPr>
                <w:snapToGrid w:val="0"/>
              </w:rPr>
              <w:t xml:space="preserve">Si </w:t>
            </w:r>
            <w:r w:rsidRPr="002F21FD">
              <w:rPr>
                <w:b/>
                <w:snapToGrid w:val="0"/>
              </w:rPr>
              <w:t>Fait</w:t>
            </w:r>
            <w:r w:rsidRPr="002F21FD">
              <w:rPr>
                <w:snapToGrid w:val="0"/>
              </w:rPr>
              <w:t xml:space="preserve">, </w:t>
            </w:r>
          </w:p>
        </w:tc>
        <w:tc>
          <w:tcPr>
            <w:tcW w:w="2737" w:type="pct"/>
            <w:shd w:val="clear" w:color="auto" w:fill="auto"/>
            <w:vAlign w:val="center"/>
          </w:tcPr>
          <w:p w14:paraId="4619F15D" w14:textId="77777777" w:rsidR="00B434BF" w:rsidRPr="002F21FD" w:rsidRDefault="00B434BF" w:rsidP="00B434BF">
            <w:pPr>
              <w:pStyle w:val="Intitul"/>
              <w:tabs>
                <w:tab w:val="clear" w:pos="7230"/>
                <w:tab w:val="left" w:leader="dot" w:pos="5749"/>
              </w:tabs>
              <w:rPr>
                <w:snapToGrid w:val="0"/>
              </w:rPr>
            </w:pPr>
            <w:r w:rsidRPr="002F21FD">
              <w:rPr>
                <w:snapToGrid w:val="0"/>
              </w:rPr>
              <w:t>Score A (/10)</w:t>
            </w:r>
            <w:r w:rsidRPr="002F21FD">
              <w:rPr>
                <w:rFonts w:eastAsia="Times New Roman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C4D4889" w14:textId="77777777" w:rsidR="00B434BF" w:rsidRPr="002F21FD" w:rsidRDefault="00B434BF" w:rsidP="00B434BF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|__|__| /10</w:t>
            </w:r>
          </w:p>
        </w:tc>
      </w:tr>
      <w:tr w:rsidR="00B434BF" w:rsidRPr="002F21FD" w14:paraId="37188F04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</w:tcPr>
          <w:p w14:paraId="3D2BED34" w14:textId="77777777" w:rsidR="00B434BF" w:rsidRPr="002F21FD" w:rsidRDefault="00B434BF" w:rsidP="00B434BF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shd w:val="clear" w:color="auto" w:fill="auto"/>
            <w:vAlign w:val="center"/>
          </w:tcPr>
          <w:p w14:paraId="5937C66C" w14:textId="77777777" w:rsidR="00B434BF" w:rsidRPr="002F21FD" w:rsidRDefault="00B434BF" w:rsidP="00B434BF">
            <w:pPr>
              <w:pStyle w:val="Intitul"/>
              <w:tabs>
                <w:tab w:val="clear" w:pos="7230"/>
                <w:tab w:val="left" w:leader="dot" w:pos="5749"/>
              </w:tabs>
              <w:rPr>
                <w:snapToGrid w:val="0"/>
              </w:rPr>
            </w:pPr>
            <w:r w:rsidRPr="002F21FD">
              <w:t xml:space="preserve">Score B (/50) </w:t>
            </w:r>
            <w:r w:rsidRPr="002F21FD">
              <w:rPr>
                <w:rFonts w:eastAsia="Times New Roman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BC3F19A" w14:textId="77777777" w:rsidR="00B434BF" w:rsidRPr="002F21FD" w:rsidRDefault="00B434BF" w:rsidP="00B434BF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|__|__| /50</w:t>
            </w:r>
          </w:p>
        </w:tc>
      </w:tr>
      <w:tr w:rsidR="00B434BF" w:rsidRPr="002F21FD" w14:paraId="23BC4046" w14:textId="77777777" w:rsidTr="003C0D21">
        <w:trPr>
          <w:trHeight w:val="567"/>
        </w:trPr>
        <w:tc>
          <w:tcPr>
            <w:tcW w:w="3421" w:type="pct"/>
            <w:gridSpan w:val="2"/>
            <w:shd w:val="clear" w:color="auto" w:fill="E7E6E6" w:themeFill="background2"/>
            <w:vAlign w:val="center"/>
          </w:tcPr>
          <w:p w14:paraId="44335FC6" w14:textId="77777777" w:rsidR="00B434BF" w:rsidRPr="002F21FD" w:rsidRDefault="00B434BF" w:rsidP="00B434BF">
            <w:pPr>
              <w:pStyle w:val="Intitul"/>
            </w:pPr>
            <w:r w:rsidRPr="002F21FD">
              <w:t xml:space="preserve">Questionnaire 3 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1EE082C" w14:textId="77777777" w:rsidR="00B434BF" w:rsidRPr="002F21FD" w:rsidRDefault="00B434BF" w:rsidP="00B434BF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Fait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 fait</w:t>
            </w:r>
          </w:p>
        </w:tc>
      </w:tr>
      <w:tr w:rsidR="00B434BF" w:rsidRPr="002F21FD" w14:paraId="6B4FA490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07FA916E" w14:textId="77777777" w:rsidR="00B434BF" w:rsidRPr="002F21FD" w:rsidRDefault="00B434BF" w:rsidP="00B434BF">
            <w:pPr>
              <w:pStyle w:val="Intitul"/>
              <w:rPr>
                <w:snapToGrid w:val="0"/>
              </w:rPr>
            </w:pPr>
            <w:r w:rsidRPr="002F21FD">
              <w:rPr>
                <w:snapToGrid w:val="0"/>
              </w:rPr>
              <w:t xml:space="preserve">Si </w:t>
            </w:r>
            <w:r w:rsidRPr="002F21FD">
              <w:rPr>
                <w:b/>
                <w:snapToGrid w:val="0"/>
              </w:rPr>
              <w:t>Fait</w:t>
            </w:r>
            <w:r w:rsidRPr="002F21FD">
              <w:rPr>
                <w:snapToGrid w:val="0"/>
              </w:rPr>
              <w:t xml:space="preserve">, </w:t>
            </w:r>
          </w:p>
        </w:tc>
        <w:tc>
          <w:tcPr>
            <w:tcW w:w="2737" w:type="pct"/>
            <w:shd w:val="clear" w:color="auto" w:fill="auto"/>
            <w:vAlign w:val="center"/>
          </w:tcPr>
          <w:p w14:paraId="32A9E4D4" w14:textId="77777777" w:rsidR="00B434BF" w:rsidRPr="002F21FD" w:rsidRDefault="00B434BF" w:rsidP="00B434BF">
            <w:pPr>
              <w:pStyle w:val="Intitul"/>
              <w:tabs>
                <w:tab w:val="clear" w:pos="7230"/>
                <w:tab w:val="left" w:leader="dot" w:pos="5749"/>
              </w:tabs>
              <w:rPr>
                <w:snapToGrid w:val="0"/>
              </w:rPr>
            </w:pPr>
            <w:r w:rsidRPr="002F21FD">
              <w:rPr>
                <w:snapToGrid w:val="0"/>
              </w:rPr>
              <w:t xml:space="preserve">Score (/8) </w:t>
            </w:r>
            <w:r w:rsidRPr="002F21FD">
              <w:rPr>
                <w:snapToGrid w:val="0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3ABC77E0" w14:textId="77777777" w:rsidR="00B434BF" w:rsidRPr="002F21FD" w:rsidRDefault="00B434BF" w:rsidP="00B434BF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</w:rPr>
              <w:t>|__| /8</w:t>
            </w:r>
          </w:p>
        </w:tc>
      </w:tr>
      <w:tr w:rsidR="00B434BF" w:rsidRPr="002F21FD" w14:paraId="735C8E36" w14:textId="77777777" w:rsidTr="003C0D21">
        <w:trPr>
          <w:trHeight w:val="567"/>
        </w:trPr>
        <w:tc>
          <w:tcPr>
            <w:tcW w:w="3421" w:type="pct"/>
            <w:gridSpan w:val="2"/>
            <w:shd w:val="clear" w:color="auto" w:fill="E7E6E6" w:themeFill="background2"/>
            <w:vAlign w:val="center"/>
          </w:tcPr>
          <w:p w14:paraId="6969207F" w14:textId="77777777" w:rsidR="00B434BF" w:rsidRPr="002F21FD" w:rsidRDefault="00B434BF" w:rsidP="00B434BF">
            <w:pPr>
              <w:pStyle w:val="Intitul"/>
            </w:pPr>
            <w:r w:rsidRPr="002F21FD">
              <w:t xml:space="preserve">Questionnaire 4 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1108F78" w14:textId="77777777" w:rsidR="00B434BF" w:rsidRPr="002F21FD" w:rsidRDefault="00B434BF" w:rsidP="00B434BF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Fait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 fait</w:t>
            </w:r>
          </w:p>
        </w:tc>
      </w:tr>
      <w:tr w:rsidR="00B434BF" w:rsidRPr="002F21FD" w14:paraId="778D09CF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40C8A07C" w14:textId="77777777" w:rsidR="00B434BF" w:rsidRPr="002F21FD" w:rsidRDefault="00B434BF" w:rsidP="00B434BF">
            <w:pPr>
              <w:pStyle w:val="Intitul"/>
              <w:rPr>
                <w:snapToGrid w:val="0"/>
              </w:rPr>
            </w:pPr>
            <w:r w:rsidRPr="002F21FD">
              <w:rPr>
                <w:snapToGrid w:val="0"/>
              </w:rPr>
              <w:t xml:space="preserve">Si </w:t>
            </w:r>
            <w:r w:rsidRPr="002F21FD">
              <w:rPr>
                <w:b/>
                <w:snapToGrid w:val="0"/>
              </w:rPr>
              <w:t>Fait</w:t>
            </w:r>
            <w:r w:rsidRPr="002F21FD">
              <w:rPr>
                <w:snapToGrid w:val="0"/>
              </w:rPr>
              <w:t xml:space="preserve">, </w:t>
            </w:r>
          </w:p>
        </w:tc>
        <w:tc>
          <w:tcPr>
            <w:tcW w:w="2737" w:type="pct"/>
            <w:shd w:val="clear" w:color="auto" w:fill="auto"/>
            <w:vAlign w:val="center"/>
          </w:tcPr>
          <w:p w14:paraId="6BC18598" w14:textId="77777777" w:rsidR="00B434BF" w:rsidRPr="002F21FD" w:rsidRDefault="00B434BF" w:rsidP="00B434BF">
            <w:pPr>
              <w:pStyle w:val="Intitul"/>
              <w:tabs>
                <w:tab w:val="clear" w:pos="7230"/>
                <w:tab w:val="left" w:leader="dot" w:pos="5749"/>
              </w:tabs>
              <w:rPr>
                <w:snapToGrid w:val="0"/>
              </w:rPr>
            </w:pPr>
            <w:r w:rsidRPr="002F21FD">
              <w:rPr>
                <w:snapToGrid w:val="0"/>
              </w:rPr>
              <w:t xml:space="preserve">Score (/5) </w:t>
            </w:r>
            <w:r w:rsidRPr="002F21FD">
              <w:rPr>
                <w:snapToGrid w:val="0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A2EFC2B" w14:textId="77777777" w:rsidR="00B434BF" w:rsidRPr="002F21FD" w:rsidRDefault="00B434BF" w:rsidP="00B434BF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</w:rPr>
              <w:t>|__| /5</w:t>
            </w:r>
          </w:p>
        </w:tc>
      </w:tr>
    </w:tbl>
    <w:p w14:paraId="3D4F0D8F" w14:textId="0F1FB2A5" w:rsidR="005078A3" w:rsidRPr="002F21FD" w:rsidRDefault="005078A3" w:rsidP="00767B00"/>
    <w:p w14:paraId="4E1510BF" w14:textId="77777777" w:rsidR="005078A3" w:rsidRPr="002F21FD" w:rsidRDefault="005078A3">
      <w:r w:rsidRPr="002F21FD">
        <w:br w:type="page"/>
      </w:r>
    </w:p>
    <w:p w14:paraId="53F36994" w14:textId="77777777" w:rsidR="008A4EF2" w:rsidRPr="002F21FD" w:rsidRDefault="008A4EF2"/>
    <w:tbl>
      <w:tblPr>
        <w:tblW w:w="5938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1508"/>
        <w:gridCol w:w="6037"/>
        <w:gridCol w:w="3483"/>
      </w:tblGrid>
      <w:tr w:rsidR="002C7C58" w:rsidRPr="002F21FD" w14:paraId="4A772834" w14:textId="77777777" w:rsidTr="003C0D21">
        <w:trPr>
          <w:trHeight w:val="567"/>
        </w:trPr>
        <w:tc>
          <w:tcPr>
            <w:tcW w:w="5000" w:type="pct"/>
            <w:gridSpan w:val="3"/>
            <w:shd w:val="clear" w:color="auto" w:fill="D0CECE" w:themeFill="background2" w:themeFillShade="E6"/>
          </w:tcPr>
          <w:p w14:paraId="4FECCCBC" w14:textId="44B79059" w:rsidR="002C7C58" w:rsidRPr="002F21FD" w:rsidRDefault="003A48A7" w:rsidP="00C17920">
            <w:pPr>
              <w:pStyle w:val="TitreModule"/>
            </w:pPr>
            <w:bookmarkStart w:id="12" w:name="_Toc176247822"/>
            <w:r w:rsidRPr="002F21FD">
              <w:t>E</w:t>
            </w:r>
            <w:r w:rsidR="00C17920" w:rsidRPr="002F21FD">
              <w:t>lectrocardiogramme</w:t>
            </w:r>
            <w:bookmarkEnd w:id="12"/>
          </w:p>
        </w:tc>
      </w:tr>
      <w:tr w:rsidR="002C7C58" w:rsidRPr="002F21FD" w14:paraId="2F2A9EB6" w14:textId="77777777" w:rsidTr="003C0D21">
        <w:trPr>
          <w:trHeight w:val="567"/>
        </w:trPr>
        <w:tc>
          <w:tcPr>
            <w:tcW w:w="3421" w:type="pct"/>
            <w:gridSpan w:val="2"/>
            <w:shd w:val="clear" w:color="auto" w:fill="E7E6E6" w:themeFill="background2"/>
            <w:vAlign w:val="center"/>
          </w:tcPr>
          <w:p w14:paraId="584E3FE9" w14:textId="77777777" w:rsidR="002C7C58" w:rsidRPr="002F21FD" w:rsidRDefault="002C7C58" w:rsidP="00C448B3">
            <w:pPr>
              <w:pStyle w:val="Intitul"/>
            </w:pPr>
            <w:r w:rsidRPr="002F21FD">
              <w:t>Electrocardiogramme (ECG) réalisé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CF6B27F" w14:textId="77777777" w:rsidR="002C7C58" w:rsidRPr="002F21FD" w:rsidRDefault="002C7C58" w:rsidP="00C448B3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2C7C58" w:rsidRPr="002F21FD" w14:paraId="25B47E0D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1117672A" w14:textId="77777777" w:rsidR="002C7C58" w:rsidRPr="002F21FD" w:rsidRDefault="002C7C58" w:rsidP="00C448B3">
            <w:pPr>
              <w:pStyle w:val="Intitul"/>
              <w:rPr>
                <w:snapToGrid w:val="0"/>
              </w:rPr>
            </w:pPr>
            <w:r w:rsidRPr="002F21FD">
              <w:rPr>
                <w:snapToGrid w:val="0"/>
              </w:rPr>
              <w:t xml:space="preserve">Si </w:t>
            </w:r>
            <w:r w:rsidRPr="002F21FD">
              <w:rPr>
                <w:b/>
                <w:snapToGrid w:val="0"/>
              </w:rPr>
              <w:t>Oui</w:t>
            </w:r>
            <w:r w:rsidRPr="002F21FD">
              <w:rPr>
                <w:snapToGrid w:val="0"/>
              </w:rPr>
              <w:t>,</w:t>
            </w:r>
          </w:p>
        </w:tc>
        <w:tc>
          <w:tcPr>
            <w:tcW w:w="2737" w:type="pct"/>
            <w:shd w:val="clear" w:color="auto" w:fill="auto"/>
            <w:vAlign w:val="center"/>
          </w:tcPr>
          <w:p w14:paraId="49DD6ED4" w14:textId="77777777" w:rsidR="002C7C58" w:rsidRPr="002F21FD" w:rsidRDefault="002C7C58" w:rsidP="00C448B3">
            <w:pPr>
              <w:pStyle w:val="Intitul"/>
              <w:tabs>
                <w:tab w:val="clear" w:pos="7230"/>
                <w:tab w:val="left" w:leader="dot" w:pos="5758"/>
              </w:tabs>
              <w:rPr>
                <w:snapToGrid w:val="0"/>
              </w:rPr>
            </w:pPr>
            <w:r w:rsidRPr="002F21FD">
              <w:rPr>
                <w:snapToGrid w:val="0"/>
              </w:rPr>
              <w:t xml:space="preserve">Date de l’examen </w:t>
            </w:r>
            <w:r w:rsidRPr="002F21FD">
              <w:rPr>
                <w:rFonts w:eastAsia="Times New Roman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EF19A2D" w14:textId="77777777" w:rsidR="002C7C58" w:rsidRPr="002F21FD" w:rsidRDefault="002C7C58" w:rsidP="00C448B3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cs="Arial"/>
                <w:sz w:val="20"/>
              </w:rPr>
              <w:t>|__|__| / |__|__| / |__|__|__|__|</w:t>
            </w:r>
          </w:p>
        </w:tc>
      </w:tr>
      <w:tr w:rsidR="002C7C58" w:rsidRPr="002F21FD" w14:paraId="0F16C1B2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18547A10" w14:textId="77777777" w:rsidR="002C7C58" w:rsidRPr="002F21FD" w:rsidRDefault="002C7C58" w:rsidP="00C448B3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shd w:val="clear" w:color="auto" w:fill="auto"/>
            <w:vAlign w:val="center"/>
          </w:tcPr>
          <w:p w14:paraId="7BDB7A45" w14:textId="77777777" w:rsidR="002C7C58" w:rsidRPr="002F21FD" w:rsidRDefault="002C7C58" w:rsidP="00C448B3">
            <w:pPr>
              <w:pStyle w:val="Intitul"/>
              <w:tabs>
                <w:tab w:val="clear" w:pos="7230"/>
                <w:tab w:val="left" w:leader="dot" w:pos="5758"/>
              </w:tabs>
              <w:rPr>
                <w:snapToGrid w:val="0"/>
              </w:rPr>
            </w:pPr>
            <w:r w:rsidRPr="002F21FD">
              <w:t xml:space="preserve">Interprétation </w:t>
            </w:r>
            <w:r w:rsidRPr="002F21FD">
              <w:rPr>
                <w:rFonts w:eastAsia="Times New Roman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2DEEADB1" w14:textId="77777777" w:rsidR="002C7C58" w:rsidRPr="002F21FD" w:rsidRDefault="002C7C58" w:rsidP="00C448B3">
            <w:pPr>
              <w:widowControl w:val="0"/>
              <w:tabs>
                <w:tab w:val="left" w:pos="1491"/>
              </w:tabs>
              <w:spacing w:before="60" w:after="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Normal</w:t>
            </w:r>
            <w:r w:rsidRPr="002F21FD">
              <w:rPr>
                <w:rFonts w:eastAsia="Calibri" w:cs="Arial"/>
                <w:bCs/>
              </w:rPr>
              <w:tab/>
            </w:r>
          </w:p>
          <w:p w14:paraId="388A2642" w14:textId="77777777" w:rsidR="002C7C58" w:rsidRPr="002F21FD" w:rsidRDefault="002C7C58" w:rsidP="00C448B3">
            <w:pPr>
              <w:widowControl w:val="0"/>
              <w:tabs>
                <w:tab w:val="left" w:pos="306"/>
                <w:tab w:val="left" w:pos="1491"/>
              </w:tabs>
              <w:spacing w:after="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Anormal, cliniquement </w:t>
            </w:r>
            <w:r w:rsidRPr="002F21FD">
              <w:rPr>
                <w:rFonts w:eastAsia="Calibri" w:cs="Arial"/>
                <w:bCs/>
              </w:rPr>
              <w:tab/>
              <w:t>significatif</w:t>
            </w:r>
          </w:p>
          <w:p w14:paraId="26EA8C58" w14:textId="77777777" w:rsidR="002C7C58" w:rsidRPr="002F21FD" w:rsidRDefault="002C7C58" w:rsidP="00C448B3">
            <w:pPr>
              <w:widowControl w:val="0"/>
              <w:tabs>
                <w:tab w:val="left" w:pos="306"/>
                <w:tab w:val="left" w:pos="1491"/>
              </w:tabs>
              <w:spacing w:after="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Anormal, non cliniquement </w:t>
            </w:r>
            <w:r w:rsidRPr="002F21FD">
              <w:rPr>
                <w:rFonts w:eastAsia="Calibri" w:cs="Arial"/>
                <w:bCs/>
              </w:rPr>
              <w:tab/>
              <w:t>significatif</w:t>
            </w:r>
          </w:p>
        </w:tc>
      </w:tr>
    </w:tbl>
    <w:p w14:paraId="65363AA7" w14:textId="028B66A6" w:rsidR="005078A3" w:rsidRPr="002F21FD" w:rsidRDefault="005078A3">
      <w:pPr>
        <w:rPr>
          <w:rFonts w:cs="Arial"/>
        </w:rPr>
      </w:pPr>
    </w:p>
    <w:p w14:paraId="38ED9A4A" w14:textId="77777777" w:rsidR="005078A3" w:rsidRPr="002F21FD" w:rsidRDefault="005078A3">
      <w:pPr>
        <w:rPr>
          <w:rFonts w:cs="Arial"/>
        </w:rPr>
      </w:pPr>
      <w:r w:rsidRPr="002F21FD">
        <w:rPr>
          <w:rFonts w:cs="Arial"/>
        </w:rPr>
        <w:br w:type="page"/>
      </w:r>
    </w:p>
    <w:p w14:paraId="566FECF8" w14:textId="77777777" w:rsidR="008A4EF2" w:rsidRPr="002F21FD" w:rsidRDefault="008A4EF2"/>
    <w:tbl>
      <w:tblPr>
        <w:tblW w:w="5939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1509"/>
        <w:gridCol w:w="88"/>
        <w:gridCol w:w="1452"/>
        <w:gridCol w:w="4498"/>
        <w:gridCol w:w="3483"/>
      </w:tblGrid>
      <w:tr w:rsidR="0000213E" w:rsidRPr="00742608" w14:paraId="2935C42E" w14:textId="77777777" w:rsidTr="00864869">
        <w:trPr>
          <w:trHeight w:val="56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21CBF9AA" w14:textId="77777777" w:rsidR="0000213E" w:rsidRPr="009A6739" w:rsidRDefault="0000213E" w:rsidP="00864869">
            <w:pPr>
              <w:pStyle w:val="TitreModule"/>
            </w:pPr>
            <w:r w:rsidRPr="00564EBD">
              <w:t>Bilan biologique</w:t>
            </w:r>
          </w:p>
        </w:tc>
      </w:tr>
      <w:tr w:rsidR="0000213E" w:rsidRPr="00742608" w14:paraId="687632A0" w14:textId="77777777" w:rsidTr="00864869">
        <w:trPr>
          <w:trHeight w:val="567"/>
        </w:trPr>
        <w:tc>
          <w:tcPr>
            <w:tcW w:w="3421" w:type="pct"/>
            <w:gridSpan w:val="4"/>
            <w:shd w:val="clear" w:color="auto" w:fill="E7E6E6" w:themeFill="background2"/>
            <w:vAlign w:val="center"/>
          </w:tcPr>
          <w:p w14:paraId="0EB3CEE3" w14:textId="77777777" w:rsidR="0000213E" w:rsidRPr="00742608" w:rsidRDefault="0000213E" w:rsidP="00864869">
            <w:pPr>
              <w:pStyle w:val="Intitul"/>
            </w:pPr>
            <w:r w:rsidRPr="00742608">
              <w:t xml:space="preserve">Bilan </w:t>
            </w:r>
            <w:r>
              <w:t>sanguin</w:t>
            </w:r>
            <w:r w:rsidRPr="00742608">
              <w:t xml:space="preserve"> </w:t>
            </w:r>
            <w:r>
              <w:t>réalisé</w:t>
            </w:r>
            <w:r w:rsidRPr="00742608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23149A75" w14:textId="77777777" w:rsidR="0000213E" w:rsidRPr="00742608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742608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608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742608">
              <w:rPr>
                <w:rFonts w:eastAsia="Calibri" w:cs="Arial"/>
                <w:bCs/>
              </w:rPr>
              <w:fldChar w:fldCharType="end"/>
            </w:r>
            <w:r w:rsidRPr="00742608">
              <w:rPr>
                <w:rFonts w:eastAsia="Calibri" w:cs="Arial"/>
                <w:bCs/>
              </w:rPr>
              <w:t xml:space="preserve"> </w:t>
            </w:r>
            <w:r>
              <w:rPr>
                <w:rFonts w:eastAsia="Calibri" w:cs="Arial"/>
                <w:bCs/>
              </w:rPr>
              <w:t>Oui</w:t>
            </w:r>
            <w:r w:rsidRPr="00742608">
              <w:rPr>
                <w:rFonts w:eastAsia="Calibri" w:cs="Arial"/>
                <w:bCs/>
              </w:rPr>
              <w:tab/>
            </w:r>
            <w:r w:rsidRPr="00742608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608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742608">
              <w:rPr>
                <w:rFonts w:eastAsia="Calibri" w:cs="Arial"/>
                <w:bCs/>
              </w:rPr>
              <w:fldChar w:fldCharType="end"/>
            </w:r>
            <w:r>
              <w:rPr>
                <w:rFonts w:eastAsia="Calibri" w:cs="Arial"/>
                <w:bCs/>
              </w:rPr>
              <w:t xml:space="preserve"> Non</w:t>
            </w:r>
          </w:p>
        </w:tc>
      </w:tr>
      <w:tr w:rsidR="0000213E" w:rsidRPr="00742608" w14:paraId="5523FE7E" w14:textId="77777777" w:rsidTr="00864869">
        <w:trPr>
          <w:trHeight w:val="454"/>
        </w:trPr>
        <w:tc>
          <w:tcPr>
            <w:tcW w:w="684" w:type="pct"/>
            <w:shd w:val="clear" w:color="auto" w:fill="E7E6E6" w:themeFill="background2"/>
            <w:vAlign w:val="center"/>
          </w:tcPr>
          <w:p w14:paraId="1980FFD7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  <w:r w:rsidRPr="00742608">
              <w:rPr>
                <w:snapToGrid w:val="0"/>
              </w:rPr>
              <w:t xml:space="preserve">Si </w:t>
            </w:r>
            <w:r>
              <w:rPr>
                <w:b/>
                <w:snapToGrid w:val="0"/>
              </w:rPr>
              <w:t>Oui</w:t>
            </w:r>
            <w:r w:rsidRPr="00742608">
              <w:rPr>
                <w:snapToGrid w:val="0"/>
              </w:rPr>
              <w:t>,</w:t>
            </w: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04E39B2C" w14:textId="77777777" w:rsidR="0000213E" w:rsidRPr="00742608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  <w:rPr>
                <w:snapToGrid w:val="0"/>
              </w:rPr>
            </w:pPr>
            <w:r w:rsidRPr="00742608">
              <w:rPr>
                <w:snapToGrid w:val="0"/>
              </w:rPr>
              <w:t xml:space="preserve">Date </w:t>
            </w:r>
            <w:r>
              <w:rPr>
                <w:snapToGrid w:val="0"/>
              </w:rPr>
              <w:t>du bilan sanguin</w:t>
            </w:r>
            <w:r w:rsidRPr="00742608">
              <w:rPr>
                <w:snapToGrid w:val="0"/>
              </w:rPr>
              <w:t xml:space="preserve"> </w:t>
            </w:r>
            <w:r w:rsidRPr="00742608">
              <w:rPr>
                <w:rFonts w:eastAsia="Times New Roman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2AC4A613" w14:textId="77777777" w:rsidR="0000213E" w:rsidRPr="00742608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742608">
              <w:rPr>
                <w:rFonts w:cs="Arial"/>
                <w:sz w:val="20"/>
              </w:rPr>
              <w:t>|__|__| / |__|__| / |__|__|__|__|</w:t>
            </w:r>
          </w:p>
        </w:tc>
      </w:tr>
      <w:tr w:rsidR="0000213E" w:rsidRPr="00742608" w14:paraId="1EEC1EBF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60E70E93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1B26FF56" w14:textId="77777777" w:rsidR="0000213E" w:rsidRPr="00017961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017961">
              <w:t>Leucocytes</w:t>
            </w:r>
            <w:r w:rsidRPr="00017961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21E493A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|__|__|, |__|__| G/L</w:t>
            </w:r>
          </w:p>
        </w:tc>
      </w:tr>
      <w:tr w:rsidR="0000213E" w:rsidRPr="00742608" w14:paraId="437A9DFB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636455B5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1B38F62B" w14:textId="77777777" w:rsidR="0000213E" w:rsidRPr="00017961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017961">
              <w:t>Hématies</w:t>
            </w:r>
            <w:r w:rsidRPr="00017961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3489B4C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trike/>
                <w:sz w:val="20"/>
              </w:rPr>
            </w:pPr>
            <w:r w:rsidRPr="00017961">
              <w:rPr>
                <w:rFonts w:cs="Arial"/>
                <w:sz w:val="20"/>
              </w:rPr>
              <w:t>|__|__|, |__| T/L</w:t>
            </w:r>
          </w:p>
        </w:tc>
      </w:tr>
      <w:tr w:rsidR="0000213E" w:rsidRPr="00742608" w14:paraId="28146A22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520B8B43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1FEA6474" w14:textId="77777777" w:rsidR="0000213E" w:rsidRPr="00017961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017961">
              <w:t xml:space="preserve">Hémoglobine </w:t>
            </w:r>
            <w:r w:rsidRPr="00017961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E1C8B2E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|__|__|, |__| g/dL</w:t>
            </w:r>
          </w:p>
        </w:tc>
      </w:tr>
      <w:tr w:rsidR="0000213E" w:rsidRPr="00742608" w14:paraId="1C2B7AC6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32386F19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3A0AD644" w14:textId="77777777" w:rsidR="0000213E" w:rsidRPr="00017961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017961">
              <w:t>Hématocrite</w:t>
            </w:r>
            <w:r w:rsidRPr="00017961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CCAD3C8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|__|__|, |__| %</w:t>
            </w:r>
          </w:p>
        </w:tc>
      </w:tr>
      <w:tr w:rsidR="0000213E" w:rsidRPr="00742608" w14:paraId="65C2E5A7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4B11AC9C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0017BCBC" w14:textId="77777777" w:rsidR="0000213E" w:rsidRPr="00017961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017961">
              <w:t>V.G.M</w:t>
            </w:r>
            <w:r w:rsidRPr="00017961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29B02688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|__|__|__|, |__| fL</w:t>
            </w:r>
          </w:p>
        </w:tc>
      </w:tr>
      <w:tr w:rsidR="0000213E" w:rsidRPr="00742608" w14:paraId="6878A839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00F132A1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403000BD" w14:textId="77777777" w:rsidR="0000213E" w:rsidRPr="00017961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017961">
              <w:t>C.C.M.H.</w:t>
            </w:r>
            <w:r w:rsidRPr="00017961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C99199F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|__|__|, |__| g/dL</w:t>
            </w:r>
          </w:p>
        </w:tc>
      </w:tr>
      <w:tr w:rsidR="0000213E" w:rsidRPr="00742608" w14:paraId="7451E268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77DA8D23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16657047" w14:textId="77777777" w:rsidR="0000213E" w:rsidRPr="00017961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017961">
              <w:t>T.C.M.H.</w:t>
            </w:r>
            <w:r w:rsidRPr="00017961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C91114F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|__|__|, |__| pg</w:t>
            </w:r>
          </w:p>
        </w:tc>
      </w:tr>
      <w:tr w:rsidR="0000213E" w:rsidRPr="00742608" w14:paraId="0AA9CB3E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0467A067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16814332" w14:textId="77777777" w:rsidR="0000213E" w:rsidRPr="00017961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017961">
              <w:t>Neutrophiles</w:t>
            </w:r>
            <w:r w:rsidRPr="00017961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7FB9C58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|__|, |__|__| G/L</w:t>
            </w:r>
          </w:p>
        </w:tc>
      </w:tr>
      <w:tr w:rsidR="0000213E" w:rsidRPr="00742608" w14:paraId="1164F16F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2EE6B2F6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636C4C00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Éosinophiles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CAC8486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|__|, |__|__| G/L</w:t>
            </w:r>
          </w:p>
        </w:tc>
      </w:tr>
      <w:tr w:rsidR="0000213E" w:rsidRPr="00742608" w14:paraId="1CFC2AB6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688EE040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4C3DE88B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Basophiles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E0EE88B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|__|, |__|__|  G/L</w:t>
            </w:r>
          </w:p>
        </w:tc>
      </w:tr>
      <w:tr w:rsidR="0000213E" w:rsidRPr="00742608" w14:paraId="4FA9B43E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10FF58AB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2EF955B7" w14:textId="77777777" w:rsidR="0000213E" w:rsidRPr="00C40C32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C40C32">
              <w:t>Lymphocytes</w:t>
            </w:r>
            <w:r w:rsidRPr="00C40C32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2E5A0CCC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trike/>
                <w:sz w:val="20"/>
              </w:rPr>
            </w:pPr>
            <w:r w:rsidRPr="00017961">
              <w:rPr>
                <w:rFonts w:cs="Arial"/>
                <w:sz w:val="20"/>
              </w:rPr>
              <w:t>|__|, |__|__| G/L</w:t>
            </w:r>
          </w:p>
        </w:tc>
      </w:tr>
      <w:tr w:rsidR="0000213E" w:rsidRPr="00742608" w14:paraId="6A060F09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3C7488F6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5DB7286C" w14:textId="77777777" w:rsidR="0000213E" w:rsidRPr="00C40C32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C40C32">
              <w:t>Monocytes</w:t>
            </w:r>
            <w:r w:rsidRPr="00C40C32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56969605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|__|, |__|__| G/L</w:t>
            </w:r>
          </w:p>
        </w:tc>
      </w:tr>
      <w:tr w:rsidR="0000213E" w:rsidRPr="00742608" w14:paraId="3191777F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057BC894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78CA965A" w14:textId="77777777" w:rsidR="0000213E" w:rsidRPr="00C40C32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C40C32">
              <w:t>Plaquettes</w:t>
            </w:r>
            <w:r w:rsidRPr="00C40C32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EF6EA91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|__|__|__|</w:t>
            </w:r>
            <w:r w:rsidRPr="00017961">
              <w:rPr>
                <w:rFonts w:cs="Arial"/>
                <w:sz w:val="20"/>
                <w:vertAlign w:val="superscript"/>
              </w:rPr>
              <w:t xml:space="preserve"> </w:t>
            </w:r>
            <w:r w:rsidRPr="00017961">
              <w:rPr>
                <w:rFonts w:cs="Arial"/>
                <w:sz w:val="20"/>
              </w:rPr>
              <w:t>G/L</w:t>
            </w:r>
          </w:p>
        </w:tc>
      </w:tr>
      <w:tr w:rsidR="0000213E" w:rsidRPr="00742608" w14:paraId="662301B2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34A20D2B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47DFEFC8" w14:textId="77777777" w:rsidR="0000213E" w:rsidRPr="009C5187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  <w:rPr>
                <w:highlight w:val="yellow"/>
              </w:rPr>
            </w:pPr>
            <w:r>
              <w:t>Urée</w:t>
            </w:r>
            <w:r w:rsidRPr="00715525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4FE983B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|__|__|,|__|__| mmol/L</w:t>
            </w:r>
          </w:p>
        </w:tc>
      </w:tr>
      <w:tr w:rsidR="0000213E" w:rsidRPr="00742608" w14:paraId="5E8E7D57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68050A04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245E1B10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Créatinine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94105F6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|__|__|__|__|</w:t>
            </w:r>
            <w:r w:rsidRPr="00017961">
              <w:rPr>
                <w:rFonts w:eastAsia="Calibri" w:cs="Arial"/>
              </w:rPr>
              <w:t xml:space="preserve"> µmol/L</w:t>
            </w:r>
          </w:p>
        </w:tc>
      </w:tr>
      <w:tr w:rsidR="0000213E" w:rsidRPr="00742608" w14:paraId="0384D878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1B6B5DAE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00F5A558" w14:textId="77777777" w:rsidR="0000213E" w:rsidRPr="005321F9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  <w:rPr>
                <w:snapToGrid w:val="0"/>
              </w:rPr>
            </w:pPr>
            <w:r w:rsidRPr="005321F9">
              <w:t xml:space="preserve">CRP </w:t>
            </w:r>
            <w:r w:rsidRPr="005321F9">
              <w:rPr>
                <w:rFonts w:eastAsia="Times New Roman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AD4DF3B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5321F9">
              <w:rPr>
                <w:rFonts w:cs="Arial"/>
                <w:sz w:val="20"/>
              </w:rPr>
              <w:t>|__|__|__|,|__|</w:t>
            </w:r>
            <w:r>
              <w:rPr>
                <w:rFonts w:eastAsia="Calibri" w:cs="Arial"/>
              </w:rPr>
              <w:t xml:space="preserve"> mg/L</w:t>
            </w:r>
          </w:p>
        </w:tc>
      </w:tr>
      <w:tr w:rsidR="0000213E" w:rsidRPr="00742608" w14:paraId="1D523C4D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1A71202E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00EC3B1D" w14:textId="77777777" w:rsidR="0000213E" w:rsidRPr="005321F9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5321F9">
              <w:t xml:space="preserve">ASAT </w:t>
            </w:r>
            <w:r w:rsidRPr="005321F9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1A47612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5321F9">
              <w:rPr>
                <w:rFonts w:cs="Arial"/>
                <w:sz w:val="20"/>
              </w:rPr>
              <w:t>|__|__|__|</w:t>
            </w:r>
            <w:r>
              <w:rPr>
                <w:rFonts w:eastAsia="Calibri" w:cs="Arial"/>
              </w:rPr>
              <w:t xml:space="preserve"> UI/L</w:t>
            </w:r>
          </w:p>
        </w:tc>
      </w:tr>
      <w:tr w:rsidR="0000213E" w:rsidRPr="00742608" w14:paraId="5D7A3574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76E017F1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0E03726D" w14:textId="77777777" w:rsidR="0000213E" w:rsidRPr="005321F9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5321F9">
              <w:t xml:space="preserve">ALAT </w:t>
            </w:r>
            <w:r w:rsidRPr="005321F9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354970D4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5321F9">
              <w:rPr>
                <w:rFonts w:cs="Arial"/>
                <w:sz w:val="20"/>
              </w:rPr>
              <w:t>|__|__|__|</w:t>
            </w:r>
            <w:r>
              <w:rPr>
                <w:rFonts w:eastAsia="Calibri" w:cs="Arial"/>
              </w:rPr>
              <w:t xml:space="preserve"> UI/L</w:t>
            </w:r>
          </w:p>
        </w:tc>
      </w:tr>
      <w:tr w:rsidR="0000213E" w:rsidRPr="00742608" w14:paraId="30CB9A67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34618513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1C3AECE4" w14:textId="77777777" w:rsidR="0000213E" w:rsidRPr="005321F9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5321F9">
              <w:t xml:space="preserve">Gamma GT </w:t>
            </w:r>
            <w:r w:rsidRPr="005321F9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1B9EA924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5321F9">
              <w:rPr>
                <w:rFonts w:cs="Arial"/>
                <w:sz w:val="20"/>
              </w:rPr>
              <w:t>|__|__|__|</w:t>
            </w:r>
            <w:r>
              <w:rPr>
                <w:rFonts w:eastAsia="Calibri" w:cs="Arial"/>
              </w:rPr>
              <w:t xml:space="preserve"> UI/L</w:t>
            </w:r>
          </w:p>
        </w:tc>
      </w:tr>
      <w:tr w:rsidR="0000213E" w:rsidRPr="00742608" w14:paraId="169DD6B2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0DEF3078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2C233746" w14:textId="77777777" w:rsidR="0000213E" w:rsidRPr="005321F9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Phosphatases alcalines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5E0C3D70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5321F9">
              <w:rPr>
                <w:rFonts w:cs="Arial"/>
                <w:sz w:val="20"/>
              </w:rPr>
              <w:t>|__|__|__|</w:t>
            </w:r>
            <w:r>
              <w:rPr>
                <w:rFonts w:eastAsia="Calibri" w:cs="Arial"/>
              </w:rPr>
              <w:t xml:space="preserve"> UI/L</w:t>
            </w:r>
          </w:p>
        </w:tc>
      </w:tr>
      <w:tr w:rsidR="0000213E" w:rsidRPr="005321F9" w14:paraId="4C0822E5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40421872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42B0A694" w14:textId="77777777" w:rsidR="0000213E" w:rsidRPr="005321F9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5321F9">
              <w:t xml:space="preserve">Bilirubine totale </w:t>
            </w:r>
            <w:r w:rsidRPr="005321F9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DF35B74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5321F9">
              <w:rPr>
                <w:rFonts w:cs="Arial"/>
                <w:sz w:val="20"/>
              </w:rPr>
              <w:t>|__|__|__|</w:t>
            </w:r>
            <w:r>
              <w:rPr>
                <w:rFonts w:eastAsia="Calibri" w:cs="Arial"/>
              </w:rPr>
              <w:t xml:space="preserve"> µmol/L</w:t>
            </w:r>
          </w:p>
        </w:tc>
      </w:tr>
      <w:tr w:rsidR="0000213E" w:rsidRPr="009C5187" w14:paraId="14082BF3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6F2F760B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0AD06F72" w14:textId="77777777" w:rsidR="0000213E" w:rsidRPr="005321F9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5321F9">
              <w:t xml:space="preserve">Sodium </w:t>
            </w:r>
            <w:r w:rsidRPr="005321F9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9502E2B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5321F9">
              <w:rPr>
                <w:rFonts w:cs="Arial"/>
                <w:sz w:val="20"/>
              </w:rPr>
              <w:t>|__|__|__|</w:t>
            </w:r>
            <w:r w:rsidRPr="005321F9">
              <w:rPr>
                <w:rFonts w:eastAsia="Calibri" w:cs="Arial"/>
              </w:rPr>
              <w:t xml:space="preserve"> mmol/L</w:t>
            </w:r>
          </w:p>
        </w:tc>
      </w:tr>
      <w:tr w:rsidR="0000213E" w:rsidRPr="00742608" w14:paraId="62099CA8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188AB45D" w14:textId="77777777" w:rsidR="0000213E" w:rsidRPr="00715525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1C361846" w14:textId="77777777" w:rsidR="0000213E" w:rsidRPr="005321F9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5321F9">
              <w:t>Potassium</w:t>
            </w:r>
            <w:r w:rsidRPr="005321F9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24DE9A7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5321F9">
              <w:rPr>
                <w:rFonts w:cs="Arial"/>
                <w:sz w:val="20"/>
              </w:rPr>
              <w:t>|__|__|,|__|</w:t>
            </w:r>
            <w:r w:rsidRPr="005321F9">
              <w:rPr>
                <w:rFonts w:eastAsia="Calibri" w:cs="Arial"/>
              </w:rPr>
              <w:t xml:space="preserve"> mmol/L</w:t>
            </w:r>
          </w:p>
        </w:tc>
      </w:tr>
      <w:tr w:rsidR="0000213E" w:rsidRPr="00742608" w14:paraId="203590DA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25CBD5F0" w14:textId="77777777" w:rsidR="0000213E" w:rsidRPr="00715525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17DB2A29" w14:textId="77777777" w:rsidR="0000213E" w:rsidRPr="00715525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Calcium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DED35CB" w14:textId="77777777" w:rsidR="0000213E" w:rsidRPr="009C5187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  <w:highlight w:val="yellow"/>
              </w:rPr>
            </w:pPr>
            <w:r>
              <w:rPr>
                <w:rFonts w:cs="Arial"/>
                <w:sz w:val="20"/>
              </w:rPr>
              <w:t>|__|__|,|__|__| mmol/L</w:t>
            </w:r>
          </w:p>
        </w:tc>
      </w:tr>
      <w:tr w:rsidR="0000213E" w:rsidRPr="00742608" w14:paraId="2F00CACA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4202C872" w14:textId="77777777" w:rsidR="0000213E" w:rsidRPr="00715525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7FD0A1AA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Phosphore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1D6F850" w14:textId="77777777" w:rsidR="0000213E" w:rsidRPr="009C5187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  <w:highlight w:val="yellow"/>
              </w:rPr>
            </w:pPr>
            <w:r>
              <w:rPr>
                <w:rFonts w:cs="Arial"/>
                <w:sz w:val="20"/>
              </w:rPr>
              <w:t>|__|__|,|__|__| mmol/L</w:t>
            </w:r>
          </w:p>
        </w:tc>
      </w:tr>
      <w:tr w:rsidR="0000213E" w:rsidRPr="00742608" w14:paraId="1C31C6DE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4C7063ED" w14:textId="77777777" w:rsidR="0000213E" w:rsidRPr="00715525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0EB662F4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Parathormone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5FED4AE" w14:textId="77777777" w:rsidR="0000213E" w:rsidRPr="009C5187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  <w:highlight w:val="yellow"/>
              </w:rPr>
            </w:pPr>
            <w:r w:rsidRPr="005321F9">
              <w:rPr>
                <w:rFonts w:cs="Arial"/>
                <w:sz w:val="20"/>
              </w:rPr>
              <w:t>|__|__|__|__|</w:t>
            </w:r>
            <w:r>
              <w:rPr>
                <w:rFonts w:cs="Arial"/>
                <w:sz w:val="20"/>
              </w:rPr>
              <w:t xml:space="preserve"> ng/L</w:t>
            </w:r>
          </w:p>
        </w:tc>
      </w:tr>
      <w:tr w:rsidR="0000213E" w:rsidRPr="00742608" w14:paraId="097CB0A5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3CA6FA35" w14:textId="77777777" w:rsidR="0000213E" w:rsidRPr="00715525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6CD988A3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LDH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05BB6B2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5321F9">
              <w:rPr>
                <w:rFonts w:cs="Arial"/>
                <w:sz w:val="20"/>
              </w:rPr>
              <w:t>|__|__|__|</w:t>
            </w:r>
            <w:r>
              <w:rPr>
                <w:rFonts w:cs="Arial"/>
                <w:sz w:val="20"/>
              </w:rPr>
              <w:t xml:space="preserve"> UI/L</w:t>
            </w:r>
          </w:p>
        </w:tc>
      </w:tr>
      <w:tr w:rsidR="0000213E" w:rsidRPr="00742608" w14:paraId="22FB1CFF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0F9165AA" w14:textId="77777777" w:rsidR="0000213E" w:rsidRPr="00715525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57F5D551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Haptoglobine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D0564DD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|__|__|,|__|__| g/L</w:t>
            </w:r>
          </w:p>
        </w:tc>
      </w:tr>
      <w:tr w:rsidR="0000213E" w:rsidRPr="00742608" w14:paraId="15ED29BA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16942AA5" w14:textId="77777777" w:rsidR="0000213E" w:rsidRPr="00715525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4D34C4C5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Présence de schizocytes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C6DA8AF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F445E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E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F445E4">
              <w:rPr>
                <w:rFonts w:eastAsia="Calibri" w:cs="Arial"/>
                <w:bCs/>
              </w:rPr>
              <w:fldChar w:fldCharType="end"/>
            </w:r>
            <w:r w:rsidRPr="00F445E4">
              <w:rPr>
                <w:rFonts w:eastAsia="Calibri" w:cs="Arial"/>
                <w:bCs/>
              </w:rPr>
              <w:t xml:space="preserve"> Oui</w:t>
            </w:r>
            <w:r w:rsidRPr="00F445E4">
              <w:rPr>
                <w:rFonts w:eastAsia="Calibri" w:cs="Arial"/>
                <w:bCs/>
              </w:rPr>
              <w:tab/>
            </w:r>
            <w:r w:rsidRPr="00F445E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E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F445E4">
              <w:rPr>
                <w:rFonts w:eastAsia="Calibri" w:cs="Arial"/>
                <w:bCs/>
              </w:rPr>
              <w:fldChar w:fldCharType="end"/>
            </w:r>
            <w:r w:rsidRPr="00F445E4">
              <w:rPr>
                <w:rFonts w:eastAsia="Calibri" w:cs="Arial"/>
                <w:bCs/>
              </w:rPr>
              <w:t xml:space="preserve"> Non</w:t>
            </w:r>
          </w:p>
        </w:tc>
      </w:tr>
      <w:tr w:rsidR="0000213E" w:rsidRPr="00742608" w14:paraId="6799C801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46668AA1" w14:textId="77777777" w:rsidR="0000213E" w:rsidRPr="00715525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698" w:type="pct"/>
            <w:gridSpan w:val="2"/>
            <w:shd w:val="clear" w:color="auto" w:fill="E7E6E6" w:themeFill="background2"/>
            <w:vAlign w:val="center"/>
          </w:tcPr>
          <w:p w14:paraId="66E115F5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 xml:space="preserve">Si </w:t>
            </w:r>
            <w:r w:rsidRPr="00AB4984">
              <w:rPr>
                <w:rFonts w:eastAsia="Times New Roman"/>
                <w:b/>
              </w:rPr>
              <w:t>Oui,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64143F2E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4248"/>
              </w:tabs>
            </w:pPr>
            <w:r>
              <w:t>Préciser le pourcentage de schizocytes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7C8A61E" w14:textId="77777777" w:rsidR="0000213E" w:rsidRPr="00F445E4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5321F9">
              <w:rPr>
                <w:rFonts w:cs="Arial"/>
                <w:sz w:val="20"/>
              </w:rPr>
              <w:t>|__|__|</w:t>
            </w:r>
            <w:r>
              <w:rPr>
                <w:rFonts w:cs="Arial"/>
                <w:sz w:val="20"/>
              </w:rPr>
              <w:t xml:space="preserve"> %</w:t>
            </w:r>
          </w:p>
        </w:tc>
      </w:tr>
      <w:tr w:rsidR="0000213E" w:rsidRPr="00F445E4" w14:paraId="56D9A936" w14:textId="77777777" w:rsidTr="00864869">
        <w:trPr>
          <w:trHeight w:val="567"/>
        </w:trPr>
        <w:tc>
          <w:tcPr>
            <w:tcW w:w="3421" w:type="pct"/>
            <w:gridSpan w:val="4"/>
            <w:shd w:val="clear" w:color="auto" w:fill="E7E6E6" w:themeFill="background2"/>
            <w:vAlign w:val="center"/>
          </w:tcPr>
          <w:p w14:paraId="119AB8FD" w14:textId="77777777" w:rsidR="0000213E" w:rsidRPr="00F445E4" w:rsidRDefault="0000213E" w:rsidP="00864869">
            <w:pPr>
              <w:tabs>
                <w:tab w:val="left" w:leader="dot" w:pos="7365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>
              <w:rPr>
                <w:rFonts w:eastAsia="Times New Roman" w:cs="Arial"/>
                <w:bCs/>
                <w:lang w:eastAsia="fr-FR"/>
              </w:rPr>
              <w:t>Dosage sanguin des β-HCG</w:t>
            </w:r>
            <w:r w:rsidRPr="00F445E4">
              <w:rPr>
                <w:rFonts w:eastAsia="Times New Roman" w:cs="Arial"/>
                <w:bCs/>
                <w:lang w:eastAsia="fr-FR"/>
              </w:rPr>
              <w:t xml:space="preserve"> réalisé</w:t>
            </w:r>
            <w:r w:rsidRPr="00F445E4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7B78797" w14:textId="77777777" w:rsidR="0000213E" w:rsidRPr="00F445E4" w:rsidRDefault="0000213E" w:rsidP="00864869">
            <w:pPr>
              <w:widowControl w:val="0"/>
              <w:tabs>
                <w:tab w:val="left" w:pos="1025"/>
                <w:tab w:val="left" w:pos="2017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F445E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E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F445E4">
              <w:rPr>
                <w:rFonts w:eastAsia="Calibri" w:cs="Arial"/>
                <w:bCs/>
              </w:rPr>
              <w:fldChar w:fldCharType="end"/>
            </w:r>
            <w:r w:rsidRPr="00F445E4">
              <w:rPr>
                <w:rFonts w:eastAsia="Calibri" w:cs="Arial"/>
                <w:bCs/>
              </w:rPr>
              <w:t xml:space="preserve"> Oui</w:t>
            </w:r>
            <w:r w:rsidRPr="00F445E4">
              <w:rPr>
                <w:rFonts w:eastAsia="Calibri" w:cs="Arial"/>
                <w:bCs/>
              </w:rPr>
              <w:tab/>
            </w:r>
            <w:r w:rsidRPr="00F445E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E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F445E4">
              <w:rPr>
                <w:rFonts w:eastAsia="Calibri" w:cs="Arial"/>
                <w:bCs/>
              </w:rPr>
              <w:fldChar w:fldCharType="end"/>
            </w:r>
            <w:r w:rsidRPr="00F445E4">
              <w:rPr>
                <w:rFonts w:eastAsia="Calibri" w:cs="Arial"/>
                <w:bCs/>
              </w:rPr>
              <w:t xml:space="preserve"> Non </w:t>
            </w:r>
            <w:r w:rsidRPr="00F445E4">
              <w:rPr>
                <w:rFonts w:eastAsia="Calibri" w:cs="Arial"/>
                <w:bCs/>
              </w:rPr>
              <w:tab/>
            </w:r>
            <w:r w:rsidRPr="00F445E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E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F445E4">
              <w:rPr>
                <w:rFonts w:eastAsia="Calibri" w:cs="Arial"/>
                <w:bCs/>
              </w:rPr>
              <w:fldChar w:fldCharType="end"/>
            </w:r>
            <w:r w:rsidRPr="00F445E4">
              <w:rPr>
                <w:rFonts w:eastAsia="Calibri" w:cs="Arial"/>
                <w:bCs/>
              </w:rPr>
              <w:t xml:space="preserve"> NA</w:t>
            </w:r>
          </w:p>
        </w:tc>
      </w:tr>
      <w:tr w:rsidR="0000213E" w:rsidRPr="00F445E4" w14:paraId="27E02BD1" w14:textId="77777777" w:rsidTr="00864869">
        <w:trPr>
          <w:trHeight w:val="567"/>
        </w:trPr>
        <w:tc>
          <w:tcPr>
            <w:tcW w:w="724" w:type="pct"/>
            <w:gridSpan w:val="2"/>
            <w:shd w:val="clear" w:color="auto" w:fill="E7E6E6" w:themeFill="background2"/>
            <w:vAlign w:val="center"/>
          </w:tcPr>
          <w:p w14:paraId="773D521B" w14:textId="77777777" w:rsidR="0000213E" w:rsidRPr="00F445E4" w:rsidRDefault="0000213E" w:rsidP="00864869">
            <w:pPr>
              <w:tabs>
                <w:tab w:val="left" w:leader="dot" w:pos="7365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 w:rsidRPr="00F445E4">
              <w:rPr>
                <w:rFonts w:eastAsia="Times New Roman" w:cs="Arial"/>
                <w:bCs/>
                <w:lang w:eastAsia="fr-FR"/>
              </w:rPr>
              <w:t xml:space="preserve">Si </w:t>
            </w:r>
            <w:r w:rsidRPr="00F445E4">
              <w:rPr>
                <w:rFonts w:eastAsia="Times New Roman" w:cs="Arial"/>
                <w:b/>
                <w:bCs/>
                <w:lang w:eastAsia="fr-FR"/>
              </w:rPr>
              <w:t>Oui</w:t>
            </w:r>
            <w:r w:rsidRPr="00F445E4">
              <w:rPr>
                <w:rFonts w:eastAsia="Times New Roman" w:cs="Arial"/>
                <w:bCs/>
                <w:lang w:eastAsia="fr-FR"/>
              </w:rPr>
              <w:t>,</w:t>
            </w:r>
          </w:p>
        </w:tc>
        <w:tc>
          <w:tcPr>
            <w:tcW w:w="2697" w:type="pct"/>
            <w:gridSpan w:val="2"/>
            <w:shd w:val="clear" w:color="auto" w:fill="auto"/>
          </w:tcPr>
          <w:p w14:paraId="0683DFAE" w14:textId="77777777" w:rsidR="0000213E" w:rsidRPr="00F445E4" w:rsidRDefault="0000213E" w:rsidP="00864869">
            <w:pPr>
              <w:tabs>
                <w:tab w:val="left" w:leader="dot" w:pos="5805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 w:rsidRPr="00F445E4">
              <w:rPr>
                <w:rFonts w:eastAsia="Times New Roman" w:cs="Arial"/>
                <w:bCs/>
                <w:lang w:eastAsia="fr-FR"/>
              </w:rPr>
              <w:t xml:space="preserve">Résultat du </w:t>
            </w:r>
            <w:r>
              <w:rPr>
                <w:rFonts w:eastAsia="Times New Roman" w:cs="Arial"/>
                <w:bCs/>
                <w:lang w:eastAsia="fr-FR"/>
              </w:rPr>
              <w:t xml:space="preserve">dosage sanguin des </w:t>
            </w:r>
            <w:r w:rsidRPr="00786156">
              <w:rPr>
                <w:rFonts w:eastAsia="Times New Roman" w:cs="Arial"/>
                <w:bCs/>
                <w:lang w:eastAsia="fr-FR"/>
              </w:rPr>
              <w:t>β-HCG</w:t>
            </w:r>
            <w:r w:rsidRPr="00F445E4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C28D215" w14:textId="77777777" w:rsidR="0000213E" w:rsidRDefault="0000213E" w:rsidP="00864869">
            <w:pPr>
              <w:widowControl w:val="0"/>
              <w:tabs>
                <w:tab w:val="left" w:pos="1592"/>
                <w:tab w:val="left" w:pos="2017"/>
                <w:tab w:val="left" w:pos="3686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F445E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E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F445E4">
              <w:rPr>
                <w:rFonts w:eastAsia="Calibri" w:cs="Arial"/>
                <w:bCs/>
              </w:rPr>
              <w:fldChar w:fldCharType="end"/>
            </w:r>
            <w:r>
              <w:rPr>
                <w:rFonts w:eastAsia="Calibri" w:cs="Arial"/>
                <w:bCs/>
              </w:rPr>
              <w:t xml:space="preserve"> &lt; 5UI/L (négatif)</w:t>
            </w:r>
          </w:p>
          <w:p w14:paraId="15102821" w14:textId="77777777" w:rsidR="0000213E" w:rsidRPr="00F445E4" w:rsidRDefault="0000213E" w:rsidP="00864869">
            <w:pPr>
              <w:widowControl w:val="0"/>
              <w:tabs>
                <w:tab w:val="left" w:pos="1592"/>
                <w:tab w:val="left" w:pos="2017"/>
                <w:tab w:val="left" w:pos="3686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F445E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E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F445E4">
              <w:rPr>
                <w:rFonts w:eastAsia="Calibri" w:cs="Arial"/>
                <w:bCs/>
              </w:rPr>
              <w:fldChar w:fldCharType="end"/>
            </w:r>
            <w:r w:rsidRPr="00F445E4">
              <w:rPr>
                <w:rFonts w:eastAsia="Calibri" w:cs="Arial"/>
                <w:bCs/>
              </w:rPr>
              <w:t xml:space="preserve"> </w:t>
            </w:r>
            <w:r>
              <w:rPr>
                <w:rFonts w:eastAsia="Calibri" w:cs="Arial"/>
                <w:bCs/>
              </w:rPr>
              <w:t>&gt; 5UI/L (positif)</w:t>
            </w:r>
          </w:p>
        </w:tc>
      </w:tr>
    </w:tbl>
    <w:p w14:paraId="61388E77" w14:textId="77777777" w:rsidR="002C7C58" w:rsidRPr="002F21FD" w:rsidRDefault="002C7C58" w:rsidP="003F1BD7">
      <w:pPr>
        <w:sectPr w:rsidR="002C7C58" w:rsidRPr="002F21FD" w:rsidSect="003F1BD7">
          <w:headerReference w:type="default" r:id="rId16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43AEE1CA" w14:textId="3D5BD4F4" w:rsidR="000E5ADB" w:rsidRPr="002F21FD" w:rsidRDefault="000E5ADB" w:rsidP="002D79C5">
      <w:pPr>
        <w:pStyle w:val="TITREPAGE"/>
      </w:pPr>
      <w:bookmarkStart w:id="13" w:name="_Toc176247824"/>
      <w:r w:rsidRPr="002F21FD">
        <w:lastRenderedPageBreak/>
        <w:t>VISITE</w:t>
      </w:r>
      <w:bookmarkEnd w:id="13"/>
      <w:r w:rsidR="009C0A2B">
        <w:t xml:space="preserve"> 1</w:t>
      </w:r>
      <w:r w:rsidRPr="002F21FD">
        <w:br w:type="page"/>
      </w:r>
    </w:p>
    <w:p w14:paraId="2187AAF5" w14:textId="77777777" w:rsidR="008A4EF2" w:rsidRPr="002F21FD" w:rsidRDefault="008A4EF2"/>
    <w:tbl>
      <w:tblPr>
        <w:tblW w:w="5938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1508"/>
        <w:gridCol w:w="6037"/>
        <w:gridCol w:w="3483"/>
      </w:tblGrid>
      <w:tr w:rsidR="002C7C58" w:rsidRPr="002F21FD" w14:paraId="3A7F149C" w14:textId="77777777" w:rsidTr="003C0D21">
        <w:trPr>
          <w:trHeight w:val="567"/>
        </w:trPr>
        <w:tc>
          <w:tcPr>
            <w:tcW w:w="5000" w:type="pct"/>
            <w:gridSpan w:val="3"/>
            <w:shd w:val="clear" w:color="auto" w:fill="D0CECE" w:themeFill="background2" w:themeFillShade="E6"/>
          </w:tcPr>
          <w:p w14:paraId="4AA86D8A" w14:textId="4C708AB5" w:rsidR="002C7C58" w:rsidRPr="002F21FD" w:rsidRDefault="003A48A7" w:rsidP="00C17920">
            <w:pPr>
              <w:pStyle w:val="TitreModule"/>
            </w:pPr>
            <w:bookmarkStart w:id="14" w:name="_Toc176247825"/>
            <w:r w:rsidRPr="002F21FD">
              <w:t>I</w:t>
            </w:r>
            <w:r w:rsidR="00C17920" w:rsidRPr="002F21FD">
              <w:t>nformations sur la visite</w:t>
            </w:r>
            <w:bookmarkEnd w:id="14"/>
          </w:p>
        </w:tc>
      </w:tr>
      <w:tr w:rsidR="002C7C58" w:rsidRPr="002F21FD" w14:paraId="0576B703" w14:textId="77777777" w:rsidTr="003C0D21">
        <w:trPr>
          <w:trHeight w:val="567"/>
        </w:trPr>
        <w:tc>
          <w:tcPr>
            <w:tcW w:w="3421" w:type="pct"/>
            <w:gridSpan w:val="2"/>
            <w:shd w:val="clear" w:color="auto" w:fill="E7E6E6" w:themeFill="background2"/>
            <w:vAlign w:val="center"/>
          </w:tcPr>
          <w:p w14:paraId="38467778" w14:textId="77777777" w:rsidR="002C7C58" w:rsidRPr="002F21FD" w:rsidRDefault="002C7C58" w:rsidP="00C448B3">
            <w:pPr>
              <w:pStyle w:val="Intitul"/>
            </w:pPr>
            <w:r w:rsidRPr="002F21FD">
              <w:t xml:space="preserve">Visite réalisée </w:t>
            </w:r>
            <w:r w:rsidRPr="002F21FD">
              <w:rPr>
                <w:rFonts w:eastAsia="Times New Roman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262056C" w14:textId="77777777" w:rsidR="002C7C58" w:rsidRPr="002F21FD" w:rsidRDefault="002C7C58" w:rsidP="00C448B3">
            <w:pPr>
              <w:widowControl w:val="0"/>
              <w:tabs>
                <w:tab w:val="left" w:pos="1491"/>
                <w:tab w:val="left" w:leader="dot" w:pos="2493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2C7C58" w:rsidRPr="002F21FD" w14:paraId="0E975FC5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3657991A" w14:textId="77777777" w:rsidR="002C7C58" w:rsidRPr="002F21FD" w:rsidRDefault="002C7C58" w:rsidP="00C448B3">
            <w:pPr>
              <w:pStyle w:val="Intitul"/>
              <w:rPr>
                <w:snapToGrid w:val="0"/>
              </w:rPr>
            </w:pPr>
            <w:r w:rsidRPr="002F21FD">
              <w:rPr>
                <w:snapToGrid w:val="0"/>
              </w:rPr>
              <w:t xml:space="preserve">Si </w:t>
            </w:r>
            <w:r w:rsidRPr="002F21FD">
              <w:rPr>
                <w:b/>
                <w:snapToGrid w:val="0"/>
              </w:rPr>
              <w:t>Oui</w:t>
            </w:r>
            <w:r w:rsidRPr="002F21FD">
              <w:rPr>
                <w:snapToGrid w:val="0"/>
              </w:rPr>
              <w:t>,</w:t>
            </w:r>
          </w:p>
        </w:tc>
        <w:tc>
          <w:tcPr>
            <w:tcW w:w="2737" w:type="pct"/>
            <w:shd w:val="clear" w:color="auto" w:fill="auto"/>
            <w:vAlign w:val="center"/>
          </w:tcPr>
          <w:p w14:paraId="59994EF4" w14:textId="77777777" w:rsidR="002C7C58" w:rsidRPr="002F21FD" w:rsidRDefault="002C7C58" w:rsidP="00C448B3">
            <w:pPr>
              <w:pStyle w:val="Intitul"/>
              <w:tabs>
                <w:tab w:val="clear" w:pos="7230"/>
                <w:tab w:val="left" w:leader="dot" w:pos="5759"/>
              </w:tabs>
              <w:rPr>
                <w:snapToGrid w:val="0"/>
              </w:rPr>
            </w:pPr>
            <w:r w:rsidRPr="002F21FD">
              <w:rPr>
                <w:snapToGrid w:val="0"/>
              </w:rPr>
              <w:t>Date de la visite</w:t>
            </w:r>
            <w:r w:rsidRPr="002F21FD">
              <w:rPr>
                <w:snapToGrid w:val="0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976D35C" w14:textId="77777777" w:rsidR="002C7C58" w:rsidRPr="002F21FD" w:rsidRDefault="002C7C58" w:rsidP="00C448B3">
            <w:pPr>
              <w:widowControl w:val="0"/>
              <w:tabs>
                <w:tab w:val="left" w:pos="1491"/>
                <w:tab w:val="left" w:leader="dot" w:pos="2493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|__|__|/|__|__|/|__|__|__|__|</w:t>
            </w:r>
          </w:p>
        </w:tc>
      </w:tr>
    </w:tbl>
    <w:p w14:paraId="17D449AD" w14:textId="0AB0C888" w:rsidR="005078A3" w:rsidRPr="002F21FD" w:rsidRDefault="005078A3" w:rsidP="00591E42">
      <w:pPr>
        <w:rPr>
          <w:rFonts w:eastAsia="Times New Roman" w:cs="Arial"/>
        </w:rPr>
      </w:pPr>
    </w:p>
    <w:tbl>
      <w:tblPr>
        <w:tblW w:w="5938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1508"/>
        <w:gridCol w:w="6037"/>
        <w:gridCol w:w="3483"/>
      </w:tblGrid>
      <w:tr w:rsidR="00B434BF" w:rsidRPr="002F21FD" w14:paraId="74AD9832" w14:textId="77777777" w:rsidTr="003C0D21">
        <w:trPr>
          <w:trHeight w:val="567"/>
        </w:trPr>
        <w:tc>
          <w:tcPr>
            <w:tcW w:w="5000" w:type="pct"/>
            <w:gridSpan w:val="3"/>
            <w:shd w:val="clear" w:color="auto" w:fill="D0CECE" w:themeFill="background2" w:themeFillShade="E6"/>
          </w:tcPr>
          <w:p w14:paraId="4CDA7B00" w14:textId="74D408B8" w:rsidR="00B434BF" w:rsidRPr="002F21FD" w:rsidRDefault="005078A3" w:rsidP="00C17920">
            <w:pPr>
              <w:pStyle w:val="TitreModule"/>
            </w:pPr>
            <w:r w:rsidRPr="002F21FD">
              <w:br w:type="page"/>
            </w:r>
            <w:bookmarkStart w:id="15" w:name="_Toc176247826"/>
            <w:r w:rsidR="003A48A7" w:rsidRPr="002F21FD">
              <w:t>A</w:t>
            </w:r>
            <w:r w:rsidR="00C17920" w:rsidRPr="002F21FD">
              <w:t>dministration du traitement de l’étude</w:t>
            </w:r>
            <w:bookmarkEnd w:id="15"/>
          </w:p>
        </w:tc>
      </w:tr>
      <w:tr w:rsidR="00B434BF" w:rsidRPr="002F21FD" w14:paraId="31CCF93D" w14:textId="77777777" w:rsidTr="003C0D21">
        <w:trPr>
          <w:trHeight w:val="567"/>
        </w:trPr>
        <w:tc>
          <w:tcPr>
            <w:tcW w:w="3421" w:type="pct"/>
            <w:gridSpan w:val="2"/>
            <w:shd w:val="clear" w:color="auto" w:fill="E7E6E6" w:themeFill="background2"/>
            <w:vAlign w:val="center"/>
          </w:tcPr>
          <w:p w14:paraId="42B4B744" w14:textId="77777777" w:rsidR="00B434BF" w:rsidRPr="002F21FD" w:rsidRDefault="00B434BF" w:rsidP="00B434BF">
            <w:pPr>
              <w:pStyle w:val="Intitul"/>
            </w:pPr>
            <w:r w:rsidRPr="002F21FD">
              <w:t>Traitement administré</w:t>
            </w:r>
            <w:r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29E78458" w14:textId="77777777" w:rsidR="00B434BF" w:rsidRPr="002F21FD" w:rsidRDefault="00B434BF" w:rsidP="00B434BF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B434BF" w:rsidRPr="002F21FD" w14:paraId="37DA7C30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1F8267C3" w14:textId="77777777" w:rsidR="00B434BF" w:rsidRPr="002F21FD" w:rsidRDefault="00B434BF" w:rsidP="00B434BF">
            <w:pPr>
              <w:pStyle w:val="Intitul"/>
            </w:pPr>
            <w:r w:rsidRPr="002F21FD">
              <w:rPr>
                <w:snapToGrid w:val="0"/>
              </w:rPr>
              <w:t xml:space="preserve">Si </w:t>
            </w:r>
            <w:r w:rsidRPr="002F21FD">
              <w:rPr>
                <w:b/>
                <w:snapToGrid w:val="0"/>
              </w:rPr>
              <w:t>Oui</w:t>
            </w:r>
            <w:r w:rsidRPr="002F21FD">
              <w:rPr>
                <w:snapToGrid w:val="0"/>
              </w:rPr>
              <w:t>,</w:t>
            </w:r>
          </w:p>
        </w:tc>
        <w:tc>
          <w:tcPr>
            <w:tcW w:w="2737" w:type="pct"/>
            <w:shd w:val="clear" w:color="auto" w:fill="auto"/>
            <w:vAlign w:val="center"/>
          </w:tcPr>
          <w:p w14:paraId="68D36C12" w14:textId="77777777" w:rsidR="00B434BF" w:rsidRPr="002F21FD" w:rsidRDefault="00B434BF" w:rsidP="003F23B5">
            <w:pPr>
              <w:pStyle w:val="Intitul"/>
              <w:tabs>
                <w:tab w:val="clear" w:pos="7230"/>
                <w:tab w:val="left" w:leader="dot" w:pos="5759"/>
              </w:tabs>
              <w:rPr>
                <w:snapToGrid w:val="0"/>
              </w:rPr>
            </w:pPr>
            <w:r w:rsidRPr="002F21FD">
              <w:rPr>
                <w:snapToGrid w:val="0"/>
              </w:rPr>
              <w:t xml:space="preserve">Date de l’administration du traitement </w:t>
            </w:r>
            <w:r w:rsidRPr="002F21FD">
              <w:rPr>
                <w:snapToGrid w:val="0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11E5CC47" w14:textId="77777777" w:rsidR="00B434BF" w:rsidRPr="002F21FD" w:rsidRDefault="00B434BF" w:rsidP="00B434BF">
            <w:pPr>
              <w:widowControl w:val="0"/>
              <w:tabs>
                <w:tab w:val="left" w:pos="1491"/>
                <w:tab w:val="left" w:leader="dot" w:pos="2493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|__|__|/|__|__|/|__|__|__|__|</w:t>
            </w:r>
          </w:p>
        </w:tc>
      </w:tr>
      <w:tr w:rsidR="00B434BF" w:rsidRPr="002F21FD" w14:paraId="35F149F1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53DB0059" w14:textId="77777777" w:rsidR="00B434BF" w:rsidRPr="002F21FD" w:rsidRDefault="00B434BF" w:rsidP="00B434BF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shd w:val="clear" w:color="auto" w:fill="auto"/>
            <w:vAlign w:val="center"/>
          </w:tcPr>
          <w:p w14:paraId="13A9380B" w14:textId="77777777" w:rsidR="00B434BF" w:rsidRPr="002F21FD" w:rsidRDefault="00B434BF" w:rsidP="003F23B5">
            <w:pPr>
              <w:pStyle w:val="Intitul"/>
              <w:tabs>
                <w:tab w:val="clear" w:pos="7230"/>
                <w:tab w:val="left" w:leader="dot" w:pos="5759"/>
              </w:tabs>
              <w:rPr>
                <w:snapToGrid w:val="0"/>
              </w:rPr>
            </w:pPr>
            <w:r w:rsidRPr="002F21FD">
              <w:rPr>
                <w:snapToGrid w:val="0"/>
              </w:rPr>
              <w:t xml:space="preserve">Heure de l’administration du traitement </w:t>
            </w:r>
            <w:r w:rsidRPr="002F21FD">
              <w:rPr>
                <w:snapToGrid w:val="0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5DD7AC13" w14:textId="77777777" w:rsidR="00B434BF" w:rsidRPr="002F21FD" w:rsidRDefault="00B434BF" w:rsidP="00B434BF">
            <w:pPr>
              <w:widowControl w:val="0"/>
              <w:tabs>
                <w:tab w:val="left" w:pos="1491"/>
                <w:tab w:val="left" w:leader="dot" w:pos="2493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|__|__|:|__|__|</w:t>
            </w:r>
          </w:p>
        </w:tc>
      </w:tr>
      <w:tr w:rsidR="00B434BF" w:rsidRPr="002F21FD" w14:paraId="20DB4CC3" w14:textId="77777777" w:rsidTr="003C0D21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04AE71C1" w14:textId="77777777" w:rsidR="00B434BF" w:rsidRPr="002F21FD" w:rsidRDefault="00B434BF" w:rsidP="00B434BF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shd w:val="clear" w:color="auto" w:fill="auto"/>
            <w:vAlign w:val="center"/>
          </w:tcPr>
          <w:p w14:paraId="334EAC5E" w14:textId="77777777" w:rsidR="00B434BF" w:rsidRPr="002F21FD" w:rsidRDefault="00B434BF" w:rsidP="003F23B5">
            <w:pPr>
              <w:pStyle w:val="Intitul"/>
              <w:tabs>
                <w:tab w:val="clear" w:pos="7230"/>
                <w:tab w:val="left" w:leader="dot" w:pos="5759"/>
              </w:tabs>
              <w:rPr>
                <w:snapToGrid w:val="0"/>
              </w:rPr>
            </w:pPr>
            <w:r w:rsidRPr="002F21FD">
              <w:rPr>
                <w:snapToGrid w:val="0"/>
              </w:rPr>
              <w:t>Dose administrée</w:t>
            </w:r>
            <w:r w:rsidRPr="002F21FD">
              <w:rPr>
                <w:snapToGrid w:val="0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C374EEA" w14:textId="77777777" w:rsidR="00B434BF" w:rsidRPr="002F21FD" w:rsidRDefault="00B434BF" w:rsidP="00B434BF">
            <w:pPr>
              <w:widowControl w:val="0"/>
              <w:tabs>
                <w:tab w:val="left" w:pos="1491"/>
                <w:tab w:val="left" w:leader="dot" w:pos="2493"/>
              </w:tabs>
              <w:spacing w:before="180" w:after="60" w:line="240" w:lineRule="auto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|__|__|__|__|</w:t>
            </w:r>
          </w:p>
        </w:tc>
      </w:tr>
    </w:tbl>
    <w:p w14:paraId="1A5035B5" w14:textId="7EB70C40" w:rsidR="00521CD1" w:rsidRPr="002F21FD" w:rsidRDefault="00521CD1" w:rsidP="00521CD1">
      <w:pPr>
        <w:rPr>
          <w:rFonts w:eastAsia="Times New Roman" w:cs="Arial"/>
        </w:rPr>
      </w:pPr>
    </w:p>
    <w:p w14:paraId="1665D84B" w14:textId="77777777" w:rsidR="00F3306A" w:rsidRPr="002F21FD" w:rsidRDefault="00F3306A" w:rsidP="00521CD1">
      <w:pPr>
        <w:rPr>
          <w:rFonts w:eastAsia="Times New Roman" w:cs="Arial"/>
        </w:rPr>
        <w:sectPr w:rsidR="00F3306A" w:rsidRPr="002F21FD" w:rsidSect="00521CD1">
          <w:headerReference w:type="default" r:id="rId17"/>
          <w:pgSz w:w="11906" w:h="16838"/>
          <w:pgMar w:top="1418" w:right="1418" w:bottom="1418" w:left="1418" w:header="459" w:footer="709" w:gutter="0"/>
          <w:cols w:space="708"/>
          <w:docGrid w:linePitch="360"/>
        </w:sectPr>
      </w:pPr>
    </w:p>
    <w:p w14:paraId="23D0B458" w14:textId="77777777" w:rsidR="000E5ADB" w:rsidRPr="002F21FD" w:rsidRDefault="000E5ADB" w:rsidP="000E5ADB">
      <w:pPr>
        <w:pStyle w:val="TITREPAGE"/>
      </w:pPr>
      <w:bookmarkStart w:id="16" w:name="_Toc176247827"/>
      <w:r w:rsidRPr="002F21FD">
        <w:lastRenderedPageBreak/>
        <w:t>TRAITEMENTS CONCOMITANTS</w:t>
      </w:r>
      <w:bookmarkEnd w:id="16"/>
    </w:p>
    <w:p w14:paraId="480EB04B" w14:textId="18A36C76" w:rsidR="000E5ADB" w:rsidRPr="002F21FD" w:rsidRDefault="000E5ADB" w:rsidP="000E5ADB">
      <w:pPr>
        <w:pStyle w:val="TITREPAGE"/>
      </w:pPr>
      <w:r w:rsidRPr="002F21FD">
        <w:br w:type="page"/>
      </w:r>
    </w:p>
    <w:p w14:paraId="2807FBFF" w14:textId="77777777" w:rsidR="00397B32" w:rsidRPr="002F21FD" w:rsidRDefault="00397B32"/>
    <w:tbl>
      <w:tblPr>
        <w:tblW w:w="5938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7545"/>
        <w:gridCol w:w="3483"/>
      </w:tblGrid>
      <w:tr w:rsidR="00B434BF" w:rsidRPr="002F21FD" w14:paraId="26DD3489" w14:textId="77777777" w:rsidTr="003C0D21">
        <w:trPr>
          <w:trHeight w:val="567"/>
        </w:trPr>
        <w:tc>
          <w:tcPr>
            <w:tcW w:w="5000" w:type="pct"/>
            <w:gridSpan w:val="2"/>
            <w:shd w:val="clear" w:color="auto" w:fill="D0CECE" w:themeFill="background2" w:themeFillShade="E6"/>
          </w:tcPr>
          <w:p w14:paraId="4E90DF8E" w14:textId="0ACDC6E6" w:rsidR="00B434BF" w:rsidRPr="002F21FD" w:rsidRDefault="003A48A7" w:rsidP="00C17920">
            <w:pPr>
              <w:pStyle w:val="TitreModule"/>
            </w:pPr>
            <w:bookmarkStart w:id="17" w:name="_Toc176247828"/>
            <w:r w:rsidRPr="002F21FD">
              <w:t>P</w:t>
            </w:r>
            <w:r w:rsidR="00C17920" w:rsidRPr="002F21FD">
              <w:t>résence de traitements concomitants</w:t>
            </w:r>
            <w:bookmarkEnd w:id="17"/>
          </w:p>
        </w:tc>
      </w:tr>
      <w:tr w:rsidR="00B434BF" w:rsidRPr="002F21FD" w14:paraId="43E27553" w14:textId="77777777" w:rsidTr="003C0D21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0F353F78" w14:textId="58102BF5" w:rsidR="00B434BF" w:rsidRPr="002F21FD" w:rsidRDefault="002C7C58" w:rsidP="002C7C58">
            <w:pPr>
              <w:pStyle w:val="Intitul"/>
            </w:pPr>
            <w:r w:rsidRPr="002F21FD">
              <w:t>Pr</w:t>
            </w:r>
            <w:r w:rsidRPr="002F21FD">
              <w:rPr>
                <w:shd w:val="clear" w:color="auto" w:fill="E7E6E6" w:themeFill="background2"/>
              </w:rPr>
              <w:t>é</w:t>
            </w:r>
            <w:r w:rsidRPr="002F21FD">
              <w:t>sence de</w:t>
            </w:r>
            <w:r w:rsidR="00B434BF" w:rsidRPr="002F21FD">
              <w:t xml:space="preserve"> traitement(s) concomitant(s)</w:t>
            </w:r>
            <w:r w:rsidR="00B434BF" w:rsidRPr="002F21FD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8D08DF4" w14:textId="77777777" w:rsidR="00B434BF" w:rsidRPr="002F21FD" w:rsidRDefault="00B434BF" w:rsidP="00B434BF">
            <w:pPr>
              <w:widowControl w:val="0"/>
              <w:tabs>
                <w:tab w:val="left" w:pos="865"/>
                <w:tab w:val="left" w:pos="1716"/>
              </w:tabs>
              <w:spacing w:before="180" w:after="60" w:line="240" w:lineRule="auto"/>
              <w:jc w:val="both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  <w:r w:rsidRPr="002F21FD">
              <w:rPr>
                <w:rFonts w:eastAsia="Calibri" w:cs="Arial"/>
                <w:bCs/>
              </w:rPr>
              <w:tab/>
              <w:t xml:space="preserve"> </w:t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 connu</w:t>
            </w:r>
          </w:p>
        </w:tc>
      </w:tr>
      <w:tr w:rsidR="00B434BF" w:rsidRPr="002F21FD" w14:paraId="7BCEEACC" w14:textId="77777777" w:rsidTr="003C0D21">
        <w:trPr>
          <w:trHeight w:val="567"/>
        </w:trPr>
        <w:tc>
          <w:tcPr>
            <w:tcW w:w="5000" w:type="pct"/>
            <w:gridSpan w:val="2"/>
            <w:shd w:val="clear" w:color="auto" w:fill="E7E6E6" w:themeFill="background2"/>
            <w:vAlign w:val="center"/>
          </w:tcPr>
          <w:p w14:paraId="61BBC705" w14:textId="26F3400C" w:rsidR="00B434BF" w:rsidRPr="002F21FD" w:rsidRDefault="00B434BF" w:rsidP="00B434BF">
            <w:pPr>
              <w:widowControl w:val="0"/>
              <w:tabs>
                <w:tab w:val="left" w:pos="865"/>
                <w:tab w:val="left" w:pos="1716"/>
              </w:tabs>
              <w:spacing w:before="180" w:after="60" w:line="240" w:lineRule="auto"/>
              <w:jc w:val="both"/>
              <w:rPr>
                <w:rFonts w:eastAsia="Calibri" w:cs="Arial"/>
                <w:bCs/>
                <w:i/>
                <w:sz w:val="20"/>
                <w:szCs w:val="20"/>
              </w:rPr>
            </w:pPr>
            <w:r w:rsidRPr="002F21FD">
              <w:rPr>
                <w:rFonts w:eastAsia="Calibri" w:cs="Arial"/>
                <w:bCs/>
                <w:i/>
                <w:color w:val="C00000"/>
                <w:sz w:val="20"/>
                <w:szCs w:val="20"/>
              </w:rPr>
              <w:t>Si oui, compléter les informations relatives à ces traitements dans le(s) tableau(x) suivant(s)</w:t>
            </w:r>
            <w:r w:rsidR="005033E9" w:rsidRPr="002F21FD">
              <w:rPr>
                <w:rFonts w:eastAsia="Calibri" w:cs="Arial"/>
                <w:bCs/>
                <w:i/>
                <w:color w:val="C00000"/>
                <w:sz w:val="20"/>
                <w:szCs w:val="20"/>
              </w:rPr>
              <w:t>.</w:t>
            </w:r>
          </w:p>
        </w:tc>
      </w:tr>
    </w:tbl>
    <w:p w14:paraId="2F181034" w14:textId="77777777" w:rsidR="00C14C39" w:rsidRPr="002F21FD" w:rsidRDefault="00C14C39" w:rsidP="00521CD1">
      <w:pPr>
        <w:rPr>
          <w:rFonts w:eastAsia="Times New Roman" w:cs="Arial"/>
        </w:rPr>
        <w:sectPr w:rsidR="00C14C39" w:rsidRPr="002F21FD" w:rsidSect="00521CD1">
          <w:headerReference w:type="default" r:id="rId18"/>
          <w:pgSz w:w="11906" w:h="16838"/>
          <w:pgMar w:top="1418" w:right="1418" w:bottom="1418" w:left="1418" w:header="459" w:footer="709" w:gutter="0"/>
          <w:cols w:space="708"/>
          <w:docGrid w:linePitch="360"/>
        </w:sectPr>
      </w:pPr>
    </w:p>
    <w:tbl>
      <w:tblPr>
        <w:tblpPr w:leftFromText="141" w:rightFromText="141" w:vertAnchor="page" w:horzAnchor="page" w:tblpX="589" w:tblpY="1779"/>
        <w:tblW w:w="155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4139"/>
        <w:gridCol w:w="4140"/>
        <w:gridCol w:w="4140"/>
      </w:tblGrid>
      <w:tr w:rsidR="0055266D" w:rsidRPr="002F21FD" w14:paraId="2C6500BC" w14:textId="00F0E929" w:rsidTr="004868C5">
        <w:trPr>
          <w:trHeight w:val="567"/>
        </w:trPr>
        <w:tc>
          <w:tcPr>
            <w:tcW w:w="15538" w:type="dxa"/>
            <w:gridSpan w:val="4"/>
            <w:shd w:val="clear" w:color="auto" w:fill="D0CECE" w:themeFill="background2" w:themeFillShade="E6"/>
          </w:tcPr>
          <w:p w14:paraId="5F391845" w14:textId="56E7EA7E" w:rsidR="0055266D" w:rsidRPr="002F21FD" w:rsidRDefault="00C17920" w:rsidP="004868C5">
            <w:pPr>
              <w:pStyle w:val="TitreModule"/>
            </w:pPr>
            <w:bookmarkStart w:id="18" w:name="_Toc176247829"/>
            <w:r w:rsidRPr="002F21FD">
              <w:lastRenderedPageBreak/>
              <w:t>Traitements concomitants</w:t>
            </w:r>
            <w:bookmarkEnd w:id="18"/>
          </w:p>
        </w:tc>
      </w:tr>
      <w:tr w:rsidR="0055266D" w:rsidRPr="002F21FD" w14:paraId="62A070FB" w14:textId="77777777" w:rsidTr="004868C5">
        <w:trPr>
          <w:trHeight w:val="567"/>
        </w:trPr>
        <w:tc>
          <w:tcPr>
            <w:tcW w:w="3119" w:type="dxa"/>
            <w:shd w:val="clear" w:color="auto" w:fill="E7E6E6" w:themeFill="background2"/>
            <w:vAlign w:val="center"/>
          </w:tcPr>
          <w:p w14:paraId="7A1EA89C" w14:textId="77777777" w:rsidR="0055266D" w:rsidRPr="002F21FD" w:rsidRDefault="0055266D" w:rsidP="004868C5">
            <w:pPr>
              <w:pStyle w:val="Intitul"/>
            </w:pPr>
            <w:r w:rsidRPr="002F21FD">
              <w:t>Nom (DCI)</w:t>
            </w:r>
          </w:p>
        </w:tc>
        <w:tc>
          <w:tcPr>
            <w:tcW w:w="4139" w:type="dxa"/>
            <w:tcBorders>
              <w:right w:val="single" w:sz="4" w:space="0" w:color="auto"/>
            </w:tcBorders>
            <w:vAlign w:val="center"/>
          </w:tcPr>
          <w:p w14:paraId="05375399" w14:textId="39BFA637" w:rsidR="0055266D" w:rsidRPr="002F21FD" w:rsidRDefault="0055266D" w:rsidP="004868C5">
            <w:pPr>
              <w:pStyle w:val="En-tte"/>
              <w:tabs>
                <w:tab w:val="clear" w:pos="4536"/>
                <w:tab w:val="clear" w:pos="9072"/>
                <w:tab w:val="left" w:leader="underscore" w:pos="4301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ECFDA" w14:textId="30CBB24C" w:rsidR="0055266D" w:rsidRPr="002F21FD" w:rsidRDefault="0055266D" w:rsidP="004868C5">
            <w:pPr>
              <w:pStyle w:val="En-tte"/>
              <w:tabs>
                <w:tab w:val="clear" w:pos="4536"/>
                <w:tab w:val="clear" w:pos="9072"/>
                <w:tab w:val="left" w:leader="underscore" w:pos="4323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FC8ABAC" w14:textId="1183D791" w:rsidR="0055266D" w:rsidRPr="002F21FD" w:rsidRDefault="0055266D" w:rsidP="004868C5">
            <w:pPr>
              <w:pStyle w:val="En-tte"/>
              <w:tabs>
                <w:tab w:val="clear" w:pos="4536"/>
                <w:tab w:val="clear" w:pos="9072"/>
                <w:tab w:val="left" w:leader="underscore" w:pos="4323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</w:tr>
      <w:tr w:rsidR="0055266D" w:rsidRPr="002F21FD" w14:paraId="13156756" w14:textId="77777777" w:rsidTr="004868C5">
        <w:trPr>
          <w:trHeight w:val="567"/>
        </w:trPr>
        <w:tc>
          <w:tcPr>
            <w:tcW w:w="3119" w:type="dxa"/>
            <w:shd w:val="clear" w:color="auto" w:fill="E7E6E6" w:themeFill="background2"/>
            <w:vAlign w:val="center"/>
          </w:tcPr>
          <w:p w14:paraId="401B2A52" w14:textId="77777777" w:rsidR="0055266D" w:rsidRPr="002F21FD" w:rsidRDefault="0055266D" w:rsidP="004868C5">
            <w:pPr>
              <w:pStyle w:val="Intitul"/>
            </w:pPr>
            <w:r w:rsidRPr="002F21FD">
              <w:t>Date de début</w:t>
            </w:r>
          </w:p>
        </w:tc>
        <w:tc>
          <w:tcPr>
            <w:tcW w:w="4139" w:type="dxa"/>
            <w:tcBorders>
              <w:right w:val="single" w:sz="4" w:space="0" w:color="auto"/>
            </w:tcBorders>
            <w:vAlign w:val="center"/>
          </w:tcPr>
          <w:p w14:paraId="6D335D29" w14:textId="77777777" w:rsidR="0055266D" w:rsidRPr="002F21FD" w:rsidRDefault="0055266D" w:rsidP="004868C5">
            <w:pPr>
              <w:spacing w:before="180" w:after="60"/>
              <w:jc w:val="center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>|__|__| / |__|__| / |__|__|__|__|</w:t>
            </w:r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9D1C6" w14:textId="77777777" w:rsidR="0055266D" w:rsidRPr="002F21FD" w:rsidRDefault="0055266D" w:rsidP="004868C5">
            <w:pPr>
              <w:spacing w:before="180" w:after="60"/>
              <w:jc w:val="center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>|__|__| / |__|__| / |__|__|__|__|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4177B7" w14:textId="77777777" w:rsidR="0055266D" w:rsidRPr="002F21FD" w:rsidRDefault="0055266D" w:rsidP="004868C5">
            <w:pPr>
              <w:spacing w:before="180" w:after="60"/>
              <w:jc w:val="center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>|__|__| / |__|__| / |__|__|__|__|</w:t>
            </w:r>
          </w:p>
        </w:tc>
      </w:tr>
      <w:tr w:rsidR="0055266D" w:rsidRPr="002F21FD" w14:paraId="589C0122" w14:textId="77777777" w:rsidTr="004868C5">
        <w:trPr>
          <w:trHeight w:val="567"/>
        </w:trPr>
        <w:tc>
          <w:tcPr>
            <w:tcW w:w="3119" w:type="dxa"/>
            <w:shd w:val="clear" w:color="auto" w:fill="E7E6E6" w:themeFill="background2"/>
            <w:vAlign w:val="center"/>
          </w:tcPr>
          <w:p w14:paraId="48F0D18E" w14:textId="73E46D3C" w:rsidR="0055266D" w:rsidRPr="002F21FD" w:rsidRDefault="0055266D" w:rsidP="004868C5">
            <w:pPr>
              <w:pStyle w:val="Intitul"/>
            </w:pPr>
            <w:r w:rsidRPr="002F21FD">
              <w:t>En cours</w:t>
            </w:r>
          </w:p>
        </w:tc>
        <w:tc>
          <w:tcPr>
            <w:tcW w:w="4139" w:type="dxa"/>
            <w:tcBorders>
              <w:right w:val="single" w:sz="4" w:space="0" w:color="auto"/>
            </w:tcBorders>
            <w:vAlign w:val="center"/>
          </w:tcPr>
          <w:p w14:paraId="59A4122C" w14:textId="2968C594" w:rsidR="0055266D" w:rsidRPr="002F21FD" w:rsidRDefault="0055266D" w:rsidP="004868C5">
            <w:pPr>
              <w:pStyle w:val="En-tte"/>
              <w:tabs>
                <w:tab w:val="clear" w:pos="4536"/>
                <w:tab w:val="clear" w:pos="9072"/>
                <w:tab w:val="left" w:pos="1208"/>
              </w:tabs>
              <w:spacing w:before="180" w:after="60" w:line="276" w:lineRule="auto"/>
              <w:jc w:val="center"/>
              <w:rPr>
                <w:rFonts w:ascii="Arial" w:hAnsi="Arial" w:cs="Arial"/>
                <w:sz w:val="20"/>
              </w:rPr>
            </w:pPr>
            <w:r w:rsidRPr="002F21FD">
              <w:rPr>
                <w:rFonts w:ascii="Arial" w:hAnsi="Arial" w:cs="Arial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2F21FD">
              <w:rPr>
                <w:rFonts w:ascii="Arial" w:hAnsi="Arial" w:cs="Arial"/>
              </w:rPr>
              <w:fldChar w:fldCharType="end"/>
            </w:r>
            <w:r w:rsidRPr="002F21FD">
              <w:rPr>
                <w:rFonts w:ascii="Arial" w:hAnsi="Arial" w:cs="Arial"/>
              </w:rPr>
              <w:t xml:space="preserve"> Oui</w:t>
            </w:r>
            <w:r w:rsidRPr="002F21FD">
              <w:rPr>
                <w:rFonts w:ascii="Arial" w:hAnsi="Arial" w:cs="Arial"/>
              </w:rPr>
              <w:tab/>
            </w:r>
            <w:r w:rsidRPr="002F21FD">
              <w:rPr>
                <w:rFonts w:ascii="Arial" w:hAnsi="Arial" w:cs="Arial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2F21FD">
              <w:rPr>
                <w:rFonts w:ascii="Arial" w:hAnsi="Arial" w:cs="Arial"/>
              </w:rPr>
              <w:fldChar w:fldCharType="end"/>
            </w:r>
            <w:r w:rsidRPr="002F21FD">
              <w:rPr>
                <w:rFonts w:ascii="Arial" w:hAnsi="Arial" w:cs="Arial"/>
              </w:rPr>
              <w:t xml:space="preserve"> Non</w:t>
            </w:r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9F6CF" w14:textId="63EC4853" w:rsidR="0055266D" w:rsidRPr="002F21FD" w:rsidRDefault="0055266D" w:rsidP="004868C5">
            <w:pPr>
              <w:pStyle w:val="En-tte"/>
              <w:tabs>
                <w:tab w:val="clear" w:pos="4536"/>
                <w:tab w:val="clear" w:pos="9072"/>
                <w:tab w:val="left" w:pos="1280"/>
              </w:tabs>
              <w:spacing w:before="180" w:after="60" w:line="276" w:lineRule="auto"/>
              <w:jc w:val="center"/>
              <w:rPr>
                <w:rFonts w:ascii="Arial" w:hAnsi="Arial" w:cs="Arial"/>
                <w:sz w:val="20"/>
              </w:rPr>
            </w:pPr>
            <w:r w:rsidRPr="002F21FD">
              <w:rPr>
                <w:rFonts w:ascii="Arial" w:hAnsi="Arial" w:cs="Arial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2F21FD">
              <w:rPr>
                <w:rFonts w:ascii="Arial" w:hAnsi="Arial" w:cs="Arial"/>
              </w:rPr>
              <w:fldChar w:fldCharType="end"/>
            </w:r>
            <w:r w:rsidRPr="002F21FD">
              <w:rPr>
                <w:rFonts w:ascii="Arial" w:hAnsi="Arial" w:cs="Arial"/>
              </w:rPr>
              <w:t xml:space="preserve"> Oui</w:t>
            </w:r>
            <w:r w:rsidRPr="002F21FD">
              <w:rPr>
                <w:rFonts w:ascii="Arial" w:hAnsi="Arial" w:cs="Arial"/>
              </w:rPr>
              <w:tab/>
            </w:r>
            <w:r w:rsidRPr="002F21FD">
              <w:rPr>
                <w:rFonts w:ascii="Arial" w:hAnsi="Arial" w:cs="Arial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2F21FD">
              <w:rPr>
                <w:rFonts w:ascii="Arial" w:hAnsi="Arial" w:cs="Arial"/>
              </w:rPr>
              <w:fldChar w:fldCharType="end"/>
            </w:r>
            <w:r w:rsidRPr="002F21FD">
              <w:rPr>
                <w:rFonts w:ascii="Arial" w:hAnsi="Arial" w:cs="Arial"/>
              </w:rPr>
              <w:t xml:space="preserve"> Non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45E07FD" w14:textId="7A9F8CD0" w:rsidR="0055266D" w:rsidRPr="002F21FD" w:rsidRDefault="0055266D" w:rsidP="004868C5">
            <w:pPr>
              <w:pStyle w:val="En-tte"/>
              <w:tabs>
                <w:tab w:val="clear" w:pos="4536"/>
                <w:tab w:val="clear" w:pos="9072"/>
                <w:tab w:val="left" w:pos="1280"/>
              </w:tabs>
              <w:spacing w:before="180" w:after="60" w:line="276" w:lineRule="auto"/>
              <w:jc w:val="center"/>
              <w:rPr>
                <w:rFonts w:ascii="Arial" w:hAnsi="Arial" w:cs="Arial"/>
                <w:sz w:val="20"/>
              </w:rPr>
            </w:pPr>
            <w:r w:rsidRPr="002F21FD">
              <w:rPr>
                <w:rFonts w:ascii="Arial" w:hAnsi="Arial" w:cs="Arial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2F21FD">
              <w:rPr>
                <w:rFonts w:ascii="Arial" w:hAnsi="Arial" w:cs="Arial"/>
              </w:rPr>
              <w:fldChar w:fldCharType="end"/>
            </w:r>
            <w:r w:rsidRPr="002F21FD">
              <w:rPr>
                <w:rFonts w:ascii="Arial" w:hAnsi="Arial" w:cs="Arial"/>
              </w:rPr>
              <w:t xml:space="preserve"> Oui</w:t>
            </w:r>
            <w:r w:rsidRPr="002F21FD">
              <w:rPr>
                <w:rFonts w:ascii="Arial" w:hAnsi="Arial" w:cs="Arial"/>
              </w:rPr>
              <w:tab/>
            </w:r>
            <w:r w:rsidRPr="002F21FD">
              <w:rPr>
                <w:rFonts w:ascii="Arial" w:hAnsi="Arial" w:cs="Arial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2F21FD">
              <w:rPr>
                <w:rFonts w:ascii="Arial" w:hAnsi="Arial" w:cs="Arial"/>
              </w:rPr>
              <w:fldChar w:fldCharType="end"/>
            </w:r>
            <w:r w:rsidRPr="002F21FD">
              <w:rPr>
                <w:rFonts w:ascii="Arial" w:hAnsi="Arial" w:cs="Arial"/>
              </w:rPr>
              <w:t xml:space="preserve"> Non</w:t>
            </w:r>
          </w:p>
        </w:tc>
      </w:tr>
      <w:tr w:rsidR="0055266D" w:rsidRPr="002F21FD" w14:paraId="7F8A097C" w14:textId="77777777" w:rsidTr="004868C5">
        <w:trPr>
          <w:trHeight w:val="567"/>
        </w:trPr>
        <w:tc>
          <w:tcPr>
            <w:tcW w:w="3119" w:type="dxa"/>
            <w:shd w:val="clear" w:color="auto" w:fill="E7E6E6" w:themeFill="background2"/>
            <w:vAlign w:val="center"/>
          </w:tcPr>
          <w:p w14:paraId="372A0EE8" w14:textId="2C4423DD" w:rsidR="0055266D" w:rsidRPr="002F21FD" w:rsidRDefault="00FE5466" w:rsidP="004868C5">
            <w:pPr>
              <w:pStyle w:val="Intitul"/>
            </w:pPr>
            <w:r w:rsidRPr="002F21FD">
              <w:t xml:space="preserve">Si </w:t>
            </w:r>
            <w:r w:rsidRPr="002F21FD">
              <w:rPr>
                <w:b/>
              </w:rPr>
              <w:t>Non</w:t>
            </w:r>
            <w:r w:rsidR="002A1F31" w:rsidRPr="002F21FD">
              <w:t>, D</w:t>
            </w:r>
            <w:r w:rsidR="0055266D" w:rsidRPr="002F21FD">
              <w:t>ate de fin</w:t>
            </w:r>
          </w:p>
        </w:tc>
        <w:tc>
          <w:tcPr>
            <w:tcW w:w="4139" w:type="dxa"/>
            <w:tcBorders>
              <w:right w:val="single" w:sz="4" w:space="0" w:color="auto"/>
            </w:tcBorders>
            <w:vAlign w:val="center"/>
          </w:tcPr>
          <w:p w14:paraId="59C58B19" w14:textId="13442EDF" w:rsidR="0055266D" w:rsidRPr="002F21FD" w:rsidRDefault="0055266D" w:rsidP="004868C5">
            <w:pPr>
              <w:spacing w:before="180" w:after="60"/>
              <w:jc w:val="center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>|__|__| / |__|__| / |__|__|__|__|</w:t>
            </w:r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4CEDB" w14:textId="1D9E7C64" w:rsidR="0055266D" w:rsidRPr="002F21FD" w:rsidRDefault="0055266D" w:rsidP="004868C5">
            <w:pPr>
              <w:spacing w:before="180" w:after="60"/>
              <w:jc w:val="center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>|__|__| / |__|__| / |__|__|__|__|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2ECE8C" w14:textId="5BCA2A7C" w:rsidR="0055266D" w:rsidRPr="002F21FD" w:rsidRDefault="0055266D" w:rsidP="004868C5">
            <w:pPr>
              <w:spacing w:before="180" w:after="60"/>
              <w:jc w:val="center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>|__|__| / |__|__| / |__|__|__|__|</w:t>
            </w:r>
          </w:p>
        </w:tc>
      </w:tr>
      <w:tr w:rsidR="0055266D" w:rsidRPr="002F21FD" w14:paraId="21372C93" w14:textId="77777777" w:rsidTr="004868C5">
        <w:trPr>
          <w:trHeight w:val="567"/>
        </w:trPr>
        <w:tc>
          <w:tcPr>
            <w:tcW w:w="3119" w:type="dxa"/>
            <w:shd w:val="clear" w:color="auto" w:fill="E7E6E6" w:themeFill="background2"/>
            <w:vAlign w:val="center"/>
          </w:tcPr>
          <w:p w14:paraId="6D9AD753" w14:textId="77777777" w:rsidR="0055266D" w:rsidRPr="002F21FD" w:rsidRDefault="0055266D" w:rsidP="004868C5">
            <w:pPr>
              <w:pStyle w:val="Intitul"/>
            </w:pPr>
            <w:r w:rsidRPr="002F21FD">
              <w:t>Indication</w:t>
            </w:r>
          </w:p>
        </w:tc>
        <w:tc>
          <w:tcPr>
            <w:tcW w:w="4139" w:type="dxa"/>
            <w:tcBorders>
              <w:right w:val="single" w:sz="4" w:space="0" w:color="auto"/>
            </w:tcBorders>
            <w:vAlign w:val="center"/>
          </w:tcPr>
          <w:p w14:paraId="68437FF7" w14:textId="465BEAE9" w:rsidR="0055266D" w:rsidRPr="002F21FD" w:rsidRDefault="0055266D" w:rsidP="004868C5">
            <w:pPr>
              <w:pStyle w:val="En-tte"/>
              <w:tabs>
                <w:tab w:val="clear" w:pos="4536"/>
                <w:tab w:val="clear" w:pos="9072"/>
                <w:tab w:val="left" w:leader="underscore" w:pos="4301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10778" w14:textId="6C904252" w:rsidR="0055266D" w:rsidRPr="002F21FD" w:rsidRDefault="0055266D" w:rsidP="004868C5">
            <w:pPr>
              <w:pStyle w:val="En-tte"/>
              <w:tabs>
                <w:tab w:val="clear" w:pos="4536"/>
                <w:tab w:val="clear" w:pos="9072"/>
                <w:tab w:val="left" w:leader="underscore" w:pos="4323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D826D0" w14:textId="754D47E2" w:rsidR="0055266D" w:rsidRPr="002F21FD" w:rsidRDefault="0055266D" w:rsidP="004868C5">
            <w:pPr>
              <w:pStyle w:val="En-tte"/>
              <w:tabs>
                <w:tab w:val="clear" w:pos="4536"/>
                <w:tab w:val="clear" w:pos="9072"/>
                <w:tab w:val="left" w:leader="underscore" w:pos="4323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</w:tr>
      <w:tr w:rsidR="0055266D" w:rsidRPr="002F21FD" w14:paraId="756C9F55" w14:textId="77777777" w:rsidTr="004868C5">
        <w:trPr>
          <w:trHeight w:val="567"/>
        </w:trPr>
        <w:tc>
          <w:tcPr>
            <w:tcW w:w="3119" w:type="dxa"/>
            <w:shd w:val="clear" w:color="auto" w:fill="E7E6E6" w:themeFill="background2"/>
            <w:vAlign w:val="center"/>
          </w:tcPr>
          <w:p w14:paraId="5CB5B60D" w14:textId="77777777" w:rsidR="0055266D" w:rsidRPr="002F21FD" w:rsidRDefault="0055266D" w:rsidP="004868C5">
            <w:pPr>
              <w:pStyle w:val="Intitul"/>
            </w:pPr>
            <w:r w:rsidRPr="002F21FD">
              <w:t>Dose unitaire</w:t>
            </w:r>
          </w:p>
        </w:tc>
        <w:tc>
          <w:tcPr>
            <w:tcW w:w="4139" w:type="dxa"/>
            <w:tcBorders>
              <w:right w:val="single" w:sz="4" w:space="0" w:color="auto"/>
            </w:tcBorders>
            <w:vAlign w:val="center"/>
          </w:tcPr>
          <w:p w14:paraId="421608D5" w14:textId="77777777" w:rsidR="0055266D" w:rsidRPr="002F21FD" w:rsidRDefault="0055266D" w:rsidP="004868C5">
            <w:pPr>
              <w:spacing w:before="180" w:after="60"/>
              <w:jc w:val="center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>|__|__|__|__|,|__|__|</w:t>
            </w:r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DB3BC" w14:textId="77777777" w:rsidR="0055266D" w:rsidRPr="002F21FD" w:rsidRDefault="0055266D" w:rsidP="004868C5">
            <w:pPr>
              <w:spacing w:before="180" w:after="60"/>
              <w:jc w:val="center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>|__|__|__|__|,|__|__|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C523C4" w14:textId="77777777" w:rsidR="0055266D" w:rsidRPr="002F21FD" w:rsidRDefault="0055266D" w:rsidP="004868C5">
            <w:pPr>
              <w:spacing w:before="180" w:after="60"/>
              <w:jc w:val="center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>|__|__|__|__|,|__|__|</w:t>
            </w:r>
          </w:p>
        </w:tc>
      </w:tr>
      <w:tr w:rsidR="0055266D" w:rsidRPr="002F21FD" w14:paraId="6511551E" w14:textId="77777777" w:rsidTr="004868C5">
        <w:trPr>
          <w:trHeight w:val="567"/>
        </w:trPr>
        <w:tc>
          <w:tcPr>
            <w:tcW w:w="3119" w:type="dxa"/>
            <w:shd w:val="clear" w:color="auto" w:fill="E7E6E6" w:themeFill="background2"/>
            <w:vAlign w:val="center"/>
          </w:tcPr>
          <w:p w14:paraId="63297284" w14:textId="695D366F" w:rsidR="0055266D" w:rsidRPr="002F21FD" w:rsidRDefault="0055266D" w:rsidP="004868C5">
            <w:pPr>
              <w:pStyle w:val="Intitul"/>
            </w:pPr>
            <w:r w:rsidRPr="002F21FD">
              <w:t>Unité</w:t>
            </w:r>
            <w:r w:rsidR="00053189" w:rsidRPr="002F21FD">
              <w:t>*</w:t>
            </w:r>
          </w:p>
        </w:tc>
        <w:tc>
          <w:tcPr>
            <w:tcW w:w="4139" w:type="dxa"/>
            <w:tcBorders>
              <w:right w:val="single" w:sz="4" w:space="0" w:color="auto"/>
            </w:tcBorders>
            <w:vAlign w:val="center"/>
          </w:tcPr>
          <w:p w14:paraId="481B2EDC" w14:textId="1FF97974" w:rsidR="0055266D" w:rsidRPr="002F21FD" w:rsidRDefault="00DA1CEC" w:rsidP="004868C5">
            <w:pPr>
              <w:pStyle w:val="En-tte"/>
              <w:tabs>
                <w:tab w:val="clear" w:pos="4536"/>
                <w:tab w:val="clear" w:pos="9072"/>
                <w:tab w:val="left" w:leader="underscore" w:pos="4301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>(voir menu déroulant en Annexe</w:t>
            </w:r>
            <w:r w:rsidR="0083560B" w:rsidRPr="002F21FD">
              <w:rPr>
                <w:rFonts w:ascii="Arial" w:hAnsi="Arial" w:cs="Arial"/>
                <w:b/>
                <w:sz w:val="20"/>
              </w:rPr>
              <w:t>)</w:t>
            </w:r>
            <w:r w:rsidR="004868C5" w:rsidRPr="002F21FD">
              <w:rPr>
                <w:rFonts w:ascii="Arial" w:hAnsi="Arial" w:cs="Arial"/>
                <w:b/>
                <w:sz w:val="20"/>
              </w:rPr>
              <w:br/>
            </w:r>
            <w:r w:rsidR="004868C5"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17FE4" w14:textId="787B69C8" w:rsidR="0055266D" w:rsidRPr="002F21FD" w:rsidRDefault="00DA1CEC" w:rsidP="004868C5">
            <w:pPr>
              <w:pStyle w:val="En-tte"/>
              <w:tabs>
                <w:tab w:val="clear" w:pos="4536"/>
                <w:tab w:val="clear" w:pos="9072"/>
                <w:tab w:val="left" w:leader="underscore" w:pos="4277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>(voir menu déroulant en Annexe)</w:t>
            </w:r>
            <w:r w:rsidR="004868C5" w:rsidRPr="002F21FD">
              <w:rPr>
                <w:rFonts w:ascii="Arial" w:hAnsi="Arial" w:cs="Arial"/>
                <w:b/>
                <w:sz w:val="20"/>
              </w:rPr>
              <w:br/>
            </w:r>
            <w:r w:rsidR="0055266D"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F44317" w14:textId="2A767345" w:rsidR="0055266D" w:rsidRPr="002F21FD" w:rsidRDefault="00DA1CEC" w:rsidP="004868C5">
            <w:pPr>
              <w:pStyle w:val="En-tte"/>
              <w:tabs>
                <w:tab w:val="clear" w:pos="4536"/>
                <w:tab w:val="clear" w:pos="9072"/>
                <w:tab w:val="left" w:leader="underscore" w:pos="4302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>(voir menu déroulant en Annexe)</w:t>
            </w:r>
            <w:r w:rsidR="004868C5" w:rsidRPr="002F21FD">
              <w:rPr>
                <w:rFonts w:ascii="Arial" w:hAnsi="Arial" w:cs="Arial"/>
                <w:b/>
                <w:sz w:val="20"/>
              </w:rPr>
              <w:br/>
            </w:r>
            <w:r w:rsidR="0055266D"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</w:tr>
      <w:tr w:rsidR="0083560B" w:rsidRPr="002F21FD" w14:paraId="4458293E" w14:textId="77777777" w:rsidTr="004868C5">
        <w:trPr>
          <w:trHeight w:val="567"/>
        </w:trPr>
        <w:tc>
          <w:tcPr>
            <w:tcW w:w="3119" w:type="dxa"/>
            <w:shd w:val="clear" w:color="auto" w:fill="E7E6E6" w:themeFill="background2"/>
            <w:vAlign w:val="center"/>
          </w:tcPr>
          <w:p w14:paraId="2F35ABFF" w14:textId="47972CE5" w:rsidR="0083560B" w:rsidRPr="002F21FD" w:rsidRDefault="0083560B" w:rsidP="004868C5">
            <w:pPr>
              <w:pStyle w:val="Intitul"/>
            </w:pPr>
            <w:r w:rsidRPr="002F21FD">
              <w:t xml:space="preserve">Si </w:t>
            </w:r>
            <w:r w:rsidRPr="002F21FD">
              <w:rPr>
                <w:b/>
              </w:rPr>
              <w:t>Autre</w:t>
            </w:r>
            <w:r w:rsidRPr="002F21FD">
              <w:t>, préciser l’unité</w:t>
            </w:r>
          </w:p>
        </w:tc>
        <w:tc>
          <w:tcPr>
            <w:tcW w:w="4139" w:type="dxa"/>
            <w:tcBorders>
              <w:right w:val="single" w:sz="4" w:space="0" w:color="auto"/>
            </w:tcBorders>
            <w:vAlign w:val="center"/>
          </w:tcPr>
          <w:p w14:paraId="391414FD" w14:textId="3811D3FF" w:rsidR="0083560B" w:rsidRPr="002F21FD" w:rsidRDefault="003A5B7B" w:rsidP="004868C5">
            <w:pPr>
              <w:pStyle w:val="En-tte"/>
              <w:tabs>
                <w:tab w:val="clear" w:pos="4536"/>
                <w:tab w:val="clear" w:pos="9072"/>
                <w:tab w:val="left" w:leader="underscore" w:pos="4323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AB5" w14:textId="46929513" w:rsidR="0083560B" w:rsidRPr="002F21FD" w:rsidRDefault="003A5B7B" w:rsidP="004868C5">
            <w:pPr>
              <w:pStyle w:val="En-tte"/>
              <w:tabs>
                <w:tab w:val="clear" w:pos="4536"/>
                <w:tab w:val="clear" w:pos="9072"/>
                <w:tab w:val="left" w:leader="underscore" w:pos="4277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85AD5B" w14:textId="006DDD1D" w:rsidR="0083560B" w:rsidRPr="002F21FD" w:rsidRDefault="003A5B7B" w:rsidP="004868C5">
            <w:pPr>
              <w:pStyle w:val="En-tte"/>
              <w:tabs>
                <w:tab w:val="clear" w:pos="4536"/>
                <w:tab w:val="clear" w:pos="9072"/>
                <w:tab w:val="left" w:leader="underscore" w:pos="4302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</w:tr>
      <w:tr w:rsidR="0055266D" w:rsidRPr="002F21FD" w14:paraId="635388F9" w14:textId="77777777" w:rsidTr="004868C5">
        <w:trPr>
          <w:trHeight w:val="567"/>
        </w:trPr>
        <w:tc>
          <w:tcPr>
            <w:tcW w:w="3119" w:type="dxa"/>
            <w:shd w:val="clear" w:color="auto" w:fill="E7E6E6" w:themeFill="background2"/>
            <w:vAlign w:val="center"/>
          </w:tcPr>
          <w:p w14:paraId="64FB4427" w14:textId="37FE3BBB" w:rsidR="0055266D" w:rsidRPr="002F21FD" w:rsidRDefault="0055266D" w:rsidP="004868C5">
            <w:pPr>
              <w:pStyle w:val="Intitul"/>
            </w:pPr>
            <w:r w:rsidRPr="002F21FD">
              <w:t>Fréquence</w:t>
            </w:r>
            <w:r w:rsidR="00053189" w:rsidRPr="002F21FD">
              <w:t>*</w:t>
            </w:r>
          </w:p>
        </w:tc>
        <w:tc>
          <w:tcPr>
            <w:tcW w:w="4139" w:type="dxa"/>
            <w:tcBorders>
              <w:right w:val="single" w:sz="4" w:space="0" w:color="auto"/>
            </w:tcBorders>
            <w:vAlign w:val="center"/>
          </w:tcPr>
          <w:p w14:paraId="1672675C" w14:textId="616E6420" w:rsidR="0055266D" w:rsidRPr="002F21FD" w:rsidRDefault="00DA1CEC" w:rsidP="004868C5">
            <w:pPr>
              <w:pStyle w:val="En-tte"/>
              <w:tabs>
                <w:tab w:val="clear" w:pos="4536"/>
                <w:tab w:val="clear" w:pos="9072"/>
                <w:tab w:val="left" w:leader="underscore" w:pos="4301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 xml:space="preserve">(voir menu déroulant en </w:t>
            </w:r>
            <w:r w:rsidR="004868C5" w:rsidRPr="002F21FD">
              <w:rPr>
                <w:rFonts w:ascii="Arial" w:hAnsi="Arial" w:cs="Arial"/>
                <w:b/>
                <w:sz w:val="20"/>
              </w:rPr>
              <w:t>A</w:t>
            </w:r>
            <w:r w:rsidRPr="002F21FD">
              <w:rPr>
                <w:rFonts w:ascii="Arial" w:hAnsi="Arial" w:cs="Arial"/>
                <w:b/>
                <w:sz w:val="20"/>
              </w:rPr>
              <w:t>nnexe)</w:t>
            </w:r>
            <w:r w:rsidR="004868C5" w:rsidRPr="002F21FD">
              <w:rPr>
                <w:rFonts w:ascii="Arial" w:hAnsi="Arial" w:cs="Arial"/>
                <w:b/>
                <w:sz w:val="20"/>
              </w:rPr>
              <w:br/>
            </w:r>
            <w:r w:rsidR="0055266D"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3EA12" w14:textId="32544192" w:rsidR="0055266D" w:rsidRPr="002F21FD" w:rsidRDefault="00DA1CEC" w:rsidP="004868C5">
            <w:pPr>
              <w:pStyle w:val="En-tte"/>
              <w:tabs>
                <w:tab w:val="clear" w:pos="4536"/>
                <w:tab w:val="clear" w:pos="9072"/>
                <w:tab w:val="left" w:leader="underscore" w:pos="4277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>(voir menu déroulant en Annexe)</w:t>
            </w:r>
            <w:r w:rsidR="004868C5" w:rsidRPr="002F21FD">
              <w:rPr>
                <w:rFonts w:ascii="Arial" w:hAnsi="Arial" w:cs="Arial"/>
                <w:b/>
                <w:sz w:val="20"/>
              </w:rPr>
              <w:br/>
            </w:r>
            <w:r w:rsidR="0055266D"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67907A" w14:textId="6564570D" w:rsidR="0055266D" w:rsidRPr="002F21FD" w:rsidRDefault="00DA1CEC" w:rsidP="004868C5">
            <w:pPr>
              <w:pStyle w:val="En-tte"/>
              <w:tabs>
                <w:tab w:val="clear" w:pos="4536"/>
                <w:tab w:val="clear" w:pos="9072"/>
                <w:tab w:val="left" w:leader="underscore" w:pos="4302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>(voir menu déroulant en Annexe)</w:t>
            </w:r>
            <w:r w:rsidR="004868C5" w:rsidRPr="002F21FD">
              <w:rPr>
                <w:rFonts w:ascii="Arial" w:hAnsi="Arial" w:cs="Arial"/>
                <w:b/>
                <w:sz w:val="20"/>
              </w:rPr>
              <w:br/>
            </w:r>
            <w:r w:rsidR="0055266D"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</w:tr>
      <w:tr w:rsidR="0083560B" w:rsidRPr="002F21FD" w14:paraId="57EACAA2" w14:textId="77777777" w:rsidTr="004868C5">
        <w:trPr>
          <w:trHeight w:val="567"/>
        </w:trPr>
        <w:tc>
          <w:tcPr>
            <w:tcW w:w="3119" w:type="dxa"/>
            <w:shd w:val="clear" w:color="auto" w:fill="E7E6E6" w:themeFill="background2"/>
            <w:vAlign w:val="center"/>
          </w:tcPr>
          <w:p w14:paraId="3C789EB2" w14:textId="1FCD87A2" w:rsidR="0083560B" w:rsidRPr="002F21FD" w:rsidRDefault="0083560B" w:rsidP="004868C5">
            <w:pPr>
              <w:pStyle w:val="Intitul"/>
            </w:pPr>
            <w:r w:rsidRPr="002F21FD">
              <w:t xml:space="preserve">Si </w:t>
            </w:r>
            <w:r w:rsidRPr="002F21FD">
              <w:rPr>
                <w:b/>
              </w:rPr>
              <w:t>Autre</w:t>
            </w:r>
            <w:r w:rsidRPr="002F21FD">
              <w:t>, préciser la fréquence</w:t>
            </w:r>
          </w:p>
        </w:tc>
        <w:tc>
          <w:tcPr>
            <w:tcW w:w="4139" w:type="dxa"/>
            <w:tcBorders>
              <w:right w:val="single" w:sz="4" w:space="0" w:color="auto"/>
            </w:tcBorders>
            <w:vAlign w:val="center"/>
          </w:tcPr>
          <w:p w14:paraId="7A6CEFA6" w14:textId="1EFEB9A7" w:rsidR="0083560B" w:rsidRPr="002F21FD" w:rsidRDefault="003A5B7B" w:rsidP="004868C5">
            <w:pPr>
              <w:pStyle w:val="En-tte"/>
              <w:tabs>
                <w:tab w:val="clear" w:pos="4536"/>
                <w:tab w:val="clear" w:pos="9072"/>
                <w:tab w:val="left" w:leader="underscore" w:pos="4323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29D1B" w14:textId="41B136DD" w:rsidR="0083560B" w:rsidRPr="002F21FD" w:rsidRDefault="003A5B7B" w:rsidP="004868C5">
            <w:pPr>
              <w:pStyle w:val="En-tte"/>
              <w:tabs>
                <w:tab w:val="clear" w:pos="4536"/>
                <w:tab w:val="clear" w:pos="9072"/>
                <w:tab w:val="left" w:leader="underscore" w:pos="4277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C1DA90" w14:textId="11C84188" w:rsidR="0083560B" w:rsidRPr="002F21FD" w:rsidRDefault="003A5B7B" w:rsidP="004868C5">
            <w:pPr>
              <w:pStyle w:val="En-tte"/>
              <w:tabs>
                <w:tab w:val="clear" w:pos="4536"/>
                <w:tab w:val="clear" w:pos="9072"/>
                <w:tab w:val="left" w:leader="underscore" w:pos="4302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</w:tr>
      <w:tr w:rsidR="0055266D" w:rsidRPr="002F21FD" w14:paraId="692F49C4" w14:textId="77777777" w:rsidTr="004868C5">
        <w:trPr>
          <w:trHeight w:val="567"/>
        </w:trPr>
        <w:tc>
          <w:tcPr>
            <w:tcW w:w="3119" w:type="dxa"/>
            <w:shd w:val="clear" w:color="auto" w:fill="E7E6E6" w:themeFill="background2"/>
            <w:vAlign w:val="center"/>
          </w:tcPr>
          <w:p w14:paraId="16BA912D" w14:textId="2F4654FE" w:rsidR="0055266D" w:rsidRPr="002F21FD" w:rsidRDefault="0055266D" w:rsidP="004868C5">
            <w:pPr>
              <w:pStyle w:val="Intitul"/>
            </w:pPr>
            <w:r w:rsidRPr="002F21FD">
              <w:t>Voie</w:t>
            </w:r>
            <w:r w:rsidR="00053189" w:rsidRPr="002F21FD">
              <w:t>*</w:t>
            </w:r>
          </w:p>
        </w:tc>
        <w:tc>
          <w:tcPr>
            <w:tcW w:w="4139" w:type="dxa"/>
            <w:tcBorders>
              <w:right w:val="single" w:sz="4" w:space="0" w:color="auto"/>
            </w:tcBorders>
            <w:vAlign w:val="center"/>
          </w:tcPr>
          <w:p w14:paraId="0E602139" w14:textId="630412A3" w:rsidR="0055266D" w:rsidRPr="002F21FD" w:rsidRDefault="00DA1CEC" w:rsidP="004868C5">
            <w:pPr>
              <w:pStyle w:val="En-tte"/>
              <w:tabs>
                <w:tab w:val="clear" w:pos="4536"/>
                <w:tab w:val="clear" w:pos="9072"/>
                <w:tab w:val="left" w:leader="underscore" w:pos="4301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>(voir menu déroulant en Annexe)</w:t>
            </w:r>
            <w:r w:rsidR="004868C5" w:rsidRPr="002F21FD">
              <w:rPr>
                <w:rFonts w:ascii="Arial" w:hAnsi="Arial" w:cs="Arial"/>
                <w:b/>
                <w:sz w:val="20"/>
              </w:rPr>
              <w:br/>
            </w:r>
            <w:r w:rsidR="0055266D"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75230" w14:textId="2E4BF073" w:rsidR="0055266D" w:rsidRPr="002F21FD" w:rsidRDefault="00DA1CEC" w:rsidP="004868C5">
            <w:pPr>
              <w:pStyle w:val="En-tte"/>
              <w:tabs>
                <w:tab w:val="clear" w:pos="4536"/>
                <w:tab w:val="clear" w:pos="9072"/>
                <w:tab w:val="left" w:leader="underscore" w:pos="4277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>(voir menu déroulant en Annexe)</w:t>
            </w:r>
            <w:r w:rsidR="004868C5" w:rsidRPr="002F21FD">
              <w:rPr>
                <w:rFonts w:ascii="Arial" w:hAnsi="Arial" w:cs="Arial"/>
                <w:b/>
                <w:sz w:val="20"/>
              </w:rPr>
              <w:br/>
            </w:r>
            <w:r w:rsidR="0055266D"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48C40A" w14:textId="556C85D5" w:rsidR="0055266D" w:rsidRPr="002F21FD" w:rsidRDefault="00DA1CEC" w:rsidP="004868C5">
            <w:pPr>
              <w:pStyle w:val="En-tte"/>
              <w:tabs>
                <w:tab w:val="clear" w:pos="4536"/>
                <w:tab w:val="clear" w:pos="9072"/>
                <w:tab w:val="left" w:leader="underscore" w:pos="4302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>(voir menu déroulant en Annexe)</w:t>
            </w:r>
            <w:r w:rsidR="004868C5" w:rsidRPr="002F21FD">
              <w:rPr>
                <w:rFonts w:ascii="Arial" w:hAnsi="Arial" w:cs="Arial"/>
                <w:b/>
                <w:sz w:val="20"/>
              </w:rPr>
              <w:br/>
            </w:r>
            <w:r w:rsidR="0055266D"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</w:tr>
      <w:tr w:rsidR="0083560B" w:rsidRPr="002F21FD" w14:paraId="353E5CE0" w14:textId="77777777" w:rsidTr="004868C5">
        <w:trPr>
          <w:trHeight w:val="567"/>
        </w:trPr>
        <w:tc>
          <w:tcPr>
            <w:tcW w:w="3119" w:type="dxa"/>
            <w:shd w:val="clear" w:color="auto" w:fill="E7E6E6" w:themeFill="background2"/>
            <w:vAlign w:val="center"/>
          </w:tcPr>
          <w:p w14:paraId="3870BBCD" w14:textId="6972827F" w:rsidR="0083560B" w:rsidRPr="002F21FD" w:rsidRDefault="0083560B" w:rsidP="004868C5">
            <w:pPr>
              <w:pStyle w:val="Intitul"/>
            </w:pPr>
            <w:r w:rsidRPr="002F21FD">
              <w:t xml:space="preserve">Si </w:t>
            </w:r>
            <w:r w:rsidRPr="002F21FD">
              <w:rPr>
                <w:b/>
              </w:rPr>
              <w:t>Autre</w:t>
            </w:r>
            <w:r w:rsidRPr="002F21FD">
              <w:t>, préciser la voie</w:t>
            </w:r>
          </w:p>
        </w:tc>
        <w:tc>
          <w:tcPr>
            <w:tcW w:w="4139" w:type="dxa"/>
            <w:tcBorders>
              <w:right w:val="single" w:sz="4" w:space="0" w:color="auto"/>
            </w:tcBorders>
            <w:vAlign w:val="center"/>
          </w:tcPr>
          <w:p w14:paraId="57E17971" w14:textId="2D24F13E" w:rsidR="0083560B" w:rsidRPr="002F21FD" w:rsidRDefault="003A5B7B" w:rsidP="004868C5">
            <w:pPr>
              <w:pStyle w:val="En-tte"/>
              <w:tabs>
                <w:tab w:val="clear" w:pos="4536"/>
                <w:tab w:val="clear" w:pos="9072"/>
                <w:tab w:val="left" w:leader="underscore" w:pos="4323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CD94F" w14:textId="7D47AC7D" w:rsidR="0083560B" w:rsidRPr="002F21FD" w:rsidRDefault="003A5B7B" w:rsidP="004868C5">
            <w:pPr>
              <w:pStyle w:val="En-tte"/>
              <w:tabs>
                <w:tab w:val="clear" w:pos="4536"/>
                <w:tab w:val="clear" w:pos="9072"/>
                <w:tab w:val="left" w:leader="underscore" w:pos="4323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229B62B" w14:textId="4A86C763" w:rsidR="0083560B" w:rsidRPr="002F21FD" w:rsidRDefault="003A5B7B" w:rsidP="004868C5">
            <w:pPr>
              <w:pStyle w:val="En-tte"/>
              <w:tabs>
                <w:tab w:val="clear" w:pos="4536"/>
                <w:tab w:val="clear" w:pos="9072"/>
                <w:tab w:val="left" w:leader="underscore" w:pos="4302"/>
              </w:tabs>
              <w:spacing w:before="18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b/>
                <w:sz w:val="20"/>
              </w:rPr>
              <w:tab/>
            </w:r>
          </w:p>
        </w:tc>
      </w:tr>
      <w:tr w:rsidR="00C14C39" w:rsidRPr="002F21FD" w14:paraId="57F6B46A" w14:textId="77777777" w:rsidTr="004868C5">
        <w:trPr>
          <w:trHeight w:val="567"/>
        </w:trPr>
        <w:tc>
          <w:tcPr>
            <w:tcW w:w="15538" w:type="dxa"/>
            <w:gridSpan w:val="4"/>
            <w:shd w:val="clear" w:color="auto" w:fill="FFFFFF" w:themeFill="background1"/>
            <w:vAlign w:val="center"/>
          </w:tcPr>
          <w:p w14:paraId="61D4013F" w14:textId="77777777" w:rsidR="00C14C39" w:rsidRPr="002F21FD" w:rsidRDefault="00C14C39" w:rsidP="004868C5">
            <w:pPr>
              <w:pStyle w:val="En-tte"/>
              <w:tabs>
                <w:tab w:val="clear" w:pos="4536"/>
                <w:tab w:val="clear" w:pos="9072"/>
                <w:tab w:val="left" w:pos="2126"/>
              </w:tabs>
              <w:spacing w:line="276" w:lineRule="auto"/>
              <w:jc w:val="right"/>
              <w:rPr>
                <w:rFonts w:ascii="Arial" w:hAnsi="Arial" w:cs="Arial"/>
              </w:rPr>
            </w:pPr>
          </w:p>
          <w:p w14:paraId="36657F1F" w14:textId="5B5C8322" w:rsidR="00C14C39" w:rsidRPr="002F21FD" w:rsidRDefault="00C14C39" w:rsidP="004868C5">
            <w:pPr>
              <w:pStyle w:val="En-tte"/>
              <w:tabs>
                <w:tab w:val="clear" w:pos="4536"/>
                <w:tab w:val="clear" w:pos="9072"/>
                <w:tab w:val="left" w:pos="2126"/>
              </w:tabs>
              <w:spacing w:line="276" w:lineRule="auto"/>
              <w:jc w:val="right"/>
              <w:rPr>
                <w:rFonts w:ascii="Arial" w:hAnsi="Arial" w:cs="Arial"/>
              </w:rPr>
            </w:pPr>
            <w:r w:rsidRPr="002F21FD">
              <w:rPr>
                <w:rFonts w:ascii="Arial" w:hAnsi="Arial" w:cs="Arial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ascii="Arial" w:hAnsi="Arial" w:cs="Arial"/>
              </w:rPr>
              <w:instrText xml:space="preserve"> FORMCHECKBOX </w:instrText>
            </w:r>
            <w:r w:rsidR="00000000">
              <w:rPr>
                <w:rFonts w:ascii="Arial" w:hAnsi="Arial" w:cs="Arial"/>
              </w:rPr>
            </w:r>
            <w:r w:rsidR="00000000">
              <w:rPr>
                <w:rFonts w:ascii="Arial" w:hAnsi="Arial" w:cs="Arial"/>
              </w:rPr>
              <w:fldChar w:fldCharType="separate"/>
            </w:r>
            <w:r w:rsidRPr="002F21FD">
              <w:rPr>
                <w:rFonts w:ascii="Arial" w:hAnsi="Arial" w:cs="Arial"/>
              </w:rPr>
              <w:fldChar w:fldCharType="end"/>
            </w:r>
            <w:r w:rsidRPr="002F21FD">
              <w:rPr>
                <w:rFonts w:ascii="Arial" w:hAnsi="Arial" w:cs="Arial"/>
              </w:rPr>
              <w:t xml:space="preserve"> </w:t>
            </w:r>
            <w:r w:rsidRPr="002F21FD">
              <w:rPr>
                <w:rFonts w:ascii="Arial" w:hAnsi="Arial" w:cs="Arial"/>
                <w:color w:val="C00000"/>
              </w:rPr>
              <w:t xml:space="preserve">Ajouter une page </w:t>
            </w:r>
            <w:r w:rsidR="000216E7" w:rsidRPr="002F21FD">
              <w:rPr>
                <w:rFonts w:ascii="Arial" w:hAnsi="Arial" w:cs="Arial"/>
                <w:b/>
                <w:color w:val="C00000"/>
              </w:rPr>
              <w:t>TRAITEMENTS CONCOMITANTS</w:t>
            </w:r>
          </w:p>
          <w:p w14:paraId="6D15E3FF" w14:textId="5A3D3801" w:rsidR="00C14C39" w:rsidRPr="002F21FD" w:rsidRDefault="00C14C39" w:rsidP="004868C5">
            <w:pPr>
              <w:pStyle w:val="En-tte"/>
              <w:tabs>
                <w:tab w:val="clear" w:pos="4536"/>
                <w:tab w:val="clear" w:pos="9072"/>
                <w:tab w:val="left" w:pos="2126"/>
              </w:tabs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2F21FD">
              <w:rPr>
                <w:rFonts w:ascii="Arial" w:hAnsi="Arial" w:cs="Arial"/>
                <w:i/>
                <w:sz w:val="20"/>
              </w:rPr>
              <w:t xml:space="preserve">*Des menus déroulants sont disponibles </w:t>
            </w:r>
            <w:r w:rsidR="009D7B95" w:rsidRPr="002F21FD">
              <w:rPr>
                <w:rFonts w:ascii="Arial" w:hAnsi="Arial" w:cs="Arial"/>
                <w:i/>
                <w:sz w:val="20"/>
              </w:rPr>
              <w:t>en annexe</w:t>
            </w:r>
            <w:r w:rsidRPr="002F21FD">
              <w:rPr>
                <w:rFonts w:ascii="Arial" w:hAnsi="Arial" w:cs="Arial"/>
                <w:i/>
                <w:sz w:val="20"/>
              </w:rPr>
              <w:t xml:space="preserve"> pour les unités, fréquences et voies des traitements concomitants.</w:t>
            </w:r>
          </w:p>
          <w:p w14:paraId="18BE4F58" w14:textId="20407BD1" w:rsidR="00C14C39" w:rsidRPr="002F21FD" w:rsidRDefault="00C14C39" w:rsidP="004868C5">
            <w:pPr>
              <w:pStyle w:val="En-tte"/>
              <w:tabs>
                <w:tab w:val="clear" w:pos="4536"/>
                <w:tab w:val="clear" w:pos="9072"/>
                <w:tab w:val="left" w:leader="underscore" w:pos="4323"/>
              </w:tabs>
              <w:spacing w:before="180" w:after="60"/>
              <w:rPr>
                <w:rFonts w:ascii="Arial" w:hAnsi="Arial" w:cs="Arial"/>
                <w:b/>
                <w:sz w:val="20"/>
              </w:rPr>
            </w:pPr>
            <w:r w:rsidRPr="002F21FD">
              <w:rPr>
                <w:rFonts w:ascii="Arial" w:hAnsi="Arial" w:cs="Arial"/>
                <w:i/>
                <w:sz w:val="18"/>
                <w:szCs w:val="18"/>
              </w:rPr>
              <w:t>Nombre de pages de « </w:t>
            </w:r>
            <w:r w:rsidRPr="002F21FD">
              <w:rPr>
                <w:rFonts w:ascii="Arial" w:hAnsi="Arial" w:cs="Arial"/>
                <w:b/>
                <w:i/>
                <w:sz w:val="18"/>
                <w:szCs w:val="18"/>
              </w:rPr>
              <w:t>TRAITEMENTS CONCOMITANTS</w:t>
            </w:r>
            <w:r w:rsidRPr="002F21FD">
              <w:rPr>
                <w:rFonts w:ascii="Arial" w:hAnsi="Arial" w:cs="Arial"/>
                <w:i/>
                <w:sz w:val="18"/>
                <w:szCs w:val="18"/>
              </w:rPr>
              <w:t xml:space="preserve"> » à créer dans l’e-CRF (à voir avec la PV) : </w:t>
            </w:r>
            <w:r w:rsidRPr="002F21FD">
              <w:rPr>
                <w:rFonts w:ascii="Arial" w:hAnsi="Arial" w:cs="Arial"/>
                <w:sz w:val="18"/>
                <w:szCs w:val="18"/>
              </w:rPr>
              <w:t>|__|__|</w:t>
            </w:r>
          </w:p>
        </w:tc>
      </w:tr>
    </w:tbl>
    <w:p w14:paraId="29FD6762" w14:textId="56E18A54" w:rsidR="003E4B3E" w:rsidRPr="002F21FD" w:rsidRDefault="003E4B3E" w:rsidP="003E4B3E">
      <w:pPr>
        <w:tabs>
          <w:tab w:val="left" w:pos="2126"/>
        </w:tabs>
      </w:pPr>
    </w:p>
    <w:p w14:paraId="70D72053" w14:textId="07FFF6E2" w:rsidR="003E4B3E" w:rsidRPr="002F21FD" w:rsidRDefault="003E4B3E" w:rsidP="003E4B3E"/>
    <w:p w14:paraId="01AEF0C8" w14:textId="77777777" w:rsidR="00C14C39" w:rsidRPr="002F21FD" w:rsidRDefault="00C14C39" w:rsidP="003E4B3E">
      <w:pPr>
        <w:sectPr w:rsidR="00C14C39" w:rsidRPr="002F21FD" w:rsidSect="0000213E">
          <w:headerReference w:type="default" r:id="rId19"/>
          <w:pgSz w:w="16838" w:h="11906" w:orient="landscape"/>
          <w:pgMar w:top="851" w:right="454" w:bottom="851" w:left="454" w:header="459" w:footer="709" w:gutter="0"/>
          <w:cols w:space="708"/>
          <w:docGrid w:linePitch="360"/>
        </w:sectPr>
      </w:pPr>
    </w:p>
    <w:p w14:paraId="64C0CD5D" w14:textId="77777777" w:rsidR="006E4B98" w:rsidRPr="002F21FD" w:rsidRDefault="006E4B98" w:rsidP="000E5ADB">
      <w:pPr>
        <w:pStyle w:val="TITREPAGE"/>
      </w:pPr>
      <w:bookmarkStart w:id="19" w:name="_Toc176247830"/>
      <w:r w:rsidRPr="002F21FD">
        <w:lastRenderedPageBreak/>
        <w:t>EVENEMENT(S) INDESIRABLE(S)</w:t>
      </w:r>
      <w:bookmarkEnd w:id="19"/>
    </w:p>
    <w:p w14:paraId="29ACC886" w14:textId="53936265" w:rsidR="000E5ADB" w:rsidRPr="002F21FD" w:rsidRDefault="000E5ADB" w:rsidP="000E5ADB">
      <w:pPr>
        <w:pStyle w:val="TITREPAGE"/>
      </w:pPr>
      <w:r w:rsidRPr="002F21FD">
        <w:br w:type="page"/>
      </w:r>
    </w:p>
    <w:p w14:paraId="36194E8D" w14:textId="77777777" w:rsidR="00397B32" w:rsidRPr="002F21FD" w:rsidRDefault="00397B32"/>
    <w:tbl>
      <w:tblPr>
        <w:tblW w:w="5942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7546"/>
        <w:gridCol w:w="3489"/>
      </w:tblGrid>
      <w:tr w:rsidR="002C7C58" w:rsidRPr="002F21FD" w14:paraId="1C440928" w14:textId="77777777" w:rsidTr="003C0D21">
        <w:trPr>
          <w:trHeight w:val="567"/>
        </w:trPr>
        <w:tc>
          <w:tcPr>
            <w:tcW w:w="5000" w:type="pct"/>
            <w:gridSpan w:val="2"/>
            <w:shd w:val="clear" w:color="auto" w:fill="D0CECE" w:themeFill="background2" w:themeFillShade="E6"/>
          </w:tcPr>
          <w:p w14:paraId="557FA0AE" w14:textId="029B4AC1" w:rsidR="002C7C58" w:rsidRPr="002F21FD" w:rsidRDefault="00C17920" w:rsidP="00C448B3">
            <w:pPr>
              <w:pStyle w:val="TitreModule"/>
              <w:rPr>
                <w:lang w:val="en-US"/>
              </w:rPr>
            </w:pPr>
            <w:bookmarkStart w:id="20" w:name="_Toc176247831"/>
            <w:r w:rsidRPr="002F21FD">
              <w:rPr>
                <w:lang w:val="en-US"/>
              </w:rPr>
              <w:t>Survenue d’Evènement(s) Indésirable(s)</w:t>
            </w:r>
            <w:bookmarkEnd w:id="20"/>
          </w:p>
        </w:tc>
      </w:tr>
      <w:tr w:rsidR="002C7C58" w:rsidRPr="002F21FD" w14:paraId="3FEA5A63" w14:textId="77777777" w:rsidTr="003C0D21">
        <w:trPr>
          <w:trHeight w:val="567"/>
        </w:trPr>
        <w:tc>
          <w:tcPr>
            <w:tcW w:w="3419" w:type="pct"/>
            <w:shd w:val="clear" w:color="auto" w:fill="E7E6E6" w:themeFill="background2"/>
            <w:vAlign w:val="center"/>
          </w:tcPr>
          <w:p w14:paraId="7920041E" w14:textId="77777777" w:rsidR="002C7C58" w:rsidRPr="002F21FD" w:rsidRDefault="002C7C58" w:rsidP="006F4AC9">
            <w:pPr>
              <w:pStyle w:val="Intitul"/>
              <w:tabs>
                <w:tab w:val="clear" w:pos="7230"/>
                <w:tab w:val="left" w:leader="dot" w:pos="7264"/>
              </w:tabs>
              <w:ind w:right="-193"/>
            </w:pPr>
            <w:r w:rsidRPr="002F21FD">
              <w:t>Survenue d’événement(s) indésirable(s) au cours de l’étude</w:t>
            </w:r>
            <w:r w:rsidRPr="002F21FD">
              <w:tab/>
            </w:r>
          </w:p>
        </w:tc>
        <w:tc>
          <w:tcPr>
            <w:tcW w:w="1581" w:type="pct"/>
            <w:shd w:val="clear" w:color="auto" w:fill="auto"/>
            <w:vAlign w:val="center"/>
          </w:tcPr>
          <w:p w14:paraId="5C4AE2C4" w14:textId="77777777" w:rsidR="002C7C58" w:rsidRPr="002F21FD" w:rsidRDefault="002C7C58" w:rsidP="00C448B3">
            <w:pPr>
              <w:widowControl w:val="0"/>
              <w:tabs>
                <w:tab w:val="left" w:pos="865"/>
                <w:tab w:val="left" w:pos="1716"/>
              </w:tabs>
              <w:spacing w:before="180" w:after="60" w:line="240" w:lineRule="auto"/>
              <w:jc w:val="both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  <w:r w:rsidRPr="002F21FD">
              <w:rPr>
                <w:rFonts w:eastAsia="Calibri" w:cs="Arial"/>
                <w:bCs/>
              </w:rPr>
              <w:tab/>
              <w:t xml:space="preserve"> </w:t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 connu</w:t>
            </w:r>
          </w:p>
        </w:tc>
      </w:tr>
      <w:tr w:rsidR="002C7C58" w:rsidRPr="002F21FD" w14:paraId="5FE926AF" w14:textId="77777777" w:rsidTr="003C0D21">
        <w:trPr>
          <w:trHeight w:val="567"/>
        </w:trPr>
        <w:tc>
          <w:tcPr>
            <w:tcW w:w="5000" w:type="pct"/>
            <w:gridSpan w:val="2"/>
            <w:shd w:val="clear" w:color="auto" w:fill="E7E6E6" w:themeFill="background2"/>
            <w:vAlign w:val="center"/>
          </w:tcPr>
          <w:p w14:paraId="1C9A51FF" w14:textId="77777777" w:rsidR="002C7C58" w:rsidRPr="002F21FD" w:rsidRDefault="002C7C58" w:rsidP="003C0D21">
            <w:pPr>
              <w:widowControl w:val="0"/>
              <w:shd w:val="clear" w:color="auto" w:fill="E7E6E6" w:themeFill="background2"/>
              <w:tabs>
                <w:tab w:val="left" w:pos="865"/>
                <w:tab w:val="left" w:pos="1716"/>
              </w:tabs>
              <w:spacing w:before="180" w:after="60" w:line="240" w:lineRule="auto"/>
              <w:jc w:val="both"/>
              <w:rPr>
                <w:rFonts w:eastAsia="Calibri" w:cs="Arial"/>
                <w:bCs/>
                <w:i/>
                <w:color w:val="C00000"/>
                <w:sz w:val="20"/>
              </w:rPr>
            </w:pPr>
            <w:r w:rsidRPr="002F21FD">
              <w:rPr>
                <w:rFonts w:eastAsia="Calibri" w:cs="Arial"/>
                <w:bCs/>
                <w:i/>
                <w:color w:val="C00000"/>
                <w:sz w:val="20"/>
              </w:rPr>
              <w:t>Si oui, compléter autant de pages que d’événement indésirable survenu.</w:t>
            </w:r>
          </w:p>
          <w:p w14:paraId="674868CB" w14:textId="4CEB8CDD" w:rsidR="002C7C58" w:rsidRPr="002F21FD" w:rsidRDefault="009D7B95" w:rsidP="009D7B95">
            <w:pPr>
              <w:widowControl w:val="0"/>
              <w:shd w:val="clear" w:color="auto" w:fill="E7E6E6" w:themeFill="background2"/>
              <w:tabs>
                <w:tab w:val="left" w:pos="865"/>
                <w:tab w:val="left" w:pos="1716"/>
              </w:tabs>
              <w:spacing w:before="180" w:after="60" w:line="240" w:lineRule="auto"/>
              <w:jc w:val="both"/>
              <w:rPr>
                <w:rFonts w:eastAsia="Calibri" w:cs="Arial"/>
                <w:bCs/>
                <w:i/>
              </w:rPr>
            </w:pPr>
            <w:r w:rsidRPr="002F21FD">
              <w:rPr>
                <w:rFonts w:eastAsia="Calibri" w:cs="Arial"/>
                <w:bCs/>
                <w:i/>
              </w:rPr>
              <w:t>A ADAPTER SELON LES CONSIGNES DE</w:t>
            </w:r>
            <w:r w:rsidR="002C7C58" w:rsidRPr="002F21FD">
              <w:rPr>
                <w:rFonts w:eastAsia="Calibri" w:cs="Arial"/>
                <w:bCs/>
                <w:i/>
              </w:rPr>
              <w:t xml:space="preserve"> </w:t>
            </w:r>
            <w:r w:rsidRPr="002F21FD">
              <w:rPr>
                <w:rFonts w:eastAsia="Calibri" w:cs="Arial"/>
                <w:bCs/>
                <w:i/>
              </w:rPr>
              <w:t>LA PHARMACOGIVILANCE ET AU TYPE D’ETUDE</w:t>
            </w:r>
          </w:p>
        </w:tc>
      </w:tr>
    </w:tbl>
    <w:p w14:paraId="53656133" w14:textId="5AF658A4" w:rsidR="005078A3" w:rsidRPr="002F21FD" w:rsidRDefault="005078A3" w:rsidP="00D05BB6">
      <w:pPr>
        <w:rPr>
          <w:rFonts w:eastAsia="Times New Roman" w:cs="Arial"/>
        </w:rPr>
      </w:pPr>
    </w:p>
    <w:p w14:paraId="2E39E541" w14:textId="77777777" w:rsidR="002C303C" w:rsidRPr="002F21FD" w:rsidRDefault="002C303C">
      <w:pPr>
        <w:rPr>
          <w:rFonts w:eastAsia="Times New Roman" w:cs="Arial"/>
        </w:rPr>
        <w:sectPr w:rsidR="002C303C" w:rsidRPr="002F21FD" w:rsidSect="00DA7B5E">
          <w:headerReference w:type="default" r:id="rId20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Grilledutableau3"/>
        <w:tblW w:w="10774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5329"/>
        <w:gridCol w:w="3402"/>
        <w:gridCol w:w="643"/>
      </w:tblGrid>
      <w:tr w:rsidR="00DF422D" w:rsidRPr="002F21FD" w14:paraId="555D4A0A" w14:textId="77777777" w:rsidTr="0029181A">
        <w:trPr>
          <w:trHeight w:val="456"/>
        </w:trPr>
        <w:tc>
          <w:tcPr>
            <w:tcW w:w="10774" w:type="dxa"/>
            <w:gridSpan w:val="4"/>
            <w:shd w:val="clear" w:color="auto" w:fill="7DC7FF"/>
          </w:tcPr>
          <w:p w14:paraId="003D93D7" w14:textId="77777777" w:rsidR="00DF422D" w:rsidRPr="002F21FD" w:rsidRDefault="00DF422D" w:rsidP="00601A03">
            <w:pPr>
              <w:pStyle w:val="TitreModule"/>
            </w:pPr>
            <w:bookmarkStart w:id="21" w:name="_Toc176247832"/>
            <w:r w:rsidRPr="002F21FD">
              <w:lastRenderedPageBreak/>
              <w:t>Evènement Indésirable (EI)</w:t>
            </w:r>
            <w:bookmarkEnd w:id="21"/>
          </w:p>
        </w:tc>
      </w:tr>
      <w:tr w:rsidR="00DF422D" w:rsidRPr="002F21FD" w14:paraId="007F70A5" w14:textId="77777777" w:rsidTr="0029181A">
        <w:trPr>
          <w:trHeight w:val="454"/>
        </w:trPr>
        <w:tc>
          <w:tcPr>
            <w:tcW w:w="6729" w:type="dxa"/>
            <w:gridSpan w:val="2"/>
            <w:shd w:val="clear" w:color="auto" w:fill="C0E4FF"/>
          </w:tcPr>
          <w:p w14:paraId="76EE3E8B" w14:textId="77777777" w:rsidR="00DF422D" w:rsidRPr="002F21FD" w:rsidRDefault="00DF422D" w:rsidP="0029181A">
            <w:pPr>
              <w:widowControl w:val="0"/>
              <w:tabs>
                <w:tab w:val="left" w:leader="dot" w:pos="6555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Numéro de l’EI pour le patient</w:t>
            </w:r>
            <w:r w:rsidRPr="002F21FD">
              <w:rPr>
                <w:rFonts w:eastAsia="Calibri" w:cs="Arial"/>
              </w:rPr>
              <w:tab/>
            </w:r>
          </w:p>
        </w:tc>
        <w:tc>
          <w:tcPr>
            <w:tcW w:w="4045" w:type="dxa"/>
            <w:gridSpan w:val="2"/>
            <w:tcBorders>
              <w:bottom w:val="dotted" w:sz="4" w:space="0" w:color="auto"/>
            </w:tcBorders>
            <w:vAlign w:val="center"/>
          </w:tcPr>
          <w:p w14:paraId="2CE24BB7" w14:textId="77777777" w:rsidR="00DF422D" w:rsidRPr="002F21FD" w:rsidRDefault="00DF422D" w:rsidP="00AB4D6D">
            <w:pPr>
              <w:widowControl w:val="0"/>
              <w:tabs>
                <w:tab w:val="left" w:leader="underscore" w:pos="3186"/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  <w:bCs/>
              </w:rPr>
              <w:t>|__|__|</w:t>
            </w:r>
          </w:p>
        </w:tc>
      </w:tr>
      <w:tr w:rsidR="00DF422D" w:rsidRPr="002F21FD" w14:paraId="252279BE" w14:textId="77777777" w:rsidTr="0029181A">
        <w:trPr>
          <w:trHeight w:val="454"/>
        </w:trPr>
        <w:tc>
          <w:tcPr>
            <w:tcW w:w="6729" w:type="dxa"/>
            <w:gridSpan w:val="2"/>
            <w:shd w:val="clear" w:color="auto" w:fill="C0E4FF"/>
          </w:tcPr>
          <w:p w14:paraId="34111028" w14:textId="77777777" w:rsidR="00DF422D" w:rsidRPr="002F21FD" w:rsidRDefault="00DF422D" w:rsidP="0029181A">
            <w:pPr>
              <w:widowControl w:val="0"/>
              <w:tabs>
                <w:tab w:val="left" w:leader="dot" w:pos="6555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 xml:space="preserve">Description de l’EI </w:t>
            </w:r>
            <w:r w:rsidRPr="002F21FD">
              <w:rPr>
                <w:rFonts w:eastAsia="Calibri" w:cs="Arial"/>
              </w:rPr>
              <w:tab/>
            </w:r>
          </w:p>
        </w:tc>
        <w:tc>
          <w:tcPr>
            <w:tcW w:w="404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59A70" w14:textId="77777777" w:rsidR="00DF422D" w:rsidRPr="002F21FD" w:rsidRDefault="00DF422D" w:rsidP="00AB4D6D">
            <w:pPr>
              <w:widowControl w:val="0"/>
              <w:tabs>
                <w:tab w:val="left" w:leader="underscore" w:pos="3687"/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  <w:bCs/>
              </w:rPr>
              <w:tab/>
            </w:r>
          </w:p>
        </w:tc>
      </w:tr>
      <w:tr w:rsidR="00DF422D" w:rsidRPr="002F21FD" w14:paraId="781699B5" w14:textId="77777777" w:rsidTr="0029181A">
        <w:trPr>
          <w:trHeight w:val="454"/>
        </w:trPr>
        <w:tc>
          <w:tcPr>
            <w:tcW w:w="6729" w:type="dxa"/>
            <w:gridSpan w:val="2"/>
            <w:shd w:val="clear" w:color="auto" w:fill="C0E4FF"/>
          </w:tcPr>
          <w:p w14:paraId="36A52EF3" w14:textId="77777777" w:rsidR="00DF422D" w:rsidRPr="002F21FD" w:rsidRDefault="00DF422D" w:rsidP="0029181A">
            <w:pPr>
              <w:widowControl w:val="0"/>
              <w:tabs>
                <w:tab w:val="left" w:leader="dot" w:pos="6555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 xml:space="preserve">Date de début </w:t>
            </w:r>
            <w:r w:rsidRPr="002F21FD">
              <w:rPr>
                <w:rFonts w:eastAsia="Calibri" w:cs="Arial"/>
              </w:rPr>
              <w:tab/>
            </w:r>
          </w:p>
        </w:tc>
        <w:tc>
          <w:tcPr>
            <w:tcW w:w="404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06F5F4" w14:textId="77777777" w:rsidR="00DF422D" w:rsidRPr="002F21FD" w:rsidRDefault="00DF422D" w:rsidP="00AB4D6D">
            <w:pPr>
              <w:widowControl w:val="0"/>
              <w:tabs>
                <w:tab w:val="left" w:pos="1491"/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  <w:bCs/>
              </w:rPr>
              <w:t>|__|__| / |__|__| / |__|__|__|__|</w:t>
            </w:r>
          </w:p>
        </w:tc>
      </w:tr>
      <w:tr w:rsidR="00DF422D" w:rsidRPr="002F21FD" w14:paraId="7FE699FA" w14:textId="77777777" w:rsidTr="0029181A">
        <w:trPr>
          <w:trHeight w:val="454"/>
        </w:trPr>
        <w:tc>
          <w:tcPr>
            <w:tcW w:w="6729" w:type="dxa"/>
            <w:gridSpan w:val="2"/>
            <w:shd w:val="clear" w:color="auto" w:fill="C0E4FF"/>
          </w:tcPr>
          <w:p w14:paraId="1613AF90" w14:textId="77777777" w:rsidR="00DF422D" w:rsidRPr="002F21FD" w:rsidRDefault="00DF422D" w:rsidP="0029181A">
            <w:pPr>
              <w:widowControl w:val="0"/>
              <w:tabs>
                <w:tab w:val="left" w:leader="dot" w:pos="6555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Heure de début</w:t>
            </w:r>
            <w:r w:rsidRPr="002F21FD">
              <w:rPr>
                <w:rFonts w:eastAsia="Calibri" w:cs="Arial"/>
              </w:rPr>
              <w:tab/>
            </w:r>
          </w:p>
        </w:tc>
        <w:tc>
          <w:tcPr>
            <w:tcW w:w="404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42F611" w14:textId="77777777" w:rsidR="00DF422D" w:rsidRPr="002F21FD" w:rsidRDefault="00DF422D" w:rsidP="00AB4D6D">
            <w:pPr>
              <w:widowControl w:val="0"/>
              <w:tabs>
                <w:tab w:val="left" w:pos="1491"/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|__|__| : |__|__|</w:t>
            </w:r>
          </w:p>
        </w:tc>
      </w:tr>
      <w:tr w:rsidR="00DF422D" w:rsidRPr="002F21FD" w14:paraId="23E54DCD" w14:textId="77777777" w:rsidTr="0029181A">
        <w:trPr>
          <w:trHeight w:val="454"/>
        </w:trPr>
        <w:tc>
          <w:tcPr>
            <w:tcW w:w="6729" w:type="dxa"/>
            <w:gridSpan w:val="2"/>
            <w:shd w:val="clear" w:color="auto" w:fill="C0E4FF"/>
          </w:tcPr>
          <w:p w14:paraId="4CAE07AD" w14:textId="77777777" w:rsidR="00DF422D" w:rsidRPr="002F21FD" w:rsidRDefault="00DF422D" w:rsidP="0029181A">
            <w:pPr>
              <w:widowControl w:val="0"/>
              <w:tabs>
                <w:tab w:val="left" w:leader="dot" w:pos="6555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EI en cours à la sortie de l’étude</w:t>
            </w:r>
            <w:r w:rsidRPr="002F21FD">
              <w:rPr>
                <w:rFonts w:eastAsia="Calibri" w:cs="Arial"/>
              </w:rPr>
              <w:tab/>
            </w:r>
          </w:p>
        </w:tc>
        <w:tc>
          <w:tcPr>
            <w:tcW w:w="404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95B6D" w14:textId="77777777" w:rsidR="00DF422D" w:rsidRPr="002F21FD" w:rsidRDefault="00DF422D" w:rsidP="00636000">
            <w:pPr>
              <w:widowControl w:val="0"/>
              <w:tabs>
                <w:tab w:val="left" w:pos="2519"/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DF422D" w:rsidRPr="002F21FD" w14:paraId="7F67CEC7" w14:textId="77777777" w:rsidTr="0029181A">
        <w:trPr>
          <w:trHeight w:val="454"/>
        </w:trPr>
        <w:tc>
          <w:tcPr>
            <w:tcW w:w="1400" w:type="dxa"/>
            <w:shd w:val="clear" w:color="auto" w:fill="C0E4FF"/>
          </w:tcPr>
          <w:p w14:paraId="2EE665D9" w14:textId="77777777" w:rsidR="00DF422D" w:rsidRPr="002F21FD" w:rsidRDefault="00DF422D" w:rsidP="00BA38A7">
            <w:pPr>
              <w:widowControl w:val="0"/>
              <w:tabs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 xml:space="preserve">Si </w:t>
            </w:r>
            <w:r w:rsidRPr="002F21FD">
              <w:rPr>
                <w:rFonts w:eastAsia="Calibri" w:cs="Arial"/>
                <w:b/>
              </w:rPr>
              <w:t>Non</w:t>
            </w:r>
            <w:r w:rsidRPr="002F21FD">
              <w:rPr>
                <w:rFonts w:eastAsia="Calibri" w:cs="Arial"/>
              </w:rPr>
              <w:t xml:space="preserve">, </w:t>
            </w:r>
          </w:p>
        </w:tc>
        <w:tc>
          <w:tcPr>
            <w:tcW w:w="5329" w:type="dxa"/>
            <w:shd w:val="clear" w:color="auto" w:fill="auto"/>
          </w:tcPr>
          <w:p w14:paraId="57DE0E65" w14:textId="77777777" w:rsidR="00DF422D" w:rsidRPr="002F21FD" w:rsidRDefault="00DF422D" w:rsidP="00BA38A7">
            <w:pPr>
              <w:widowControl w:val="0"/>
              <w:tabs>
                <w:tab w:val="left" w:leader="dot" w:pos="5155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 xml:space="preserve">Date de fin </w:t>
            </w:r>
            <w:r w:rsidRPr="002F21FD">
              <w:rPr>
                <w:rFonts w:eastAsia="Calibri" w:cs="Arial"/>
              </w:rPr>
              <w:tab/>
            </w:r>
          </w:p>
        </w:tc>
        <w:tc>
          <w:tcPr>
            <w:tcW w:w="404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DB2D5A" w14:textId="77777777" w:rsidR="00DF422D" w:rsidRPr="002F21FD" w:rsidRDefault="00DF422D" w:rsidP="00AB4D6D">
            <w:pPr>
              <w:widowControl w:val="0"/>
              <w:tabs>
                <w:tab w:val="left" w:pos="2411"/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  <w:bCs/>
              </w:rPr>
              <w:t>|__|__| / |__|__| / |__|__|__|__|</w:t>
            </w:r>
          </w:p>
        </w:tc>
      </w:tr>
      <w:tr w:rsidR="00636000" w:rsidRPr="002F21FD" w14:paraId="7F3F5F06" w14:textId="77777777" w:rsidTr="0029181A">
        <w:trPr>
          <w:trHeight w:val="454"/>
        </w:trPr>
        <w:tc>
          <w:tcPr>
            <w:tcW w:w="6729" w:type="dxa"/>
            <w:gridSpan w:val="2"/>
            <w:shd w:val="clear" w:color="auto" w:fill="C0E4FF"/>
          </w:tcPr>
          <w:p w14:paraId="4C749683" w14:textId="77777777" w:rsidR="00636000" w:rsidRPr="002F21FD" w:rsidRDefault="00636000" w:rsidP="0029181A">
            <w:pPr>
              <w:widowControl w:val="0"/>
              <w:tabs>
                <w:tab w:val="left" w:leader="dot" w:pos="6555"/>
              </w:tabs>
              <w:spacing w:before="18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 xml:space="preserve">Gravité </w:t>
            </w:r>
            <w:r w:rsidRPr="002F21FD">
              <w:rPr>
                <w:rFonts w:eastAsia="Calibri" w:cs="Arial"/>
              </w:rPr>
              <w:tab/>
            </w:r>
          </w:p>
          <w:p w14:paraId="2FBF00EC" w14:textId="77777777" w:rsidR="00636000" w:rsidRPr="002F21FD" w:rsidRDefault="00636000" w:rsidP="00BA38A7">
            <w:pPr>
              <w:widowControl w:val="0"/>
              <w:tabs>
                <w:tab w:val="left" w:leader="dot" w:pos="6629"/>
              </w:tabs>
              <w:spacing w:after="60"/>
              <w:ind w:right="-78"/>
              <w:rPr>
                <w:rFonts w:eastAsia="Calibri" w:cs="Arial"/>
                <w:i/>
                <w:color w:val="C00000"/>
                <w:sz w:val="18"/>
              </w:rPr>
            </w:pPr>
            <w:r w:rsidRPr="002F21FD">
              <w:rPr>
                <w:rFonts w:eastAsia="Calibri" w:cs="Arial"/>
                <w:b/>
                <w:i/>
                <w:color w:val="C00000"/>
                <w:sz w:val="18"/>
                <w:u w:val="single"/>
              </w:rPr>
              <w:t>Grave si</w:t>
            </w:r>
            <w:r w:rsidRPr="002F21FD">
              <w:rPr>
                <w:rFonts w:eastAsia="Calibri" w:cs="Arial"/>
                <w:i/>
                <w:color w:val="C00000"/>
                <w:sz w:val="18"/>
              </w:rPr>
              <w:t> : décès ; susceptible de mettre la vie en danger ; hospitalisation ou prolongation d’hospitalisation ; invalidité ou incapacité ; anomalie congénitale ; évènement considéré comme grave par l’investigateur.</w:t>
            </w:r>
          </w:p>
          <w:p w14:paraId="4D9335B3" w14:textId="6BCD1EBF" w:rsidR="00636000" w:rsidRPr="002F21FD" w:rsidRDefault="00636000" w:rsidP="00BA38A7">
            <w:pPr>
              <w:widowControl w:val="0"/>
              <w:tabs>
                <w:tab w:val="left" w:leader="dot" w:pos="6629"/>
              </w:tabs>
              <w:spacing w:after="60"/>
              <w:ind w:right="-78"/>
              <w:rPr>
                <w:rFonts w:eastAsia="Calibri" w:cs="Arial"/>
                <w:i/>
                <w:color w:val="C00000"/>
                <w:sz w:val="18"/>
              </w:rPr>
            </w:pPr>
            <w:r w:rsidRPr="002F21FD">
              <w:rPr>
                <w:rFonts w:eastAsia="Calibri" w:cs="Arial"/>
                <w:i/>
                <w:color w:val="C00000"/>
                <w:sz w:val="18"/>
              </w:rPr>
              <w:t xml:space="preserve">Si </w:t>
            </w:r>
            <w:r w:rsidRPr="002F21FD">
              <w:rPr>
                <w:rFonts w:eastAsia="Calibri" w:cs="Arial"/>
                <w:b/>
                <w:i/>
                <w:color w:val="C00000"/>
                <w:sz w:val="18"/>
              </w:rPr>
              <w:t>Oui</w:t>
            </w:r>
            <w:r w:rsidRPr="002F21FD">
              <w:rPr>
                <w:rFonts w:eastAsia="Calibri" w:cs="Arial"/>
                <w:i/>
                <w:color w:val="C00000"/>
                <w:sz w:val="18"/>
              </w:rPr>
              <w:t>, faxer sans délai un fo</w:t>
            </w:r>
            <w:r w:rsidR="00AA03C8" w:rsidRPr="002F21FD">
              <w:rPr>
                <w:rFonts w:eastAsia="Calibri" w:cs="Arial"/>
                <w:i/>
                <w:color w:val="C00000"/>
                <w:sz w:val="18"/>
              </w:rPr>
              <w:t>rmulaire d’EIG au 02 31 06 35 91</w:t>
            </w:r>
            <w:r w:rsidRPr="002F21FD">
              <w:rPr>
                <w:rFonts w:eastAsia="Calibri" w:cs="Arial"/>
                <w:i/>
                <w:color w:val="C00000"/>
                <w:sz w:val="18"/>
              </w:rPr>
              <w:t>.</w:t>
            </w:r>
          </w:p>
        </w:tc>
        <w:tc>
          <w:tcPr>
            <w:tcW w:w="404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FF74F" w14:textId="047C9909" w:rsidR="00636000" w:rsidRPr="002F21FD" w:rsidRDefault="00636000" w:rsidP="00636000">
            <w:pPr>
              <w:widowControl w:val="0"/>
              <w:tabs>
                <w:tab w:val="left" w:pos="2519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DF422D" w:rsidRPr="002F21FD" w14:paraId="0C800A7A" w14:textId="77777777" w:rsidTr="0029181A">
        <w:trPr>
          <w:gridAfter w:val="1"/>
          <w:wAfter w:w="643" w:type="dxa"/>
          <w:trHeight w:val="454"/>
        </w:trPr>
        <w:tc>
          <w:tcPr>
            <w:tcW w:w="1400" w:type="dxa"/>
            <w:shd w:val="clear" w:color="auto" w:fill="C0E4FF"/>
          </w:tcPr>
          <w:p w14:paraId="0F0BCA90" w14:textId="77777777" w:rsidR="00DF422D" w:rsidRPr="002F21FD" w:rsidRDefault="00DF422D" w:rsidP="00BA38A7">
            <w:pPr>
              <w:widowControl w:val="0"/>
              <w:tabs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 xml:space="preserve">Si </w:t>
            </w:r>
            <w:r w:rsidRPr="002F21FD">
              <w:rPr>
                <w:rFonts w:eastAsia="Calibri" w:cs="Arial"/>
                <w:b/>
              </w:rPr>
              <w:t>Oui</w:t>
            </w:r>
            <w:r w:rsidRPr="002F21FD">
              <w:rPr>
                <w:rFonts w:eastAsia="Calibri" w:cs="Arial"/>
              </w:rPr>
              <w:t>,</w:t>
            </w:r>
          </w:p>
        </w:tc>
        <w:tc>
          <w:tcPr>
            <w:tcW w:w="5329" w:type="dxa"/>
            <w:shd w:val="clear" w:color="auto" w:fill="auto"/>
          </w:tcPr>
          <w:p w14:paraId="5266B34E" w14:textId="77777777" w:rsidR="00DF422D" w:rsidRPr="002F21FD" w:rsidRDefault="00DF422D" w:rsidP="00BA38A7">
            <w:pPr>
              <w:widowControl w:val="0"/>
              <w:tabs>
                <w:tab w:val="left" w:pos="2449"/>
                <w:tab w:val="left" w:leader="dot" w:pos="5189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 xml:space="preserve">Evènement Exception au Protocole (EEP) </w:t>
            </w:r>
            <w:r w:rsidRPr="002F21FD">
              <w:rPr>
                <w:rFonts w:eastAsia="Calibri" w:cs="Arial"/>
                <w:i/>
              </w:rPr>
              <w:t>(voir liste)</w:t>
            </w:r>
            <w:r w:rsidRPr="002F21FD">
              <w:rPr>
                <w:rFonts w:eastAsia="Calibri" w:cs="Arial"/>
              </w:rPr>
              <w:tab/>
            </w:r>
          </w:p>
          <w:p w14:paraId="48F98BA1" w14:textId="664EB0D3" w:rsidR="00DF422D" w:rsidRPr="002F21FD" w:rsidRDefault="00DF422D" w:rsidP="00BA38A7">
            <w:pPr>
              <w:widowControl w:val="0"/>
              <w:tabs>
                <w:tab w:val="left" w:pos="2449"/>
                <w:tab w:val="left" w:leader="dot" w:pos="5155"/>
              </w:tabs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  <w:i/>
                <w:color w:val="C00000"/>
                <w:sz w:val="18"/>
              </w:rPr>
              <w:t xml:space="preserve">Si </w:t>
            </w:r>
            <w:r w:rsidRPr="002F21FD">
              <w:rPr>
                <w:rFonts w:eastAsia="Calibri" w:cs="Arial"/>
                <w:b/>
                <w:i/>
                <w:color w:val="C00000"/>
                <w:sz w:val="18"/>
              </w:rPr>
              <w:t>Oui</w:t>
            </w:r>
            <w:r w:rsidRPr="002F21FD">
              <w:rPr>
                <w:rFonts w:eastAsia="Calibri" w:cs="Arial"/>
                <w:i/>
                <w:color w:val="C00000"/>
                <w:sz w:val="18"/>
              </w:rPr>
              <w:t>, il n’est pas nécessaire de faxer l’E</w:t>
            </w:r>
            <w:r w:rsidR="00E1154C" w:rsidRPr="002F21FD">
              <w:rPr>
                <w:rFonts w:eastAsia="Calibri" w:cs="Arial"/>
                <w:i/>
                <w:color w:val="C00000"/>
                <w:sz w:val="18"/>
              </w:rPr>
              <w:t>v</w:t>
            </w:r>
            <w:r w:rsidRPr="002F21FD">
              <w:rPr>
                <w:rFonts w:eastAsia="Calibri" w:cs="Arial"/>
                <w:i/>
                <w:color w:val="C00000"/>
                <w:sz w:val="18"/>
              </w:rPr>
              <w:t>IG au promoteur</w:t>
            </w:r>
          </w:p>
          <w:p w14:paraId="286E8697" w14:textId="77777777" w:rsidR="00DF422D" w:rsidRPr="002F21FD" w:rsidRDefault="00DF422D" w:rsidP="00BA38A7">
            <w:pPr>
              <w:widowControl w:val="0"/>
              <w:tabs>
                <w:tab w:val="left" w:pos="2449"/>
                <w:tab w:val="left" w:leader="dot" w:pos="5155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  <w:i/>
                <w:color w:val="C00000"/>
                <w:sz w:val="18"/>
              </w:rPr>
              <w:t>Liste des EEP : EEP 1, EEP 2, EEP 3 …ETC</w:t>
            </w:r>
          </w:p>
        </w:tc>
        <w:tc>
          <w:tcPr>
            <w:tcW w:w="3402" w:type="dxa"/>
            <w:tcBorders>
              <w:top w:val="dotted" w:sz="4" w:space="0" w:color="auto"/>
            </w:tcBorders>
            <w:vAlign w:val="center"/>
          </w:tcPr>
          <w:p w14:paraId="332E264C" w14:textId="77777777" w:rsidR="00DF422D" w:rsidRPr="002F21FD" w:rsidRDefault="00DF422D" w:rsidP="00636000">
            <w:pPr>
              <w:widowControl w:val="0"/>
              <w:tabs>
                <w:tab w:val="left" w:pos="2519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DF422D" w:rsidRPr="002F21FD" w14:paraId="46479CB0" w14:textId="77777777" w:rsidTr="0029181A">
        <w:trPr>
          <w:trHeight w:val="454"/>
        </w:trPr>
        <w:tc>
          <w:tcPr>
            <w:tcW w:w="6729" w:type="dxa"/>
            <w:gridSpan w:val="2"/>
            <w:shd w:val="clear" w:color="auto" w:fill="C0E4FF"/>
          </w:tcPr>
          <w:p w14:paraId="271EAE22" w14:textId="1E00BB12" w:rsidR="00DF422D" w:rsidRPr="002F21FD" w:rsidRDefault="0029181A" w:rsidP="0029181A">
            <w:pPr>
              <w:widowControl w:val="0"/>
              <w:tabs>
                <w:tab w:val="left" w:leader="dot" w:pos="6555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Intensité (CTCAE Version 5</w:t>
            </w:r>
            <w:r w:rsidR="00DF422D" w:rsidRPr="002F21FD">
              <w:rPr>
                <w:rFonts w:eastAsia="Calibri" w:cs="Arial"/>
              </w:rPr>
              <w:t xml:space="preserve">.0) </w:t>
            </w:r>
            <w:r w:rsidR="00DF422D" w:rsidRPr="002F21FD">
              <w:rPr>
                <w:rFonts w:eastAsia="Calibri" w:cs="Arial"/>
              </w:rPr>
              <w:tab/>
            </w:r>
          </w:p>
        </w:tc>
        <w:tc>
          <w:tcPr>
            <w:tcW w:w="404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B1096" w14:textId="77777777" w:rsidR="00DF422D" w:rsidRPr="002F21FD" w:rsidRDefault="00DF422D" w:rsidP="00636000">
            <w:pPr>
              <w:widowControl w:val="0"/>
              <w:tabs>
                <w:tab w:val="left" w:pos="2519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Grade 1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Grade 2</w:t>
            </w:r>
          </w:p>
          <w:p w14:paraId="46883A36" w14:textId="77777777" w:rsidR="00DF422D" w:rsidRPr="002F21FD" w:rsidRDefault="00DF422D" w:rsidP="00636000">
            <w:pPr>
              <w:widowControl w:val="0"/>
              <w:tabs>
                <w:tab w:val="left" w:pos="2519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Grade 3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Grade 4</w:t>
            </w:r>
          </w:p>
          <w:p w14:paraId="732DFCC9" w14:textId="77777777" w:rsidR="00DF422D" w:rsidRPr="002F21FD" w:rsidRDefault="00DF422D" w:rsidP="00636000">
            <w:pPr>
              <w:widowControl w:val="0"/>
              <w:tabs>
                <w:tab w:val="left" w:pos="2519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Grade 5</w:t>
            </w:r>
          </w:p>
        </w:tc>
      </w:tr>
      <w:tr w:rsidR="00DF422D" w:rsidRPr="002F21FD" w14:paraId="2FC421DA" w14:textId="77777777" w:rsidTr="0029181A">
        <w:trPr>
          <w:trHeight w:val="454"/>
        </w:trPr>
        <w:tc>
          <w:tcPr>
            <w:tcW w:w="6729" w:type="dxa"/>
            <w:gridSpan w:val="2"/>
            <w:shd w:val="clear" w:color="auto" w:fill="C0E4FF"/>
          </w:tcPr>
          <w:p w14:paraId="4452D48B" w14:textId="77777777" w:rsidR="00DF422D" w:rsidRPr="002F21FD" w:rsidRDefault="00DF422D" w:rsidP="0029181A">
            <w:pPr>
              <w:widowControl w:val="0"/>
              <w:tabs>
                <w:tab w:val="left" w:leader="dot" w:pos="6555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 xml:space="preserve">Action prise concernant le Médicament 1 </w:t>
            </w:r>
            <w:r w:rsidRPr="002F21FD">
              <w:rPr>
                <w:rFonts w:eastAsia="Calibri" w:cs="Arial"/>
              </w:rPr>
              <w:tab/>
            </w:r>
          </w:p>
        </w:tc>
        <w:tc>
          <w:tcPr>
            <w:tcW w:w="404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0B2B6" w14:textId="77777777" w:rsidR="00DF422D" w:rsidRPr="002F21FD" w:rsidRDefault="00DF422D" w:rsidP="00636000">
            <w:pPr>
              <w:widowControl w:val="0"/>
              <w:tabs>
                <w:tab w:val="left" w:pos="2519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 Applicable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Aucune</w:t>
            </w:r>
          </w:p>
          <w:p w14:paraId="6DC4BE44" w14:textId="77777777" w:rsidR="00DF422D" w:rsidRPr="002F21FD" w:rsidRDefault="00DF422D" w:rsidP="00636000">
            <w:pPr>
              <w:widowControl w:val="0"/>
              <w:tabs>
                <w:tab w:val="left" w:pos="2519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Diminution de la dose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Arrêt</w:t>
            </w:r>
          </w:p>
        </w:tc>
      </w:tr>
      <w:tr w:rsidR="00DF422D" w:rsidRPr="002F21FD" w14:paraId="7D0767D0" w14:textId="77777777" w:rsidTr="0029181A">
        <w:trPr>
          <w:trHeight w:val="454"/>
        </w:trPr>
        <w:tc>
          <w:tcPr>
            <w:tcW w:w="1400" w:type="dxa"/>
            <w:shd w:val="clear" w:color="auto" w:fill="C0E4FF"/>
          </w:tcPr>
          <w:p w14:paraId="12537872" w14:textId="77777777" w:rsidR="00DF422D" w:rsidRPr="002F21FD" w:rsidRDefault="00DF422D" w:rsidP="00BA38A7">
            <w:pPr>
              <w:widowControl w:val="0"/>
              <w:tabs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 xml:space="preserve">Si </w:t>
            </w:r>
            <w:r w:rsidRPr="002F21FD">
              <w:rPr>
                <w:rFonts w:eastAsia="Calibri" w:cs="Arial"/>
                <w:b/>
              </w:rPr>
              <w:t>Arrêt</w:t>
            </w:r>
            <w:r w:rsidRPr="002F21FD">
              <w:rPr>
                <w:rFonts w:eastAsia="Calibri" w:cs="Arial"/>
              </w:rPr>
              <w:t>,</w:t>
            </w:r>
          </w:p>
        </w:tc>
        <w:tc>
          <w:tcPr>
            <w:tcW w:w="5329" w:type="dxa"/>
            <w:shd w:val="clear" w:color="auto" w:fill="auto"/>
          </w:tcPr>
          <w:p w14:paraId="2740757F" w14:textId="77777777" w:rsidR="00DF422D" w:rsidRPr="002F21FD" w:rsidRDefault="00DF422D" w:rsidP="00BA38A7">
            <w:pPr>
              <w:widowControl w:val="0"/>
              <w:tabs>
                <w:tab w:val="left" w:leader="dot" w:pos="5155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Type d’arrêt du Médicament 1</w:t>
            </w:r>
            <w:r w:rsidRPr="002F21FD">
              <w:rPr>
                <w:rFonts w:eastAsia="Calibri" w:cs="Arial"/>
              </w:rPr>
              <w:tab/>
            </w:r>
          </w:p>
        </w:tc>
        <w:tc>
          <w:tcPr>
            <w:tcW w:w="404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E858EF" w14:textId="77777777" w:rsidR="00DF422D" w:rsidRPr="002F21FD" w:rsidRDefault="00DF422D" w:rsidP="00636000">
            <w:pPr>
              <w:widowControl w:val="0"/>
              <w:tabs>
                <w:tab w:val="left" w:pos="2519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Temporaire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Définitif</w:t>
            </w:r>
          </w:p>
          <w:p w14:paraId="62A8B3D2" w14:textId="77777777" w:rsidR="00DF422D" w:rsidRPr="002F21FD" w:rsidRDefault="00DF422D" w:rsidP="00636000">
            <w:pPr>
              <w:widowControl w:val="0"/>
              <w:tabs>
                <w:tab w:val="left" w:pos="2445"/>
                <w:tab w:val="left" w:pos="2519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Inconnu</w:t>
            </w:r>
          </w:p>
        </w:tc>
      </w:tr>
      <w:tr w:rsidR="00DF422D" w:rsidRPr="002F21FD" w14:paraId="648211E4" w14:textId="77777777" w:rsidTr="0029181A">
        <w:trPr>
          <w:trHeight w:val="454"/>
        </w:trPr>
        <w:tc>
          <w:tcPr>
            <w:tcW w:w="6729" w:type="dxa"/>
            <w:gridSpan w:val="2"/>
            <w:shd w:val="clear" w:color="auto" w:fill="C0E4FF"/>
          </w:tcPr>
          <w:p w14:paraId="20267F51" w14:textId="77777777" w:rsidR="00DF422D" w:rsidRPr="002F21FD" w:rsidRDefault="00DF422D" w:rsidP="0029181A">
            <w:pPr>
              <w:widowControl w:val="0"/>
              <w:tabs>
                <w:tab w:val="left" w:leader="dot" w:pos="6555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 xml:space="preserve">Action prise concernant le Médicament 2 </w:t>
            </w:r>
            <w:r w:rsidRPr="002F21FD">
              <w:rPr>
                <w:rFonts w:eastAsia="Calibri" w:cs="Arial"/>
              </w:rPr>
              <w:tab/>
            </w:r>
          </w:p>
        </w:tc>
        <w:tc>
          <w:tcPr>
            <w:tcW w:w="404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EF780" w14:textId="77777777" w:rsidR="00DF422D" w:rsidRPr="002F21FD" w:rsidRDefault="00DF422D" w:rsidP="00636000">
            <w:pPr>
              <w:widowControl w:val="0"/>
              <w:tabs>
                <w:tab w:val="left" w:pos="2519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 Applicable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Aucune</w:t>
            </w:r>
          </w:p>
          <w:p w14:paraId="0D99E8BB" w14:textId="77777777" w:rsidR="00DF422D" w:rsidRPr="002F21FD" w:rsidRDefault="00DF422D" w:rsidP="00636000">
            <w:pPr>
              <w:widowControl w:val="0"/>
              <w:tabs>
                <w:tab w:val="left" w:pos="2519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Diminution de la dose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Arrêt</w:t>
            </w:r>
          </w:p>
        </w:tc>
      </w:tr>
      <w:tr w:rsidR="00DF422D" w:rsidRPr="002F21FD" w14:paraId="27464885" w14:textId="77777777" w:rsidTr="0029181A">
        <w:trPr>
          <w:trHeight w:val="454"/>
        </w:trPr>
        <w:tc>
          <w:tcPr>
            <w:tcW w:w="1400" w:type="dxa"/>
            <w:shd w:val="clear" w:color="auto" w:fill="C0E4FF"/>
          </w:tcPr>
          <w:p w14:paraId="6CF54E5D" w14:textId="77777777" w:rsidR="00DF422D" w:rsidRPr="002F21FD" w:rsidRDefault="00DF422D" w:rsidP="00BA38A7">
            <w:pPr>
              <w:widowControl w:val="0"/>
              <w:tabs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 xml:space="preserve">Si </w:t>
            </w:r>
            <w:r w:rsidRPr="002F21FD">
              <w:rPr>
                <w:rFonts w:eastAsia="Calibri" w:cs="Arial"/>
                <w:b/>
              </w:rPr>
              <w:t>Arrêt</w:t>
            </w:r>
            <w:r w:rsidRPr="002F21FD">
              <w:rPr>
                <w:rFonts w:eastAsia="Calibri" w:cs="Arial"/>
              </w:rPr>
              <w:t>,</w:t>
            </w:r>
          </w:p>
        </w:tc>
        <w:tc>
          <w:tcPr>
            <w:tcW w:w="5329" w:type="dxa"/>
            <w:shd w:val="clear" w:color="auto" w:fill="auto"/>
          </w:tcPr>
          <w:p w14:paraId="19CC2D44" w14:textId="77777777" w:rsidR="00DF422D" w:rsidRPr="002F21FD" w:rsidRDefault="00DF422D" w:rsidP="00BA38A7">
            <w:pPr>
              <w:widowControl w:val="0"/>
              <w:tabs>
                <w:tab w:val="left" w:leader="dot" w:pos="5155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Type d’arrêt du Médicament 2</w:t>
            </w:r>
            <w:r w:rsidRPr="002F21FD">
              <w:rPr>
                <w:rFonts w:eastAsia="Calibri" w:cs="Arial"/>
              </w:rPr>
              <w:tab/>
            </w:r>
          </w:p>
        </w:tc>
        <w:tc>
          <w:tcPr>
            <w:tcW w:w="404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F13756" w14:textId="77777777" w:rsidR="00DF422D" w:rsidRPr="002F21FD" w:rsidRDefault="00DF422D" w:rsidP="00636000">
            <w:pPr>
              <w:widowControl w:val="0"/>
              <w:tabs>
                <w:tab w:val="left" w:pos="2519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Temporaire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Définitif</w:t>
            </w:r>
          </w:p>
          <w:p w14:paraId="68E4A978" w14:textId="77777777" w:rsidR="00DF422D" w:rsidRPr="002F21FD" w:rsidRDefault="00DF422D" w:rsidP="00636000">
            <w:pPr>
              <w:widowControl w:val="0"/>
              <w:tabs>
                <w:tab w:val="left" w:pos="2445"/>
                <w:tab w:val="left" w:pos="2519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Inconnu</w:t>
            </w:r>
          </w:p>
        </w:tc>
      </w:tr>
      <w:tr w:rsidR="00DF422D" w:rsidRPr="002F21FD" w14:paraId="41BAFDE3" w14:textId="77777777" w:rsidTr="0029181A">
        <w:trPr>
          <w:trHeight w:val="454"/>
        </w:trPr>
        <w:tc>
          <w:tcPr>
            <w:tcW w:w="6729" w:type="dxa"/>
            <w:gridSpan w:val="2"/>
            <w:shd w:val="clear" w:color="auto" w:fill="C0E4FF"/>
          </w:tcPr>
          <w:p w14:paraId="4E58EDAF" w14:textId="77777777" w:rsidR="00DF422D" w:rsidRPr="002F21FD" w:rsidRDefault="00DF422D" w:rsidP="0029181A">
            <w:pPr>
              <w:widowControl w:val="0"/>
              <w:tabs>
                <w:tab w:val="left" w:leader="dot" w:pos="6555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 xml:space="preserve">EI ayant entrainé une sortie d’étude </w:t>
            </w:r>
            <w:r w:rsidRPr="002F21FD">
              <w:rPr>
                <w:rFonts w:eastAsia="Calibri" w:cs="Arial"/>
              </w:rPr>
              <w:tab/>
            </w:r>
          </w:p>
        </w:tc>
        <w:tc>
          <w:tcPr>
            <w:tcW w:w="404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A32479" w14:textId="77777777" w:rsidR="00DF422D" w:rsidRPr="002F21FD" w:rsidRDefault="00DF422D" w:rsidP="00636000">
            <w:pPr>
              <w:widowControl w:val="0"/>
              <w:tabs>
                <w:tab w:val="left" w:pos="2519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DF422D" w:rsidRPr="002F21FD" w14:paraId="5CBE370E" w14:textId="77777777" w:rsidTr="0029181A">
        <w:trPr>
          <w:trHeight w:val="454"/>
        </w:trPr>
        <w:tc>
          <w:tcPr>
            <w:tcW w:w="6729" w:type="dxa"/>
            <w:gridSpan w:val="2"/>
            <w:shd w:val="clear" w:color="auto" w:fill="C0E4FF"/>
          </w:tcPr>
          <w:p w14:paraId="3DAAD5B1" w14:textId="77777777" w:rsidR="00DF422D" w:rsidRPr="002F21FD" w:rsidRDefault="00DF422D" w:rsidP="0029181A">
            <w:pPr>
              <w:widowControl w:val="0"/>
              <w:tabs>
                <w:tab w:val="left" w:leader="dot" w:pos="6555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Evolution (l’évènement est)</w:t>
            </w:r>
            <w:r w:rsidRPr="002F21FD">
              <w:rPr>
                <w:rFonts w:eastAsia="Calibri" w:cs="Arial"/>
              </w:rPr>
              <w:tab/>
            </w:r>
          </w:p>
        </w:tc>
        <w:tc>
          <w:tcPr>
            <w:tcW w:w="404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4B42D" w14:textId="77777777" w:rsidR="00DF422D" w:rsidRPr="002F21FD" w:rsidRDefault="00DF422D" w:rsidP="00636000">
            <w:pPr>
              <w:widowControl w:val="0"/>
              <w:tabs>
                <w:tab w:val="left" w:pos="2519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Fatal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Résolu</w:t>
            </w:r>
          </w:p>
          <w:p w14:paraId="44110A20" w14:textId="77777777" w:rsidR="00DF422D" w:rsidRPr="002F21FD" w:rsidRDefault="00DF422D" w:rsidP="00636000">
            <w:pPr>
              <w:widowControl w:val="0"/>
              <w:tabs>
                <w:tab w:val="left" w:pos="2519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 résolu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Inconnu</w:t>
            </w:r>
          </w:p>
        </w:tc>
      </w:tr>
      <w:tr w:rsidR="00DF422D" w:rsidRPr="002F21FD" w14:paraId="0D354A1E" w14:textId="77777777" w:rsidTr="0029181A">
        <w:trPr>
          <w:trHeight w:val="454"/>
        </w:trPr>
        <w:tc>
          <w:tcPr>
            <w:tcW w:w="1400" w:type="dxa"/>
            <w:shd w:val="clear" w:color="auto" w:fill="C0E4FF"/>
            <w:vAlign w:val="center"/>
          </w:tcPr>
          <w:p w14:paraId="0852EE3A" w14:textId="77777777" w:rsidR="00DF422D" w:rsidRPr="002F21FD" w:rsidRDefault="00DF422D" w:rsidP="00BA38A7">
            <w:pPr>
              <w:widowControl w:val="0"/>
              <w:tabs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 xml:space="preserve">Si </w:t>
            </w:r>
            <w:r w:rsidRPr="002F21FD">
              <w:rPr>
                <w:rFonts w:eastAsia="Calibri" w:cs="Arial"/>
                <w:b/>
              </w:rPr>
              <w:t>Résolu</w:t>
            </w:r>
            <w:r w:rsidRPr="002F21FD">
              <w:rPr>
                <w:rFonts w:eastAsia="Calibri" w:cs="Arial"/>
              </w:rPr>
              <w:t>,</w:t>
            </w:r>
          </w:p>
        </w:tc>
        <w:tc>
          <w:tcPr>
            <w:tcW w:w="5329" w:type="dxa"/>
            <w:shd w:val="clear" w:color="auto" w:fill="auto"/>
          </w:tcPr>
          <w:p w14:paraId="7089EE40" w14:textId="77777777" w:rsidR="00DF422D" w:rsidRPr="002F21FD" w:rsidRDefault="00DF422D" w:rsidP="00BA38A7">
            <w:pPr>
              <w:widowControl w:val="0"/>
              <w:tabs>
                <w:tab w:val="left" w:leader="dot" w:pos="5155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>Séquelles</w:t>
            </w:r>
            <w:r w:rsidRPr="002F21FD">
              <w:rPr>
                <w:rFonts w:eastAsia="Calibri" w:cs="Arial"/>
              </w:rPr>
              <w:tab/>
            </w:r>
          </w:p>
        </w:tc>
        <w:tc>
          <w:tcPr>
            <w:tcW w:w="404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85FC84" w14:textId="77777777" w:rsidR="00DF422D" w:rsidRPr="002F21FD" w:rsidRDefault="00DF422D" w:rsidP="00636000">
            <w:pPr>
              <w:widowControl w:val="0"/>
              <w:tabs>
                <w:tab w:val="left" w:pos="2519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DF422D" w:rsidRPr="002F21FD" w14:paraId="3DD4EFD0" w14:textId="77777777" w:rsidTr="0029181A">
        <w:trPr>
          <w:trHeight w:val="454"/>
        </w:trPr>
        <w:tc>
          <w:tcPr>
            <w:tcW w:w="6729" w:type="dxa"/>
            <w:gridSpan w:val="2"/>
            <w:shd w:val="clear" w:color="auto" w:fill="C0E4FF"/>
          </w:tcPr>
          <w:p w14:paraId="5069259B" w14:textId="77777777" w:rsidR="00DF422D" w:rsidRPr="002F21FD" w:rsidRDefault="00DF422D" w:rsidP="0029181A">
            <w:pPr>
              <w:widowControl w:val="0"/>
              <w:tabs>
                <w:tab w:val="left" w:leader="dot" w:pos="6555"/>
              </w:tabs>
              <w:spacing w:before="180"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t xml:space="preserve">Causalité évaluée par l’investigateur (l’évènement est) </w:t>
            </w:r>
            <w:r w:rsidRPr="002F21FD">
              <w:rPr>
                <w:rFonts w:eastAsia="Calibri" w:cs="Arial"/>
              </w:rPr>
              <w:tab/>
            </w:r>
          </w:p>
        </w:tc>
        <w:tc>
          <w:tcPr>
            <w:tcW w:w="4045" w:type="dxa"/>
            <w:gridSpan w:val="2"/>
            <w:tcBorders>
              <w:top w:val="dotted" w:sz="4" w:space="0" w:color="auto"/>
            </w:tcBorders>
            <w:vAlign w:val="center"/>
          </w:tcPr>
          <w:p w14:paraId="6CD49ACD" w14:textId="0CAB03C2" w:rsidR="00DF422D" w:rsidRPr="002F21FD" w:rsidRDefault="00DF422D" w:rsidP="00AB4D6D">
            <w:pPr>
              <w:widowControl w:val="0"/>
              <w:tabs>
                <w:tab w:val="left" w:pos="324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Lié ou possiblement lié au</w:t>
            </w:r>
            <w:r w:rsidR="009D7B95" w:rsidRPr="002F21FD">
              <w:rPr>
                <w:rFonts w:eastAsia="Calibri" w:cs="Arial"/>
                <w:bCs/>
              </w:rPr>
              <w:t xml:space="preserve"> </w:t>
            </w:r>
            <w:r w:rsidRPr="002F21FD">
              <w:rPr>
                <w:rFonts w:eastAsia="Calibri" w:cs="Arial"/>
                <w:bCs/>
              </w:rPr>
              <w:tab/>
              <w:t>Médicament 1</w:t>
            </w:r>
          </w:p>
          <w:p w14:paraId="33438F1A" w14:textId="4CAC0A98" w:rsidR="00DF422D" w:rsidRPr="002F21FD" w:rsidRDefault="00DF422D" w:rsidP="00AB4D6D">
            <w:pPr>
              <w:widowControl w:val="0"/>
              <w:tabs>
                <w:tab w:val="left" w:pos="324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Lié ou possiblement lié au </w:t>
            </w:r>
            <w:r w:rsidRPr="002F21FD">
              <w:rPr>
                <w:rFonts w:eastAsia="Calibri" w:cs="Arial"/>
                <w:bCs/>
              </w:rPr>
              <w:tab/>
              <w:t>Médicament 2</w:t>
            </w:r>
          </w:p>
          <w:p w14:paraId="41D5B030" w14:textId="7F1F49DF" w:rsidR="00DF422D" w:rsidRPr="002F21FD" w:rsidRDefault="00DF422D" w:rsidP="00AB4D6D">
            <w:pPr>
              <w:widowControl w:val="0"/>
              <w:tabs>
                <w:tab w:val="left" w:pos="338"/>
                <w:tab w:val="left" w:leader="dot" w:pos="7230"/>
              </w:tabs>
              <w:spacing w:after="60"/>
              <w:ind w:right="-78"/>
              <w:rPr>
                <w:rFonts w:eastAsia="Calibri" w:cs="Arial"/>
              </w:rPr>
            </w:pPr>
            <w:r w:rsidRPr="002F21FD">
              <w:rPr>
                <w:rFonts w:eastAsia="Calibri" w:cs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</w:rPr>
            </w:r>
            <w:r w:rsidR="00000000">
              <w:rPr>
                <w:rFonts w:eastAsia="Calibri" w:cs="Arial"/>
              </w:rPr>
              <w:fldChar w:fldCharType="separate"/>
            </w:r>
            <w:r w:rsidRPr="002F21FD">
              <w:rPr>
                <w:rFonts w:eastAsia="Calibri" w:cs="Arial"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 lié au(x) médicament(s) </w:t>
            </w:r>
            <w:r w:rsidRPr="002F21FD">
              <w:rPr>
                <w:rFonts w:eastAsia="Calibri" w:cs="Arial"/>
                <w:bCs/>
              </w:rPr>
              <w:tab/>
              <w:t>expérimental (aux)</w:t>
            </w:r>
          </w:p>
        </w:tc>
      </w:tr>
    </w:tbl>
    <w:p w14:paraId="6C85786A" w14:textId="77777777" w:rsidR="004D1B09" w:rsidRPr="002F21FD" w:rsidRDefault="004D1B09" w:rsidP="004D1B09">
      <w:pPr>
        <w:pStyle w:val="En-tte"/>
        <w:tabs>
          <w:tab w:val="clear" w:pos="4536"/>
          <w:tab w:val="clear" w:pos="9072"/>
          <w:tab w:val="left" w:pos="2126"/>
        </w:tabs>
        <w:spacing w:before="120" w:line="276" w:lineRule="auto"/>
        <w:ind w:left="-567"/>
        <w:jc w:val="right"/>
      </w:pPr>
    </w:p>
    <w:p w14:paraId="148BF395" w14:textId="1D1562A7" w:rsidR="003C0D21" w:rsidRPr="002F21FD" w:rsidRDefault="00D07559" w:rsidP="0029181A">
      <w:pPr>
        <w:pStyle w:val="En-tte"/>
        <w:tabs>
          <w:tab w:val="clear" w:pos="4536"/>
          <w:tab w:val="clear" w:pos="9072"/>
          <w:tab w:val="left" w:pos="2126"/>
        </w:tabs>
        <w:spacing w:before="120" w:line="276" w:lineRule="auto"/>
        <w:ind w:left="-567"/>
        <w:jc w:val="right"/>
        <w:rPr>
          <w:rFonts w:ascii="Arial" w:hAnsi="Arial" w:cs="Arial"/>
          <w:sz w:val="20"/>
          <w:szCs w:val="20"/>
        </w:rPr>
        <w:sectPr w:rsidR="003C0D21" w:rsidRPr="002F21FD" w:rsidSect="002C303C">
          <w:pgSz w:w="11906" w:h="16838"/>
          <w:pgMar w:top="1418" w:right="1418" w:bottom="1418" w:left="1418" w:header="142" w:footer="709" w:gutter="0"/>
          <w:cols w:space="708"/>
          <w:docGrid w:linePitch="360"/>
        </w:sectPr>
      </w:pPr>
      <w:r w:rsidRPr="002F21FD"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r w:rsidRPr="002F21FD">
        <w:instrText xml:space="preserve"> FORMCHECKBOX </w:instrText>
      </w:r>
      <w:r w:rsidR="00000000">
        <w:fldChar w:fldCharType="separate"/>
      </w:r>
      <w:r w:rsidRPr="002F21FD">
        <w:fldChar w:fldCharType="end"/>
      </w:r>
      <w:r w:rsidRPr="002F21FD">
        <w:t xml:space="preserve"> </w:t>
      </w:r>
      <w:r w:rsidRPr="002F21FD">
        <w:rPr>
          <w:rFonts w:ascii="Arial" w:hAnsi="Arial" w:cs="Arial"/>
          <w:color w:val="C00000"/>
          <w:sz w:val="20"/>
          <w:szCs w:val="20"/>
        </w:rPr>
        <w:t xml:space="preserve">Ajouter une page </w:t>
      </w:r>
      <w:r w:rsidR="000216E7" w:rsidRPr="002F21FD">
        <w:rPr>
          <w:rFonts w:ascii="Arial" w:hAnsi="Arial" w:cs="Arial"/>
          <w:b/>
          <w:color w:val="C00000"/>
          <w:sz w:val="20"/>
          <w:szCs w:val="20"/>
        </w:rPr>
        <w:t>EVENEMENT INDESIRABLE</w:t>
      </w:r>
      <w:r w:rsidRPr="002F21FD">
        <w:rPr>
          <w:rFonts w:ascii="Arial" w:hAnsi="Arial" w:cs="Arial"/>
          <w:b/>
          <w:color w:val="C00000"/>
          <w:sz w:val="20"/>
          <w:szCs w:val="20"/>
        </w:rPr>
        <w:t xml:space="preserve"> </w:t>
      </w:r>
      <w:r w:rsidR="002771BC" w:rsidRPr="002F21FD">
        <w:rPr>
          <w:rFonts w:ascii="Arial" w:hAnsi="Arial" w:cs="Arial"/>
          <w:b/>
          <w:color w:val="FF0000"/>
          <w:sz w:val="20"/>
          <w:szCs w:val="20"/>
        </w:rPr>
        <w:br/>
      </w:r>
      <w:r w:rsidRPr="002F21FD">
        <w:rPr>
          <w:rFonts w:ascii="Arial" w:hAnsi="Arial" w:cs="Arial"/>
          <w:i/>
          <w:sz w:val="20"/>
          <w:szCs w:val="20"/>
        </w:rPr>
        <w:t>Nombre de pages d’« </w:t>
      </w:r>
      <w:r w:rsidRPr="002F21FD">
        <w:rPr>
          <w:rFonts w:ascii="Arial" w:hAnsi="Arial" w:cs="Arial"/>
          <w:b/>
          <w:i/>
          <w:sz w:val="20"/>
          <w:szCs w:val="20"/>
        </w:rPr>
        <w:t>EVENEMENT INDESIRABLE (EI) </w:t>
      </w:r>
      <w:r w:rsidRPr="002F21FD">
        <w:rPr>
          <w:rFonts w:ascii="Arial" w:hAnsi="Arial" w:cs="Arial"/>
          <w:i/>
          <w:sz w:val="20"/>
          <w:szCs w:val="20"/>
        </w:rPr>
        <w:t>» à créer dans l’e-CRF (à voir avec la PV) :</w:t>
      </w:r>
      <w:r w:rsidR="002771BC" w:rsidRPr="002F21FD">
        <w:rPr>
          <w:rFonts w:ascii="Arial" w:hAnsi="Arial" w:cs="Arial"/>
          <w:i/>
          <w:sz w:val="20"/>
          <w:szCs w:val="20"/>
        </w:rPr>
        <w:t xml:space="preserve"> </w:t>
      </w:r>
      <w:r w:rsidR="002771BC" w:rsidRPr="002F21FD">
        <w:rPr>
          <w:rFonts w:ascii="Arial" w:hAnsi="Arial" w:cs="Arial"/>
          <w:sz w:val="20"/>
          <w:szCs w:val="20"/>
        </w:rPr>
        <w:t>|__|__|</w:t>
      </w:r>
    </w:p>
    <w:tbl>
      <w:tblPr>
        <w:tblStyle w:val="Grilledutableau3"/>
        <w:tblW w:w="10772" w:type="dxa"/>
        <w:tblInd w:w="-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4"/>
        <w:gridCol w:w="5329"/>
        <w:gridCol w:w="3969"/>
      </w:tblGrid>
      <w:tr w:rsidR="00636000" w:rsidRPr="002F21FD" w14:paraId="449656C3" w14:textId="77777777" w:rsidTr="00420CE0">
        <w:trPr>
          <w:trHeight w:val="567"/>
        </w:trPr>
        <w:tc>
          <w:tcPr>
            <w:tcW w:w="10772" w:type="dxa"/>
            <w:gridSpan w:val="3"/>
            <w:shd w:val="clear" w:color="auto" w:fill="D9D9D9" w:themeFill="background1" w:themeFillShade="D9"/>
          </w:tcPr>
          <w:p w14:paraId="63EADFBE" w14:textId="77777777" w:rsidR="00636000" w:rsidRPr="002F21FD" w:rsidRDefault="00636000" w:rsidP="00601A03">
            <w:pPr>
              <w:pStyle w:val="TitreModule"/>
            </w:pPr>
            <w:bookmarkStart w:id="22" w:name="_Toc176247833"/>
            <w:r w:rsidRPr="002F21FD">
              <w:lastRenderedPageBreak/>
              <w:t>Evènement Indésirable (EI)</w:t>
            </w:r>
            <w:bookmarkEnd w:id="22"/>
          </w:p>
        </w:tc>
      </w:tr>
      <w:tr w:rsidR="00636000" w:rsidRPr="002F21FD" w14:paraId="68EC5359" w14:textId="77777777" w:rsidTr="00420CE0">
        <w:trPr>
          <w:trHeight w:val="454"/>
        </w:trPr>
        <w:tc>
          <w:tcPr>
            <w:tcW w:w="6803" w:type="dxa"/>
            <w:gridSpan w:val="2"/>
            <w:shd w:val="clear" w:color="auto" w:fill="F2F2F2" w:themeFill="background1" w:themeFillShade="F2"/>
            <w:vAlign w:val="center"/>
          </w:tcPr>
          <w:p w14:paraId="568B4F67" w14:textId="77777777" w:rsidR="00636000" w:rsidRPr="002F21FD" w:rsidRDefault="00636000" w:rsidP="00BA38A7">
            <w:pPr>
              <w:widowControl w:val="0"/>
              <w:tabs>
                <w:tab w:val="left" w:leader="dot" w:pos="6663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Numéro de l’EI pour le patient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69" w:type="dxa"/>
            <w:tcBorders>
              <w:bottom w:val="dotted" w:sz="4" w:space="0" w:color="auto"/>
            </w:tcBorders>
            <w:vAlign w:val="center"/>
          </w:tcPr>
          <w:p w14:paraId="39721715" w14:textId="77777777" w:rsidR="00636000" w:rsidRPr="002F21FD" w:rsidRDefault="00636000" w:rsidP="00AB4D6D">
            <w:pPr>
              <w:widowControl w:val="0"/>
              <w:tabs>
                <w:tab w:val="left" w:leader="underscore" w:pos="3186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</w:rPr>
              <w:t>|__|__|</w:t>
            </w:r>
          </w:p>
        </w:tc>
      </w:tr>
      <w:tr w:rsidR="00636000" w:rsidRPr="002F21FD" w14:paraId="010EFCAF" w14:textId="77777777" w:rsidTr="00420CE0">
        <w:trPr>
          <w:trHeight w:val="454"/>
        </w:trPr>
        <w:tc>
          <w:tcPr>
            <w:tcW w:w="6803" w:type="dxa"/>
            <w:gridSpan w:val="2"/>
            <w:shd w:val="clear" w:color="auto" w:fill="F2F2F2" w:themeFill="background1" w:themeFillShade="F2"/>
            <w:vAlign w:val="center"/>
          </w:tcPr>
          <w:p w14:paraId="4D466B8D" w14:textId="77777777" w:rsidR="00636000" w:rsidRPr="002F21FD" w:rsidRDefault="00636000" w:rsidP="00AB4D6D">
            <w:pPr>
              <w:widowControl w:val="0"/>
              <w:tabs>
                <w:tab w:val="left" w:leader="dot" w:pos="6663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Description EI 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98E17B" w14:textId="77777777" w:rsidR="00636000" w:rsidRPr="002F21FD" w:rsidRDefault="00636000" w:rsidP="00AB4D6D">
            <w:pPr>
              <w:widowControl w:val="0"/>
              <w:tabs>
                <w:tab w:val="left" w:leader="underscore" w:pos="3186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tab/>
            </w:r>
          </w:p>
        </w:tc>
      </w:tr>
      <w:tr w:rsidR="00636000" w:rsidRPr="002F21FD" w14:paraId="680E1AC1" w14:textId="77777777" w:rsidTr="00420CE0">
        <w:trPr>
          <w:trHeight w:val="454"/>
        </w:trPr>
        <w:tc>
          <w:tcPr>
            <w:tcW w:w="6803" w:type="dxa"/>
            <w:gridSpan w:val="2"/>
            <w:shd w:val="clear" w:color="auto" w:fill="F2F2F2" w:themeFill="background1" w:themeFillShade="F2"/>
            <w:vAlign w:val="center"/>
          </w:tcPr>
          <w:p w14:paraId="3700869D" w14:textId="77777777" w:rsidR="00636000" w:rsidRPr="002F21FD" w:rsidRDefault="00636000" w:rsidP="00AB4D6D">
            <w:pPr>
              <w:widowControl w:val="0"/>
              <w:tabs>
                <w:tab w:val="left" w:leader="dot" w:pos="6663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Date de début 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3901FD" w14:textId="77777777" w:rsidR="00636000" w:rsidRPr="002F21FD" w:rsidRDefault="00636000" w:rsidP="00AB4D6D">
            <w:pPr>
              <w:widowControl w:val="0"/>
              <w:tabs>
                <w:tab w:val="left" w:pos="149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</w:rPr>
              <w:t>|__|__| / |__|__| / |__|__|__|__|</w:t>
            </w:r>
          </w:p>
        </w:tc>
      </w:tr>
      <w:tr w:rsidR="00636000" w:rsidRPr="002F21FD" w14:paraId="5E70CF21" w14:textId="77777777" w:rsidTr="00420CE0">
        <w:trPr>
          <w:trHeight w:val="454"/>
        </w:trPr>
        <w:tc>
          <w:tcPr>
            <w:tcW w:w="6803" w:type="dxa"/>
            <w:gridSpan w:val="2"/>
            <w:shd w:val="clear" w:color="auto" w:fill="F2F2F2" w:themeFill="background1" w:themeFillShade="F2"/>
            <w:vAlign w:val="center"/>
          </w:tcPr>
          <w:p w14:paraId="002541C6" w14:textId="77777777" w:rsidR="00636000" w:rsidRPr="002F21FD" w:rsidRDefault="00636000" w:rsidP="00AB4D6D">
            <w:pPr>
              <w:widowControl w:val="0"/>
              <w:tabs>
                <w:tab w:val="left" w:leader="dot" w:pos="6663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Heure de début</w:t>
            </w:r>
            <w:r w:rsidRPr="002F21FD">
              <w:rPr>
                <w:rFonts w:eastAsia="Calibri" w:cs="Arial"/>
                <w:bCs/>
                <w:i/>
              </w:rPr>
              <w:t xml:space="preserve"> 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58EC5F" w14:textId="77777777" w:rsidR="00636000" w:rsidRPr="002F21FD" w:rsidRDefault="00636000" w:rsidP="00AB4D6D">
            <w:pPr>
              <w:widowControl w:val="0"/>
              <w:tabs>
                <w:tab w:val="left" w:pos="1491"/>
              </w:tabs>
              <w:spacing w:before="180" w:after="60"/>
              <w:rPr>
                <w:rFonts w:cs="Arial"/>
              </w:rPr>
            </w:pPr>
            <w:r w:rsidRPr="002F21FD">
              <w:rPr>
                <w:rFonts w:cs="Arial"/>
              </w:rPr>
              <w:t>|__|__| : |__|__|</w:t>
            </w:r>
          </w:p>
        </w:tc>
      </w:tr>
      <w:tr w:rsidR="00636000" w:rsidRPr="002F21FD" w14:paraId="11E399A6" w14:textId="77777777" w:rsidTr="00420CE0">
        <w:trPr>
          <w:trHeight w:val="454"/>
        </w:trPr>
        <w:tc>
          <w:tcPr>
            <w:tcW w:w="6803" w:type="dxa"/>
            <w:gridSpan w:val="2"/>
            <w:shd w:val="clear" w:color="auto" w:fill="F2F2F2" w:themeFill="background1" w:themeFillShade="F2"/>
            <w:vAlign w:val="center"/>
          </w:tcPr>
          <w:p w14:paraId="28C70C51" w14:textId="77777777" w:rsidR="00636000" w:rsidRPr="002F21FD" w:rsidRDefault="00636000" w:rsidP="00AB4D6D">
            <w:pPr>
              <w:widowControl w:val="0"/>
              <w:tabs>
                <w:tab w:val="left" w:leader="dot" w:pos="6663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EI en cours à la sortie d’étude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304568" w14:textId="77777777" w:rsidR="00636000" w:rsidRPr="002F21FD" w:rsidRDefault="00636000" w:rsidP="00AB4D6D">
            <w:pPr>
              <w:widowControl w:val="0"/>
              <w:tabs>
                <w:tab w:val="left" w:pos="241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636000" w:rsidRPr="002F21FD" w14:paraId="385596F4" w14:textId="77777777" w:rsidTr="00420CE0">
        <w:trPr>
          <w:trHeight w:val="454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638A3A50" w14:textId="77777777" w:rsidR="00636000" w:rsidRPr="002F21FD" w:rsidRDefault="00636000" w:rsidP="00AB4D6D">
            <w:pPr>
              <w:widowControl w:val="0"/>
              <w:tabs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Si </w:t>
            </w:r>
            <w:r w:rsidRPr="002F21FD">
              <w:rPr>
                <w:rFonts w:eastAsia="Calibri" w:cs="Arial"/>
                <w:b/>
                <w:bCs/>
              </w:rPr>
              <w:t>Non</w:t>
            </w:r>
            <w:r w:rsidRPr="002F21FD">
              <w:rPr>
                <w:rFonts w:eastAsia="Calibri" w:cs="Arial"/>
                <w:bCs/>
              </w:rPr>
              <w:t xml:space="preserve">, </w:t>
            </w:r>
          </w:p>
        </w:tc>
        <w:tc>
          <w:tcPr>
            <w:tcW w:w="5329" w:type="dxa"/>
            <w:shd w:val="clear" w:color="auto" w:fill="auto"/>
            <w:vAlign w:val="center"/>
          </w:tcPr>
          <w:p w14:paraId="48EBF411" w14:textId="77777777" w:rsidR="00636000" w:rsidRPr="002F21FD" w:rsidRDefault="00636000" w:rsidP="00AB4D6D">
            <w:pPr>
              <w:widowControl w:val="0"/>
              <w:tabs>
                <w:tab w:val="left" w:leader="dot" w:pos="5189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Date de fin 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F0453" w14:textId="77777777" w:rsidR="00636000" w:rsidRPr="002F21FD" w:rsidRDefault="00636000" w:rsidP="00AB4D6D">
            <w:pPr>
              <w:widowControl w:val="0"/>
              <w:tabs>
                <w:tab w:val="left" w:pos="241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</w:rPr>
              <w:t>|__|__| / |__|__| / |__|__|__|__|</w:t>
            </w:r>
          </w:p>
        </w:tc>
      </w:tr>
      <w:tr w:rsidR="00636000" w:rsidRPr="002F21FD" w14:paraId="44C936E6" w14:textId="77777777" w:rsidTr="00420CE0">
        <w:trPr>
          <w:trHeight w:val="454"/>
        </w:trPr>
        <w:tc>
          <w:tcPr>
            <w:tcW w:w="6803" w:type="dxa"/>
            <w:gridSpan w:val="2"/>
            <w:shd w:val="clear" w:color="auto" w:fill="F2F2F2" w:themeFill="background1" w:themeFillShade="F2"/>
            <w:vAlign w:val="center"/>
          </w:tcPr>
          <w:p w14:paraId="468CEE53" w14:textId="77777777" w:rsidR="00636000" w:rsidRPr="002F21FD" w:rsidRDefault="00636000" w:rsidP="00AB4D6D">
            <w:pPr>
              <w:widowControl w:val="0"/>
              <w:tabs>
                <w:tab w:val="left" w:leader="dot" w:pos="6633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Gravité </w:t>
            </w:r>
            <w:r w:rsidRPr="002F21FD">
              <w:rPr>
                <w:rFonts w:eastAsia="Calibri" w:cs="Arial"/>
                <w:bCs/>
              </w:rPr>
              <w:tab/>
            </w:r>
          </w:p>
          <w:p w14:paraId="279FBE45" w14:textId="77777777" w:rsidR="00636000" w:rsidRPr="002F21FD" w:rsidRDefault="00636000" w:rsidP="00AB4D6D">
            <w:pPr>
              <w:widowControl w:val="0"/>
              <w:tabs>
                <w:tab w:val="left" w:leader="dot" w:pos="7230"/>
              </w:tabs>
              <w:spacing w:before="60"/>
              <w:ind w:right="-78"/>
              <w:jc w:val="both"/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</w:pPr>
            <w:r w:rsidRPr="002F21FD">
              <w:rPr>
                <w:rFonts w:eastAsia="Calibri" w:cs="Arial"/>
                <w:b/>
                <w:bCs/>
                <w:i/>
                <w:color w:val="C00000"/>
                <w:sz w:val="18"/>
                <w:szCs w:val="18"/>
                <w:u w:val="single"/>
              </w:rPr>
              <w:t>Grave si</w:t>
            </w:r>
            <w:r w:rsidRPr="002F21FD"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  <w:t> : décès ; susceptible de mettre la vie en danger ; hospitalisation ou prolongation d’hospitalisation ; invalidité ou incapacité ; anomalie congénitale ; évènement considéré comme grave par l’investigateur.</w:t>
            </w:r>
          </w:p>
          <w:p w14:paraId="365327EC" w14:textId="7C9474B8" w:rsidR="00636000" w:rsidRPr="002F21FD" w:rsidRDefault="00636000" w:rsidP="00AB4D6D">
            <w:pPr>
              <w:widowControl w:val="0"/>
              <w:tabs>
                <w:tab w:val="left" w:leader="dot" w:pos="7230"/>
              </w:tabs>
              <w:spacing w:before="60" w:after="60"/>
              <w:ind w:right="-78"/>
              <w:jc w:val="both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  <w:t xml:space="preserve">Si </w:t>
            </w:r>
            <w:r w:rsidRPr="002F21FD">
              <w:rPr>
                <w:rFonts w:eastAsia="Calibri" w:cs="Arial"/>
                <w:b/>
                <w:bCs/>
                <w:i/>
                <w:color w:val="C00000"/>
                <w:sz w:val="18"/>
                <w:szCs w:val="18"/>
              </w:rPr>
              <w:t>Oui</w:t>
            </w:r>
            <w:r w:rsidRPr="002F21FD"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  <w:t>, faxer sans délai un fo</w:t>
            </w:r>
            <w:r w:rsidR="00AA03C8" w:rsidRPr="002F21FD"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  <w:t>rmulaire d’E</w:t>
            </w:r>
            <w:r w:rsidR="00E1154C" w:rsidRPr="002F21FD"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  <w:t>v</w:t>
            </w:r>
            <w:r w:rsidR="00AA03C8" w:rsidRPr="002F21FD"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  <w:t>IG au 02 31 06 35 91</w:t>
            </w:r>
            <w:r w:rsidRPr="002F21FD"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  <w:t>.</w:t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2F4DD2" w14:textId="77777777" w:rsidR="00636000" w:rsidRPr="002F21FD" w:rsidRDefault="00636000" w:rsidP="00AB4D6D">
            <w:pPr>
              <w:widowControl w:val="0"/>
              <w:tabs>
                <w:tab w:val="left" w:pos="2449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636000" w:rsidRPr="002F21FD" w14:paraId="781A94B5" w14:textId="77777777" w:rsidTr="00BA38A7">
        <w:trPr>
          <w:trHeight w:val="820"/>
        </w:trPr>
        <w:tc>
          <w:tcPr>
            <w:tcW w:w="1474" w:type="dxa"/>
            <w:shd w:val="clear" w:color="auto" w:fill="F2F2F2" w:themeFill="background1" w:themeFillShade="F2"/>
          </w:tcPr>
          <w:p w14:paraId="764BE593" w14:textId="77777777" w:rsidR="00636000" w:rsidRPr="002F21FD" w:rsidRDefault="00636000" w:rsidP="00AB4D6D">
            <w:pPr>
              <w:widowControl w:val="0"/>
              <w:tabs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Si </w:t>
            </w:r>
            <w:r w:rsidRPr="002F21FD">
              <w:rPr>
                <w:rFonts w:eastAsia="Calibri" w:cs="Arial"/>
                <w:b/>
                <w:bCs/>
              </w:rPr>
              <w:t>Oui</w:t>
            </w:r>
            <w:r w:rsidRPr="002F21FD">
              <w:rPr>
                <w:rFonts w:eastAsia="Calibri" w:cs="Arial"/>
                <w:bCs/>
              </w:rPr>
              <w:t>,</w:t>
            </w:r>
          </w:p>
        </w:tc>
        <w:tc>
          <w:tcPr>
            <w:tcW w:w="5329" w:type="dxa"/>
            <w:shd w:val="clear" w:color="auto" w:fill="auto"/>
          </w:tcPr>
          <w:p w14:paraId="58B3384E" w14:textId="77777777" w:rsidR="00636000" w:rsidRPr="002F21FD" w:rsidRDefault="00636000" w:rsidP="00AB4D6D">
            <w:pPr>
              <w:pStyle w:val="Intitul"/>
              <w:tabs>
                <w:tab w:val="clear" w:pos="7230"/>
                <w:tab w:val="left" w:pos="2449"/>
                <w:tab w:val="left" w:leader="dot" w:pos="5189"/>
              </w:tabs>
            </w:pPr>
            <w:r w:rsidRPr="002F21FD">
              <w:t xml:space="preserve">Evènement Exception au Protocole (EEP) </w:t>
            </w:r>
            <w:r w:rsidRPr="002F21FD">
              <w:rPr>
                <w:i/>
              </w:rPr>
              <w:t>(voir liste)</w:t>
            </w:r>
            <w:r w:rsidRPr="002F21FD">
              <w:tab/>
            </w:r>
          </w:p>
          <w:p w14:paraId="6E83E492" w14:textId="77777777" w:rsidR="00636000" w:rsidRPr="002F21FD" w:rsidRDefault="00636000" w:rsidP="00AB4D6D">
            <w:pPr>
              <w:widowControl w:val="0"/>
              <w:tabs>
                <w:tab w:val="left" w:pos="2449"/>
                <w:tab w:val="left" w:leader="dot" w:pos="7230"/>
              </w:tabs>
              <w:spacing w:before="60"/>
              <w:ind w:right="-78"/>
              <w:rPr>
                <w:rFonts w:eastAsia="Calibri" w:cs="Arial"/>
                <w:bCs/>
                <w:sz w:val="18"/>
                <w:szCs w:val="18"/>
              </w:rPr>
            </w:pPr>
            <w:r w:rsidRPr="002F21FD"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  <w:t>Si oui, il n’est pas nécessaire de faxer l’EIG au promoteur</w:t>
            </w:r>
          </w:p>
          <w:p w14:paraId="54E4A5E1" w14:textId="77777777" w:rsidR="00636000" w:rsidRPr="002F21FD" w:rsidRDefault="00636000" w:rsidP="00AB4D6D">
            <w:pPr>
              <w:widowControl w:val="0"/>
              <w:tabs>
                <w:tab w:val="left" w:pos="2449"/>
                <w:tab w:val="left" w:leader="dot" w:pos="7230"/>
              </w:tabs>
              <w:spacing w:before="12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  <w:t>Liste des EEP : EEP 1, EEP 2, EEP 3 …ETC</w:t>
            </w:r>
          </w:p>
        </w:tc>
        <w:tc>
          <w:tcPr>
            <w:tcW w:w="3969" w:type="dxa"/>
            <w:tcBorders>
              <w:top w:val="dotted" w:sz="4" w:space="0" w:color="auto"/>
            </w:tcBorders>
            <w:vAlign w:val="center"/>
          </w:tcPr>
          <w:p w14:paraId="62BC97DB" w14:textId="77777777" w:rsidR="00636000" w:rsidRPr="002F21FD" w:rsidRDefault="00636000" w:rsidP="00AB4D6D">
            <w:pPr>
              <w:widowControl w:val="0"/>
              <w:tabs>
                <w:tab w:val="left" w:pos="2445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636000" w:rsidRPr="002F21FD" w14:paraId="4F8984D7" w14:textId="77777777" w:rsidTr="00BA38A7">
        <w:trPr>
          <w:trHeight w:val="454"/>
        </w:trPr>
        <w:tc>
          <w:tcPr>
            <w:tcW w:w="6803" w:type="dxa"/>
            <w:gridSpan w:val="2"/>
            <w:shd w:val="clear" w:color="auto" w:fill="F2F2F2" w:themeFill="background1" w:themeFillShade="F2"/>
          </w:tcPr>
          <w:p w14:paraId="2EC7D007" w14:textId="551152BD" w:rsidR="00636000" w:rsidRPr="002F21FD" w:rsidRDefault="00636000" w:rsidP="0029181A">
            <w:pPr>
              <w:widowControl w:val="0"/>
              <w:tabs>
                <w:tab w:val="left" w:leader="dot" w:pos="6633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Intensité (CTCAE Version </w:t>
            </w:r>
            <w:r w:rsidR="0029181A" w:rsidRPr="002F21FD">
              <w:rPr>
                <w:rFonts w:eastAsia="Calibri" w:cs="Arial"/>
                <w:bCs/>
              </w:rPr>
              <w:t>5.0</w:t>
            </w:r>
            <w:r w:rsidRPr="002F21FD">
              <w:rPr>
                <w:rFonts w:eastAsia="Calibri" w:cs="Arial"/>
                <w:bCs/>
              </w:rPr>
              <w:t xml:space="preserve">) 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846227" w14:textId="77777777" w:rsidR="00636000" w:rsidRPr="002F21FD" w:rsidRDefault="00636000" w:rsidP="00AB4D6D">
            <w:pPr>
              <w:widowControl w:val="0"/>
              <w:tabs>
                <w:tab w:val="left" w:pos="2449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Grade 1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Grade 2</w:t>
            </w:r>
          </w:p>
          <w:p w14:paraId="6BB64230" w14:textId="77777777" w:rsidR="00636000" w:rsidRPr="002F21FD" w:rsidRDefault="00636000" w:rsidP="00AB4D6D">
            <w:pPr>
              <w:widowControl w:val="0"/>
              <w:tabs>
                <w:tab w:val="left" w:pos="2449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Grade 3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Grade 4</w:t>
            </w:r>
          </w:p>
          <w:p w14:paraId="4A162B57" w14:textId="77777777" w:rsidR="00636000" w:rsidRPr="002F21FD" w:rsidRDefault="00636000" w:rsidP="00AB4D6D">
            <w:pPr>
              <w:widowControl w:val="0"/>
              <w:tabs>
                <w:tab w:val="left" w:pos="2449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Grade 5</w:t>
            </w:r>
          </w:p>
        </w:tc>
      </w:tr>
      <w:tr w:rsidR="00636000" w:rsidRPr="002F21FD" w14:paraId="6E6E9793" w14:textId="77777777" w:rsidTr="00BA38A7">
        <w:trPr>
          <w:trHeight w:val="454"/>
        </w:trPr>
        <w:tc>
          <w:tcPr>
            <w:tcW w:w="6803" w:type="dxa"/>
            <w:gridSpan w:val="2"/>
            <w:shd w:val="clear" w:color="auto" w:fill="F2F2F2" w:themeFill="background1" w:themeFillShade="F2"/>
          </w:tcPr>
          <w:p w14:paraId="69BA1CF2" w14:textId="77777777" w:rsidR="00636000" w:rsidRPr="002F21FD" w:rsidRDefault="00636000" w:rsidP="00BA38A7">
            <w:pPr>
              <w:widowControl w:val="0"/>
              <w:tabs>
                <w:tab w:val="left" w:leader="dot" w:pos="6633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Action prise concernant la stratégie expérimentale 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F55EE3" w14:textId="77777777" w:rsidR="00636000" w:rsidRPr="002F21FD" w:rsidRDefault="00636000" w:rsidP="00AB4D6D">
            <w:pPr>
              <w:widowControl w:val="0"/>
              <w:tabs>
                <w:tab w:val="left" w:pos="2443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 Applicable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Aucune</w:t>
            </w:r>
          </w:p>
          <w:p w14:paraId="1745DE51" w14:textId="77777777" w:rsidR="00636000" w:rsidRPr="002F21FD" w:rsidRDefault="00636000" w:rsidP="00AB4D6D">
            <w:pPr>
              <w:widowControl w:val="0"/>
              <w:tabs>
                <w:tab w:val="left" w:pos="2449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Arrêt</w:t>
            </w:r>
          </w:p>
        </w:tc>
      </w:tr>
      <w:tr w:rsidR="00636000" w:rsidRPr="002F21FD" w14:paraId="7E2EE5F4" w14:textId="77777777" w:rsidTr="00BA38A7">
        <w:trPr>
          <w:trHeight w:val="454"/>
        </w:trPr>
        <w:tc>
          <w:tcPr>
            <w:tcW w:w="1474" w:type="dxa"/>
            <w:shd w:val="clear" w:color="auto" w:fill="F2F2F2" w:themeFill="background1" w:themeFillShade="F2"/>
          </w:tcPr>
          <w:p w14:paraId="23B9CD8D" w14:textId="77777777" w:rsidR="00636000" w:rsidRPr="002F21FD" w:rsidRDefault="00636000" w:rsidP="00BA38A7">
            <w:pPr>
              <w:widowControl w:val="0"/>
              <w:tabs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Si </w:t>
            </w:r>
            <w:r w:rsidRPr="002F21FD">
              <w:rPr>
                <w:rFonts w:eastAsia="Calibri" w:cs="Arial"/>
                <w:b/>
                <w:bCs/>
              </w:rPr>
              <w:t>Arrêt</w:t>
            </w:r>
            <w:r w:rsidRPr="002F21FD">
              <w:rPr>
                <w:rFonts w:eastAsia="Calibri" w:cs="Arial"/>
                <w:bCs/>
              </w:rPr>
              <w:t>,</w:t>
            </w:r>
          </w:p>
        </w:tc>
        <w:tc>
          <w:tcPr>
            <w:tcW w:w="5329" w:type="dxa"/>
            <w:shd w:val="clear" w:color="auto" w:fill="auto"/>
          </w:tcPr>
          <w:p w14:paraId="2A0F6A79" w14:textId="77777777" w:rsidR="00636000" w:rsidRPr="002F21FD" w:rsidRDefault="00636000" w:rsidP="00BA38A7">
            <w:pPr>
              <w:widowControl w:val="0"/>
              <w:tabs>
                <w:tab w:val="left" w:leader="dot" w:pos="5189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Type d’arrêt de la stratégie expérimentale 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746C0A" w14:textId="77777777" w:rsidR="00636000" w:rsidRPr="002F21FD" w:rsidRDefault="00636000" w:rsidP="00AB4D6D">
            <w:pPr>
              <w:widowControl w:val="0"/>
              <w:tabs>
                <w:tab w:val="left" w:pos="2445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Temporaire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Définitif</w:t>
            </w:r>
          </w:p>
          <w:p w14:paraId="09618B6F" w14:textId="77777777" w:rsidR="00636000" w:rsidRPr="002F21FD" w:rsidRDefault="00636000" w:rsidP="00AB4D6D">
            <w:pPr>
              <w:widowControl w:val="0"/>
              <w:tabs>
                <w:tab w:val="left" w:pos="2445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Inconnu</w:t>
            </w:r>
          </w:p>
        </w:tc>
      </w:tr>
      <w:tr w:rsidR="00636000" w:rsidRPr="002F21FD" w14:paraId="579529E8" w14:textId="77777777" w:rsidTr="00BA38A7">
        <w:trPr>
          <w:trHeight w:val="454"/>
        </w:trPr>
        <w:tc>
          <w:tcPr>
            <w:tcW w:w="6803" w:type="dxa"/>
            <w:gridSpan w:val="2"/>
            <w:shd w:val="clear" w:color="auto" w:fill="F2F2F2" w:themeFill="background1" w:themeFillShade="F2"/>
          </w:tcPr>
          <w:p w14:paraId="6838D087" w14:textId="77777777" w:rsidR="00636000" w:rsidRPr="002F21FD" w:rsidRDefault="00636000" w:rsidP="00BA38A7">
            <w:pPr>
              <w:widowControl w:val="0"/>
              <w:tabs>
                <w:tab w:val="left" w:leader="dot" w:pos="6663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EI ayant entrainé une sortie d’étude 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4B3DE" w14:textId="77777777" w:rsidR="00636000" w:rsidRPr="002F21FD" w:rsidRDefault="00636000" w:rsidP="00AB4D6D">
            <w:pPr>
              <w:widowControl w:val="0"/>
              <w:tabs>
                <w:tab w:val="left" w:pos="241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636000" w:rsidRPr="002F21FD" w14:paraId="505ED785" w14:textId="77777777" w:rsidTr="00BA38A7">
        <w:trPr>
          <w:trHeight w:val="454"/>
        </w:trPr>
        <w:tc>
          <w:tcPr>
            <w:tcW w:w="6803" w:type="dxa"/>
            <w:gridSpan w:val="2"/>
            <w:shd w:val="clear" w:color="auto" w:fill="F2F2F2" w:themeFill="background1" w:themeFillShade="F2"/>
          </w:tcPr>
          <w:p w14:paraId="10759674" w14:textId="77777777" w:rsidR="00636000" w:rsidRPr="002F21FD" w:rsidRDefault="00636000" w:rsidP="00BA38A7">
            <w:pPr>
              <w:widowControl w:val="0"/>
              <w:tabs>
                <w:tab w:val="left" w:leader="dot" w:pos="6663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Evolution (l’évènement est)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19AC92" w14:textId="77777777" w:rsidR="00636000" w:rsidRPr="002F21FD" w:rsidRDefault="00636000" w:rsidP="00AB4D6D">
            <w:pPr>
              <w:widowControl w:val="0"/>
              <w:tabs>
                <w:tab w:val="left" w:pos="2411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Fatal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Résolu</w:t>
            </w:r>
          </w:p>
          <w:p w14:paraId="15FE1B02" w14:textId="77777777" w:rsidR="00636000" w:rsidRPr="002F21FD" w:rsidRDefault="00636000" w:rsidP="00AB4D6D">
            <w:pPr>
              <w:widowControl w:val="0"/>
              <w:tabs>
                <w:tab w:val="left" w:pos="2411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 résolu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Inconnu</w:t>
            </w:r>
          </w:p>
        </w:tc>
      </w:tr>
      <w:tr w:rsidR="00636000" w:rsidRPr="002F21FD" w14:paraId="2356C61D" w14:textId="77777777" w:rsidTr="00BA38A7">
        <w:trPr>
          <w:trHeight w:val="454"/>
        </w:trPr>
        <w:tc>
          <w:tcPr>
            <w:tcW w:w="1474" w:type="dxa"/>
            <w:shd w:val="clear" w:color="auto" w:fill="F2F2F2" w:themeFill="background1" w:themeFillShade="F2"/>
          </w:tcPr>
          <w:p w14:paraId="617EE135" w14:textId="77777777" w:rsidR="00636000" w:rsidRPr="002F21FD" w:rsidRDefault="00636000" w:rsidP="00BA38A7">
            <w:pPr>
              <w:widowControl w:val="0"/>
              <w:tabs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Si </w:t>
            </w:r>
            <w:r w:rsidRPr="002F21FD">
              <w:rPr>
                <w:rFonts w:eastAsia="Calibri" w:cs="Arial"/>
                <w:b/>
                <w:bCs/>
              </w:rPr>
              <w:t>Résolu</w:t>
            </w:r>
            <w:r w:rsidRPr="002F21FD">
              <w:rPr>
                <w:rFonts w:eastAsia="Calibri" w:cs="Arial"/>
                <w:bCs/>
              </w:rPr>
              <w:t>,</w:t>
            </w:r>
          </w:p>
        </w:tc>
        <w:tc>
          <w:tcPr>
            <w:tcW w:w="5329" w:type="dxa"/>
            <w:shd w:val="clear" w:color="auto" w:fill="auto"/>
          </w:tcPr>
          <w:p w14:paraId="5B928A90" w14:textId="77777777" w:rsidR="00636000" w:rsidRPr="002F21FD" w:rsidRDefault="00636000" w:rsidP="00BA38A7">
            <w:pPr>
              <w:widowControl w:val="0"/>
              <w:tabs>
                <w:tab w:val="left" w:leader="dot" w:pos="5189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Séquelles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DAAE20" w14:textId="77777777" w:rsidR="00636000" w:rsidRPr="002F21FD" w:rsidRDefault="00636000" w:rsidP="00AB4D6D">
            <w:pPr>
              <w:widowControl w:val="0"/>
              <w:tabs>
                <w:tab w:val="left" w:pos="241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636000" w:rsidRPr="002F21FD" w14:paraId="5DDA97B0" w14:textId="77777777" w:rsidTr="00BA38A7">
        <w:trPr>
          <w:trHeight w:val="454"/>
        </w:trPr>
        <w:tc>
          <w:tcPr>
            <w:tcW w:w="6803" w:type="dxa"/>
            <w:gridSpan w:val="2"/>
            <w:shd w:val="clear" w:color="auto" w:fill="F2F2F2" w:themeFill="background1" w:themeFillShade="F2"/>
          </w:tcPr>
          <w:p w14:paraId="52FAFAC2" w14:textId="77777777" w:rsidR="00636000" w:rsidRPr="002F21FD" w:rsidRDefault="00636000" w:rsidP="00BA38A7">
            <w:pPr>
              <w:widowControl w:val="0"/>
              <w:tabs>
                <w:tab w:val="left" w:leader="dot" w:pos="6663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Causalité évaluée par l’investigateur (l’évènement est) 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69" w:type="dxa"/>
            <w:tcBorders>
              <w:top w:val="dotted" w:sz="4" w:space="0" w:color="auto"/>
            </w:tcBorders>
            <w:vAlign w:val="center"/>
          </w:tcPr>
          <w:p w14:paraId="0172D579" w14:textId="77777777" w:rsidR="00636000" w:rsidRPr="002F21FD" w:rsidRDefault="00636000" w:rsidP="00AB4D6D">
            <w:pPr>
              <w:widowControl w:val="0"/>
              <w:tabs>
                <w:tab w:val="left" w:pos="324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Lié ou possiblement lié à la </w:t>
            </w:r>
            <w:r w:rsidRPr="002F21FD">
              <w:rPr>
                <w:rFonts w:cs="Arial"/>
                <w:bCs/>
              </w:rPr>
              <w:tab/>
              <w:t>stratégie expérimentale</w:t>
            </w:r>
          </w:p>
          <w:p w14:paraId="2D743323" w14:textId="2D1E06F2" w:rsidR="00636000" w:rsidRPr="002F21FD" w:rsidRDefault="00636000" w:rsidP="00AB4D6D">
            <w:pPr>
              <w:widowControl w:val="0"/>
              <w:tabs>
                <w:tab w:val="left" w:pos="338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 lié à la stratégie </w:t>
            </w:r>
            <w:r w:rsidR="00420CE0"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t>expérimentale</w:t>
            </w:r>
          </w:p>
        </w:tc>
      </w:tr>
    </w:tbl>
    <w:p w14:paraId="6DAEBF5A" w14:textId="77777777" w:rsidR="004D1B09" w:rsidRPr="002F21FD" w:rsidRDefault="004D1B09" w:rsidP="004D1B09">
      <w:pPr>
        <w:tabs>
          <w:tab w:val="left" w:pos="2126"/>
        </w:tabs>
        <w:spacing w:before="120" w:line="276" w:lineRule="auto"/>
        <w:ind w:left="-567"/>
        <w:jc w:val="right"/>
        <w:rPr>
          <w:rFonts w:eastAsia="Calibri" w:cs="Arial"/>
          <w:sz w:val="18"/>
          <w:szCs w:val="18"/>
        </w:rPr>
      </w:pPr>
    </w:p>
    <w:p w14:paraId="63EFD0C3" w14:textId="77777777" w:rsidR="004D1B09" w:rsidRPr="002F21FD" w:rsidRDefault="003C0D21" w:rsidP="004D1B09">
      <w:pPr>
        <w:tabs>
          <w:tab w:val="left" w:pos="2126"/>
        </w:tabs>
        <w:spacing w:before="120" w:line="276" w:lineRule="auto"/>
        <w:ind w:left="-567"/>
        <w:jc w:val="right"/>
        <w:rPr>
          <w:rFonts w:eastAsia="Calibri" w:cs="Arial"/>
          <w:i/>
          <w:sz w:val="20"/>
          <w:szCs w:val="20"/>
        </w:rPr>
      </w:pPr>
      <w:r w:rsidRPr="002F21FD">
        <w:rPr>
          <w:rFonts w:eastAsia="Calibri" w:cs="Arial"/>
          <w:sz w:val="18"/>
          <w:szCs w:val="18"/>
        </w:rPr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r w:rsidRPr="002F21FD">
        <w:rPr>
          <w:rFonts w:eastAsia="Calibri" w:cs="Arial"/>
          <w:sz w:val="18"/>
          <w:szCs w:val="18"/>
        </w:rPr>
        <w:instrText xml:space="preserve"> FORMCHECKBOX </w:instrText>
      </w:r>
      <w:r w:rsidR="00000000">
        <w:rPr>
          <w:rFonts w:eastAsia="Calibri" w:cs="Arial"/>
          <w:sz w:val="18"/>
          <w:szCs w:val="18"/>
        </w:rPr>
      </w:r>
      <w:r w:rsidR="00000000">
        <w:rPr>
          <w:rFonts w:eastAsia="Calibri" w:cs="Arial"/>
          <w:sz w:val="18"/>
          <w:szCs w:val="18"/>
        </w:rPr>
        <w:fldChar w:fldCharType="separate"/>
      </w:r>
      <w:r w:rsidRPr="002F21FD">
        <w:rPr>
          <w:rFonts w:eastAsia="Calibri" w:cs="Arial"/>
          <w:sz w:val="18"/>
          <w:szCs w:val="18"/>
        </w:rPr>
        <w:fldChar w:fldCharType="end"/>
      </w:r>
      <w:r w:rsidRPr="002F21FD">
        <w:rPr>
          <w:rFonts w:eastAsia="Calibri" w:cs="Arial"/>
          <w:sz w:val="18"/>
          <w:szCs w:val="18"/>
        </w:rPr>
        <w:t xml:space="preserve"> </w:t>
      </w:r>
      <w:r w:rsidRPr="002F21FD">
        <w:rPr>
          <w:rFonts w:eastAsia="Calibri" w:cs="Arial"/>
          <w:color w:val="C00000"/>
          <w:sz w:val="20"/>
          <w:szCs w:val="20"/>
        </w:rPr>
        <w:t xml:space="preserve">Ajouter une page </w:t>
      </w:r>
      <w:r w:rsidRPr="002F21FD">
        <w:rPr>
          <w:rFonts w:eastAsia="Calibri" w:cs="Arial"/>
          <w:b/>
          <w:color w:val="C00000"/>
          <w:sz w:val="20"/>
          <w:szCs w:val="20"/>
        </w:rPr>
        <w:t xml:space="preserve">EVENEMENT INDESIRABLE </w:t>
      </w:r>
      <w:r w:rsidRPr="002F21FD">
        <w:rPr>
          <w:rFonts w:eastAsia="Calibri" w:cs="Arial"/>
          <w:b/>
          <w:color w:val="FF0000"/>
          <w:sz w:val="20"/>
          <w:szCs w:val="20"/>
        </w:rPr>
        <w:br/>
      </w:r>
    </w:p>
    <w:p w14:paraId="5663DDD2" w14:textId="0228A66E" w:rsidR="003C0D21" w:rsidRPr="002F21FD" w:rsidRDefault="003C0D21" w:rsidP="004D1B09">
      <w:pPr>
        <w:tabs>
          <w:tab w:val="left" w:pos="2126"/>
        </w:tabs>
        <w:spacing w:before="120" w:line="276" w:lineRule="auto"/>
        <w:ind w:left="-567"/>
        <w:jc w:val="right"/>
        <w:rPr>
          <w:rFonts w:eastAsia="Calibri" w:cs="Arial"/>
          <w:sz w:val="20"/>
          <w:szCs w:val="20"/>
        </w:rPr>
      </w:pPr>
      <w:r w:rsidRPr="002F21FD">
        <w:rPr>
          <w:rFonts w:eastAsia="Calibri" w:cs="Arial"/>
          <w:i/>
          <w:sz w:val="20"/>
          <w:szCs w:val="20"/>
        </w:rPr>
        <w:t>Nombre de pages d’« </w:t>
      </w:r>
      <w:r w:rsidRPr="002F21FD">
        <w:rPr>
          <w:rFonts w:eastAsia="Calibri" w:cs="Arial"/>
          <w:b/>
          <w:i/>
          <w:sz w:val="20"/>
          <w:szCs w:val="20"/>
        </w:rPr>
        <w:t>EVENEMENT INDESIRABLE (EI) </w:t>
      </w:r>
      <w:r w:rsidRPr="002F21FD">
        <w:rPr>
          <w:rFonts w:eastAsia="Calibri" w:cs="Arial"/>
          <w:i/>
          <w:sz w:val="20"/>
          <w:szCs w:val="20"/>
        </w:rPr>
        <w:t xml:space="preserve">» à créer dans l’e-CRF (à voir avec la PV) : </w:t>
      </w:r>
      <w:r w:rsidRPr="002F21FD">
        <w:rPr>
          <w:rFonts w:eastAsia="Calibri" w:cs="Arial"/>
          <w:sz w:val="20"/>
          <w:szCs w:val="20"/>
        </w:rPr>
        <w:t>|__|__|</w:t>
      </w:r>
    </w:p>
    <w:p w14:paraId="5041AF35" w14:textId="77777777" w:rsidR="003C0D21" w:rsidRPr="002F21FD" w:rsidRDefault="003C0D21" w:rsidP="003C0D21">
      <w:pPr>
        <w:pStyle w:val="TitreModule"/>
        <w:jc w:val="left"/>
        <w:sectPr w:rsidR="003C0D21" w:rsidRPr="002F21FD" w:rsidSect="00DA7B5E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Grilledutableau3"/>
        <w:tblW w:w="10774" w:type="dxa"/>
        <w:tblInd w:w="-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4"/>
        <w:gridCol w:w="5329"/>
        <w:gridCol w:w="3971"/>
      </w:tblGrid>
      <w:tr w:rsidR="003C0D21" w:rsidRPr="002F21FD" w14:paraId="027A037F" w14:textId="77777777" w:rsidTr="0029181A">
        <w:trPr>
          <w:trHeight w:val="567"/>
        </w:trPr>
        <w:tc>
          <w:tcPr>
            <w:tcW w:w="10774" w:type="dxa"/>
            <w:gridSpan w:val="3"/>
            <w:shd w:val="clear" w:color="auto" w:fill="C5E0B3" w:themeFill="accent6" w:themeFillTint="66"/>
          </w:tcPr>
          <w:p w14:paraId="497AAE35" w14:textId="77777777" w:rsidR="003C0D21" w:rsidRPr="002F21FD" w:rsidRDefault="003C0D21" w:rsidP="00601A03">
            <w:pPr>
              <w:pStyle w:val="TitreModule"/>
            </w:pPr>
            <w:bookmarkStart w:id="23" w:name="_Toc176247834"/>
            <w:r w:rsidRPr="002F21FD">
              <w:lastRenderedPageBreak/>
              <w:t>Evènement Indésirable (EI)</w:t>
            </w:r>
            <w:bookmarkEnd w:id="23"/>
          </w:p>
        </w:tc>
      </w:tr>
      <w:tr w:rsidR="003C0D21" w:rsidRPr="002F21FD" w14:paraId="23BC1E90" w14:textId="77777777" w:rsidTr="0029181A">
        <w:trPr>
          <w:trHeight w:val="454"/>
        </w:trPr>
        <w:tc>
          <w:tcPr>
            <w:tcW w:w="6803" w:type="dxa"/>
            <w:gridSpan w:val="2"/>
            <w:shd w:val="clear" w:color="auto" w:fill="E2EFD9" w:themeFill="accent6" w:themeFillTint="33"/>
          </w:tcPr>
          <w:p w14:paraId="1DE4C341" w14:textId="77777777" w:rsidR="003C0D21" w:rsidRPr="002F21FD" w:rsidRDefault="003C0D21" w:rsidP="00BA38A7">
            <w:pPr>
              <w:widowControl w:val="0"/>
              <w:tabs>
                <w:tab w:val="left" w:leader="dot" w:pos="6660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Numéro de l’EI pour le patient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71" w:type="dxa"/>
            <w:tcBorders>
              <w:bottom w:val="dotted" w:sz="4" w:space="0" w:color="auto"/>
            </w:tcBorders>
            <w:vAlign w:val="center"/>
          </w:tcPr>
          <w:p w14:paraId="6C235D38" w14:textId="77777777" w:rsidR="003C0D21" w:rsidRPr="002F21FD" w:rsidRDefault="003C0D21" w:rsidP="00AB4D6D">
            <w:pPr>
              <w:widowControl w:val="0"/>
              <w:tabs>
                <w:tab w:val="left" w:leader="underscore" w:pos="3186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</w:rPr>
              <w:t>|__|__|</w:t>
            </w:r>
          </w:p>
        </w:tc>
      </w:tr>
      <w:tr w:rsidR="003C0D21" w:rsidRPr="002F21FD" w14:paraId="017B40AE" w14:textId="77777777" w:rsidTr="0029181A">
        <w:trPr>
          <w:trHeight w:val="454"/>
        </w:trPr>
        <w:tc>
          <w:tcPr>
            <w:tcW w:w="6803" w:type="dxa"/>
            <w:gridSpan w:val="2"/>
            <w:shd w:val="clear" w:color="auto" w:fill="E2EFD9" w:themeFill="accent6" w:themeFillTint="33"/>
          </w:tcPr>
          <w:p w14:paraId="02ED3F7A" w14:textId="77777777" w:rsidR="003C0D21" w:rsidRPr="002F21FD" w:rsidRDefault="003C0D21" w:rsidP="00BA38A7">
            <w:pPr>
              <w:widowControl w:val="0"/>
              <w:tabs>
                <w:tab w:val="left" w:leader="dot" w:pos="6660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Description EI 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A8D188" w14:textId="77777777" w:rsidR="003C0D21" w:rsidRPr="002F21FD" w:rsidRDefault="003C0D21" w:rsidP="00AB4D6D">
            <w:pPr>
              <w:widowControl w:val="0"/>
              <w:tabs>
                <w:tab w:val="left" w:leader="underscore" w:pos="3545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tab/>
            </w:r>
          </w:p>
        </w:tc>
      </w:tr>
      <w:tr w:rsidR="003C0D21" w:rsidRPr="002F21FD" w14:paraId="269266E8" w14:textId="77777777" w:rsidTr="0029181A">
        <w:trPr>
          <w:trHeight w:val="454"/>
        </w:trPr>
        <w:tc>
          <w:tcPr>
            <w:tcW w:w="6803" w:type="dxa"/>
            <w:gridSpan w:val="2"/>
            <w:shd w:val="clear" w:color="auto" w:fill="E2EFD9" w:themeFill="accent6" w:themeFillTint="33"/>
          </w:tcPr>
          <w:p w14:paraId="706CF766" w14:textId="77777777" w:rsidR="003C0D21" w:rsidRPr="002F21FD" w:rsidRDefault="003C0D21" w:rsidP="00BA38A7">
            <w:pPr>
              <w:widowControl w:val="0"/>
              <w:tabs>
                <w:tab w:val="left" w:leader="dot" w:pos="6660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Date de début 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BF9FF" w14:textId="77777777" w:rsidR="003C0D21" w:rsidRPr="002F21FD" w:rsidRDefault="003C0D21" w:rsidP="00AB4D6D">
            <w:pPr>
              <w:widowControl w:val="0"/>
              <w:tabs>
                <w:tab w:val="left" w:pos="149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</w:rPr>
              <w:t>|__|__| / |__|__| / |__|__|__|__|</w:t>
            </w:r>
          </w:p>
        </w:tc>
      </w:tr>
      <w:tr w:rsidR="003C0D21" w:rsidRPr="002F21FD" w14:paraId="093F5442" w14:textId="77777777" w:rsidTr="0029181A">
        <w:trPr>
          <w:trHeight w:val="454"/>
        </w:trPr>
        <w:tc>
          <w:tcPr>
            <w:tcW w:w="6803" w:type="dxa"/>
            <w:gridSpan w:val="2"/>
            <w:shd w:val="clear" w:color="auto" w:fill="E2EFD9" w:themeFill="accent6" w:themeFillTint="33"/>
          </w:tcPr>
          <w:p w14:paraId="59829FC2" w14:textId="77777777" w:rsidR="003C0D21" w:rsidRPr="002F21FD" w:rsidRDefault="003C0D21" w:rsidP="00BA38A7">
            <w:pPr>
              <w:widowControl w:val="0"/>
              <w:tabs>
                <w:tab w:val="left" w:leader="dot" w:pos="6660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Heure de début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7A847" w14:textId="77777777" w:rsidR="003C0D21" w:rsidRPr="002F21FD" w:rsidRDefault="003C0D21" w:rsidP="00AB4D6D">
            <w:pPr>
              <w:widowControl w:val="0"/>
              <w:tabs>
                <w:tab w:val="left" w:pos="1491"/>
              </w:tabs>
              <w:spacing w:before="180" w:after="60"/>
              <w:rPr>
                <w:rFonts w:cs="Arial"/>
              </w:rPr>
            </w:pPr>
            <w:r w:rsidRPr="002F21FD">
              <w:rPr>
                <w:rFonts w:cs="Arial"/>
              </w:rPr>
              <w:t>|__|__| : |__|__|</w:t>
            </w:r>
          </w:p>
        </w:tc>
      </w:tr>
      <w:tr w:rsidR="003C0D21" w:rsidRPr="002F21FD" w14:paraId="67570E6D" w14:textId="77777777" w:rsidTr="0029181A">
        <w:trPr>
          <w:trHeight w:val="454"/>
        </w:trPr>
        <w:tc>
          <w:tcPr>
            <w:tcW w:w="6803" w:type="dxa"/>
            <w:gridSpan w:val="2"/>
            <w:shd w:val="clear" w:color="auto" w:fill="E2EFD9" w:themeFill="accent6" w:themeFillTint="33"/>
          </w:tcPr>
          <w:p w14:paraId="5D901EC0" w14:textId="77777777" w:rsidR="003C0D21" w:rsidRPr="002F21FD" w:rsidRDefault="003C0D21" w:rsidP="00BA38A7">
            <w:pPr>
              <w:widowControl w:val="0"/>
              <w:tabs>
                <w:tab w:val="left" w:leader="dot" w:pos="6660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EI en cours à la sortie d’étude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8941D" w14:textId="77777777" w:rsidR="003C0D21" w:rsidRPr="002F21FD" w:rsidRDefault="003C0D21" w:rsidP="00AB4D6D">
            <w:pPr>
              <w:widowControl w:val="0"/>
              <w:tabs>
                <w:tab w:val="left" w:pos="241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3C0D21" w:rsidRPr="002F21FD" w14:paraId="47222085" w14:textId="77777777" w:rsidTr="00DA73B1">
        <w:trPr>
          <w:trHeight w:val="454"/>
        </w:trPr>
        <w:tc>
          <w:tcPr>
            <w:tcW w:w="1474" w:type="dxa"/>
            <w:shd w:val="clear" w:color="auto" w:fill="E2EFD9" w:themeFill="accent6" w:themeFillTint="33"/>
            <w:vAlign w:val="center"/>
          </w:tcPr>
          <w:p w14:paraId="11D14909" w14:textId="77777777" w:rsidR="003C0D21" w:rsidRPr="002F21FD" w:rsidRDefault="003C0D21" w:rsidP="00AB4D6D">
            <w:pPr>
              <w:widowControl w:val="0"/>
              <w:tabs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Si </w:t>
            </w:r>
            <w:r w:rsidRPr="002F21FD">
              <w:rPr>
                <w:rFonts w:eastAsia="Calibri" w:cs="Arial"/>
                <w:b/>
                <w:bCs/>
              </w:rPr>
              <w:t>Non</w:t>
            </w:r>
            <w:r w:rsidRPr="002F21FD">
              <w:rPr>
                <w:rFonts w:eastAsia="Calibri" w:cs="Arial"/>
                <w:bCs/>
              </w:rPr>
              <w:t xml:space="preserve">, </w:t>
            </w:r>
          </w:p>
        </w:tc>
        <w:tc>
          <w:tcPr>
            <w:tcW w:w="5329" w:type="dxa"/>
            <w:shd w:val="clear" w:color="auto" w:fill="auto"/>
            <w:vAlign w:val="center"/>
          </w:tcPr>
          <w:p w14:paraId="24EBA527" w14:textId="77777777" w:rsidR="003C0D21" w:rsidRPr="002F21FD" w:rsidRDefault="003C0D21" w:rsidP="00DA73B1">
            <w:pPr>
              <w:widowControl w:val="0"/>
              <w:tabs>
                <w:tab w:val="left" w:leader="dot" w:pos="5186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Date de fin 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B9C8F" w14:textId="77777777" w:rsidR="003C0D21" w:rsidRPr="002F21FD" w:rsidRDefault="003C0D21" w:rsidP="00AB4D6D">
            <w:pPr>
              <w:widowControl w:val="0"/>
              <w:tabs>
                <w:tab w:val="left" w:pos="241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</w:rPr>
              <w:t>|__|__| / |__|__| / |__|__|__|__|</w:t>
            </w:r>
          </w:p>
        </w:tc>
      </w:tr>
      <w:tr w:rsidR="003C0D21" w:rsidRPr="002F21FD" w14:paraId="7E0B7E73" w14:textId="77777777" w:rsidTr="0029181A">
        <w:trPr>
          <w:trHeight w:val="454"/>
        </w:trPr>
        <w:tc>
          <w:tcPr>
            <w:tcW w:w="6803" w:type="dxa"/>
            <w:gridSpan w:val="2"/>
            <w:shd w:val="clear" w:color="auto" w:fill="E2EFD9" w:themeFill="accent6" w:themeFillTint="33"/>
            <w:vAlign w:val="center"/>
          </w:tcPr>
          <w:p w14:paraId="034670DA" w14:textId="77777777" w:rsidR="003C0D21" w:rsidRPr="002F21FD" w:rsidRDefault="003C0D21" w:rsidP="00AB4D6D">
            <w:pPr>
              <w:widowControl w:val="0"/>
              <w:tabs>
                <w:tab w:val="left" w:leader="dot" w:pos="6663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Gravité </w:t>
            </w:r>
            <w:r w:rsidRPr="002F21FD">
              <w:rPr>
                <w:rFonts w:eastAsia="Calibri" w:cs="Arial"/>
                <w:bCs/>
              </w:rPr>
              <w:tab/>
            </w:r>
          </w:p>
          <w:p w14:paraId="40640934" w14:textId="77777777" w:rsidR="003C0D21" w:rsidRPr="002F21FD" w:rsidRDefault="003C0D21" w:rsidP="00AB4D6D">
            <w:pPr>
              <w:widowControl w:val="0"/>
              <w:tabs>
                <w:tab w:val="left" w:leader="dot" w:pos="6663"/>
              </w:tabs>
              <w:spacing w:before="60"/>
              <w:ind w:right="-78"/>
              <w:jc w:val="both"/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</w:pPr>
            <w:r w:rsidRPr="002F21FD">
              <w:rPr>
                <w:rFonts w:eastAsia="Calibri" w:cs="Arial"/>
                <w:b/>
                <w:bCs/>
                <w:i/>
                <w:color w:val="C00000"/>
                <w:sz w:val="18"/>
                <w:szCs w:val="18"/>
                <w:u w:val="single"/>
              </w:rPr>
              <w:t>Grave si</w:t>
            </w:r>
            <w:r w:rsidRPr="002F21FD"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  <w:t> : décès ; susceptible de mettre la vie en danger ; hospitalisation ou prolongation d’hospitalisation ; invalidité ou incapacité ; anomalie congénitale ; évènement considéré comme grave par l’investigateur.</w:t>
            </w:r>
          </w:p>
          <w:p w14:paraId="58C1D799" w14:textId="6060CC8F" w:rsidR="003C0D21" w:rsidRPr="002F21FD" w:rsidRDefault="003C0D21" w:rsidP="00AA03C8">
            <w:pPr>
              <w:widowControl w:val="0"/>
              <w:tabs>
                <w:tab w:val="left" w:leader="dot" w:pos="6663"/>
              </w:tabs>
              <w:spacing w:before="60" w:after="60"/>
              <w:ind w:right="-78"/>
              <w:jc w:val="both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  <w:t xml:space="preserve">Si </w:t>
            </w:r>
            <w:r w:rsidRPr="002F21FD">
              <w:rPr>
                <w:rFonts w:eastAsia="Calibri" w:cs="Arial"/>
                <w:b/>
                <w:bCs/>
                <w:i/>
                <w:color w:val="C00000"/>
                <w:sz w:val="18"/>
                <w:szCs w:val="18"/>
              </w:rPr>
              <w:t>Oui</w:t>
            </w:r>
            <w:r w:rsidRPr="002F21FD"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  <w:t>, faxer sans délai un formulaire d’E</w:t>
            </w:r>
            <w:r w:rsidR="00E1154C" w:rsidRPr="002F21FD"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  <w:t>v</w:t>
            </w:r>
            <w:r w:rsidRPr="002F21FD"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  <w:t xml:space="preserve">IG au 02 31 06 35 </w:t>
            </w:r>
            <w:r w:rsidR="00AA03C8" w:rsidRPr="002F21FD"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  <w:t>91</w:t>
            </w:r>
          </w:p>
        </w:tc>
        <w:tc>
          <w:tcPr>
            <w:tcW w:w="39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78F2E8" w14:textId="77777777" w:rsidR="003C0D21" w:rsidRPr="002F21FD" w:rsidRDefault="003C0D21" w:rsidP="00AB4D6D">
            <w:pPr>
              <w:widowControl w:val="0"/>
              <w:tabs>
                <w:tab w:val="left" w:pos="2449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3C0D21" w:rsidRPr="002F21FD" w14:paraId="46D386B8" w14:textId="77777777" w:rsidTr="0029181A">
        <w:trPr>
          <w:trHeight w:val="1097"/>
        </w:trPr>
        <w:tc>
          <w:tcPr>
            <w:tcW w:w="1474" w:type="dxa"/>
            <w:shd w:val="clear" w:color="auto" w:fill="E2EFD9" w:themeFill="accent6" w:themeFillTint="33"/>
          </w:tcPr>
          <w:p w14:paraId="19FF0F9F" w14:textId="77777777" w:rsidR="003C0D21" w:rsidRPr="002F21FD" w:rsidRDefault="003C0D21" w:rsidP="00AB4D6D">
            <w:pPr>
              <w:widowControl w:val="0"/>
              <w:tabs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Si </w:t>
            </w:r>
            <w:r w:rsidRPr="002F21FD">
              <w:rPr>
                <w:rFonts w:eastAsia="Calibri" w:cs="Arial"/>
                <w:b/>
                <w:bCs/>
              </w:rPr>
              <w:t>Oui</w:t>
            </w:r>
            <w:r w:rsidRPr="002F21FD">
              <w:rPr>
                <w:rFonts w:eastAsia="Calibri" w:cs="Arial"/>
                <w:bCs/>
              </w:rPr>
              <w:t>,</w:t>
            </w:r>
          </w:p>
        </w:tc>
        <w:tc>
          <w:tcPr>
            <w:tcW w:w="5329" w:type="dxa"/>
            <w:shd w:val="clear" w:color="auto" w:fill="auto"/>
          </w:tcPr>
          <w:p w14:paraId="6906F464" w14:textId="77777777" w:rsidR="003C0D21" w:rsidRPr="002F21FD" w:rsidRDefault="003C0D21" w:rsidP="00BA38A7">
            <w:pPr>
              <w:widowControl w:val="0"/>
              <w:tabs>
                <w:tab w:val="left" w:leader="dot" w:pos="5189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Evènement Exception au Protocole (EEP) </w:t>
            </w:r>
            <w:r w:rsidRPr="002F21FD">
              <w:rPr>
                <w:rFonts w:eastAsia="Calibri" w:cs="Arial"/>
                <w:bCs/>
                <w:i/>
              </w:rPr>
              <w:t>(voir liste)</w:t>
            </w:r>
            <w:r w:rsidRPr="002F21FD">
              <w:rPr>
                <w:rFonts w:eastAsia="Calibri" w:cs="Arial"/>
                <w:bCs/>
              </w:rPr>
              <w:tab/>
            </w:r>
          </w:p>
          <w:p w14:paraId="4ADA91EB" w14:textId="77777777" w:rsidR="003C0D21" w:rsidRPr="002F21FD" w:rsidRDefault="003C0D21" w:rsidP="00AB4D6D">
            <w:pPr>
              <w:widowControl w:val="0"/>
              <w:tabs>
                <w:tab w:val="left" w:pos="2449"/>
                <w:tab w:val="left" w:leader="dot" w:pos="5189"/>
              </w:tabs>
              <w:spacing w:before="60"/>
              <w:ind w:right="-78"/>
              <w:rPr>
                <w:rFonts w:eastAsia="Calibri" w:cs="Arial"/>
                <w:bCs/>
                <w:sz w:val="18"/>
                <w:szCs w:val="18"/>
              </w:rPr>
            </w:pPr>
            <w:r w:rsidRPr="002F21FD"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  <w:t>Si oui, il n’est pas nécessaire de faxer l’EIG au promoteur</w:t>
            </w:r>
          </w:p>
          <w:p w14:paraId="3E1CCC4C" w14:textId="77777777" w:rsidR="003C0D21" w:rsidRPr="002F21FD" w:rsidRDefault="003C0D21" w:rsidP="00AB4D6D">
            <w:pPr>
              <w:widowControl w:val="0"/>
              <w:tabs>
                <w:tab w:val="left" w:pos="2449"/>
                <w:tab w:val="left" w:leader="dot" w:pos="5189"/>
              </w:tabs>
              <w:spacing w:before="12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  <w:i/>
                <w:color w:val="C00000"/>
                <w:sz w:val="18"/>
                <w:szCs w:val="18"/>
              </w:rPr>
              <w:t>Liste des EEP : EEP 1, EEP 2, EEP 3 … ETC</w:t>
            </w:r>
          </w:p>
        </w:tc>
        <w:tc>
          <w:tcPr>
            <w:tcW w:w="3971" w:type="dxa"/>
            <w:tcBorders>
              <w:top w:val="dotted" w:sz="4" w:space="0" w:color="auto"/>
            </w:tcBorders>
            <w:vAlign w:val="center"/>
          </w:tcPr>
          <w:p w14:paraId="71D656F9" w14:textId="77777777" w:rsidR="003C0D21" w:rsidRPr="002F21FD" w:rsidRDefault="003C0D21" w:rsidP="00AB4D6D">
            <w:pPr>
              <w:widowControl w:val="0"/>
              <w:tabs>
                <w:tab w:val="left" w:pos="2445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3C0D21" w:rsidRPr="002F21FD" w14:paraId="382246C0" w14:textId="77777777" w:rsidTr="0029181A">
        <w:trPr>
          <w:trHeight w:val="454"/>
        </w:trPr>
        <w:tc>
          <w:tcPr>
            <w:tcW w:w="6803" w:type="dxa"/>
            <w:gridSpan w:val="2"/>
            <w:shd w:val="clear" w:color="auto" w:fill="E2EFD9" w:themeFill="accent6" w:themeFillTint="33"/>
          </w:tcPr>
          <w:p w14:paraId="3BE408DA" w14:textId="2CCC701F" w:rsidR="003C0D21" w:rsidRPr="002F21FD" w:rsidRDefault="0029181A" w:rsidP="0029181A">
            <w:pPr>
              <w:widowControl w:val="0"/>
              <w:tabs>
                <w:tab w:val="left" w:leader="dot" w:pos="6633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Intensité (CTCAE Version 5.0</w:t>
            </w:r>
            <w:r w:rsidR="003C0D21" w:rsidRPr="002F21FD">
              <w:rPr>
                <w:rFonts w:eastAsia="Calibri" w:cs="Arial"/>
                <w:bCs/>
              </w:rPr>
              <w:t xml:space="preserve">) </w:t>
            </w:r>
            <w:r w:rsidR="003C0D21"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345C07" w14:textId="77777777" w:rsidR="003C0D21" w:rsidRPr="002F21FD" w:rsidRDefault="003C0D21" w:rsidP="00AB4D6D">
            <w:pPr>
              <w:widowControl w:val="0"/>
              <w:tabs>
                <w:tab w:val="left" w:pos="2449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Grade 1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Grade 2</w:t>
            </w:r>
          </w:p>
          <w:p w14:paraId="11BB414D" w14:textId="77777777" w:rsidR="003C0D21" w:rsidRPr="002F21FD" w:rsidRDefault="003C0D21" w:rsidP="00AB4D6D">
            <w:pPr>
              <w:widowControl w:val="0"/>
              <w:tabs>
                <w:tab w:val="left" w:pos="2449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Grade 3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Grade 4</w:t>
            </w:r>
          </w:p>
          <w:p w14:paraId="57C4E8C2" w14:textId="77777777" w:rsidR="003C0D21" w:rsidRPr="002F21FD" w:rsidRDefault="003C0D21" w:rsidP="00AB4D6D">
            <w:pPr>
              <w:widowControl w:val="0"/>
              <w:tabs>
                <w:tab w:val="left" w:pos="2449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Grade 5</w:t>
            </w:r>
          </w:p>
        </w:tc>
      </w:tr>
      <w:tr w:rsidR="003C0D21" w:rsidRPr="002F21FD" w14:paraId="607C9099" w14:textId="77777777" w:rsidTr="0029181A">
        <w:trPr>
          <w:trHeight w:val="454"/>
        </w:trPr>
        <w:tc>
          <w:tcPr>
            <w:tcW w:w="6803" w:type="dxa"/>
            <w:gridSpan w:val="2"/>
            <w:shd w:val="clear" w:color="auto" w:fill="E2EFD9" w:themeFill="accent6" w:themeFillTint="33"/>
          </w:tcPr>
          <w:p w14:paraId="1600F949" w14:textId="77777777" w:rsidR="003C0D21" w:rsidRPr="002F21FD" w:rsidRDefault="003C0D21" w:rsidP="00BA38A7">
            <w:pPr>
              <w:widowControl w:val="0"/>
              <w:tabs>
                <w:tab w:val="left" w:leader="dot" w:pos="6633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Action prise concernant le dispositif médical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682E93" w14:textId="77777777" w:rsidR="003C0D21" w:rsidRPr="002F21FD" w:rsidRDefault="003C0D21" w:rsidP="00AB4D6D">
            <w:pPr>
              <w:widowControl w:val="0"/>
              <w:tabs>
                <w:tab w:val="left" w:pos="2443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 Applicable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Aucune</w:t>
            </w:r>
          </w:p>
          <w:p w14:paraId="3DCF9B10" w14:textId="77777777" w:rsidR="003C0D21" w:rsidRPr="002F21FD" w:rsidRDefault="003C0D21" w:rsidP="00AB4D6D">
            <w:pPr>
              <w:widowControl w:val="0"/>
              <w:tabs>
                <w:tab w:val="left" w:pos="2449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Retrait du dispositif médical</w:t>
            </w:r>
          </w:p>
        </w:tc>
      </w:tr>
      <w:tr w:rsidR="003C0D21" w:rsidRPr="002F21FD" w14:paraId="4573A222" w14:textId="77777777" w:rsidTr="0029181A">
        <w:trPr>
          <w:trHeight w:val="454"/>
        </w:trPr>
        <w:tc>
          <w:tcPr>
            <w:tcW w:w="6803" w:type="dxa"/>
            <w:gridSpan w:val="2"/>
            <w:shd w:val="clear" w:color="auto" w:fill="E2EFD9" w:themeFill="accent6" w:themeFillTint="33"/>
          </w:tcPr>
          <w:p w14:paraId="25C42AFB" w14:textId="77777777" w:rsidR="003C0D21" w:rsidRPr="002F21FD" w:rsidRDefault="003C0D21" w:rsidP="00BA38A7">
            <w:pPr>
              <w:widowControl w:val="0"/>
              <w:tabs>
                <w:tab w:val="left" w:leader="dot" w:pos="6663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EI ayant entrainé une sortie d’étude 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B19A26" w14:textId="77777777" w:rsidR="003C0D21" w:rsidRPr="002F21FD" w:rsidRDefault="003C0D21" w:rsidP="00AB4D6D">
            <w:pPr>
              <w:widowControl w:val="0"/>
              <w:tabs>
                <w:tab w:val="left" w:pos="241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3C0D21" w:rsidRPr="002F21FD" w14:paraId="6CDDA8E5" w14:textId="77777777" w:rsidTr="0029181A">
        <w:trPr>
          <w:trHeight w:val="454"/>
        </w:trPr>
        <w:tc>
          <w:tcPr>
            <w:tcW w:w="6803" w:type="dxa"/>
            <w:gridSpan w:val="2"/>
            <w:shd w:val="clear" w:color="auto" w:fill="E2EFD9" w:themeFill="accent6" w:themeFillTint="33"/>
          </w:tcPr>
          <w:p w14:paraId="001FD5C9" w14:textId="77777777" w:rsidR="003C0D21" w:rsidRPr="002F21FD" w:rsidRDefault="003C0D21" w:rsidP="00BA38A7">
            <w:pPr>
              <w:widowControl w:val="0"/>
              <w:tabs>
                <w:tab w:val="left" w:leader="dot" w:pos="6663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Evolution (l’évènement est)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5934EB" w14:textId="77777777" w:rsidR="003C0D21" w:rsidRPr="002F21FD" w:rsidRDefault="003C0D21" w:rsidP="00AB4D6D">
            <w:pPr>
              <w:widowControl w:val="0"/>
              <w:tabs>
                <w:tab w:val="left" w:pos="2411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Fatal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Résolu</w:t>
            </w:r>
          </w:p>
          <w:p w14:paraId="594FFE5A" w14:textId="77777777" w:rsidR="003C0D21" w:rsidRPr="002F21FD" w:rsidRDefault="003C0D21" w:rsidP="00AB4D6D">
            <w:pPr>
              <w:widowControl w:val="0"/>
              <w:tabs>
                <w:tab w:val="left" w:pos="2411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 résolu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Inconnu</w:t>
            </w:r>
          </w:p>
        </w:tc>
      </w:tr>
      <w:tr w:rsidR="003C0D21" w:rsidRPr="002F21FD" w14:paraId="0CCD7379" w14:textId="77777777" w:rsidTr="0029181A">
        <w:trPr>
          <w:trHeight w:val="454"/>
        </w:trPr>
        <w:tc>
          <w:tcPr>
            <w:tcW w:w="1474" w:type="dxa"/>
            <w:shd w:val="clear" w:color="auto" w:fill="E2EFD9" w:themeFill="accent6" w:themeFillTint="33"/>
          </w:tcPr>
          <w:p w14:paraId="0EA5501B" w14:textId="77777777" w:rsidR="003C0D21" w:rsidRPr="002F21FD" w:rsidRDefault="003C0D21" w:rsidP="00BA38A7">
            <w:pPr>
              <w:widowControl w:val="0"/>
              <w:tabs>
                <w:tab w:val="left" w:leader="dot" w:pos="7230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Si </w:t>
            </w:r>
            <w:r w:rsidRPr="002F21FD">
              <w:rPr>
                <w:rFonts w:eastAsia="Calibri" w:cs="Arial"/>
                <w:b/>
                <w:bCs/>
              </w:rPr>
              <w:t>Résolu</w:t>
            </w:r>
            <w:r w:rsidRPr="002F21FD">
              <w:rPr>
                <w:rFonts w:eastAsia="Calibri" w:cs="Arial"/>
                <w:bCs/>
              </w:rPr>
              <w:t>,</w:t>
            </w:r>
          </w:p>
        </w:tc>
        <w:tc>
          <w:tcPr>
            <w:tcW w:w="5329" w:type="dxa"/>
            <w:shd w:val="clear" w:color="auto" w:fill="auto"/>
          </w:tcPr>
          <w:p w14:paraId="76FED979" w14:textId="77777777" w:rsidR="003C0D21" w:rsidRPr="002F21FD" w:rsidRDefault="003C0D21" w:rsidP="00BA38A7">
            <w:pPr>
              <w:widowControl w:val="0"/>
              <w:tabs>
                <w:tab w:val="left" w:leader="dot" w:pos="5189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>Séquelles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E9E39B" w14:textId="77777777" w:rsidR="003C0D21" w:rsidRPr="002F21FD" w:rsidRDefault="003C0D21" w:rsidP="00AB4D6D">
            <w:pPr>
              <w:widowControl w:val="0"/>
              <w:tabs>
                <w:tab w:val="left" w:pos="2411"/>
              </w:tabs>
              <w:spacing w:before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3C0D21" w:rsidRPr="002F21FD" w14:paraId="20555A1F" w14:textId="77777777" w:rsidTr="0029181A">
        <w:trPr>
          <w:trHeight w:val="454"/>
        </w:trPr>
        <w:tc>
          <w:tcPr>
            <w:tcW w:w="6803" w:type="dxa"/>
            <w:gridSpan w:val="2"/>
            <w:shd w:val="clear" w:color="auto" w:fill="E2EFD9" w:themeFill="accent6" w:themeFillTint="33"/>
          </w:tcPr>
          <w:p w14:paraId="40D3AB58" w14:textId="77777777" w:rsidR="003C0D21" w:rsidRPr="002F21FD" w:rsidRDefault="003C0D21" w:rsidP="00BA38A7">
            <w:pPr>
              <w:widowControl w:val="0"/>
              <w:tabs>
                <w:tab w:val="left" w:leader="dot" w:pos="6663"/>
              </w:tabs>
              <w:spacing w:before="180" w:after="60"/>
              <w:ind w:right="-78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t xml:space="preserve">Causalité évaluée par l’investigateur (l’évènement est) </w:t>
            </w:r>
            <w:r w:rsidRPr="002F21FD">
              <w:rPr>
                <w:rFonts w:eastAsia="Calibri" w:cs="Arial"/>
                <w:bCs/>
              </w:rPr>
              <w:tab/>
            </w:r>
          </w:p>
        </w:tc>
        <w:tc>
          <w:tcPr>
            <w:tcW w:w="3971" w:type="dxa"/>
            <w:tcBorders>
              <w:top w:val="dotted" w:sz="4" w:space="0" w:color="auto"/>
            </w:tcBorders>
            <w:vAlign w:val="center"/>
          </w:tcPr>
          <w:p w14:paraId="13612643" w14:textId="553322DC" w:rsidR="003C0D21" w:rsidRPr="002F21FD" w:rsidRDefault="003C0D21" w:rsidP="00AB4D6D">
            <w:pPr>
              <w:widowControl w:val="0"/>
              <w:tabs>
                <w:tab w:val="left" w:pos="324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Lié ou </w:t>
            </w:r>
            <w:r w:rsidR="00DA73B1" w:rsidRPr="002F21FD">
              <w:rPr>
                <w:rFonts w:cs="Arial"/>
                <w:bCs/>
              </w:rPr>
              <w:t xml:space="preserve">possiblement lié au </w:t>
            </w:r>
            <w:r w:rsidR="00DA73B1" w:rsidRPr="002F21FD">
              <w:rPr>
                <w:rFonts w:cs="Arial"/>
                <w:bCs/>
              </w:rPr>
              <w:tab/>
              <w:t xml:space="preserve">dispositif </w:t>
            </w:r>
            <w:r w:rsidRPr="002F21FD">
              <w:rPr>
                <w:rFonts w:cs="Arial"/>
                <w:bCs/>
              </w:rPr>
              <w:t>médical ou à sa pose</w:t>
            </w:r>
          </w:p>
          <w:p w14:paraId="1105A345" w14:textId="77777777" w:rsidR="003C0D21" w:rsidRPr="002F21FD" w:rsidRDefault="003C0D21" w:rsidP="00AB4D6D">
            <w:pPr>
              <w:widowControl w:val="0"/>
              <w:tabs>
                <w:tab w:val="left" w:pos="338"/>
              </w:tabs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 lié au dispositif médical ou à </w:t>
            </w:r>
            <w:r w:rsidRPr="002F21FD">
              <w:rPr>
                <w:rFonts w:cs="Arial"/>
                <w:bCs/>
              </w:rPr>
              <w:tab/>
              <w:t>sa pose</w:t>
            </w:r>
          </w:p>
        </w:tc>
      </w:tr>
    </w:tbl>
    <w:p w14:paraId="73B12393" w14:textId="77777777" w:rsidR="004D1B09" w:rsidRPr="002F21FD" w:rsidRDefault="004D1B09" w:rsidP="003C0D21">
      <w:pPr>
        <w:tabs>
          <w:tab w:val="left" w:pos="2126"/>
        </w:tabs>
        <w:spacing w:before="120" w:line="276" w:lineRule="auto"/>
        <w:jc w:val="right"/>
        <w:rPr>
          <w:rFonts w:eastAsia="Calibri" w:cs="Arial"/>
          <w:sz w:val="20"/>
          <w:szCs w:val="20"/>
        </w:rPr>
      </w:pPr>
    </w:p>
    <w:p w14:paraId="497CB9F5" w14:textId="77777777" w:rsidR="004D1B09" w:rsidRPr="002F21FD" w:rsidRDefault="003C0D21" w:rsidP="003C0D21">
      <w:pPr>
        <w:tabs>
          <w:tab w:val="left" w:pos="2126"/>
        </w:tabs>
        <w:spacing w:before="120" w:line="276" w:lineRule="auto"/>
        <w:jc w:val="right"/>
        <w:rPr>
          <w:rFonts w:eastAsia="Calibri" w:cs="Arial"/>
          <w:i/>
          <w:sz w:val="20"/>
          <w:szCs w:val="20"/>
        </w:rPr>
      </w:pPr>
      <w:r w:rsidRPr="002F21FD">
        <w:rPr>
          <w:rFonts w:eastAsia="Calibri" w:cs="Arial"/>
          <w:sz w:val="20"/>
          <w:szCs w:val="20"/>
        </w:rPr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r w:rsidRPr="002F21FD">
        <w:rPr>
          <w:rFonts w:eastAsia="Calibri" w:cs="Arial"/>
          <w:sz w:val="20"/>
          <w:szCs w:val="20"/>
        </w:rPr>
        <w:instrText xml:space="preserve"> FORMCHECKBOX </w:instrText>
      </w:r>
      <w:r w:rsidR="00000000">
        <w:rPr>
          <w:rFonts w:eastAsia="Calibri" w:cs="Arial"/>
          <w:sz w:val="20"/>
          <w:szCs w:val="20"/>
        </w:rPr>
      </w:r>
      <w:r w:rsidR="00000000">
        <w:rPr>
          <w:rFonts w:eastAsia="Calibri" w:cs="Arial"/>
          <w:sz w:val="20"/>
          <w:szCs w:val="20"/>
        </w:rPr>
        <w:fldChar w:fldCharType="separate"/>
      </w:r>
      <w:r w:rsidRPr="002F21FD">
        <w:rPr>
          <w:rFonts w:eastAsia="Calibri" w:cs="Arial"/>
          <w:sz w:val="20"/>
          <w:szCs w:val="20"/>
        </w:rPr>
        <w:fldChar w:fldCharType="end"/>
      </w:r>
      <w:r w:rsidRPr="002F21FD">
        <w:rPr>
          <w:rFonts w:eastAsia="Calibri" w:cs="Arial"/>
          <w:sz w:val="20"/>
          <w:szCs w:val="20"/>
        </w:rPr>
        <w:t xml:space="preserve"> </w:t>
      </w:r>
      <w:r w:rsidRPr="002F21FD">
        <w:rPr>
          <w:rFonts w:eastAsia="Calibri" w:cs="Arial"/>
          <w:color w:val="C00000"/>
          <w:sz w:val="20"/>
          <w:szCs w:val="20"/>
        </w:rPr>
        <w:t xml:space="preserve">Ajouter une page </w:t>
      </w:r>
      <w:r w:rsidRPr="002F21FD">
        <w:rPr>
          <w:rFonts w:eastAsia="Calibri" w:cs="Arial"/>
          <w:b/>
          <w:color w:val="C00000"/>
          <w:sz w:val="20"/>
          <w:szCs w:val="20"/>
        </w:rPr>
        <w:t xml:space="preserve">EVENEMENT INDESIRABLE </w:t>
      </w:r>
      <w:r w:rsidRPr="002F21FD">
        <w:rPr>
          <w:rFonts w:eastAsia="Calibri" w:cs="Arial"/>
          <w:b/>
          <w:color w:val="FF0000"/>
          <w:sz w:val="20"/>
          <w:szCs w:val="20"/>
        </w:rPr>
        <w:br/>
      </w:r>
    </w:p>
    <w:p w14:paraId="3E291796" w14:textId="26A35E24" w:rsidR="003C0D21" w:rsidRPr="002F21FD" w:rsidRDefault="003C0D21" w:rsidP="006E4B98">
      <w:pPr>
        <w:tabs>
          <w:tab w:val="left" w:pos="2126"/>
        </w:tabs>
        <w:spacing w:before="120" w:line="276" w:lineRule="auto"/>
        <w:ind w:left="-567"/>
        <w:rPr>
          <w:rFonts w:eastAsia="Calibri" w:cs="Arial"/>
          <w:sz w:val="20"/>
          <w:szCs w:val="20"/>
        </w:rPr>
      </w:pPr>
      <w:r w:rsidRPr="002F21FD">
        <w:rPr>
          <w:rFonts w:eastAsia="Calibri" w:cs="Arial"/>
          <w:i/>
          <w:sz w:val="20"/>
          <w:szCs w:val="20"/>
        </w:rPr>
        <w:t>Nombre de pages d’« </w:t>
      </w:r>
      <w:r w:rsidRPr="002F21FD">
        <w:rPr>
          <w:rFonts w:eastAsia="Calibri" w:cs="Arial"/>
          <w:b/>
          <w:i/>
          <w:sz w:val="20"/>
          <w:szCs w:val="20"/>
        </w:rPr>
        <w:t>EVENEMENT INDESIRABLE (EI) </w:t>
      </w:r>
      <w:r w:rsidRPr="002F21FD">
        <w:rPr>
          <w:rFonts w:eastAsia="Calibri" w:cs="Arial"/>
          <w:i/>
          <w:sz w:val="20"/>
          <w:szCs w:val="20"/>
        </w:rPr>
        <w:t xml:space="preserve">» à créer dans l’e-CRF (à voir avec la PV) : </w:t>
      </w:r>
      <w:r w:rsidRPr="002F21FD">
        <w:rPr>
          <w:rFonts w:eastAsia="Calibri" w:cs="Arial"/>
          <w:sz w:val="20"/>
          <w:szCs w:val="20"/>
        </w:rPr>
        <w:t>|__|__|</w:t>
      </w:r>
    </w:p>
    <w:p w14:paraId="645F5EB2" w14:textId="77777777" w:rsidR="006E4B98" w:rsidRPr="002F21FD" w:rsidRDefault="006E4B98" w:rsidP="006E4B98">
      <w:pPr>
        <w:tabs>
          <w:tab w:val="left" w:pos="2126"/>
        </w:tabs>
        <w:spacing w:before="120" w:line="276" w:lineRule="auto"/>
        <w:ind w:left="-567"/>
        <w:rPr>
          <w:rFonts w:eastAsia="Calibri" w:cs="Arial"/>
          <w:sz w:val="20"/>
          <w:szCs w:val="20"/>
        </w:rPr>
      </w:pPr>
    </w:p>
    <w:p w14:paraId="7271B298" w14:textId="77777777" w:rsidR="0015659E" w:rsidRPr="002F21FD" w:rsidRDefault="0015659E" w:rsidP="003C0D21">
      <w:pPr>
        <w:pStyle w:val="TitreModule"/>
        <w:jc w:val="left"/>
        <w:sectPr w:rsidR="0015659E" w:rsidRPr="002F21FD" w:rsidSect="00DA7B5E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8328EF6" w14:textId="56E0B98B" w:rsidR="0015659E" w:rsidRPr="002F21FD" w:rsidRDefault="00BF456F" w:rsidP="0015659E">
      <w:pPr>
        <w:pStyle w:val="TITREPAGE"/>
      </w:pPr>
      <w:bookmarkStart w:id="24" w:name="_Toc176247835"/>
      <w:r w:rsidRPr="002F21FD">
        <w:lastRenderedPageBreak/>
        <w:t>FAITS NOUVEAUX DE SECURITE</w:t>
      </w:r>
      <w:bookmarkEnd w:id="24"/>
    </w:p>
    <w:p w14:paraId="370CAD9B" w14:textId="39F8BFF9" w:rsidR="006E4B98" w:rsidRPr="002F21FD" w:rsidRDefault="0015659E" w:rsidP="0015659E">
      <w:r w:rsidRPr="002F21FD">
        <w:br w:type="page"/>
      </w:r>
    </w:p>
    <w:tbl>
      <w:tblPr>
        <w:tblW w:w="5938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1508"/>
        <w:gridCol w:w="6037"/>
        <w:gridCol w:w="3483"/>
      </w:tblGrid>
      <w:tr w:rsidR="0015659E" w:rsidRPr="002F21FD" w14:paraId="7DCB5D42" w14:textId="77777777" w:rsidTr="006840F7">
        <w:trPr>
          <w:trHeight w:val="567"/>
        </w:trPr>
        <w:tc>
          <w:tcPr>
            <w:tcW w:w="5000" w:type="pct"/>
            <w:gridSpan w:val="3"/>
            <w:shd w:val="clear" w:color="auto" w:fill="D0CECE" w:themeFill="background2" w:themeFillShade="E6"/>
          </w:tcPr>
          <w:p w14:paraId="360520E2" w14:textId="77777777" w:rsidR="0015659E" w:rsidRPr="002F21FD" w:rsidRDefault="0015659E" w:rsidP="00BF456F">
            <w:pPr>
              <w:pStyle w:val="TitreModule"/>
            </w:pPr>
            <w:bookmarkStart w:id="25" w:name="_Toc23150395"/>
            <w:bookmarkStart w:id="26" w:name="_Toc176247836"/>
            <w:r w:rsidRPr="002F21FD">
              <w:lastRenderedPageBreak/>
              <w:t>Faits nouveaux de Sécurité</w:t>
            </w:r>
            <w:bookmarkEnd w:id="25"/>
            <w:bookmarkEnd w:id="26"/>
          </w:p>
        </w:tc>
      </w:tr>
      <w:tr w:rsidR="0015659E" w:rsidRPr="002F21FD" w14:paraId="21BFE469" w14:textId="77777777" w:rsidTr="006840F7">
        <w:trPr>
          <w:trHeight w:val="567"/>
        </w:trPr>
        <w:tc>
          <w:tcPr>
            <w:tcW w:w="5000" w:type="pct"/>
            <w:gridSpan w:val="3"/>
            <w:shd w:val="clear" w:color="auto" w:fill="E7E6E6" w:themeFill="background2"/>
          </w:tcPr>
          <w:p w14:paraId="7DC5A109" w14:textId="77777777" w:rsidR="0015659E" w:rsidRPr="002F21FD" w:rsidRDefault="0015659E" w:rsidP="006840F7">
            <w:pPr>
              <w:widowControl w:val="0"/>
              <w:tabs>
                <w:tab w:val="left" w:leader="dot" w:pos="7230"/>
              </w:tabs>
              <w:spacing w:before="180" w:after="60" w:line="276" w:lineRule="auto"/>
              <w:ind w:right="-78"/>
              <w:jc w:val="center"/>
              <w:rPr>
                <w:rFonts w:eastAsia="Calibri" w:cs="Arial"/>
                <w:b/>
                <w:bCs/>
                <w:lang w:eastAsia="fr-FR"/>
              </w:rPr>
            </w:pPr>
            <w:r w:rsidRPr="002F21FD">
              <w:rPr>
                <w:rFonts w:eastAsia="Calibri" w:cs="Arial"/>
                <w:b/>
                <w:bCs/>
                <w:lang w:eastAsia="fr-FR"/>
              </w:rPr>
              <w:t>Fait nouveau de sécurité : Toute nouvelle donnée pouvant conduire à une réévaluation du rapport des bénéfices et des risques de la recherche.</w:t>
            </w:r>
          </w:p>
        </w:tc>
      </w:tr>
      <w:tr w:rsidR="0015659E" w:rsidRPr="002F21FD" w14:paraId="23EEA392" w14:textId="77777777" w:rsidTr="006840F7">
        <w:trPr>
          <w:trHeight w:val="567"/>
        </w:trPr>
        <w:tc>
          <w:tcPr>
            <w:tcW w:w="3421" w:type="pct"/>
            <w:gridSpan w:val="2"/>
            <w:shd w:val="clear" w:color="auto" w:fill="E7E6E6" w:themeFill="background2"/>
          </w:tcPr>
          <w:p w14:paraId="59AA59A6" w14:textId="77777777" w:rsidR="0015659E" w:rsidRPr="002F21FD" w:rsidRDefault="0015659E" w:rsidP="006840F7">
            <w:pPr>
              <w:widowControl w:val="0"/>
              <w:tabs>
                <w:tab w:val="left" w:leader="dot" w:pos="7230"/>
              </w:tabs>
              <w:spacing w:before="180" w:after="60" w:line="276" w:lineRule="auto"/>
              <w:ind w:right="-78"/>
              <w:rPr>
                <w:rFonts w:eastAsia="Calibri" w:cs="Arial"/>
                <w:bCs/>
                <w:lang w:eastAsia="fr-FR"/>
              </w:rPr>
            </w:pPr>
            <w:r w:rsidRPr="002F21FD">
              <w:rPr>
                <w:rFonts w:eastAsia="Calibri" w:cs="Arial"/>
                <w:bCs/>
                <w:lang w:eastAsia="fr-FR"/>
              </w:rPr>
              <w:t>Présence de faits nouveaux de sécurité</w:t>
            </w:r>
            <w:r w:rsidRPr="002F21FD">
              <w:rPr>
                <w:rFonts w:eastAsia="Calibri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</w:tcPr>
          <w:p w14:paraId="773E1669" w14:textId="77777777" w:rsidR="0015659E" w:rsidRPr="002F21FD" w:rsidRDefault="0015659E" w:rsidP="006840F7">
            <w:pPr>
              <w:widowControl w:val="0"/>
              <w:tabs>
                <w:tab w:val="left" w:pos="1491"/>
              </w:tabs>
              <w:spacing w:before="180" w:after="60" w:line="276" w:lineRule="auto"/>
              <w:rPr>
                <w:rFonts w:eastAsia="Calibri" w:cs="Arial"/>
                <w:bCs/>
              </w:rPr>
            </w:pP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Oui</w:t>
            </w:r>
            <w:r w:rsidRPr="002F21FD">
              <w:rPr>
                <w:rFonts w:eastAsia="Calibri" w:cs="Arial"/>
                <w:bCs/>
              </w:rPr>
              <w:tab/>
            </w:r>
            <w:r w:rsidRPr="002F21FD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2F21FD">
              <w:rPr>
                <w:rFonts w:eastAsia="Calibri" w:cs="Arial"/>
                <w:bCs/>
              </w:rPr>
              <w:fldChar w:fldCharType="end"/>
            </w:r>
            <w:r w:rsidRPr="002F21FD">
              <w:rPr>
                <w:rFonts w:eastAsia="Calibri" w:cs="Arial"/>
                <w:bCs/>
              </w:rPr>
              <w:t xml:space="preserve"> Non</w:t>
            </w:r>
          </w:p>
        </w:tc>
      </w:tr>
      <w:tr w:rsidR="0015659E" w:rsidRPr="002F21FD" w14:paraId="7720D062" w14:textId="77777777" w:rsidTr="006840F7">
        <w:trPr>
          <w:trHeight w:val="567"/>
        </w:trPr>
        <w:tc>
          <w:tcPr>
            <w:tcW w:w="684" w:type="pct"/>
            <w:vMerge w:val="restart"/>
            <w:shd w:val="clear" w:color="auto" w:fill="E7E6E6" w:themeFill="background2"/>
          </w:tcPr>
          <w:p w14:paraId="1505E166" w14:textId="77777777" w:rsidR="0015659E" w:rsidRPr="002F21FD" w:rsidRDefault="0015659E" w:rsidP="006840F7">
            <w:pPr>
              <w:widowControl w:val="0"/>
              <w:tabs>
                <w:tab w:val="left" w:leader="dot" w:pos="7230"/>
              </w:tabs>
              <w:spacing w:before="180" w:after="60" w:line="276" w:lineRule="auto"/>
              <w:ind w:right="-78"/>
              <w:rPr>
                <w:rFonts w:eastAsia="Calibri" w:cs="Arial"/>
                <w:bCs/>
                <w:snapToGrid w:val="0"/>
                <w:lang w:eastAsia="fr-FR"/>
              </w:rPr>
            </w:pPr>
            <w:r w:rsidRPr="002F21FD">
              <w:rPr>
                <w:rFonts w:eastAsia="Calibri" w:cs="Arial"/>
                <w:bCs/>
                <w:snapToGrid w:val="0"/>
                <w:lang w:eastAsia="fr-FR"/>
              </w:rPr>
              <w:t xml:space="preserve">Si </w:t>
            </w:r>
            <w:r w:rsidRPr="002F21FD">
              <w:rPr>
                <w:rFonts w:eastAsia="Calibri" w:cs="Arial"/>
                <w:b/>
                <w:bCs/>
                <w:snapToGrid w:val="0"/>
                <w:lang w:eastAsia="fr-FR"/>
              </w:rPr>
              <w:t>Oui</w:t>
            </w:r>
            <w:r w:rsidRPr="002F21FD">
              <w:rPr>
                <w:rFonts w:eastAsia="Calibri" w:cs="Arial"/>
                <w:bCs/>
                <w:snapToGrid w:val="0"/>
                <w:lang w:eastAsia="fr-FR"/>
              </w:rPr>
              <w:t>,</w:t>
            </w:r>
          </w:p>
        </w:tc>
        <w:tc>
          <w:tcPr>
            <w:tcW w:w="2737" w:type="pct"/>
            <w:shd w:val="clear" w:color="auto" w:fill="F2F2F2"/>
          </w:tcPr>
          <w:p w14:paraId="1DA4B2DD" w14:textId="77777777" w:rsidR="0015659E" w:rsidRPr="002F21FD" w:rsidRDefault="0015659E" w:rsidP="006840F7">
            <w:pPr>
              <w:widowControl w:val="0"/>
              <w:tabs>
                <w:tab w:val="left" w:leader="dot" w:pos="5759"/>
              </w:tabs>
              <w:spacing w:before="180" w:after="60" w:line="276" w:lineRule="auto"/>
              <w:ind w:right="-78"/>
              <w:rPr>
                <w:rFonts w:eastAsia="Calibri" w:cs="Arial"/>
                <w:bCs/>
                <w:snapToGrid w:val="0"/>
                <w:lang w:eastAsia="fr-FR"/>
              </w:rPr>
            </w:pPr>
            <w:r w:rsidRPr="002F21FD">
              <w:rPr>
                <w:rFonts w:eastAsia="Calibri" w:cs="Arial"/>
                <w:bCs/>
                <w:snapToGrid w:val="0"/>
                <w:lang w:eastAsia="fr-FR"/>
              </w:rPr>
              <w:t xml:space="preserve">Nature du fait nouveau </w:t>
            </w:r>
            <w:r w:rsidRPr="002F21FD">
              <w:rPr>
                <w:rFonts w:eastAsia="Calibri" w:cs="Arial"/>
                <w:b/>
                <w:bCs/>
                <w:snapToGrid w:val="0"/>
                <w:lang w:eastAsia="fr-FR"/>
              </w:rPr>
              <w:t>n°1</w:t>
            </w:r>
            <w:r w:rsidRPr="002F21FD">
              <w:rPr>
                <w:rFonts w:eastAsia="Calibri" w:cs="Arial"/>
                <w:bCs/>
                <w:snapToGrid w:val="0"/>
                <w:lang w:eastAsia="fr-FR"/>
              </w:rPr>
              <w:t xml:space="preserve"> </w:t>
            </w:r>
            <w:r w:rsidRPr="002F21FD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</w:tcPr>
          <w:p w14:paraId="526E9396" w14:textId="77777777" w:rsidR="0015659E" w:rsidRPr="002F21FD" w:rsidRDefault="0015659E" w:rsidP="006840F7">
            <w:pPr>
              <w:widowControl w:val="0"/>
              <w:tabs>
                <w:tab w:val="left" w:leader="underscore" w:pos="3186"/>
              </w:tabs>
              <w:spacing w:before="180" w:after="60" w:line="480" w:lineRule="auto"/>
              <w:rPr>
                <w:rFonts w:eastAsia="Calibri" w:cs="Arial"/>
              </w:rPr>
            </w:pPr>
            <w:r w:rsidRPr="002F21FD">
              <w:rPr>
                <w:rFonts w:eastAsia="Palatino Linotype" w:cs="Arial"/>
              </w:rPr>
              <w:tab/>
            </w:r>
            <w:r w:rsidRPr="002F21FD">
              <w:rPr>
                <w:rFonts w:eastAsia="Palatino Linotype" w:cs="Arial"/>
              </w:rPr>
              <w:tab/>
            </w:r>
            <w:r w:rsidRPr="002F21FD">
              <w:rPr>
                <w:rFonts w:eastAsia="Palatino Linotype" w:cs="Arial"/>
              </w:rPr>
              <w:tab/>
            </w:r>
          </w:p>
        </w:tc>
      </w:tr>
      <w:tr w:rsidR="0015659E" w:rsidRPr="002F21FD" w14:paraId="4F5F42AC" w14:textId="77777777" w:rsidTr="006840F7">
        <w:trPr>
          <w:trHeight w:val="567"/>
        </w:trPr>
        <w:tc>
          <w:tcPr>
            <w:tcW w:w="684" w:type="pct"/>
            <w:vMerge/>
            <w:shd w:val="clear" w:color="auto" w:fill="E7E6E6" w:themeFill="background2"/>
          </w:tcPr>
          <w:p w14:paraId="40E73936" w14:textId="77777777" w:rsidR="0015659E" w:rsidRPr="002F21FD" w:rsidRDefault="0015659E" w:rsidP="006840F7">
            <w:pPr>
              <w:widowControl w:val="0"/>
              <w:tabs>
                <w:tab w:val="left" w:leader="dot" w:pos="7230"/>
              </w:tabs>
              <w:spacing w:before="180" w:after="60" w:line="276" w:lineRule="auto"/>
              <w:ind w:right="-78"/>
              <w:rPr>
                <w:rFonts w:eastAsia="Calibri" w:cs="Arial"/>
                <w:bCs/>
                <w:snapToGrid w:val="0"/>
                <w:lang w:eastAsia="fr-FR"/>
              </w:rPr>
            </w:pPr>
          </w:p>
        </w:tc>
        <w:tc>
          <w:tcPr>
            <w:tcW w:w="2737" w:type="pct"/>
            <w:shd w:val="clear" w:color="auto" w:fill="auto"/>
          </w:tcPr>
          <w:p w14:paraId="018A9EF8" w14:textId="2BE6E20E" w:rsidR="0015659E" w:rsidRPr="002F21FD" w:rsidRDefault="0015659E" w:rsidP="0015659E">
            <w:pPr>
              <w:widowControl w:val="0"/>
              <w:tabs>
                <w:tab w:val="left" w:pos="830"/>
                <w:tab w:val="left" w:leader="dot" w:pos="5759"/>
              </w:tabs>
              <w:spacing w:before="180" w:after="60" w:line="276" w:lineRule="auto"/>
              <w:ind w:right="-78"/>
              <w:rPr>
                <w:rFonts w:eastAsia="Calibri" w:cs="Arial"/>
                <w:bCs/>
                <w:snapToGrid w:val="0"/>
                <w:lang w:eastAsia="fr-FR"/>
              </w:rPr>
            </w:pPr>
            <w:r w:rsidRPr="002F21FD">
              <w:rPr>
                <w:rFonts w:eastAsia="Calibri" w:cs="Arial"/>
                <w:bCs/>
                <w:snapToGrid w:val="0"/>
                <w:lang w:eastAsia="fr-FR"/>
              </w:rPr>
              <w:tab/>
              <w:t xml:space="preserve">Date de survenue </w:t>
            </w:r>
            <w:r w:rsidRPr="002F21FD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</w:tcPr>
          <w:p w14:paraId="3E01351C" w14:textId="77777777" w:rsidR="0015659E" w:rsidRPr="002F21FD" w:rsidRDefault="0015659E" w:rsidP="006840F7">
            <w:pPr>
              <w:widowControl w:val="0"/>
              <w:tabs>
                <w:tab w:val="left" w:pos="1491"/>
              </w:tabs>
              <w:spacing w:before="180" w:after="60" w:line="276" w:lineRule="auto"/>
              <w:rPr>
                <w:rFonts w:eastAsia="Palatino Linotype" w:cs="Arial"/>
              </w:rPr>
            </w:pPr>
            <w:r w:rsidRPr="002F21FD">
              <w:rPr>
                <w:rFonts w:eastAsia="Palatino Linotype" w:cs="Arial"/>
              </w:rPr>
              <w:t>|__|__| / |__|__| / |__|__|__|__|</w:t>
            </w:r>
          </w:p>
        </w:tc>
      </w:tr>
      <w:tr w:rsidR="0015659E" w:rsidRPr="002F21FD" w14:paraId="14E63940" w14:textId="77777777" w:rsidTr="006840F7">
        <w:trPr>
          <w:trHeight w:val="567"/>
        </w:trPr>
        <w:tc>
          <w:tcPr>
            <w:tcW w:w="684" w:type="pct"/>
            <w:vMerge/>
            <w:shd w:val="clear" w:color="auto" w:fill="E7E6E6" w:themeFill="background2"/>
          </w:tcPr>
          <w:p w14:paraId="148D9B13" w14:textId="77777777" w:rsidR="0015659E" w:rsidRPr="002F21FD" w:rsidRDefault="0015659E" w:rsidP="006840F7">
            <w:pPr>
              <w:widowControl w:val="0"/>
              <w:tabs>
                <w:tab w:val="left" w:leader="dot" w:pos="7230"/>
              </w:tabs>
              <w:spacing w:before="180" w:after="60" w:line="276" w:lineRule="auto"/>
              <w:ind w:right="-78"/>
              <w:rPr>
                <w:rFonts w:eastAsia="Calibri" w:cs="Arial"/>
                <w:bCs/>
                <w:snapToGrid w:val="0"/>
                <w:lang w:eastAsia="fr-FR"/>
              </w:rPr>
            </w:pPr>
          </w:p>
        </w:tc>
        <w:tc>
          <w:tcPr>
            <w:tcW w:w="2737" w:type="pct"/>
            <w:shd w:val="clear" w:color="auto" w:fill="F2F2F2"/>
          </w:tcPr>
          <w:p w14:paraId="1782F289" w14:textId="77777777" w:rsidR="0015659E" w:rsidRPr="002F21FD" w:rsidRDefault="0015659E" w:rsidP="006840F7">
            <w:pPr>
              <w:widowControl w:val="0"/>
              <w:tabs>
                <w:tab w:val="left" w:leader="dot" w:pos="5759"/>
              </w:tabs>
              <w:spacing w:before="180" w:after="60" w:line="276" w:lineRule="auto"/>
              <w:ind w:right="-78"/>
              <w:rPr>
                <w:rFonts w:eastAsia="Calibri" w:cs="Arial"/>
                <w:bCs/>
                <w:snapToGrid w:val="0"/>
                <w:lang w:eastAsia="fr-FR"/>
              </w:rPr>
            </w:pPr>
            <w:r w:rsidRPr="002F21FD">
              <w:rPr>
                <w:rFonts w:eastAsia="Calibri" w:cs="Arial"/>
                <w:bCs/>
                <w:snapToGrid w:val="0"/>
                <w:lang w:eastAsia="fr-FR"/>
              </w:rPr>
              <w:t xml:space="preserve">Nature du fait nouveau </w:t>
            </w:r>
            <w:r w:rsidRPr="002F21FD">
              <w:rPr>
                <w:rFonts w:eastAsia="Calibri" w:cs="Arial"/>
                <w:b/>
                <w:bCs/>
                <w:snapToGrid w:val="0"/>
                <w:lang w:eastAsia="fr-FR"/>
              </w:rPr>
              <w:t>n°2</w:t>
            </w:r>
            <w:r w:rsidRPr="002F21FD">
              <w:rPr>
                <w:rFonts w:eastAsia="Calibri" w:cs="Arial"/>
                <w:bCs/>
                <w:snapToGrid w:val="0"/>
                <w:lang w:eastAsia="fr-FR"/>
              </w:rPr>
              <w:t xml:space="preserve"> </w:t>
            </w:r>
            <w:r w:rsidRPr="002F21FD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</w:tcPr>
          <w:p w14:paraId="159F21F4" w14:textId="77777777" w:rsidR="0015659E" w:rsidRPr="002F21FD" w:rsidRDefault="0015659E" w:rsidP="006840F7">
            <w:pPr>
              <w:widowControl w:val="0"/>
              <w:tabs>
                <w:tab w:val="left" w:leader="underscore" w:pos="3186"/>
              </w:tabs>
              <w:spacing w:before="180" w:after="60" w:line="480" w:lineRule="auto"/>
              <w:rPr>
                <w:rFonts w:eastAsia="Palatino Linotype" w:cs="Arial"/>
              </w:rPr>
            </w:pPr>
            <w:r w:rsidRPr="002F21FD">
              <w:rPr>
                <w:rFonts w:eastAsia="Palatino Linotype" w:cs="Arial"/>
              </w:rPr>
              <w:tab/>
            </w:r>
            <w:r w:rsidRPr="002F21FD">
              <w:rPr>
                <w:rFonts w:eastAsia="Palatino Linotype" w:cs="Arial"/>
              </w:rPr>
              <w:tab/>
            </w:r>
            <w:r w:rsidRPr="002F21FD">
              <w:rPr>
                <w:rFonts w:eastAsia="Palatino Linotype" w:cs="Arial"/>
              </w:rPr>
              <w:tab/>
            </w:r>
          </w:p>
        </w:tc>
      </w:tr>
      <w:tr w:rsidR="0015659E" w:rsidRPr="002F21FD" w14:paraId="1F4A3473" w14:textId="77777777" w:rsidTr="006840F7">
        <w:trPr>
          <w:trHeight w:val="567"/>
        </w:trPr>
        <w:tc>
          <w:tcPr>
            <w:tcW w:w="684" w:type="pct"/>
            <w:vMerge/>
            <w:shd w:val="clear" w:color="auto" w:fill="E7E6E6" w:themeFill="background2"/>
          </w:tcPr>
          <w:p w14:paraId="5F2F1B26" w14:textId="77777777" w:rsidR="0015659E" w:rsidRPr="002F21FD" w:rsidRDefault="0015659E" w:rsidP="006840F7">
            <w:pPr>
              <w:widowControl w:val="0"/>
              <w:tabs>
                <w:tab w:val="left" w:leader="dot" w:pos="7230"/>
              </w:tabs>
              <w:spacing w:before="180" w:after="60" w:line="276" w:lineRule="auto"/>
              <w:ind w:right="-78"/>
              <w:rPr>
                <w:rFonts w:eastAsia="Calibri" w:cs="Arial"/>
                <w:bCs/>
                <w:snapToGrid w:val="0"/>
                <w:lang w:eastAsia="fr-FR"/>
              </w:rPr>
            </w:pPr>
          </w:p>
        </w:tc>
        <w:tc>
          <w:tcPr>
            <w:tcW w:w="2737" w:type="pct"/>
            <w:shd w:val="clear" w:color="auto" w:fill="auto"/>
          </w:tcPr>
          <w:p w14:paraId="2D3164E9" w14:textId="5E5E67C0" w:rsidR="0015659E" w:rsidRPr="002F21FD" w:rsidRDefault="0015659E" w:rsidP="0015659E">
            <w:pPr>
              <w:widowControl w:val="0"/>
              <w:tabs>
                <w:tab w:val="left" w:pos="830"/>
                <w:tab w:val="left" w:leader="dot" w:pos="5759"/>
              </w:tabs>
              <w:spacing w:before="180" w:after="60" w:line="276" w:lineRule="auto"/>
              <w:ind w:right="-78"/>
              <w:rPr>
                <w:rFonts w:eastAsia="Calibri" w:cs="Arial"/>
                <w:bCs/>
                <w:snapToGrid w:val="0"/>
                <w:lang w:eastAsia="fr-FR"/>
              </w:rPr>
            </w:pPr>
            <w:r w:rsidRPr="002F21FD">
              <w:rPr>
                <w:rFonts w:eastAsia="Calibri" w:cs="Arial"/>
                <w:bCs/>
                <w:snapToGrid w:val="0"/>
                <w:lang w:eastAsia="fr-FR"/>
              </w:rPr>
              <w:tab/>
              <w:t xml:space="preserve">Date de survenue </w:t>
            </w:r>
            <w:r w:rsidRPr="002F21FD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</w:tcPr>
          <w:p w14:paraId="5AF90BE5" w14:textId="77777777" w:rsidR="0015659E" w:rsidRPr="002F21FD" w:rsidRDefault="0015659E" w:rsidP="006840F7">
            <w:pPr>
              <w:widowControl w:val="0"/>
              <w:tabs>
                <w:tab w:val="left" w:pos="1491"/>
              </w:tabs>
              <w:spacing w:before="180" w:after="60" w:line="276" w:lineRule="auto"/>
              <w:rPr>
                <w:rFonts w:eastAsia="Palatino Linotype" w:cs="Arial"/>
              </w:rPr>
            </w:pPr>
            <w:r w:rsidRPr="002F21FD">
              <w:rPr>
                <w:rFonts w:eastAsia="Palatino Linotype" w:cs="Arial"/>
              </w:rPr>
              <w:t>|__|__| / |__|__| / |__|__|__|__|</w:t>
            </w:r>
          </w:p>
        </w:tc>
      </w:tr>
      <w:tr w:rsidR="0015659E" w:rsidRPr="002F21FD" w14:paraId="327DD9F1" w14:textId="77777777" w:rsidTr="006840F7">
        <w:trPr>
          <w:trHeight w:val="567"/>
        </w:trPr>
        <w:tc>
          <w:tcPr>
            <w:tcW w:w="5000" w:type="pct"/>
            <w:gridSpan w:val="3"/>
            <w:shd w:val="clear" w:color="auto" w:fill="E7E6E6" w:themeFill="background2"/>
          </w:tcPr>
          <w:p w14:paraId="7CCAD499" w14:textId="77777777" w:rsidR="0015659E" w:rsidRPr="002F21FD" w:rsidRDefault="0015659E" w:rsidP="006840F7">
            <w:pPr>
              <w:widowControl w:val="0"/>
              <w:tabs>
                <w:tab w:val="left" w:pos="1491"/>
              </w:tabs>
              <w:spacing w:before="180" w:after="60" w:line="276" w:lineRule="auto"/>
              <w:jc w:val="center"/>
              <w:rPr>
                <w:rFonts w:eastAsia="Palatino Linotype" w:cs="Arial"/>
                <w:i/>
                <w:color w:val="FF0000"/>
              </w:rPr>
            </w:pPr>
            <w:r w:rsidRPr="002F21FD">
              <w:rPr>
                <w:rFonts w:eastAsia="Palatino Linotype" w:cs="Arial"/>
                <w:i/>
                <w:color w:val="FF0000"/>
                <w:u w:val="single"/>
              </w:rPr>
              <w:t>Important :</w:t>
            </w:r>
            <w:r w:rsidRPr="002F21FD">
              <w:rPr>
                <w:rFonts w:eastAsia="Palatino Linotype" w:cs="Arial"/>
                <w:i/>
                <w:color w:val="FF0000"/>
              </w:rPr>
              <w:t xml:space="preserve"> L’investigateur notifie </w:t>
            </w:r>
            <w:r w:rsidRPr="002F21FD">
              <w:rPr>
                <w:rFonts w:eastAsia="Palatino Linotype" w:cs="Arial"/>
                <w:b/>
                <w:i/>
                <w:color w:val="FF0000"/>
              </w:rPr>
              <w:t>sans délai</w:t>
            </w:r>
            <w:r w:rsidRPr="002F21FD">
              <w:rPr>
                <w:rFonts w:eastAsia="Palatino Linotype" w:cs="Arial"/>
                <w:i/>
                <w:color w:val="FF0000"/>
              </w:rPr>
              <w:t xml:space="preserve"> tout fait nouveau de sécurité à</w:t>
            </w:r>
          </w:p>
          <w:p w14:paraId="0C4AF3F6" w14:textId="77777777" w:rsidR="0015659E" w:rsidRPr="002F21FD" w:rsidRDefault="00000000" w:rsidP="006840F7">
            <w:pPr>
              <w:widowControl w:val="0"/>
              <w:tabs>
                <w:tab w:val="left" w:pos="1491"/>
              </w:tabs>
              <w:spacing w:before="180" w:after="60" w:line="276" w:lineRule="auto"/>
              <w:jc w:val="center"/>
              <w:rPr>
                <w:rFonts w:eastAsia="Palatino Linotype" w:cs="Arial"/>
                <w:b/>
                <w:i/>
              </w:rPr>
            </w:pPr>
            <w:hyperlink r:id="rId21" w:history="1">
              <w:r w:rsidR="0015659E" w:rsidRPr="002F21FD">
                <w:rPr>
                  <w:rFonts w:eastAsia="Palatino Linotype" w:cs="Arial"/>
                  <w:b/>
                  <w:i/>
                  <w:color w:val="FF0000"/>
                  <w:u w:val="single"/>
                </w:rPr>
                <w:t>vigilance-essaisclin@chu-caen.fr</w:t>
              </w:r>
            </w:hyperlink>
          </w:p>
        </w:tc>
      </w:tr>
    </w:tbl>
    <w:p w14:paraId="16E98DE6" w14:textId="77777777" w:rsidR="0015659E" w:rsidRPr="002F21FD" w:rsidRDefault="0015659E" w:rsidP="0015659E">
      <w:pPr>
        <w:rPr>
          <w:rFonts w:eastAsia="Times New Roman" w:cs="Times New Roman"/>
          <w:b/>
          <w:bCs/>
          <w:caps/>
          <w:kern w:val="32"/>
          <w:sz w:val="56"/>
          <w:szCs w:val="32"/>
        </w:rPr>
        <w:sectPr w:rsidR="0015659E" w:rsidRPr="002F21FD" w:rsidSect="00DA7B5E">
          <w:headerReference w:type="default" r:id="rId2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100D8512" w14:textId="4F7B28B8" w:rsidR="006840F7" w:rsidRPr="002F21FD" w:rsidRDefault="006840F7" w:rsidP="006840F7">
      <w:pPr>
        <w:pStyle w:val="TITREPAGE"/>
      </w:pPr>
      <w:bookmarkStart w:id="27" w:name="_Toc176247837"/>
      <w:r w:rsidRPr="002F21FD">
        <w:lastRenderedPageBreak/>
        <w:t>ERREUR MEDICAMENTEUSE OU AUTRE SITUATION SPECIALE</w:t>
      </w:r>
      <w:bookmarkEnd w:id="27"/>
    </w:p>
    <w:p w14:paraId="42D60D7C" w14:textId="77777777" w:rsidR="006840F7" w:rsidRPr="002F21FD" w:rsidRDefault="006840F7" w:rsidP="006840F7">
      <w:pPr>
        <w:pStyle w:val="Intitul"/>
      </w:pPr>
      <w:r w:rsidRPr="002F21FD">
        <w:br w:type="page"/>
      </w:r>
    </w:p>
    <w:p w14:paraId="1E80D514" w14:textId="77777777" w:rsidR="006840F7" w:rsidRPr="002F21FD" w:rsidRDefault="006840F7" w:rsidP="006840F7">
      <w:pPr>
        <w:pStyle w:val="Intitul"/>
      </w:pPr>
    </w:p>
    <w:tbl>
      <w:tblPr>
        <w:tblStyle w:val="Grilledutableau"/>
        <w:tblW w:w="10809" w:type="dxa"/>
        <w:tblInd w:w="-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4"/>
        <w:gridCol w:w="5297"/>
        <w:gridCol w:w="29"/>
        <w:gridCol w:w="3972"/>
        <w:gridCol w:w="37"/>
      </w:tblGrid>
      <w:tr w:rsidR="006840F7" w:rsidRPr="002F21FD" w14:paraId="05E8AEE4" w14:textId="77777777" w:rsidTr="006B7D73">
        <w:trPr>
          <w:gridAfter w:val="1"/>
          <w:wAfter w:w="37" w:type="dxa"/>
          <w:trHeight w:val="454"/>
        </w:trPr>
        <w:tc>
          <w:tcPr>
            <w:tcW w:w="10772" w:type="dxa"/>
            <w:gridSpan w:val="4"/>
            <w:shd w:val="clear" w:color="auto" w:fill="7DC7FF"/>
          </w:tcPr>
          <w:p w14:paraId="24B9C5DE" w14:textId="5279D390" w:rsidR="006840F7" w:rsidRPr="002F21FD" w:rsidRDefault="00E1154C" w:rsidP="00E1154C">
            <w:pPr>
              <w:pStyle w:val="TitreModule"/>
            </w:pPr>
            <w:bookmarkStart w:id="28" w:name="_Toc176247838"/>
            <w:r w:rsidRPr="002F21FD">
              <w:t>E</w:t>
            </w:r>
            <w:r w:rsidR="006840F7" w:rsidRPr="002F21FD">
              <w:t xml:space="preserve">rreur medicamenteuse </w:t>
            </w:r>
            <w:r w:rsidRPr="002F21FD">
              <w:rPr>
                <w:b w:val="0"/>
                <w:sz w:val="20"/>
              </w:rPr>
              <w:t>(sauf omissio</w:t>
            </w:r>
            <w:r w:rsidR="006840F7" w:rsidRPr="002F21FD">
              <w:rPr>
                <w:b w:val="0"/>
                <w:sz w:val="20"/>
              </w:rPr>
              <w:t xml:space="preserve">ns de prise recueillies dans </w:t>
            </w:r>
            <w:r w:rsidRPr="002F21FD">
              <w:rPr>
                <w:b w:val="0"/>
                <w:sz w:val="20"/>
              </w:rPr>
              <w:t>observance</w:t>
            </w:r>
            <w:r w:rsidR="006840F7" w:rsidRPr="002F21FD">
              <w:rPr>
                <w:b w:val="0"/>
                <w:sz w:val="20"/>
              </w:rPr>
              <w:t>)</w:t>
            </w:r>
            <w:r w:rsidRPr="002F21FD">
              <w:t xml:space="preserve"> ou autre Situation S</w:t>
            </w:r>
            <w:r w:rsidR="006840F7" w:rsidRPr="002F21FD">
              <w:t>peciale</w:t>
            </w:r>
            <w:bookmarkEnd w:id="28"/>
          </w:p>
        </w:tc>
      </w:tr>
      <w:tr w:rsidR="006840F7" w:rsidRPr="002F21FD" w14:paraId="2276CF6C" w14:textId="77777777" w:rsidTr="006B7D73">
        <w:trPr>
          <w:trHeight w:val="567"/>
        </w:trPr>
        <w:tc>
          <w:tcPr>
            <w:tcW w:w="6800" w:type="dxa"/>
            <w:gridSpan w:val="3"/>
            <w:shd w:val="clear" w:color="auto" w:fill="C0E4FF"/>
            <w:vAlign w:val="center"/>
          </w:tcPr>
          <w:p w14:paraId="4A8A211E" w14:textId="77777777" w:rsidR="006840F7" w:rsidRPr="002F21FD" w:rsidRDefault="006840F7" w:rsidP="008701C4">
            <w:pPr>
              <w:pStyle w:val="Intitul"/>
              <w:tabs>
                <w:tab w:val="clear" w:pos="7230"/>
                <w:tab w:val="left" w:leader="dot" w:pos="6584"/>
              </w:tabs>
            </w:pPr>
            <w:r w:rsidRPr="002F21FD">
              <w:t>Numéro de la Situation Spéciale pour le patient</w:t>
            </w:r>
            <w:r w:rsidRPr="002F21FD">
              <w:tab/>
            </w:r>
          </w:p>
        </w:tc>
        <w:tc>
          <w:tcPr>
            <w:tcW w:w="4009" w:type="dxa"/>
            <w:gridSpan w:val="2"/>
            <w:tcBorders>
              <w:bottom w:val="dotted" w:sz="4" w:space="0" w:color="auto"/>
            </w:tcBorders>
            <w:vAlign w:val="center"/>
          </w:tcPr>
          <w:p w14:paraId="30254FE5" w14:textId="77777777" w:rsidR="006840F7" w:rsidRPr="002F21FD" w:rsidRDefault="006840F7" w:rsidP="006840F7">
            <w:pPr>
              <w:widowControl w:val="0"/>
              <w:tabs>
                <w:tab w:val="left" w:leader="underscore" w:pos="3186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sz w:val="20"/>
              </w:rPr>
              <w:t>|__|__|</w:t>
            </w:r>
          </w:p>
        </w:tc>
      </w:tr>
      <w:tr w:rsidR="006840F7" w:rsidRPr="002F21FD" w14:paraId="3D6CBA38" w14:textId="77777777" w:rsidTr="006B7D73">
        <w:trPr>
          <w:trHeight w:val="567"/>
        </w:trPr>
        <w:tc>
          <w:tcPr>
            <w:tcW w:w="6800" w:type="dxa"/>
            <w:gridSpan w:val="3"/>
            <w:shd w:val="clear" w:color="auto" w:fill="C0E4FF"/>
            <w:vAlign w:val="center"/>
          </w:tcPr>
          <w:p w14:paraId="430023CC" w14:textId="77777777" w:rsidR="006840F7" w:rsidRPr="002F21FD" w:rsidRDefault="006840F7" w:rsidP="008701C4">
            <w:pPr>
              <w:pStyle w:val="Intitul"/>
              <w:tabs>
                <w:tab w:val="clear" w:pos="7230"/>
                <w:tab w:val="left" w:leader="dot" w:pos="6584"/>
              </w:tabs>
            </w:pPr>
            <w:r w:rsidRPr="002F21FD">
              <w:t>Description de la Situation Spéciale</w:t>
            </w:r>
            <w:r w:rsidRPr="002F21FD">
              <w:tab/>
            </w:r>
          </w:p>
        </w:tc>
        <w:tc>
          <w:tcPr>
            <w:tcW w:w="4009" w:type="dxa"/>
            <w:gridSpan w:val="2"/>
            <w:tcBorders>
              <w:bottom w:val="dotted" w:sz="4" w:space="0" w:color="auto"/>
            </w:tcBorders>
            <w:vAlign w:val="center"/>
          </w:tcPr>
          <w:p w14:paraId="776A2079" w14:textId="6598E8AB" w:rsidR="006840F7" w:rsidRPr="002F21FD" w:rsidRDefault="006840F7" w:rsidP="006840F7">
            <w:pPr>
              <w:widowControl w:val="0"/>
              <w:tabs>
                <w:tab w:val="left" w:leader="underscore" w:pos="3790"/>
              </w:tabs>
              <w:spacing w:before="180" w:after="60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ab/>
            </w:r>
          </w:p>
        </w:tc>
      </w:tr>
      <w:tr w:rsidR="006840F7" w:rsidRPr="002F21FD" w14:paraId="19AB0661" w14:textId="77777777" w:rsidTr="006B7D73">
        <w:trPr>
          <w:trHeight w:val="567"/>
        </w:trPr>
        <w:tc>
          <w:tcPr>
            <w:tcW w:w="6800" w:type="dxa"/>
            <w:gridSpan w:val="3"/>
            <w:shd w:val="clear" w:color="auto" w:fill="C0E4FF"/>
            <w:vAlign w:val="center"/>
          </w:tcPr>
          <w:p w14:paraId="0F30BE5A" w14:textId="7EDDDD67" w:rsidR="006840F7" w:rsidRPr="002F21FD" w:rsidRDefault="006840F7" w:rsidP="008701C4">
            <w:pPr>
              <w:pStyle w:val="Intitul"/>
              <w:tabs>
                <w:tab w:val="clear" w:pos="7230"/>
                <w:tab w:val="left" w:leader="dot" w:pos="6584"/>
              </w:tabs>
            </w:pPr>
            <w:r w:rsidRPr="002F21FD">
              <w:t>Type de Situation Spéciale (définitions dans le protocole)</w:t>
            </w:r>
            <w:r w:rsidRPr="002F21FD">
              <w:tab/>
            </w:r>
          </w:p>
        </w:tc>
        <w:tc>
          <w:tcPr>
            <w:tcW w:w="400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034B86" w14:textId="77777777" w:rsidR="006840F7" w:rsidRPr="002F21FD" w:rsidRDefault="006840F7" w:rsidP="006B7D73">
            <w:pPr>
              <w:widowControl w:val="0"/>
              <w:tabs>
                <w:tab w:val="left" w:leader="underscore" w:pos="3687"/>
              </w:tabs>
              <w:spacing w:before="60"/>
              <w:contextualSpacing/>
              <w:rPr>
                <w:rFonts w:cs="Arial"/>
                <w:bCs/>
                <w:sz w:val="20"/>
              </w:rPr>
            </w:pP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Pr="002F21FD">
              <w:rPr>
                <w:rFonts w:cs="Arial"/>
                <w:bCs/>
                <w:sz w:val="20"/>
              </w:rPr>
              <w:t xml:space="preserve"> Erreur médicamenteuse</w:t>
            </w:r>
          </w:p>
          <w:p w14:paraId="7E907442" w14:textId="77777777" w:rsidR="006840F7" w:rsidRPr="002F21FD" w:rsidRDefault="006840F7" w:rsidP="006840F7">
            <w:pPr>
              <w:widowControl w:val="0"/>
              <w:tabs>
                <w:tab w:val="left" w:leader="underscore" w:pos="3687"/>
              </w:tabs>
              <w:contextualSpacing/>
              <w:rPr>
                <w:rFonts w:cs="Arial"/>
                <w:bCs/>
                <w:sz w:val="20"/>
              </w:rPr>
            </w:pP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Pr="002F21FD">
              <w:rPr>
                <w:rFonts w:cs="Arial"/>
                <w:bCs/>
                <w:sz w:val="20"/>
              </w:rPr>
              <w:t xml:space="preserve"> Abus</w:t>
            </w:r>
          </w:p>
          <w:p w14:paraId="664F00DB" w14:textId="77777777" w:rsidR="006840F7" w:rsidRPr="002F21FD" w:rsidRDefault="006840F7" w:rsidP="006840F7">
            <w:pPr>
              <w:widowControl w:val="0"/>
              <w:tabs>
                <w:tab w:val="left" w:leader="underscore" w:pos="3687"/>
              </w:tabs>
              <w:contextualSpacing/>
              <w:rPr>
                <w:rFonts w:cs="Arial"/>
                <w:bCs/>
                <w:sz w:val="20"/>
              </w:rPr>
            </w:pP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Pr="002F21FD">
              <w:rPr>
                <w:rFonts w:cs="Arial"/>
                <w:bCs/>
                <w:sz w:val="20"/>
              </w:rPr>
              <w:t xml:space="preserve"> Mésusage</w:t>
            </w:r>
          </w:p>
          <w:p w14:paraId="6D636873" w14:textId="099124AD" w:rsidR="006840F7" w:rsidRPr="002F21FD" w:rsidRDefault="006840F7" w:rsidP="006B7D73">
            <w:pPr>
              <w:widowControl w:val="0"/>
              <w:tabs>
                <w:tab w:val="left" w:leader="underscore" w:pos="3687"/>
              </w:tabs>
              <w:spacing w:after="60"/>
              <w:rPr>
                <w:rFonts w:cs="Arial"/>
                <w:bCs/>
                <w:sz w:val="20"/>
              </w:rPr>
            </w:pP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Pr="002F21FD">
              <w:rPr>
                <w:rFonts w:cs="Arial"/>
                <w:bCs/>
                <w:sz w:val="20"/>
              </w:rPr>
              <w:t xml:space="preserve"> Autre</w:t>
            </w:r>
          </w:p>
        </w:tc>
      </w:tr>
      <w:tr w:rsidR="006840F7" w:rsidRPr="002F21FD" w14:paraId="6A23419C" w14:textId="77777777" w:rsidTr="006B7D73">
        <w:trPr>
          <w:gridAfter w:val="1"/>
          <w:wAfter w:w="37" w:type="dxa"/>
          <w:trHeight w:val="567"/>
        </w:trPr>
        <w:tc>
          <w:tcPr>
            <w:tcW w:w="1474" w:type="dxa"/>
            <w:shd w:val="clear" w:color="auto" w:fill="C0E4FF"/>
            <w:vAlign w:val="center"/>
          </w:tcPr>
          <w:p w14:paraId="399BAAE0" w14:textId="23F72D11" w:rsidR="006840F7" w:rsidRPr="002F21FD" w:rsidRDefault="006840F7" w:rsidP="006840F7">
            <w:pPr>
              <w:pStyle w:val="Intitul"/>
              <w:tabs>
                <w:tab w:val="clear" w:pos="7230"/>
                <w:tab w:val="left" w:leader="dot" w:pos="6663"/>
              </w:tabs>
            </w:pPr>
            <w:r w:rsidRPr="002F21FD">
              <w:t xml:space="preserve">Si </w:t>
            </w:r>
            <w:r w:rsidRPr="002F21FD">
              <w:rPr>
                <w:b/>
              </w:rPr>
              <w:t>Autre</w:t>
            </w:r>
            <w:r w:rsidRPr="002F21FD">
              <w:t>,</w:t>
            </w:r>
          </w:p>
        </w:tc>
        <w:tc>
          <w:tcPr>
            <w:tcW w:w="5297" w:type="dxa"/>
            <w:shd w:val="clear" w:color="auto" w:fill="auto"/>
            <w:vAlign w:val="center"/>
          </w:tcPr>
          <w:p w14:paraId="3C3CEE37" w14:textId="56AA2FA6" w:rsidR="006840F7" w:rsidRPr="002F21FD" w:rsidRDefault="008701C4" w:rsidP="008701C4">
            <w:pPr>
              <w:pStyle w:val="Intitul"/>
              <w:tabs>
                <w:tab w:val="clear" w:pos="7230"/>
                <w:tab w:val="left" w:leader="dot" w:pos="5159"/>
              </w:tabs>
            </w:pPr>
            <w:r w:rsidRPr="002F21FD">
              <w:t>Préciser le type de Situation Spéciale</w:t>
            </w:r>
            <w:r w:rsidRPr="002F21FD">
              <w:tab/>
            </w:r>
          </w:p>
        </w:tc>
        <w:tc>
          <w:tcPr>
            <w:tcW w:w="400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8B7C11" w14:textId="204C0C53" w:rsidR="006840F7" w:rsidRPr="002F21FD" w:rsidRDefault="008701C4" w:rsidP="008701C4">
            <w:pPr>
              <w:widowControl w:val="0"/>
              <w:tabs>
                <w:tab w:val="left" w:leader="underscore" w:pos="3790"/>
              </w:tabs>
              <w:spacing w:before="180" w:after="60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ab/>
            </w:r>
          </w:p>
        </w:tc>
      </w:tr>
      <w:tr w:rsidR="006840F7" w:rsidRPr="002F21FD" w14:paraId="5551D7E1" w14:textId="77777777" w:rsidTr="006B7D73">
        <w:trPr>
          <w:trHeight w:val="567"/>
        </w:trPr>
        <w:tc>
          <w:tcPr>
            <w:tcW w:w="6800" w:type="dxa"/>
            <w:gridSpan w:val="3"/>
            <w:shd w:val="clear" w:color="auto" w:fill="C0E4FF"/>
            <w:vAlign w:val="center"/>
          </w:tcPr>
          <w:p w14:paraId="512081CB" w14:textId="77777777" w:rsidR="006840F7" w:rsidRPr="002F21FD" w:rsidRDefault="006840F7" w:rsidP="008701C4">
            <w:pPr>
              <w:pStyle w:val="Intitul"/>
              <w:tabs>
                <w:tab w:val="clear" w:pos="7230"/>
                <w:tab w:val="left" w:leader="dot" w:pos="6584"/>
              </w:tabs>
            </w:pPr>
            <w:r w:rsidRPr="002F21FD">
              <w:t xml:space="preserve">Date de début </w:t>
            </w:r>
            <w:r w:rsidRPr="002F21FD">
              <w:tab/>
            </w:r>
          </w:p>
        </w:tc>
        <w:tc>
          <w:tcPr>
            <w:tcW w:w="400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201851" w14:textId="77777777" w:rsidR="006840F7" w:rsidRPr="002F21FD" w:rsidRDefault="006840F7" w:rsidP="006840F7">
            <w:pPr>
              <w:widowControl w:val="0"/>
              <w:tabs>
                <w:tab w:val="left" w:pos="149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sz w:val="20"/>
              </w:rPr>
              <w:t>|__|__| / |__|__| / |__|__|__|__|</w:t>
            </w:r>
          </w:p>
        </w:tc>
      </w:tr>
      <w:tr w:rsidR="006840F7" w:rsidRPr="002F21FD" w14:paraId="6127A39B" w14:textId="77777777" w:rsidTr="006B7D73">
        <w:trPr>
          <w:trHeight w:val="567"/>
        </w:trPr>
        <w:tc>
          <w:tcPr>
            <w:tcW w:w="6800" w:type="dxa"/>
            <w:gridSpan w:val="3"/>
            <w:shd w:val="clear" w:color="auto" w:fill="C0E4FF"/>
            <w:vAlign w:val="center"/>
          </w:tcPr>
          <w:p w14:paraId="3FD3C7A0" w14:textId="77777777" w:rsidR="006840F7" w:rsidRPr="002F21FD" w:rsidRDefault="006840F7" w:rsidP="008701C4">
            <w:pPr>
              <w:pStyle w:val="Intitul"/>
              <w:tabs>
                <w:tab w:val="clear" w:pos="7230"/>
                <w:tab w:val="left" w:leader="dot" w:pos="6584"/>
              </w:tabs>
            </w:pPr>
            <w:r w:rsidRPr="002F21FD">
              <w:t>Heure de début</w:t>
            </w:r>
            <w:r w:rsidRPr="002F21FD">
              <w:tab/>
            </w:r>
          </w:p>
        </w:tc>
        <w:tc>
          <w:tcPr>
            <w:tcW w:w="400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E2CC0" w14:textId="77777777" w:rsidR="006840F7" w:rsidRPr="002F21FD" w:rsidRDefault="006840F7" w:rsidP="006840F7">
            <w:pPr>
              <w:widowControl w:val="0"/>
              <w:tabs>
                <w:tab w:val="left" w:pos="1491"/>
              </w:tabs>
              <w:spacing w:before="180" w:after="60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>|__|__| : |__|__|</w:t>
            </w:r>
          </w:p>
        </w:tc>
      </w:tr>
      <w:tr w:rsidR="006840F7" w:rsidRPr="002F21FD" w14:paraId="5FDBC33E" w14:textId="77777777" w:rsidTr="006B7D73">
        <w:trPr>
          <w:trHeight w:val="567"/>
        </w:trPr>
        <w:tc>
          <w:tcPr>
            <w:tcW w:w="6800" w:type="dxa"/>
            <w:gridSpan w:val="3"/>
            <w:shd w:val="clear" w:color="auto" w:fill="C0E4FF"/>
            <w:vAlign w:val="center"/>
          </w:tcPr>
          <w:p w14:paraId="48BC53B0" w14:textId="75DE9AC7" w:rsidR="006840F7" w:rsidRPr="002F21FD" w:rsidRDefault="006840F7" w:rsidP="008701C4">
            <w:pPr>
              <w:pStyle w:val="Intitul"/>
              <w:tabs>
                <w:tab w:val="clear" w:pos="7230"/>
                <w:tab w:val="left" w:leader="dot" w:pos="6584"/>
              </w:tabs>
            </w:pPr>
            <w:r w:rsidRPr="002F21FD">
              <w:t>S</w:t>
            </w:r>
            <w:r w:rsidR="008701C4" w:rsidRPr="002F21FD">
              <w:t xml:space="preserve">ituation </w:t>
            </w:r>
            <w:r w:rsidRPr="002F21FD">
              <w:t>S</w:t>
            </w:r>
            <w:r w:rsidR="008701C4" w:rsidRPr="002F21FD">
              <w:t>péciale</w:t>
            </w:r>
            <w:r w:rsidRPr="002F21FD">
              <w:t xml:space="preserve"> en cours à la sortie de l’étude</w:t>
            </w:r>
            <w:r w:rsidRPr="002F21FD">
              <w:tab/>
            </w:r>
          </w:p>
        </w:tc>
        <w:tc>
          <w:tcPr>
            <w:tcW w:w="400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E373BB" w14:textId="77777777" w:rsidR="006840F7" w:rsidRPr="002F21FD" w:rsidRDefault="006840F7" w:rsidP="006840F7">
            <w:pPr>
              <w:widowControl w:val="0"/>
              <w:tabs>
                <w:tab w:val="left" w:pos="241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Pr="002F21FD">
              <w:rPr>
                <w:rFonts w:cs="Arial"/>
                <w:bCs/>
                <w:sz w:val="20"/>
              </w:rPr>
              <w:t xml:space="preserve"> Oui</w:t>
            </w:r>
            <w:r w:rsidRPr="002F21FD">
              <w:rPr>
                <w:rFonts w:cs="Arial"/>
                <w:bCs/>
                <w:sz w:val="20"/>
              </w:rPr>
              <w:tab/>
            </w: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Pr="002F21FD">
              <w:rPr>
                <w:rFonts w:cs="Arial"/>
                <w:bCs/>
                <w:sz w:val="20"/>
              </w:rPr>
              <w:t xml:space="preserve"> Non</w:t>
            </w:r>
          </w:p>
        </w:tc>
      </w:tr>
      <w:tr w:rsidR="006840F7" w:rsidRPr="002F21FD" w14:paraId="688D20C4" w14:textId="77777777" w:rsidTr="006B7D73">
        <w:trPr>
          <w:trHeight w:val="567"/>
        </w:trPr>
        <w:tc>
          <w:tcPr>
            <w:tcW w:w="1474" w:type="dxa"/>
            <w:shd w:val="clear" w:color="auto" w:fill="C0E4FF"/>
            <w:vAlign w:val="center"/>
          </w:tcPr>
          <w:p w14:paraId="0CDE1A89" w14:textId="77777777" w:rsidR="006840F7" w:rsidRPr="002F21FD" w:rsidRDefault="006840F7" w:rsidP="006840F7">
            <w:pPr>
              <w:pStyle w:val="Intitul"/>
            </w:pPr>
            <w:r w:rsidRPr="002F21FD">
              <w:t xml:space="preserve">Si </w:t>
            </w:r>
            <w:r w:rsidRPr="002F21FD">
              <w:rPr>
                <w:b/>
              </w:rPr>
              <w:t>Non</w:t>
            </w:r>
            <w:r w:rsidRPr="002F21FD">
              <w:t xml:space="preserve">, </w:t>
            </w:r>
          </w:p>
        </w:tc>
        <w:tc>
          <w:tcPr>
            <w:tcW w:w="5326" w:type="dxa"/>
            <w:gridSpan w:val="2"/>
            <w:shd w:val="clear" w:color="auto" w:fill="auto"/>
            <w:vAlign w:val="center"/>
          </w:tcPr>
          <w:p w14:paraId="3FACBAA8" w14:textId="77777777" w:rsidR="006840F7" w:rsidRPr="002F21FD" w:rsidRDefault="006840F7" w:rsidP="008701C4">
            <w:pPr>
              <w:pStyle w:val="Intitul"/>
              <w:tabs>
                <w:tab w:val="clear" w:pos="7230"/>
                <w:tab w:val="left" w:leader="dot" w:pos="5188"/>
              </w:tabs>
            </w:pPr>
            <w:r w:rsidRPr="002F21FD">
              <w:t xml:space="preserve">Date de fin </w:t>
            </w:r>
            <w:r w:rsidRPr="002F21FD">
              <w:tab/>
            </w:r>
          </w:p>
        </w:tc>
        <w:tc>
          <w:tcPr>
            <w:tcW w:w="400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81A468" w14:textId="77777777" w:rsidR="006840F7" w:rsidRPr="002F21FD" w:rsidRDefault="006840F7" w:rsidP="006840F7">
            <w:pPr>
              <w:widowControl w:val="0"/>
              <w:tabs>
                <w:tab w:val="left" w:pos="241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sz w:val="20"/>
              </w:rPr>
              <w:t>|__|__| / |__|__| / |__|__|__|__|</w:t>
            </w:r>
          </w:p>
        </w:tc>
      </w:tr>
      <w:tr w:rsidR="006840F7" w:rsidRPr="002F21FD" w14:paraId="7EC56494" w14:textId="77777777" w:rsidTr="006B7D73">
        <w:trPr>
          <w:trHeight w:val="567"/>
        </w:trPr>
        <w:tc>
          <w:tcPr>
            <w:tcW w:w="6800" w:type="dxa"/>
            <w:gridSpan w:val="3"/>
            <w:shd w:val="clear" w:color="auto" w:fill="C0E4FF"/>
            <w:vAlign w:val="center"/>
          </w:tcPr>
          <w:p w14:paraId="092EEA21" w14:textId="3189BA19" w:rsidR="006840F7" w:rsidRPr="002F21FD" w:rsidRDefault="006840F7" w:rsidP="006840F7">
            <w:pPr>
              <w:pStyle w:val="Intitul"/>
              <w:tabs>
                <w:tab w:val="clear" w:pos="7230"/>
                <w:tab w:val="left" w:leader="dot" w:pos="6633"/>
              </w:tabs>
              <w:spacing w:after="0"/>
            </w:pPr>
            <w:r w:rsidRPr="002F21FD">
              <w:rPr>
                <w:b/>
              </w:rPr>
              <w:t>La situation spéciale a-t-elle induit ou possiblement induit un/des Evènement</w:t>
            </w:r>
            <w:r w:rsidR="008701C4" w:rsidRPr="002F21FD">
              <w:rPr>
                <w:b/>
              </w:rPr>
              <w:t>(</w:t>
            </w:r>
            <w:r w:rsidRPr="002F21FD">
              <w:rPr>
                <w:b/>
              </w:rPr>
              <w:t>s</w:t>
            </w:r>
            <w:r w:rsidR="008701C4" w:rsidRPr="002F21FD">
              <w:rPr>
                <w:b/>
              </w:rPr>
              <w:t>)</w:t>
            </w:r>
            <w:r w:rsidRPr="002F21FD">
              <w:rPr>
                <w:b/>
              </w:rPr>
              <w:t xml:space="preserve"> Indésirable</w:t>
            </w:r>
            <w:r w:rsidR="008701C4" w:rsidRPr="002F21FD">
              <w:rPr>
                <w:b/>
              </w:rPr>
              <w:t>(</w:t>
            </w:r>
            <w:r w:rsidRPr="002F21FD">
              <w:rPr>
                <w:b/>
              </w:rPr>
              <w:t>s</w:t>
            </w:r>
            <w:r w:rsidR="008701C4" w:rsidRPr="002F21FD">
              <w:rPr>
                <w:b/>
              </w:rPr>
              <w:t>)</w:t>
            </w:r>
            <w:r w:rsidRPr="002F21FD">
              <w:tab/>
            </w:r>
          </w:p>
        </w:tc>
        <w:tc>
          <w:tcPr>
            <w:tcW w:w="400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D8AF2E" w14:textId="77777777" w:rsidR="006840F7" w:rsidRPr="002F21FD" w:rsidRDefault="006840F7" w:rsidP="006840F7">
            <w:pPr>
              <w:widowControl w:val="0"/>
              <w:tabs>
                <w:tab w:val="left" w:pos="2449"/>
              </w:tabs>
              <w:spacing w:before="180" w:after="60"/>
              <w:rPr>
                <w:rFonts w:cs="Arial"/>
                <w:bCs/>
                <w:sz w:val="20"/>
              </w:rPr>
            </w:pP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Pr="002F21FD">
              <w:rPr>
                <w:rFonts w:cs="Arial"/>
                <w:bCs/>
                <w:sz w:val="20"/>
              </w:rPr>
              <w:t xml:space="preserve"> Oui</w:t>
            </w:r>
            <w:r w:rsidRPr="002F21FD">
              <w:rPr>
                <w:rFonts w:cs="Arial"/>
                <w:bCs/>
                <w:sz w:val="20"/>
              </w:rPr>
              <w:tab/>
            </w: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Pr="002F21FD">
              <w:rPr>
                <w:rFonts w:cs="Arial"/>
                <w:bCs/>
                <w:sz w:val="20"/>
              </w:rPr>
              <w:t xml:space="preserve"> Non</w:t>
            </w:r>
          </w:p>
        </w:tc>
      </w:tr>
      <w:tr w:rsidR="006840F7" w:rsidRPr="002F21FD" w14:paraId="207ECCAB" w14:textId="77777777" w:rsidTr="006B7D73">
        <w:trPr>
          <w:trHeight w:val="567"/>
        </w:trPr>
        <w:tc>
          <w:tcPr>
            <w:tcW w:w="6800" w:type="dxa"/>
            <w:gridSpan w:val="3"/>
            <w:shd w:val="clear" w:color="auto" w:fill="C0E4FF"/>
            <w:vAlign w:val="center"/>
          </w:tcPr>
          <w:p w14:paraId="75B07F0B" w14:textId="335F6750" w:rsidR="006840F7" w:rsidRPr="002F21FD" w:rsidRDefault="006840F7" w:rsidP="006840F7">
            <w:pPr>
              <w:pStyle w:val="Intitul"/>
              <w:tabs>
                <w:tab w:val="clear" w:pos="7230"/>
                <w:tab w:val="left" w:leader="dot" w:pos="6633"/>
              </w:tabs>
              <w:spacing w:after="0"/>
              <w:rPr>
                <w:b/>
              </w:rPr>
            </w:pPr>
            <w:r w:rsidRPr="002F21FD">
              <w:rPr>
                <w:b/>
              </w:rPr>
              <w:t>D</w:t>
            </w:r>
            <w:r w:rsidR="008701C4" w:rsidRPr="002F21FD">
              <w:rPr>
                <w:b/>
              </w:rPr>
              <w:t>escription</w:t>
            </w:r>
            <w:r w:rsidR="008701C4" w:rsidRPr="002F21FD">
              <w:tab/>
            </w:r>
          </w:p>
        </w:tc>
        <w:tc>
          <w:tcPr>
            <w:tcW w:w="400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42D68" w14:textId="6E0B499E" w:rsidR="006840F7" w:rsidRPr="002F21FD" w:rsidRDefault="008701C4" w:rsidP="008701C4">
            <w:pPr>
              <w:widowControl w:val="0"/>
              <w:tabs>
                <w:tab w:val="left" w:leader="underscore" w:pos="3790"/>
              </w:tabs>
              <w:spacing w:before="180" w:after="60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ab/>
            </w:r>
          </w:p>
        </w:tc>
      </w:tr>
      <w:tr w:rsidR="006840F7" w:rsidRPr="002F21FD" w14:paraId="46A6CDB4" w14:textId="77777777" w:rsidTr="006B7D73">
        <w:trPr>
          <w:trHeight w:val="567"/>
        </w:trPr>
        <w:tc>
          <w:tcPr>
            <w:tcW w:w="6800" w:type="dxa"/>
            <w:gridSpan w:val="3"/>
            <w:shd w:val="clear" w:color="auto" w:fill="C0E4FF"/>
            <w:vAlign w:val="center"/>
          </w:tcPr>
          <w:p w14:paraId="3B7E8673" w14:textId="77777777" w:rsidR="006840F7" w:rsidRPr="002F21FD" w:rsidRDefault="006840F7" w:rsidP="006840F7">
            <w:pPr>
              <w:pStyle w:val="Intitul"/>
              <w:tabs>
                <w:tab w:val="clear" w:pos="7230"/>
                <w:tab w:val="left" w:leader="dot" w:pos="6633"/>
              </w:tabs>
              <w:spacing w:before="0" w:after="0"/>
              <w:ind w:right="-79"/>
              <w:rPr>
                <w:sz w:val="20"/>
              </w:rPr>
            </w:pPr>
            <w:r w:rsidRPr="002F21FD">
              <w:rPr>
                <w:sz w:val="20"/>
              </w:rPr>
              <w:t xml:space="preserve">Gravité </w:t>
            </w:r>
            <w:r w:rsidRPr="002F21FD">
              <w:tab/>
            </w:r>
          </w:p>
          <w:p w14:paraId="068949A9" w14:textId="18A5214F" w:rsidR="006840F7" w:rsidRPr="002F21FD" w:rsidRDefault="006840F7" w:rsidP="00AA03C8">
            <w:pPr>
              <w:pStyle w:val="Intitul"/>
              <w:tabs>
                <w:tab w:val="clear" w:pos="7230"/>
                <w:tab w:val="left" w:leader="dot" w:pos="6633"/>
              </w:tabs>
              <w:spacing w:before="0" w:after="0"/>
              <w:ind w:right="-79"/>
              <w:rPr>
                <w:i/>
                <w:color w:val="C00000"/>
                <w:sz w:val="18"/>
                <w:szCs w:val="18"/>
              </w:rPr>
            </w:pPr>
            <w:r w:rsidRPr="002F21FD">
              <w:rPr>
                <w:b/>
                <w:i/>
                <w:color w:val="C00000"/>
                <w:sz w:val="18"/>
                <w:szCs w:val="18"/>
                <w:u w:val="single"/>
              </w:rPr>
              <w:t>Grave si</w:t>
            </w:r>
            <w:r w:rsidRPr="002F21FD">
              <w:rPr>
                <w:i/>
                <w:color w:val="C00000"/>
                <w:sz w:val="18"/>
                <w:szCs w:val="18"/>
              </w:rPr>
              <w:t> : décès ; susceptible de mettre la vie en danger ; hospitalisation ou prolongation d’hospitalisation ; invalidité ou incapacité ; anomalie congénitale ; évènement considéré c</w:t>
            </w:r>
            <w:r w:rsidR="000C41FE" w:rsidRPr="002F21FD">
              <w:rPr>
                <w:i/>
                <w:color w:val="C00000"/>
                <w:sz w:val="18"/>
                <w:szCs w:val="18"/>
              </w:rPr>
              <w:t>omme grave par l’investigateur.</w:t>
            </w:r>
            <w:r w:rsidR="000C41FE" w:rsidRPr="002F21FD">
              <w:rPr>
                <w:i/>
                <w:color w:val="C00000"/>
                <w:sz w:val="18"/>
                <w:szCs w:val="18"/>
              </w:rPr>
              <w:br/>
            </w:r>
            <w:r w:rsidR="000C41FE" w:rsidRPr="002F21FD">
              <w:rPr>
                <w:bCs w:val="0"/>
                <w:i/>
                <w:color w:val="C00000"/>
                <w:sz w:val="18"/>
                <w:szCs w:val="18"/>
              </w:rPr>
              <w:t xml:space="preserve">Si </w:t>
            </w:r>
            <w:r w:rsidR="000C41FE" w:rsidRPr="002F21FD">
              <w:rPr>
                <w:b/>
                <w:bCs w:val="0"/>
                <w:i/>
                <w:color w:val="C00000"/>
                <w:sz w:val="18"/>
                <w:szCs w:val="18"/>
              </w:rPr>
              <w:t>Oui</w:t>
            </w:r>
            <w:r w:rsidR="000C41FE" w:rsidRPr="002F21FD">
              <w:rPr>
                <w:bCs w:val="0"/>
                <w:i/>
                <w:color w:val="C00000"/>
                <w:sz w:val="18"/>
                <w:szCs w:val="18"/>
              </w:rPr>
              <w:t xml:space="preserve">, faxer </w:t>
            </w:r>
            <w:r w:rsidR="000C41FE" w:rsidRPr="002F21FD">
              <w:rPr>
                <w:b/>
                <w:bCs w:val="0"/>
                <w:i/>
                <w:color w:val="C00000"/>
                <w:sz w:val="18"/>
                <w:szCs w:val="18"/>
                <w:u w:val="single"/>
              </w:rPr>
              <w:t>sans délai</w:t>
            </w:r>
            <w:r w:rsidR="000C41FE" w:rsidRPr="002F21FD">
              <w:rPr>
                <w:bCs w:val="0"/>
                <w:i/>
                <w:color w:val="C00000"/>
                <w:sz w:val="18"/>
                <w:szCs w:val="18"/>
              </w:rPr>
              <w:t xml:space="preserve"> un formulaire d’Ev</w:t>
            </w:r>
            <w:r w:rsidR="00AA03C8" w:rsidRPr="002F21FD">
              <w:rPr>
                <w:bCs w:val="0"/>
                <w:i/>
                <w:color w:val="C00000"/>
                <w:sz w:val="18"/>
                <w:szCs w:val="18"/>
              </w:rPr>
              <w:t>IG au 02 31 06 35 91</w:t>
            </w:r>
          </w:p>
        </w:tc>
        <w:tc>
          <w:tcPr>
            <w:tcW w:w="400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B7F95" w14:textId="77777777" w:rsidR="006840F7" w:rsidRPr="002F21FD" w:rsidRDefault="006840F7" w:rsidP="006840F7">
            <w:pPr>
              <w:widowControl w:val="0"/>
              <w:tabs>
                <w:tab w:val="left" w:pos="2449"/>
              </w:tabs>
              <w:spacing w:before="180" w:after="60"/>
              <w:rPr>
                <w:rFonts w:cs="Arial"/>
                <w:bCs/>
                <w:sz w:val="20"/>
              </w:rPr>
            </w:pP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Pr="002F21FD">
              <w:rPr>
                <w:rFonts w:cs="Arial"/>
                <w:bCs/>
                <w:sz w:val="20"/>
              </w:rPr>
              <w:t xml:space="preserve"> Oui</w:t>
            </w:r>
            <w:r w:rsidRPr="002F21FD">
              <w:rPr>
                <w:rFonts w:cs="Arial"/>
                <w:bCs/>
                <w:sz w:val="20"/>
              </w:rPr>
              <w:tab/>
            </w: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Pr="002F21FD">
              <w:rPr>
                <w:rFonts w:cs="Arial"/>
                <w:bCs/>
                <w:sz w:val="20"/>
              </w:rPr>
              <w:t xml:space="preserve"> Non</w:t>
            </w:r>
          </w:p>
          <w:p w14:paraId="0EBA50E5" w14:textId="77777777" w:rsidR="006840F7" w:rsidRPr="002F21FD" w:rsidRDefault="006840F7" w:rsidP="006840F7">
            <w:pPr>
              <w:widowControl w:val="0"/>
              <w:tabs>
                <w:tab w:val="left" w:pos="2449"/>
              </w:tabs>
              <w:spacing w:before="180" w:after="60"/>
              <w:rPr>
                <w:rFonts w:cs="Arial"/>
                <w:bCs/>
                <w:sz w:val="20"/>
              </w:rPr>
            </w:pPr>
            <w:r w:rsidRPr="002F21FD">
              <w:rPr>
                <w:noProof/>
                <w:color w:val="C00000"/>
                <w:sz w:val="20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1C6F6F7E" wp14:editId="7A14FBA7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73025</wp:posOffset>
                      </wp:positionV>
                      <wp:extent cx="2265680" cy="352425"/>
                      <wp:effectExtent l="0" t="0" r="20320" b="28575"/>
                      <wp:wrapNone/>
                      <wp:docPr id="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568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F45B6F" w14:textId="3C7236E7" w:rsidR="001C0F51" w:rsidRPr="005D1295" w:rsidRDefault="001C0F51" w:rsidP="006B7D73">
                                  <w:pPr>
                                    <w:pStyle w:val="Intitul"/>
                                    <w:tabs>
                                      <w:tab w:val="clear" w:pos="7230"/>
                                      <w:tab w:val="left" w:leader="dot" w:pos="6633"/>
                                    </w:tabs>
                                    <w:spacing w:before="0" w:after="0"/>
                                    <w:ind w:right="-79"/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5D1295">
                                    <w:rPr>
                                      <w:b/>
                                      <w:i/>
                                      <w:color w:val="C00000"/>
                                      <w:sz w:val="18"/>
                                    </w:rPr>
                                    <w:t xml:space="preserve">Dans tous les cas : </w:t>
                                  </w:r>
                                  <w:r>
                                    <w:rPr>
                                      <w:b/>
                                      <w:i/>
                                      <w:color w:val="C00000"/>
                                      <w:sz w:val="18"/>
                                    </w:rPr>
                                    <w:t>Faire</w:t>
                                  </w:r>
                                  <w:r w:rsidRPr="005D1295">
                                    <w:rPr>
                                      <w:b/>
                                      <w:i/>
                                      <w:color w:val="C00000"/>
                                      <w:sz w:val="18"/>
                                    </w:rPr>
                                    <w:t xml:space="preserve"> une déclaration institutionnelle (FEI)</w:t>
                                  </w:r>
                                </w:p>
                                <w:p w14:paraId="6864ABD4" w14:textId="77777777" w:rsidR="001C0F51" w:rsidRDefault="001C0F51" w:rsidP="006B7D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6F6F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7" type="#_x0000_t202" style="position:absolute;margin-left:1.45pt;margin-top:5.75pt;width:178.4pt;height:27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" strokecolor="#c00000">
                      <v:textbox>
                        <w:txbxContent>
                          <w:p w14:paraId="7BF45B6F" w14:textId="3C7236E7" w:rsidR="001C0F51" w:rsidRPr="005D1295" w:rsidRDefault="001C0F51" w:rsidP="006B7D73">
                            <w:pPr>
                              <w:pStyle w:val="Intitul"/>
                              <w:tabs>
                                <w:tab w:val="clear" w:pos="7230"/>
                                <w:tab w:val="left" w:leader="dot" w:pos="6633"/>
                              </w:tabs>
                              <w:spacing w:before="0" w:after="0"/>
                              <w:ind w:right="-79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5D1295">
                              <w:rPr>
                                <w:b/>
                                <w:i/>
                                <w:color w:val="C00000"/>
                                <w:sz w:val="18"/>
                              </w:rPr>
                              <w:t xml:space="preserve">Dans tous les cas : </w:t>
                            </w:r>
                            <w:r>
                              <w:rPr>
                                <w:b/>
                                <w:i/>
                                <w:color w:val="C00000"/>
                                <w:sz w:val="18"/>
                              </w:rPr>
                              <w:t>Faire</w:t>
                            </w:r>
                            <w:r w:rsidRPr="005D1295">
                              <w:rPr>
                                <w:b/>
                                <w:i/>
                                <w:color w:val="C00000"/>
                                <w:sz w:val="18"/>
                              </w:rPr>
                              <w:t xml:space="preserve"> une déclaration institutionnelle (FEI)</w:t>
                            </w:r>
                          </w:p>
                          <w:p w14:paraId="6864ABD4" w14:textId="77777777" w:rsidR="001C0F51" w:rsidRDefault="001C0F51" w:rsidP="006B7D7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BE2BE6" w14:textId="77777777" w:rsidR="006840F7" w:rsidRPr="002F21FD" w:rsidRDefault="006840F7" w:rsidP="006840F7">
            <w:pPr>
              <w:widowControl w:val="0"/>
              <w:tabs>
                <w:tab w:val="left" w:pos="2449"/>
              </w:tabs>
              <w:spacing w:before="180" w:after="60"/>
              <w:rPr>
                <w:rFonts w:cs="Arial"/>
                <w:bCs/>
                <w:sz w:val="20"/>
              </w:rPr>
            </w:pPr>
          </w:p>
        </w:tc>
      </w:tr>
      <w:tr w:rsidR="006840F7" w:rsidRPr="002F21FD" w14:paraId="69AA747C" w14:textId="77777777" w:rsidTr="006B7D73">
        <w:trPr>
          <w:trHeight w:val="567"/>
        </w:trPr>
        <w:tc>
          <w:tcPr>
            <w:tcW w:w="6800" w:type="dxa"/>
            <w:gridSpan w:val="3"/>
            <w:shd w:val="clear" w:color="auto" w:fill="C0E4FF"/>
            <w:vAlign w:val="center"/>
          </w:tcPr>
          <w:p w14:paraId="082E403F" w14:textId="77777777" w:rsidR="006840F7" w:rsidRPr="002F21FD" w:rsidRDefault="006840F7" w:rsidP="006840F7">
            <w:pPr>
              <w:pStyle w:val="Intitul"/>
              <w:tabs>
                <w:tab w:val="clear" w:pos="7230"/>
                <w:tab w:val="left" w:leader="dot" w:pos="6633"/>
              </w:tabs>
            </w:pPr>
            <w:r w:rsidRPr="002F21FD">
              <w:t xml:space="preserve">Mesures correctrices prises </w:t>
            </w:r>
            <w:r w:rsidRPr="002F21FD">
              <w:tab/>
            </w:r>
          </w:p>
        </w:tc>
        <w:tc>
          <w:tcPr>
            <w:tcW w:w="400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288CB2" w14:textId="03935E42" w:rsidR="006840F7" w:rsidRPr="002F21FD" w:rsidRDefault="006B7D73" w:rsidP="006B7D73">
            <w:pPr>
              <w:widowControl w:val="0"/>
              <w:tabs>
                <w:tab w:val="left" w:leader="underscore" w:pos="3790"/>
              </w:tabs>
              <w:spacing w:before="180" w:after="60"/>
              <w:rPr>
                <w:rFonts w:cs="Arial"/>
                <w:sz w:val="20"/>
              </w:rPr>
            </w:pPr>
            <w:r w:rsidRPr="002F21FD">
              <w:rPr>
                <w:rFonts w:cs="Arial"/>
                <w:sz w:val="20"/>
              </w:rPr>
              <w:tab/>
            </w:r>
          </w:p>
        </w:tc>
      </w:tr>
      <w:tr w:rsidR="006840F7" w:rsidRPr="002F21FD" w14:paraId="00A548B7" w14:textId="77777777" w:rsidTr="006B7D73">
        <w:trPr>
          <w:trHeight w:val="567"/>
        </w:trPr>
        <w:tc>
          <w:tcPr>
            <w:tcW w:w="6800" w:type="dxa"/>
            <w:gridSpan w:val="3"/>
            <w:shd w:val="clear" w:color="auto" w:fill="C0E4FF"/>
            <w:vAlign w:val="center"/>
          </w:tcPr>
          <w:p w14:paraId="7C9A46C9" w14:textId="63DF2B77" w:rsidR="006840F7" w:rsidRPr="002F21FD" w:rsidRDefault="006840F7" w:rsidP="006B7D73">
            <w:pPr>
              <w:pStyle w:val="Intitul"/>
              <w:tabs>
                <w:tab w:val="clear" w:pos="7230"/>
                <w:tab w:val="left" w:leader="dot" w:pos="6584"/>
              </w:tabs>
            </w:pPr>
            <w:r w:rsidRPr="002F21FD">
              <w:t>D</w:t>
            </w:r>
            <w:r w:rsidR="006B7D73" w:rsidRPr="002F21FD">
              <w:t>evenir de la Situation Spéciale</w:t>
            </w:r>
            <w:r w:rsidR="006B7D73" w:rsidRPr="002F21FD">
              <w:tab/>
            </w:r>
            <w:r w:rsidR="006B7D73" w:rsidRPr="002F21FD">
              <w:br/>
            </w:r>
            <w:r w:rsidR="006B7D73" w:rsidRPr="002F21FD">
              <w:rPr>
                <w:i/>
                <w:color w:val="C00000"/>
                <w:sz w:val="18"/>
              </w:rPr>
              <w:t xml:space="preserve">Si </w:t>
            </w:r>
            <w:r w:rsidR="006B7D73" w:rsidRPr="002F21FD">
              <w:rPr>
                <w:b/>
                <w:i/>
                <w:color w:val="C00000"/>
                <w:sz w:val="18"/>
              </w:rPr>
              <w:t>En cours d’investigation</w:t>
            </w:r>
            <w:r w:rsidR="006B7D73" w:rsidRPr="002F21FD">
              <w:rPr>
                <w:i/>
                <w:color w:val="C00000"/>
                <w:sz w:val="18"/>
              </w:rPr>
              <w:t xml:space="preserve"> ou </w:t>
            </w:r>
            <w:r w:rsidR="006B7D73" w:rsidRPr="002F21FD">
              <w:rPr>
                <w:b/>
                <w:i/>
                <w:color w:val="C00000"/>
                <w:sz w:val="18"/>
              </w:rPr>
              <w:t>Persistante</w:t>
            </w:r>
            <w:r w:rsidR="006B7D73" w:rsidRPr="002F21FD">
              <w:rPr>
                <w:i/>
                <w:color w:val="C00000"/>
                <w:sz w:val="18"/>
              </w:rPr>
              <w:t> : un suivi est requis</w:t>
            </w:r>
          </w:p>
        </w:tc>
        <w:tc>
          <w:tcPr>
            <w:tcW w:w="400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A8AAD" w14:textId="77777777" w:rsidR="006840F7" w:rsidRPr="002F21FD" w:rsidRDefault="006840F7" w:rsidP="006B7D73">
            <w:pPr>
              <w:widowControl w:val="0"/>
              <w:tabs>
                <w:tab w:val="left" w:pos="2443"/>
              </w:tabs>
              <w:spacing w:before="60"/>
              <w:rPr>
                <w:rFonts w:cs="Arial"/>
                <w:bCs/>
                <w:sz w:val="20"/>
              </w:rPr>
            </w:pP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Pr="002F21FD">
              <w:rPr>
                <w:rFonts w:cs="Arial"/>
                <w:bCs/>
                <w:sz w:val="20"/>
              </w:rPr>
              <w:t xml:space="preserve"> Résolue</w:t>
            </w:r>
          </w:p>
          <w:p w14:paraId="54C6D9DA" w14:textId="54EB53E6" w:rsidR="006840F7" w:rsidRPr="002F21FD" w:rsidRDefault="006840F7" w:rsidP="006840F7">
            <w:pPr>
              <w:widowControl w:val="0"/>
              <w:tabs>
                <w:tab w:val="left" w:pos="2443"/>
              </w:tabs>
              <w:rPr>
                <w:rFonts w:cs="Arial"/>
                <w:bCs/>
                <w:sz w:val="20"/>
              </w:rPr>
            </w:pP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="006B7D73" w:rsidRPr="002F21FD">
              <w:rPr>
                <w:rFonts w:cs="Arial"/>
                <w:bCs/>
                <w:sz w:val="20"/>
              </w:rPr>
              <w:t xml:space="preserve"> En cours d’investigation</w:t>
            </w:r>
          </w:p>
          <w:p w14:paraId="6BA05337" w14:textId="29D92C58" w:rsidR="006840F7" w:rsidRPr="002F21FD" w:rsidRDefault="006840F7" w:rsidP="006B7D73">
            <w:pPr>
              <w:widowControl w:val="0"/>
              <w:tabs>
                <w:tab w:val="left" w:pos="2443"/>
              </w:tabs>
              <w:spacing w:after="60"/>
              <w:rPr>
                <w:rFonts w:cs="Arial"/>
                <w:bCs/>
                <w:sz w:val="20"/>
              </w:rPr>
            </w:pP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="006B7D73" w:rsidRPr="002F21FD">
              <w:rPr>
                <w:rFonts w:cs="Arial"/>
                <w:bCs/>
                <w:sz w:val="20"/>
              </w:rPr>
              <w:t xml:space="preserve"> Persistante</w:t>
            </w:r>
          </w:p>
        </w:tc>
      </w:tr>
      <w:tr w:rsidR="006840F7" w:rsidRPr="002F21FD" w14:paraId="53B9DD66" w14:textId="77777777" w:rsidTr="006B7D73">
        <w:trPr>
          <w:trHeight w:val="567"/>
        </w:trPr>
        <w:tc>
          <w:tcPr>
            <w:tcW w:w="6800" w:type="dxa"/>
            <w:gridSpan w:val="3"/>
            <w:shd w:val="clear" w:color="auto" w:fill="C0E4FF"/>
            <w:vAlign w:val="center"/>
          </w:tcPr>
          <w:p w14:paraId="5FE33EF7" w14:textId="77777777" w:rsidR="006840F7" w:rsidRPr="002F21FD" w:rsidRDefault="006840F7" w:rsidP="008701C4">
            <w:pPr>
              <w:pStyle w:val="Intitul"/>
              <w:tabs>
                <w:tab w:val="clear" w:pos="7230"/>
                <w:tab w:val="left" w:leader="dot" w:pos="6584"/>
              </w:tabs>
            </w:pPr>
            <w:r w:rsidRPr="002F21FD">
              <w:t xml:space="preserve">Causalité évaluée par l’investigateur (la Situation Spéciale est possiblement liée à) </w:t>
            </w:r>
            <w:r w:rsidRPr="002F21FD">
              <w:tab/>
            </w:r>
          </w:p>
        </w:tc>
        <w:tc>
          <w:tcPr>
            <w:tcW w:w="400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3155D3" w14:textId="77777777" w:rsidR="006840F7" w:rsidRPr="002F21FD" w:rsidRDefault="006840F7" w:rsidP="006B7D73">
            <w:pPr>
              <w:widowControl w:val="0"/>
              <w:tabs>
                <w:tab w:val="left" w:pos="324"/>
              </w:tabs>
              <w:spacing w:before="60"/>
              <w:rPr>
                <w:rFonts w:cs="Arial"/>
                <w:bCs/>
                <w:sz w:val="20"/>
              </w:rPr>
            </w:pP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Pr="002F21FD">
              <w:rPr>
                <w:rFonts w:cs="Arial"/>
                <w:bCs/>
                <w:sz w:val="20"/>
              </w:rPr>
              <w:t xml:space="preserve"> Confusion de dénomination commerciale/commune</w:t>
            </w:r>
          </w:p>
          <w:p w14:paraId="06B63F45" w14:textId="77777777" w:rsidR="006840F7" w:rsidRPr="002F21FD" w:rsidRDefault="006840F7" w:rsidP="006840F7">
            <w:pPr>
              <w:widowControl w:val="0"/>
              <w:tabs>
                <w:tab w:val="left" w:pos="324"/>
              </w:tabs>
              <w:rPr>
                <w:rFonts w:cs="Arial"/>
                <w:bCs/>
                <w:sz w:val="20"/>
              </w:rPr>
            </w:pP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Pr="002F21FD">
              <w:rPr>
                <w:rFonts w:cs="Arial"/>
                <w:bCs/>
                <w:sz w:val="20"/>
              </w:rPr>
              <w:t xml:space="preserve"> Défaut d’information (mode d’emploi, circuit…)</w:t>
            </w:r>
          </w:p>
          <w:p w14:paraId="18A5F5B6" w14:textId="77777777" w:rsidR="006840F7" w:rsidRPr="002F21FD" w:rsidRDefault="006840F7" w:rsidP="006840F7">
            <w:pPr>
              <w:widowControl w:val="0"/>
              <w:tabs>
                <w:tab w:val="left" w:pos="324"/>
              </w:tabs>
              <w:rPr>
                <w:rFonts w:cs="Arial"/>
                <w:bCs/>
                <w:sz w:val="20"/>
              </w:rPr>
            </w:pP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Pr="002F21FD">
              <w:rPr>
                <w:rFonts w:cs="Arial"/>
                <w:bCs/>
                <w:sz w:val="20"/>
              </w:rPr>
              <w:t xml:space="preserve"> Défaut qualité (conditionnement…)</w:t>
            </w:r>
          </w:p>
          <w:p w14:paraId="31D01113" w14:textId="77777777" w:rsidR="006840F7" w:rsidRPr="002F21FD" w:rsidRDefault="006840F7" w:rsidP="006840F7">
            <w:pPr>
              <w:widowControl w:val="0"/>
              <w:tabs>
                <w:tab w:val="left" w:pos="324"/>
              </w:tabs>
              <w:rPr>
                <w:rFonts w:cs="Arial"/>
                <w:bCs/>
                <w:sz w:val="20"/>
              </w:rPr>
            </w:pP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Pr="002F21FD">
              <w:rPr>
                <w:rFonts w:cs="Arial"/>
                <w:bCs/>
                <w:sz w:val="20"/>
              </w:rPr>
              <w:t xml:space="preserve"> Patient</w:t>
            </w:r>
          </w:p>
          <w:p w14:paraId="162BC419" w14:textId="77777777" w:rsidR="006840F7" w:rsidRPr="002F21FD" w:rsidRDefault="006840F7" w:rsidP="006840F7">
            <w:pPr>
              <w:widowControl w:val="0"/>
              <w:tabs>
                <w:tab w:val="left" w:pos="324"/>
              </w:tabs>
              <w:rPr>
                <w:rFonts w:cs="Arial"/>
                <w:bCs/>
                <w:sz w:val="20"/>
              </w:rPr>
            </w:pP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Pr="002F21FD">
              <w:rPr>
                <w:rFonts w:cs="Arial"/>
                <w:bCs/>
                <w:sz w:val="20"/>
              </w:rPr>
              <w:t xml:space="preserve"> Professionnel de santé</w:t>
            </w:r>
          </w:p>
          <w:p w14:paraId="280E9D6B" w14:textId="07DFE48D" w:rsidR="006840F7" w:rsidRPr="002F21FD" w:rsidRDefault="006840F7" w:rsidP="006B7D73">
            <w:pPr>
              <w:widowControl w:val="0"/>
              <w:tabs>
                <w:tab w:val="left" w:pos="338"/>
              </w:tabs>
              <w:spacing w:after="60"/>
              <w:rPr>
                <w:rFonts w:cs="Arial"/>
                <w:bCs/>
                <w:sz w:val="20"/>
              </w:rPr>
            </w:pPr>
            <w:r w:rsidRPr="002F21FD">
              <w:rPr>
                <w:rFonts w:cs="Arial"/>
                <w:bCs/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  <w:sz w:val="20"/>
              </w:rPr>
              <w:instrText xml:space="preserve"> FORMCHECKBOX </w:instrText>
            </w:r>
            <w:r w:rsidR="00000000">
              <w:rPr>
                <w:rFonts w:cs="Arial"/>
                <w:bCs/>
                <w:sz w:val="20"/>
              </w:rPr>
            </w:r>
            <w:r w:rsidR="00000000">
              <w:rPr>
                <w:rFonts w:cs="Arial"/>
                <w:bCs/>
                <w:sz w:val="20"/>
              </w:rPr>
              <w:fldChar w:fldCharType="separate"/>
            </w:r>
            <w:r w:rsidRPr="002F21FD">
              <w:rPr>
                <w:rFonts w:cs="Arial"/>
                <w:bCs/>
                <w:sz w:val="20"/>
              </w:rPr>
              <w:fldChar w:fldCharType="end"/>
            </w:r>
            <w:r w:rsidR="006B7D73" w:rsidRPr="002F21FD">
              <w:rPr>
                <w:rFonts w:cs="Arial"/>
                <w:bCs/>
                <w:sz w:val="20"/>
              </w:rPr>
              <w:t xml:space="preserve"> Autre</w:t>
            </w:r>
          </w:p>
        </w:tc>
      </w:tr>
      <w:tr w:rsidR="006B7D73" w:rsidRPr="002F21FD" w14:paraId="7669AB89" w14:textId="77777777" w:rsidTr="00AA03C8">
        <w:trPr>
          <w:trHeight w:val="567"/>
        </w:trPr>
        <w:tc>
          <w:tcPr>
            <w:tcW w:w="1474" w:type="dxa"/>
            <w:shd w:val="clear" w:color="auto" w:fill="C0E4FF"/>
            <w:vAlign w:val="center"/>
          </w:tcPr>
          <w:p w14:paraId="6A12F166" w14:textId="6A42C0E8" w:rsidR="006B7D73" w:rsidRPr="002F21FD" w:rsidRDefault="006B7D73" w:rsidP="008701C4">
            <w:pPr>
              <w:pStyle w:val="Intitul"/>
              <w:tabs>
                <w:tab w:val="clear" w:pos="7230"/>
                <w:tab w:val="left" w:leader="dot" w:pos="6584"/>
              </w:tabs>
            </w:pPr>
            <w:r w:rsidRPr="002F21FD">
              <w:t xml:space="preserve">Si </w:t>
            </w:r>
            <w:r w:rsidRPr="002F21FD">
              <w:rPr>
                <w:b/>
              </w:rPr>
              <w:t>Autre</w:t>
            </w:r>
            <w:r w:rsidRPr="002F21FD">
              <w:t>,</w:t>
            </w:r>
          </w:p>
        </w:tc>
        <w:tc>
          <w:tcPr>
            <w:tcW w:w="5326" w:type="dxa"/>
            <w:gridSpan w:val="2"/>
            <w:shd w:val="clear" w:color="auto" w:fill="auto"/>
            <w:vAlign w:val="center"/>
          </w:tcPr>
          <w:p w14:paraId="455A024D" w14:textId="49F33245" w:rsidR="006B7D73" w:rsidRPr="002F21FD" w:rsidRDefault="006B7D73" w:rsidP="006B7D73">
            <w:pPr>
              <w:pStyle w:val="Intitul"/>
              <w:tabs>
                <w:tab w:val="clear" w:pos="7230"/>
                <w:tab w:val="left" w:leader="dot" w:pos="5058"/>
              </w:tabs>
            </w:pPr>
            <w:r w:rsidRPr="002F21FD">
              <w:t xml:space="preserve">Préciser la causalité évaluée par l’investigateur </w:t>
            </w:r>
            <w:r w:rsidRPr="002F21FD">
              <w:tab/>
            </w:r>
          </w:p>
        </w:tc>
        <w:tc>
          <w:tcPr>
            <w:tcW w:w="4009" w:type="dxa"/>
            <w:gridSpan w:val="2"/>
            <w:tcBorders>
              <w:top w:val="dotted" w:sz="4" w:space="0" w:color="auto"/>
            </w:tcBorders>
            <w:vAlign w:val="center"/>
          </w:tcPr>
          <w:p w14:paraId="29171ABE" w14:textId="64899F4F" w:rsidR="006B7D73" w:rsidRPr="002F21FD" w:rsidRDefault="006B7D73" w:rsidP="006B7D73">
            <w:pPr>
              <w:widowControl w:val="0"/>
              <w:tabs>
                <w:tab w:val="left" w:leader="underscore" w:pos="3790"/>
              </w:tabs>
              <w:spacing w:before="180" w:after="60"/>
              <w:rPr>
                <w:rFonts w:cs="Arial"/>
                <w:bCs/>
                <w:sz w:val="20"/>
              </w:rPr>
            </w:pPr>
            <w:r w:rsidRPr="002F21FD">
              <w:rPr>
                <w:rFonts w:cs="Arial"/>
                <w:bCs/>
                <w:sz w:val="20"/>
              </w:rPr>
              <w:tab/>
            </w:r>
          </w:p>
        </w:tc>
      </w:tr>
    </w:tbl>
    <w:p w14:paraId="52FA8D04" w14:textId="728F0E00" w:rsidR="00AA03C8" w:rsidRPr="002F21FD" w:rsidRDefault="00AA03C8" w:rsidP="00AA03C8">
      <w:pPr>
        <w:pStyle w:val="En-tte"/>
        <w:tabs>
          <w:tab w:val="clear" w:pos="4536"/>
          <w:tab w:val="clear" w:pos="9072"/>
          <w:tab w:val="left" w:pos="2126"/>
        </w:tabs>
        <w:spacing w:before="120" w:line="276" w:lineRule="auto"/>
        <w:jc w:val="right"/>
        <w:rPr>
          <w:b/>
          <w:color w:val="C00000"/>
          <w:sz w:val="18"/>
          <w:szCs w:val="18"/>
        </w:rPr>
      </w:pPr>
      <w:r w:rsidRPr="002F21FD"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r w:rsidRPr="002F21FD">
        <w:instrText xml:space="preserve"> FORMCHECKBOX </w:instrText>
      </w:r>
      <w:r w:rsidR="00000000">
        <w:fldChar w:fldCharType="separate"/>
      </w:r>
      <w:r w:rsidRPr="002F21FD">
        <w:fldChar w:fldCharType="end"/>
      </w:r>
      <w:r w:rsidRPr="002F21FD">
        <w:t xml:space="preserve"> </w:t>
      </w:r>
      <w:r w:rsidRPr="002F21FD">
        <w:rPr>
          <w:color w:val="C00000"/>
        </w:rPr>
        <w:t xml:space="preserve">Ajouter une page </w:t>
      </w:r>
      <w:r w:rsidRPr="002F21FD">
        <w:rPr>
          <w:b/>
          <w:color w:val="C00000"/>
        </w:rPr>
        <w:t>Autre Situation Spéciale</w:t>
      </w:r>
      <w:r w:rsidRPr="002F21FD">
        <w:rPr>
          <w:b/>
          <w:color w:val="C00000"/>
          <w:sz w:val="18"/>
          <w:szCs w:val="18"/>
        </w:rPr>
        <w:t xml:space="preserve"> </w:t>
      </w:r>
    </w:p>
    <w:p w14:paraId="2B057A1D" w14:textId="7100B714" w:rsidR="00AA03C8" w:rsidRPr="002F21FD" w:rsidRDefault="00AA03C8" w:rsidP="00AA03C8">
      <w:pPr>
        <w:pStyle w:val="En-tte"/>
        <w:tabs>
          <w:tab w:val="clear" w:pos="4536"/>
          <w:tab w:val="clear" w:pos="9072"/>
          <w:tab w:val="left" w:pos="2126"/>
        </w:tabs>
        <w:spacing w:before="120" w:line="276" w:lineRule="auto"/>
        <w:rPr>
          <w:rFonts w:ascii="Arial" w:hAnsi="Arial" w:cs="Arial"/>
          <w:sz w:val="18"/>
        </w:rPr>
      </w:pPr>
      <w:r w:rsidRPr="002F21FD">
        <w:rPr>
          <w:rFonts w:ascii="Arial" w:hAnsi="Arial" w:cs="Arial"/>
          <w:i/>
          <w:sz w:val="18"/>
        </w:rPr>
        <w:t>Nombre de pages d’« </w:t>
      </w:r>
      <w:r w:rsidRPr="002F21FD">
        <w:rPr>
          <w:rFonts w:ascii="Arial" w:hAnsi="Arial" w:cs="Arial"/>
          <w:b/>
          <w:i/>
          <w:sz w:val="18"/>
        </w:rPr>
        <w:t>SITUATION SPECIALE SS </w:t>
      </w:r>
      <w:r w:rsidRPr="002F21FD">
        <w:rPr>
          <w:rFonts w:ascii="Arial" w:hAnsi="Arial" w:cs="Arial"/>
          <w:i/>
          <w:sz w:val="18"/>
        </w:rPr>
        <w:t xml:space="preserve">» à créer dans l’e-CRF (à voir avec la PV) : </w:t>
      </w:r>
      <w:r w:rsidRPr="002F21FD">
        <w:rPr>
          <w:rFonts w:ascii="Arial" w:hAnsi="Arial" w:cs="Arial"/>
          <w:sz w:val="18"/>
        </w:rPr>
        <w:t>|__|__|</w:t>
      </w:r>
    </w:p>
    <w:p w14:paraId="6F6C6E22" w14:textId="77777777" w:rsidR="006840F7" w:rsidRPr="002F21FD" w:rsidRDefault="006840F7" w:rsidP="006840F7">
      <w:pPr>
        <w:pStyle w:val="Intitul"/>
        <w:sectPr w:rsidR="006840F7" w:rsidRPr="002F21FD" w:rsidSect="00DA7B5E">
          <w:headerReference w:type="default" r:id="rId23"/>
          <w:footerReference w:type="default" r:id="rId24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16530B30" w14:textId="15D10DDD" w:rsidR="006E4B98" w:rsidRPr="002F21FD" w:rsidRDefault="006E4B98" w:rsidP="006E4B98">
      <w:pPr>
        <w:pStyle w:val="TITREPAGE"/>
      </w:pPr>
      <w:bookmarkStart w:id="29" w:name="_Toc176247839"/>
      <w:r w:rsidRPr="002F21FD">
        <w:lastRenderedPageBreak/>
        <w:t>FIN D’ETUDE</w:t>
      </w:r>
      <w:bookmarkEnd w:id="29"/>
    </w:p>
    <w:p w14:paraId="4852E911" w14:textId="0AE0E9D6" w:rsidR="006E4B98" w:rsidRPr="002F21FD" w:rsidRDefault="006E4B98" w:rsidP="006E4B98">
      <w:pPr>
        <w:pStyle w:val="TITREPAGE"/>
      </w:pPr>
      <w:r w:rsidRPr="002F21FD">
        <w:br w:type="page"/>
      </w:r>
    </w:p>
    <w:p w14:paraId="4770E4B7" w14:textId="77777777" w:rsidR="006E4B98" w:rsidRPr="002F21FD" w:rsidRDefault="006E4B98"/>
    <w:tbl>
      <w:tblPr>
        <w:tblStyle w:val="Grilledutableau"/>
        <w:tblW w:w="10772" w:type="dxa"/>
        <w:tblInd w:w="-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4"/>
        <w:gridCol w:w="1474"/>
        <w:gridCol w:w="4422"/>
        <w:gridCol w:w="3402"/>
      </w:tblGrid>
      <w:tr w:rsidR="002C7C58" w:rsidRPr="002F21FD" w14:paraId="3BCCA6C1" w14:textId="77777777" w:rsidTr="003C0D21">
        <w:trPr>
          <w:trHeight w:val="567"/>
        </w:trPr>
        <w:tc>
          <w:tcPr>
            <w:tcW w:w="10772" w:type="dxa"/>
            <w:gridSpan w:val="4"/>
            <w:shd w:val="clear" w:color="auto" w:fill="D0CECE" w:themeFill="background2" w:themeFillShade="E6"/>
          </w:tcPr>
          <w:p w14:paraId="6E548704" w14:textId="39C0C7C7" w:rsidR="002C7C58" w:rsidRPr="002F21FD" w:rsidRDefault="00CA1E6A" w:rsidP="00C448B3">
            <w:pPr>
              <w:pStyle w:val="TitreModule"/>
            </w:pPr>
            <w:bookmarkStart w:id="30" w:name="_Toc176247840"/>
            <w:r w:rsidRPr="002F21FD">
              <w:t>Fin d’étude</w:t>
            </w:r>
            <w:bookmarkEnd w:id="30"/>
          </w:p>
        </w:tc>
      </w:tr>
      <w:tr w:rsidR="002C7C58" w:rsidRPr="002F21FD" w14:paraId="42E6E273" w14:textId="77777777" w:rsidTr="00BA38A7">
        <w:trPr>
          <w:trHeight w:val="567"/>
        </w:trPr>
        <w:tc>
          <w:tcPr>
            <w:tcW w:w="7370" w:type="dxa"/>
            <w:gridSpan w:val="3"/>
            <w:shd w:val="clear" w:color="auto" w:fill="E7E6E6" w:themeFill="background2"/>
          </w:tcPr>
          <w:p w14:paraId="35260F28" w14:textId="77777777" w:rsidR="002C7C58" w:rsidRPr="002F21FD" w:rsidRDefault="002C7C58" w:rsidP="00BA38A7">
            <w:pPr>
              <w:pStyle w:val="Intitul"/>
            </w:pPr>
            <w:r w:rsidRPr="002F21FD">
              <w:t>Participation à l’ensemble de l’étude</w:t>
            </w:r>
            <w:r w:rsidRPr="002F21FD">
              <w:tab/>
            </w:r>
          </w:p>
        </w:tc>
        <w:tc>
          <w:tcPr>
            <w:tcW w:w="3402" w:type="dxa"/>
            <w:vAlign w:val="center"/>
          </w:tcPr>
          <w:p w14:paraId="10205198" w14:textId="77777777" w:rsidR="002C7C58" w:rsidRPr="002F21FD" w:rsidRDefault="002C7C58" w:rsidP="00C448B3">
            <w:pPr>
              <w:widowControl w:val="0"/>
              <w:tabs>
                <w:tab w:val="left" w:pos="149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2C7C58" w:rsidRPr="002F21FD" w14:paraId="55553130" w14:textId="77777777" w:rsidTr="00BA38A7">
        <w:trPr>
          <w:trHeight w:val="567"/>
        </w:trPr>
        <w:tc>
          <w:tcPr>
            <w:tcW w:w="1474" w:type="dxa"/>
            <w:shd w:val="clear" w:color="auto" w:fill="E7E6E6" w:themeFill="background2"/>
          </w:tcPr>
          <w:p w14:paraId="2E8A3264" w14:textId="4D8ABA24" w:rsidR="002C7C58" w:rsidRPr="002F21FD" w:rsidRDefault="002C7C58" w:rsidP="00BA38A7">
            <w:pPr>
              <w:pStyle w:val="Intitul"/>
            </w:pPr>
            <w:r w:rsidRPr="002F21FD">
              <w:t xml:space="preserve">Si </w:t>
            </w:r>
            <w:r w:rsidR="00E50F47" w:rsidRPr="002F21FD">
              <w:rPr>
                <w:b/>
              </w:rPr>
              <w:t>Non</w:t>
            </w:r>
            <w:r w:rsidRPr="002F21FD">
              <w:t>,</w:t>
            </w:r>
          </w:p>
        </w:tc>
        <w:tc>
          <w:tcPr>
            <w:tcW w:w="5896" w:type="dxa"/>
            <w:gridSpan w:val="2"/>
            <w:shd w:val="clear" w:color="auto" w:fill="F2F2F2" w:themeFill="background1" w:themeFillShade="F2"/>
          </w:tcPr>
          <w:p w14:paraId="06BBED4A" w14:textId="77777777" w:rsidR="002C7C58" w:rsidRPr="002F21FD" w:rsidRDefault="002C7C58" w:rsidP="00BA38A7">
            <w:pPr>
              <w:pStyle w:val="Intitul"/>
              <w:tabs>
                <w:tab w:val="clear" w:pos="7230"/>
                <w:tab w:val="left" w:leader="dot" w:pos="5756"/>
              </w:tabs>
            </w:pPr>
            <w:r w:rsidRPr="002F21FD">
              <w:t>Date de la sortie prématurée</w:t>
            </w:r>
            <w:r w:rsidRPr="002F21FD">
              <w:tab/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28AE3E1" w14:textId="77777777" w:rsidR="002C7C58" w:rsidRPr="002F21FD" w:rsidRDefault="002C7C58" w:rsidP="00C448B3">
            <w:pPr>
              <w:tabs>
                <w:tab w:val="left" w:pos="2633"/>
                <w:tab w:val="left" w:leader="dot" w:pos="7117"/>
              </w:tabs>
              <w:spacing w:before="180" w:after="60"/>
              <w:rPr>
                <w:rFonts w:cs="Arial"/>
              </w:rPr>
            </w:pPr>
            <w:r w:rsidRPr="002F21FD">
              <w:rPr>
                <w:rFonts w:cs="Arial"/>
              </w:rPr>
              <w:t>|__|__|/|__|__|/|__|__|__|__|</w:t>
            </w:r>
          </w:p>
        </w:tc>
      </w:tr>
      <w:tr w:rsidR="00BC67FF" w:rsidRPr="002F21FD" w14:paraId="6408F13F" w14:textId="77777777" w:rsidTr="00BA38A7">
        <w:trPr>
          <w:trHeight w:val="567"/>
        </w:trPr>
        <w:tc>
          <w:tcPr>
            <w:tcW w:w="1474" w:type="dxa"/>
            <w:shd w:val="clear" w:color="auto" w:fill="E7E6E6" w:themeFill="background2"/>
          </w:tcPr>
          <w:p w14:paraId="5F8166DF" w14:textId="77777777" w:rsidR="00BC67FF" w:rsidRPr="002F21FD" w:rsidRDefault="00BC67FF" w:rsidP="00BA38A7">
            <w:pPr>
              <w:pStyle w:val="Intitul"/>
            </w:pPr>
          </w:p>
        </w:tc>
        <w:tc>
          <w:tcPr>
            <w:tcW w:w="5896" w:type="dxa"/>
            <w:gridSpan w:val="2"/>
            <w:shd w:val="clear" w:color="auto" w:fill="F2F2F2" w:themeFill="background1" w:themeFillShade="F2"/>
          </w:tcPr>
          <w:p w14:paraId="02545B9F" w14:textId="17AE7D57" w:rsidR="00BC67FF" w:rsidRPr="002F21FD" w:rsidRDefault="00BC67FF" w:rsidP="00BA38A7">
            <w:pPr>
              <w:pStyle w:val="Intitul"/>
              <w:tabs>
                <w:tab w:val="clear" w:pos="7230"/>
                <w:tab w:val="left" w:leader="dot" w:pos="5756"/>
              </w:tabs>
            </w:pPr>
            <w:r w:rsidRPr="002F21FD">
              <w:t>Motif</w:t>
            </w:r>
            <w:r w:rsidR="004D1B09" w:rsidRPr="002F21FD">
              <w:t>(</w:t>
            </w:r>
            <w:r w:rsidRPr="002F21FD">
              <w:t>s</w:t>
            </w:r>
            <w:r w:rsidR="004D1B09" w:rsidRPr="002F21FD">
              <w:t>)</w:t>
            </w:r>
            <w:r w:rsidRPr="002F21FD">
              <w:t xml:space="preserve"> de sortie prématuré</w:t>
            </w:r>
            <w:r w:rsidR="004D1B09" w:rsidRPr="002F21FD">
              <w:t>e</w:t>
            </w:r>
            <w:r w:rsidRPr="002F21FD">
              <w:t> :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794B97BC" w14:textId="77777777" w:rsidR="00BC67FF" w:rsidRPr="002F21FD" w:rsidRDefault="00BC67FF" w:rsidP="00C448B3">
            <w:pPr>
              <w:tabs>
                <w:tab w:val="left" w:pos="2633"/>
                <w:tab w:val="left" w:leader="dot" w:pos="7117"/>
              </w:tabs>
              <w:spacing w:before="180" w:after="60"/>
              <w:rPr>
                <w:rFonts w:cs="Arial"/>
              </w:rPr>
            </w:pPr>
          </w:p>
        </w:tc>
      </w:tr>
      <w:tr w:rsidR="00BC67FF" w:rsidRPr="002F21FD" w14:paraId="071C14AF" w14:textId="77777777" w:rsidTr="00BA38A7">
        <w:trPr>
          <w:trHeight w:val="567"/>
        </w:trPr>
        <w:tc>
          <w:tcPr>
            <w:tcW w:w="1474" w:type="dxa"/>
            <w:shd w:val="clear" w:color="auto" w:fill="E7E6E6" w:themeFill="background2"/>
          </w:tcPr>
          <w:p w14:paraId="404CE16B" w14:textId="77777777" w:rsidR="00BC67FF" w:rsidRPr="002F21FD" w:rsidRDefault="00BC67FF" w:rsidP="00BA38A7">
            <w:pPr>
              <w:pStyle w:val="Intitul"/>
            </w:pPr>
          </w:p>
        </w:tc>
        <w:tc>
          <w:tcPr>
            <w:tcW w:w="5896" w:type="dxa"/>
            <w:gridSpan w:val="2"/>
            <w:shd w:val="clear" w:color="auto" w:fill="F2F2F2" w:themeFill="background1" w:themeFillShade="F2"/>
          </w:tcPr>
          <w:p w14:paraId="5B5E3E48" w14:textId="4EE717E4" w:rsidR="00BC67FF" w:rsidRPr="002F21FD" w:rsidRDefault="00133919" w:rsidP="00133919">
            <w:pPr>
              <w:pStyle w:val="Intitul"/>
              <w:tabs>
                <w:tab w:val="clear" w:pos="7230"/>
                <w:tab w:val="left" w:pos="510"/>
                <w:tab w:val="left" w:pos="993"/>
                <w:tab w:val="left" w:leader="dot" w:pos="5756"/>
              </w:tabs>
            </w:pPr>
            <w:r w:rsidRPr="002F21FD">
              <w:tab/>
            </w:r>
            <w:r w:rsidR="00BC67FF" w:rsidRPr="002F21FD">
              <w:t>Déviation au protocole</w:t>
            </w:r>
            <w:r w:rsidR="00BC67FF" w:rsidRPr="002F21FD">
              <w:tab/>
            </w:r>
          </w:p>
        </w:tc>
        <w:tc>
          <w:tcPr>
            <w:tcW w:w="3402" w:type="dxa"/>
            <w:vAlign w:val="center"/>
          </w:tcPr>
          <w:p w14:paraId="498825B9" w14:textId="77777777" w:rsidR="00BC67FF" w:rsidRPr="002F21FD" w:rsidRDefault="00BC67FF" w:rsidP="00C448B3">
            <w:pPr>
              <w:widowControl w:val="0"/>
              <w:tabs>
                <w:tab w:val="left" w:pos="149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BC67FF" w:rsidRPr="002F21FD" w14:paraId="63A0A37D" w14:textId="77777777" w:rsidTr="00BA38A7">
        <w:trPr>
          <w:trHeight w:val="567"/>
        </w:trPr>
        <w:tc>
          <w:tcPr>
            <w:tcW w:w="1474" w:type="dxa"/>
            <w:shd w:val="clear" w:color="auto" w:fill="E7E6E6" w:themeFill="background2"/>
          </w:tcPr>
          <w:p w14:paraId="5B523552" w14:textId="77777777" w:rsidR="00BC67FF" w:rsidRPr="002F21FD" w:rsidRDefault="00BC67FF" w:rsidP="00BA38A7">
            <w:pPr>
              <w:tabs>
                <w:tab w:val="left" w:leader="dot" w:pos="7117"/>
              </w:tabs>
              <w:rPr>
                <w:rFonts w:cs="Arial"/>
              </w:rPr>
            </w:pPr>
          </w:p>
        </w:tc>
        <w:tc>
          <w:tcPr>
            <w:tcW w:w="1474" w:type="dxa"/>
            <w:shd w:val="clear" w:color="auto" w:fill="F2F2F2" w:themeFill="background1" w:themeFillShade="F2"/>
          </w:tcPr>
          <w:p w14:paraId="1EF43CDA" w14:textId="128C59AD" w:rsidR="00BC67FF" w:rsidRPr="002F21FD" w:rsidRDefault="00133919" w:rsidP="00133919">
            <w:pPr>
              <w:pStyle w:val="Intitul"/>
              <w:tabs>
                <w:tab w:val="left" w:pos="511"/>
              </w:tabs>
            </w:pPr>
            <w:r w:rsidRPr="002F21FD">
              <w:tab/>
            </w:r>
            <w:r w:rsidR="00BC67FF" w:rsidRPr="002F21FD">
              <w:t xml:space="preserve">Si </w:t>
            </w:r>
            <w:r w:rsidR="00BC67FF" w:rsidRPr="002F21FD">
              <w:rPr>
                <w:b/>
              </w:rPr>
              <w:t>Oui</w:t>
            </w:r>
            <w:r w:rsidR="00BC67FF" w:rsidRPr="002F21FD">
              <w:t>,</w:t>
            </w:r>
          </w:p>
        </w:tc>
        <w:tc>
          <w:tcPr>
            <w:tcW w:w="4422" w:type="dxa"/>
          </w:tcPr>
          <w:p w14:paraId="1ACF3490" w14:textId="77777777" w:rsidR="00BC67FF" w:rsidRPr="002F21FD" w:rsidRDefault="00BC67FF" w:rsidP="00BA38A7">
            <w:pPr>
              <w:pStyle w:val="Intitul"/>
              <w:tabs>
                <w:tab w:val="clear" w:pos="7230"/>
                <w:tab w:val="left" w:leader="dot" w:pos="4282"/>
              </w:tabs>
              <w:ind w:right="-79"/>
            </w:pPr>
            <w:r w:rsidRPr="002F21FD">
              <w:t xml:space="preserve">Préciser la déviation </w:t>
            </w:r>
            <w:r w:rsidRPr="002F21FD">
              <w:tab/>
            </w:r>
          </w:p>
        </w:tc>
        <w:tc>
          <w:tcPr>
            <w:tcW w:w="3402" w:type="dxa"/>
            <w:vAlign w:val="center"/>
          </w:tcPr>
          <w:p w14:paraId="1A204916" w14:textId="77777777" w:rsidR="00BC67FF" w:rsidRPr="002F21FD" w:rsidRDefault="00BC67FF" w:rsidP="00C448B3">
            <w:pPr>
              <w:tabs>
                <w:tab w:val="left" w:leader="underscore" w:pos="3152"/>
                <w:tab w:val="left" w:leader="dot" w:pos="7117"/>
              </w:tabs>
              <w:spacing w:before="180" w:after="60"/>
              <w:rPr>
                <w:rFonts w:cs="Arial"/>
              </w:rPr>
            </w:pPr>
            <w:r w:rsidRPr="002F21FD">
              <w:rPr>
                <w:rFonts w:cs="Arial"/>
              </w:rPr>
              <w:tab/>
            </w:r>
          </w:p>
        </w:tc>
      </w:tr>
      <w:tr w:rsidR="00BC67FF" w:rsidRPr="002F21FD" w14:paraId="112EEB5E" w14:textId="77777777" w:rsidTr="00BA38A7">
        <w:trPr>
          <w:trHeight w:val="567"/>
        </w:trPr>
        <w:tc>
          <w:tcPr>
            <w:tcW w:w="1474" w:type="dxa"/>
            <w:shd w:val="clear" w:color="auto" w:fill="E7E6E6" w:themeFill="background2"/>
          </w:tcPr>
          <w:p w14:paraId="24ACCBBA" w14:textId="77777777" w:rsidR="00BC67FF" w:rsidRPr="002F21FD" w:rsidRDefault="00BC67FF" w:rsidP="00BA38A7">
            <w:pPr>
              <w:tabs>
                <w:tab w:val="left" w:leader="dot" w:pos="7117"/>
              </w:tabs>
              <w:rPr>
                <w:rFonts w:cs="Arial"/>
              </w:rPr>
            </w:pPr>
          </w:p>
        </w:tc>
        <w:tc>
          <w:tcPr>
            <w:tcW w:w="5896" w:type="dxa"/>
            <w:gridSpan w:val="2"/>
            <w:shd w:val="clear" w:color="auto" w:fill="F2F2F2" w:themeFill="background1" w:themeFillShade="F2"/>
          </w:tcPr>
          <w:p w14:paraId="541F45E3" w14:textId="5D151D54" w:rsidR="00BC67FF" w:rsidRPr="002F21FD" w:rsidRDefault="00133919" w:rsidP="00133919">
            <w:pPr>
              <w:pStyle w:val="Intitul"/>
              <w:tabs>
                <w:tab w:val="clear" w:pos="7230"/>
                <w:tab w:val="left" w:pos="510"/>
                <w:tab w:val="left" w:pos="544"/>
                <w:tab w:val="left" w:leader="dot" w:pos="5756"/>
              </w:tabs>
            </w:pPr>
            <w:r w:rsidRPr="002F21FD">
              <w:tab/>
            </w:r>
            <w:r w:rsidR="00BC67FF" w:rsidRPr="002F21FD">
              <w:t>Décès</w:t>
            </w:r>
            <w:r w:rsidR="00BC67FF" w:rsidRPr="002F21FD">
              <w:tab/>
            </w:r>
          </w:p>
        </w:tc>
        <w:tc>
          <w:tcPr>
            <w:tcW w:w="3402" w:type="dxa"/>
            <w:vAlign w:val="center"/>
          </w:tcPr>
          <w:p w14:paraId="4EC9076E" w14:textId="77777777" w:rsidR="00BC67FF" w:rsidRPr="002F21FD" w:rsidRDefault="00BC67FF" w:rsidP="00C448B3">
            <w:pPr>
              <w:widowControl w:val="0"/>
              <w:tabs>
                <w:tab w:val="left" w:pos="149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BC67FF" w:rsidRPr="002F21FD" w14:paraId="03BCB54F" w14:textId="77777777" w:rsidTr="00BA38A7">
        <w:trPr>
          <w:trHeight w:val="567"/>
        </w:trPr>
        <w:tc>
          <w:tcPr>
            <w:tcW w:w="1474" w:type="dxa"/>
            <w:shd w:val="clear" w:color="auto" w:fill="E7E6E6" w:themeFill="background2"/>
          </w:tcPr>
          <w:p w14:paraId="50BC97C0" w14:textId="77777777" w:rsidR="00BC67FF" w:rsidRPr="002F21FD" w:rsidRDefault="00BC67FF" w:rsidP="00BA38A7">
            <w:pPr>
              <w:tabs>
                <w:tab w:val="left" w:leader="dot" w:pos="7117"/>
              </w:tabs>
              <w:rPr>
                <w:rFonts w:cs="Arial"/>
              </w:rPr>
            </w:pPr>
          </w:p>
        </w:tc>
        <w:tc>
          <w:tcPr>
            <w:tcW w:w="5896" w:type="dxa"/>
            <w:gridSpan w:val="2"/>
            <w:shd w:val="clear" w:color="auto" w:fill="F2F2F2" w:themeFill="background1" w:themeFillShade="F2"/>
          </w:tcPr>
          <w:p w14:paraId="119D3749" w14:textId="006F6B06" w:rsidR="00133919" w:rsidRPr="002F21FD" w:rsidRDefault="00133919" w:rsidP="00133919">
            <w:pPr>
              <w:pStyle w:val="Intitul"/>
              <w:tabs>
                <w:tab w:val="clear" w:pos="7230"/>
                <w:tab w:val="left" w:pos="510"/>
                <w:tab w:val="left" w:pos="544"/>
                <w:tab w:val="left" w:leader="dot" w:pos="5756"/>
              </w:tabs>
            </w:pPr>
            <w:r w:rsidRPr="002F21FD">
              <w:tab/>
            </w:r>
            <w:r w:rsidR="00BC67FF" w:rsidRPr="002F21FD">
              <w:t xml:space="preserve">Evènement Indésirable Grave </w:t>
            </w:r>
            <w:r w:rsidR="004D1B09" w:rsidRPr="002F21FD">
              <w:t>(</w:t>
            </w:r>
            <w:r w:rsidR="004D1B09" w:rsidRPr="002F21FD">
              <w:rPr>
                <w:b/>
              </w:rPr>
              <w:t>E</w:t>
            </w:r>
            <w:r w:rsidR="00E1154C" w:rsidRPr="002F21FD">
              <w:rPr>
                <w:b/>
              </w:rPr>
              <w:t>v</w:t>
            </w:r>
            <w:r w:rsidR="004D1B09" w:rsidRPr="002F21FD">
              <w:rPr>
                <w:b/>
              </w:rPr>
              <w:t>IG</w:t>
            </w:r>
            <w:r w:rsidR="004D1B09" w:rsidRPr="002F21FD">
              <w:t xml:space="preserve">) </w:t>
            </w:r>
            <w:r w:rsidRPr="002F21FD">
              <w:t>n’ayant pas</w:t>
            </w:r>
          </w:p>
          <w:p w14:paraId="71E507F2" w14:textId="1CC6CC6D" w:rsidR="00BC67FF" w:rsidRPr="002F21FD" w:rsidRDefault="00133919" w:rsidP="00133919">
            <w:pPr>
              <w:pStyle w:val="Intitul"/>
              <w:tabs>
                <w:tab w:val="clear" w:pos="7230"/>
                <w:tab w:val="left" w:pos="510"/>
                <w:tab w:val="left" w:pos="544"/>
                <w:tab w:val="left" w:leader="dot" w:pos="5756"/>
              </w:tabs>
              <w:spacing w:before="0"/>
            </w:pPr>
            <w:r w:rsidRPr="002F21FD">
              <w:tab/>
            </w:r>
            <w:r w:rsidR="00BC67FF" w:rsidRPr="002F21FD">
              <w:t xml:space="preserve">entrainé le décès </w:t>
            </w:r>
            <w:r w:rsidR="00BC67FF" w:rsidRPr="002F21FD">
              <w:tab/>
            </w:r>
          </w:p>
        </w:tc>
        <w:tc>
          <w:tcPr>
            <w:tcW w:w="3402" w:type="dxa"/>
            <w:vAlign w:val="center"/>
          </w:tcPr>
          <w:p w14:paraId="7A6EB257" w14:textId="77777777" w:rsidR="00BC67FF" w:rsidRPr="002F21FD" w:rsidRDefault="00BC67FF" w:rsidP="00C448B3">
            <w:pPr>
              <w:widowControl w:val="0"/>
              <w:tabs>
                <w:tab w:val="left" w:pos="149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BC67FF" w:rsidRPr="002F21FD" w14:paraId="26876DAE" w14:textId="77777777" w:rsidTr="00BA38A7">
        <w:trPr>
          <w:trHeight w:val="567"/>
        </w:trPr>
        <w:tc>
          <w:tcPr>
            <w:tcW w:w="1474" w:type="dxa"/>
            <w:shd w:val="clear" w:color="auto" w:fill="E7E6E6" w:themeFill="background2"/>
          </w:tcPr>
          <w:p w14:paraId="79845B5B" w14:textId="575E9C26" w:rsidR="00BC67FF" w:rsidRPr="002F21FD" w:rsidRDefault="00BC67FF" w:rsidP="00BA38A7">
            <w:pPr>
              <w:tabs>
                <w:tab w:val="left" w:leader="dot" w:pos="7117"/>
              </w:tabs>
              <w:rPr>
                <w:rFonts w:cs="Arial"/>
              </w:rPr>
            </w:pPr>
          </w:p>
        </w:tc>
        <w:tc>
          <w:tcPr>
            <w:tcW w:w="1474" w:type="dxa"/>
            <w:shd w:val="clear" w:color="auto" w:fill="F2F2F2" w:themeFill="background1" w:themeFillShade="F2"/>
          </w:tcPr>
          <w:p w14:paraId="6D3024BD" w14:textId="0C6DA4B2" w:rsidR="00BC67FF" w:rsidRPr="002F21FD" w:rsidRDefault="00133919" w:rsidP="00133919">
            <w:pPr>
              <w:pStyle w:val="Intitul"/>
              <w:tabs>
                <w:tab w:val="left" w:pos="510"/>
                <w:tab w:val="left" w:pos="619"/>
              </w:tabs>
            </w:pPr>
            <w:r w:rsidRPr="002F21FD">
              <w:tab/>
            </w:r>
            <w:r w:rsidR="00BC67FF" w:rsidRPr="002F21FD">
              <w:t xml:space="preserve">Si </w:t>
            </w:r>
            <w:r w:rsidR="00BC67FF" w:rsidRPr="002F21FD">
              <w:rPr>
                <w:b/>
              </w:rPr>
              <w:t>Oui</w:t>
            </w:r>
            <w:r w:rsidR="00BC67FF" w:rsidRPr="002F21FD">
              <w:t>,</w:t>
            </w:r>
          </w:p>
        </w:tc>
        <w:tc>
          <w:tcPr>
            <w:tcW w:w="4422" w:type="dxa"/>
          </w:tcPr>
          <w:p w14:paraId="6AFE4704" w14:textId="4D696BFE" w:rsidR="00BC67FF" w:rsidRPr="002F21FD" w:rsidRDefault="00BC67FF" w:rsidP="00964BD8">
            <w:pPr>
              <w:pStyle w:val="Intitul"/>
              <w:tabs>
                <w:tab w:val="clear" w:pos="7230"/>
                <w:tab w:val="left" w:leader="dot" w:pos="4282"/>
              </w:tabs>
              <w:ind w:right="-79"/>
            </w:pPr>
            <w:r w:rsidRPr="002F21FD">
              <w:t>Préciser l’E</w:t>
            </w:r>
            <w:r w:rsidR="00E1154C" w:rsidRPr="002F21FD">
              <w:t>v</w:t>
            </w:r>
            <w:r w:rsidRPr="002F21FD">
              <w:t xml:space="preserve">IG </w:t>
            </w:r>
            <w:r w:rsidRPr="002F21FD">
              <w:tab/>
            </w:r>
          </w:p>
        </w:tc>
        <w:tc>
          <w:tcPr>
            <w:tcW w:w="3402" w:type="dxa"/>
            <w:vAlign w:val="center"/>
          </w:tcPr>
          <w:p w14:paraId="37F75512" w14:textId="77777777" w:rsidR="00BC67FF" w:rsidRPr="002F21FD" w:rsidRDefault="00BC67FF" w:rsidP="00C448B3">
            <w:pPr>
              <w:tabs>
                <w:tab w:val="left" w:leader="underscore" w:pos="3152"/>
                <w:tab w:val="left" w:leader="dot" w:pos="7117"/>
              </w:tabs>
              <w:spacing w:before="180" w:after="60"/>
              <w:rPr>
                <w:rFonts w:cs="Arial"/>
              </w:rPr>
            </w:pPr>
            <w:r w:rsidRPr="002F21FD">
              <w:rPr>
                <w:rFonts w:cs="Arial"/>
              </w:rPr>
              <w:tab/>
            </w:r>
          </w:p>
        </w:tc>
      </w:tr>
      <w:tr w:rsidR="00BC67FF" w:rsidRPr="002F21FD" w14:paraId="17967F6F" w14:textId="77777777" w:rsidTr="00BA38A7">
        <w:trPr>
          <w:trHeight w:val="567"/>
        </w:trPr>
        <w:tc>
          <w:tcPr>
            <w:tcW w:w="1474" w:type="dxa"/>
            <w:shd w:val="clear" w:color="auto" w:fill="E7E6E6" w:themeFill="background2"/>
          </w:tcPr>
          <w:p w14:paraId="34877365" w14:textId="77777777" w:rsidR="00BC67FF" w:rsidRPr="002F21FD" w:rsidRDefault="00BC67FF" w:rsidP="00BA38A7">
            <w:pPr>
              <w:tabs>
                <w:tab w:val="left" w:leader="dot" w:pos="7117"/>
              </w:tabs>
              <w:rPr>
                <w:rFonts w:cs="Arial"/>
              </w:rPr>
            </w:pPr>
          </w:p>
        </w:tc>
        <w:tc>
          <w:tcPr>
            <w:tcW w:w="5896" w:type="dxa"/>
            <w:gridSpan w:val="2"/>
            <w:shd w:val="clear" w:color="auto" w:fill="F2F2F2" w:themeFill="background1" w:themeFillShade="F2"/>
          </w:tcPr>
          <w:p w14:paraId="246A674F" w14:textId="6533E872" w:rsidR="00BC67FF" w:rsidRPr="002F21FD" w:rsidRDefault="00133919" w:rsidP="00BF107E">
            <w:pPr>
              <w:pStyle w:val="Intitul"/>
              <w:tabs>
                <w:tab w:val="clear" w:pos="7230"/>
                <w:tab w:val="left" w:pos="510"/>
                <w:tab w:val="left" w:pos="563"/>
                <w:tab w:val="left" w:leader="dot" w:pos="5756"/>
              </w:tabs>
            </w:pPr>
            <w:r w:rsidRPr="002F21FD">
              <w:tab/>
            </w:r>
            <w:r w:rsidR="00BF107E" w:rsidRPr="002F21FD">
              <w:t>Volonté du suje</w:t>
            </w:r>
            <w:r w:rsidR="00BC67FF" w:rsidRPr="002F21FD">
              <w:t xml:space="preserve">t AVEC retrait de consentement </w:t>
            </w:r>
            <w:r w:rsidR="00BC67FF" w:rsidRPr="002F21FD">
              <w:tab/>
            </w:r>
          </w:p>
        </w:tc>
        <w:tc>
          <w:tcPr>
            <w:tcW w:w="3402" w:type="dxa"/>
            <w:vAlign w:val="center"/>
          </w:tcPr>
          <w:p w14:paraId="2109FF5E" w14:textId="77777777" w:rsidR="00BC67FF" w:rsidRPr="002F21FD" w:rsidRDefault="00BC67FF" w:rsidP="00C448B3">
            <w:pPr>
              <w:widowControl w:val="0"/>
              <w:tabs>
                <w:tab w:val="left" w:pos="149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BC67FF" w:rsidRPr="002F21FD" w14:paraId="4E3E0AA4" w14:textId="77777777" w:rsidTr="00BA38A7">
        <w:trPr>
          <w:trHeight w:val="567"/>
        </w:trPr>
        <w:tc>
          <w:tcPr>
            <w:tcW w:w="1474" w:type="dxa"/>
            <w:shd w:val="clear" w:color="auto" w:fill="E7E6E6" w:themeFill="background2"/>
          </w:tcPr>
          <w:p w14:paraId="03A38757" w14:textId="77777777" w:rsidR="00BC67FF" w:rsidRPr="002F21FD" w:rsidRDefault="00BC67FF" w:rsidP="00BA38A7">
            <w:pPr>
              <w:tabs>
                <w:tab w:val="left" w:leader="dot" w:pos="7117"/>
              </w:tabs>
              <w:rPr>
                <w:rFonts w:cs="Arial"/>
              </w:rPr>
            </w:pPr>
          </w:p>
        </w:tc>
        <w:tc>
          <w:tcPr>
            <w:tcW w:w="1474" w:type="dxa"/>
            <w:shd w:val="clear" w:color="auto" w:fill="F2F2F2" w:themeFill="background1" w:themeFillShade="F2"/>
          </w:tcPr>
          <w:p w14:paraId="14ACFD9F" w14:textId="6392BAAD" w:rsidR="00BC67FF" w:rsidRPr="002F21FD" w:rsidRDefault="00133919" w:rsidP="00133919">
            <w:pPr>
              <w:pStyle w:val="Intitul"/>
              <w:tabs>
                <w:tab w:val="left" w:pos="510"/>
                <w:tab w:val="left" w:pos="563"/>
              </w:tabs>
            </w:pPr>
            <w:r w:rsidRPr="002F21FD">
              <w:tab/>
            </w:r>
            <w:r w:rsidR="00BC67FF" w:rsidRPr="002F21FD">
              <w:t xml:space="preserve">Si </w:t>
            </w:r>
            <w:r w:rsidR="00BC67FF" w:rsidRPr="002F21FD">
              <w:rPr>
                <w:b/>
              </w:rPr>
              <w:t>Oui</w:t>
            </w:r>
            <w:r w:rsidR="00BC67FF" w:rsidRPr="002F21FD">
              <w:t>,</w:t>
            </w:r>
          </w:p>
        </w:tc>
        <w:tc>
          <w:tcPr>
            <w:tcW w:w="4422" w:type="dxa"/>
          </w:tcPr>
          <w:p w14:paraId="4B8A86F1" w14:textId="77777777" w:rsidR="00BC67FF" w:rsidRPr="002F21FD" w:rsidRDefault="00BC67FF" w:rsidP="00BA38A7">
            <w:pPr>
              <w:pStyle w:val="Intitul"/>
              <w:tabs>
                <w:tab w:val="clear" w:pos="7230"/>
                <w:tab w:val="left" w:leader="dot" w:pos="4282"/>
              </w:tabs>
              <w:ind w:right="-79"/>
            </w:pPr>
            <w:r w:rsidRPr="002F21FD">
              <w:t xml:space="preserve">Date de retrait de consentement </w:t>
            </w:r>
            <w:r w:rsidRPr="002F21FD">
              <w:tab/>
            </w:r>
          </w:p>
        </w:tc>
        <w:tc>
          <w:tcPr>
            <w:tcW w:w="3402" w:type="dxa"/>
            <w:vAlign w:val="center"/>
          </w:tcPr>
          <w:p w14:paraId="1C679EA6" w14:textId="77777777" w:rsidR="00BC67FF" w:rsidRPr="002F21FD" w:rsidRDefault="00BC67FF" w:rsidP="00C448B3">
            <w:pPr>
              <w:widowControl w:val="0"/>
              <w:tabs>
                <w:tab w:val="left" w:pos="149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</w:rPr>
              <w:t>|__|__|/|__|__|/|__|__|__|__|</w:t>
            </w:r>
          </w:p>
        </w:tc>
      </w:tr>
      <w:tr w:rsidR="00BC67FF" w:rsidRPr="002F21FD" w14:paraId="7FFBE11B" w14:textId="77777777" w:rsidTr="00BA38A7">
        <w:trPr>
          <w:trHeight w:val="567"/>
        </w:trPr>
        <w:tc>
          <w:tcPr>
            <w:tcW w:w="1474" w:type="dxa"/>
            <w:shd w:val="clear" w:color="auto" w:fill="E7E6E6" w:themeFill="background2"/>
          </w:tcPr>
          <w:p w14:paraId="3D2B023B" w14:textId="77777777" w:rsidR="00BC67FF" w:rsidRPr="002F21FD" w:rsidRDefault="00BC67FF" w:rsidP="00BA38A7">
            <w:pPr>
              <w:tabs>
                <w:tab w:val="left" w:leader="dot" w:pos="7117"/>
              </w:tabs>
              <w:rPr>
                <w:rFonts w:cs="Arial"/>
              </w:rPr>
            </w:pPr>
          </w:p>
        </w:tc>
        <w:tc>
          <w:tcPr>
            <w:tcW w:w="5896" w:type="dxa"/>
            <w:gridSpan w:val="2"/>
            <w:shd w:val="clear" w:color="auto" w:fill="F2F2F2" w:themeFill="background1" w:themeFillShade="F2"/>
          </w:tcPr>
          <w:p w14:paraId="6E71DA20" w14:textId="2DC31B96" w:rsidR="00BC67FF" w:rsidRPr="002F21FD" w:rsidRDefault="00133919" w:rsidP="00BF107E">
            <w:pPr>
              <w:pStyle w:val="Intitul"/>
              <w:tabs>
                <w:tab w:val="clear" w:pos="7230"/>
                <w:tab w:val="left" w:pos="526"/>
                <w:tab w:val="left" w:leader="dot" w:pos="5756"/>
              </w:tabs>
            </w:pPr>
            <w:r w:rsidRPr="002F21FD">
              <w:tab/>
            </w:r>
            <w:r w:rsidR="00BC67FF" w:rsidRPr="002F21FD">
              <w:t xml:space="preserve">Volonté du </w:t>
            </w:r>
            <w:r w:rsidR="00BF107E" w:rsidRPr="002F21FD">
              <w:t>suje</w:t>
            </w:r>
            <w:r w:rsidR="00BC67FF" w:rsidRPr="002F21FD">
              <w:t xml:space="preserve">t SANS retrait de consentement </w:t>
            </w:r>
            <w:r w:rsidR="00BC67FF" w:rsidRPr="002F21FD">
              <w:tab/>
            </w:r>
          </w:p>
        </w:tc>
        <w:tc>
          <w:tcPr>
            <w:tcW w:w="3402" w:type="dxa"/>
            <w:vAlign w:val="center"/>
          </w:tcPr>
          <w:p w14:paraId="20C9FD01" w14:textId="77777777" w:rsidR="00BC67FF" w:rsidRPr="002F21FD" w:rsidRDefault="00BC67FF" w:rsidP="00C448B3">
            <w:pPr>
              <w:widowControl w:val="0"/>
              <w:tabs>
                <w:tab w:val="left" w:pos="149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BC67FF" w:rsidRPr="002F21FD" w14:paraId="77E7DA8B" w14:textId="77777777" w:rsidTr="00BA38A7">
        <w:trPr>
          <w:trHeight w:val="567"/>
        </w:trPr>
        <w:tc>
          <w:tcPr>
            <w:tcW w:w="1474" w:type="dxa"/>
            <w:shd w:val="clear" w:color="auto" w:fill="E7E6E6" w:themeFill="background2"/>
          </w:tcPr>
          <w:p w14:paraId="7CF7CF87" w14:textId="77777777" w:rsidR="00BC67FF" w:rsidRPr="002F21FD" w:rsidRDefault="00BC67FF" w:rsidP="00BA38A7">
            <w:pPr>
              <w:tabs>
                <w:tab w:val="left" w:leader="dot" w:pos="7117"/>
              </w:tabs>
              <w:rPr>
                <w:rFonts w:cs="Arial"/>
              </w:rPr>
            </w:pPr>
          </w:p>
        </w:tc>
        <w:tc>
          <w:tcPr>
            <w:tcW w:w="5896" w:type="dxa"/>
            <w:gridSpan w:val="2"/>
            <w:shd w:val="clear" w:color="auto" w:fill="F2F2F2" w:themeFill="background1" w:themeFillShade="F2"/>
          </w:tcPr>
          <w:p w14:paraId="65F95388" w14:textId="0326D298" w:rsidR="00BC67FF" w:rsidRPr="002F21FD" w:rsidRDefault="00133919" w:rsidP="00133919">
            <w:pPr>
              <w:pStyle w:val="Intitul"/>
              <w:tabs>
                <w:tab w:val="clear" w:pos="7230"/>
                <w:tab w:val="left" w:pos="526"/>
                <w:tab w:val="left" w:leader="dot" w:pos="5756"/>
              </w:tabs>
            </w:pPr>
            <w:r w:rsidRPr="002F21FD">
              <w:tab/>
            </w:r>
            <w:r w:rsidR="00BC67FF" w:rsidRPr="002F21FD">
              <w:t xml:space="preserve">Décision investigateur </w:t>
            </w:r>
            <w:r w:rsidR="00BC67FF" w:rsidRPr="002F21FD">
              <w:tab/>
            </w:r>
          </w:p>
        </w:tc>
        <w:tc>
          <w:tcPr>
            <w:tcW w:w="3402" w:type="dxa"/>
            <w:vAlign w:val="center"/>
          </w:tcPr>
          <w:p w14:paraId="290675F4" w14:textId="77777777" w:rsidR="00BC67FF" w:rsidRPr="002F21FD" w:rsidRDefault="00BC67FF" w:rsidP="00C448B3">
            <w:pPr>
              <w:widowControl w:val="0"/>
              <w:tabs>
                <w:tab w:val="left" w:pos="149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BC67FF" w:rsidRPr="002F21FD" w14:paraId="5FEF2821" w14:textId="77777777" w:rsidTr="00BA38A7">
        <w:trPr>
          <w:trHeight w:val="567"/>
        </w:trPr>
        <w:tc>
          <w:tcPr>
            <w:tcW w:w="1474" w:type="dxa"/>
            <w:shd w:val="clear" w:color="auto" w:fill="E7E6E6" w:themeFill="background2"/>
          </w:tcPr>
          <w:p w14:paraId="14B7FC96" w14:textId="77777777" w:rsidR="00BC67FF" w:rsidRPr="002F21FD" w:rsidRDefault="00BC67FF" w:rsidP="00BA38A7">
            <w:pPr>
              <w:tabs>
                <w:tab w:val="left" w:leader="dot" w:pos="7117"/>
              </w:tabs>
              <w:rPr>
                <w:rFonts w:cs="Arial"/>
              </w:rPr>
            </w:pPr>
          </w:p>
        </w:tc>
        <w:tc>
          <w:tcPr>
            <w:tcW w:w="1474" w:type="dxa"/>
            <w:shd w:val="clear" w:color="auto" w:fill="F2F2F2" w:themeFill="background1" w:themeFillShade="F2"/>
          </w:tcPr>
          <w:p w14:paraId="4EAF1F2D" w14:textId="0369BF9A" w:rsidR="00BC67FF" w:rsidRPr="002F21FD" w:rsidRDefault="00133919" w:rsidP="00133919">
            <w:pPr>
              <w:pStyle w:val="Intitul"/>
              <w:tabs>
                <w:tab w:val="clear" w:pos="7230"/>
                <w:tab w:val="left" w:pos="510"/>
              </w:tabs>
            </w:pPr>
            <w:r w:rsidRPr="002F21FD">
              <w:tab/>
            </w:r>
            <w:r w:rsidR="00BC67FF" w:rsidRPr="002F21FD">
              <w:t xml:space="preserve">Si </w:t>
            </w:r>
            <w:r w:rsidR="00BC67FF" w:rsidRPr="002F21FD">
              <w:rPr>
                <w:b/>
              </w:rPr>
              <w:t>Oui</w:t>
            </w:r>
            <w:r w:rsidR="00BC67FF" w:rsidRPr="002F21FD">
              <w:t>,</w:t>
            </w:r>
          </w:p>
        </w:tc>
        <w:tc>
          <w:tcPr>
            <w:tcW w:w="4422" w:type="dxa"/>
          </w:tcPr>
          <w:p w14:paraId="2F4BE9E0" w14:textId="77777777" w:rsidR="00BC67FF" w:rsidRPr="002F21FD" w:rsidRDefault="00BC67FF" w:rsidP="00BA38A7">
            <w:pPr>
              <w:pStyle w:val="Intitul"/>
              <w:tabs>
                <w:tab w:val="clear" w:pos="7230"/>
                <w:tab w:val="left" w:leader="dot" w:pos="4282"/>
              </w:tabs>
              <w:ind w:right="-79"/>
            </w:pPr>
            <w:r w:rsidRPr="002F21FD">
              <w:t xml:space="preserve">Préciser la décision de l’investigateur </w:t>
            </w:r>
            <w:r w:rsidRPr="002F21FD">
              <w:tab/>
            </w:r>
          </w:p>
        </w:tc>
        <w:tc>
          <w:tcPr>
            <w:tcW w:w="3402" w:type="dxa"/>
            <w:vAlign w:val="center"/>
          </w:tcPr>
          <w:p w14:paraId="0E57F8C4" w14:textId="77777777" w:rsidR="00BC67FF" w:rsidRPr="002F21FD" w:rsidRDefault="00BC67FF" w:rsidP="00C448B3">
            <w:pPr>
              <w:tabs>
                <w:tab w:val="left" w:leader="underscore" w:pos="3152"/>
                <w:tab w:val="left" w:leader="dot" w:pos="7117"/>
              </w:tabs>
              <w:spacing w:before="180" w:after="60"/>
              <w:rPr>
                <w:rFonts w:cs="Arial"/>
              </w:rPr>
            </w:pPr>
            <w:r w:rsidRPr="002F21FD">
              <w:rPr>
                <w:rFonts w:cs="Arial"/>
              </w:rPr>
              <w:tab/>
            </w:r>
          </w:p>
        </w:tc>
      </w:tr>
      <w:tr w:rsidR="00BC67FF" w:rsidRPr="002F21FD" w14:paraId="5213C750" w14:textId="77777777" w:rsidTr="00BA38A7">
        <w:trPr>
          <w:trHeight w:val="567"/>
        </w:trPr>
        <w:tc>
          <w:tcPr>
            <w:tcW w:w="1474" w:type="dxa"/>
            <w:shd w:val="clear" w:color="auto" w:fill="E7E6E6" w:themeFill="background2"/>
          </w:tcPr>
          <w:p w14:paraId="74E36B47" w14:textId="77777777" w:rsidR="00BC67FF" w:rsidRPr="002F21FD" w:rsidRDefault="00BC67FF" w:rsidP="00BA38A7">
            <w:pPr>
              <w:tabs>
                <w:tab w:val="left" w:leader="dot" w:pos="7117"/>
              </w:tabs>
              <w:rPr>
                <w:rFonts w:cs="Arial"/>
              </w:rPr>
            </w:pPr>
          </w:p>
        </w:tc>
        <w:tc>
          <w:tcPr>
            <w:tcW w:w="5896" w:type="dxa"/>
            <w:gridSpan w:val="2"/>
            <w:shd w:val="clear" w:color="auto" w:fill="F2F2F2" w:themeFill="background1" w:themeFillShade="F2"/>
          </w:tcPr>
          <w:p w14:paraId="74785A2D" w14:textId="0AE83B23" w:rsidR="00BC67FF" w:rsidRPr="002F21FD" w:rsidRDefault="00133919" w:rsidP="006C308B">
            <w:pPr>
              <w:pStyle w:val="Intitul"/>
              <w:tabs>
                <w:tab w:val="clear" w:pos="7230"/>
                <w:tab w:val="left" w:pos="510"/>
                <w:tab w:val="left" w:leader="dot" w:pos="5756"/>
              </w:tabs>
            </w:pPr>
            <w:r w:rsidRPr="002F21FD">
              <w:tab/>
            </w:r>
            <w:r w:rsidR="00BC67FF" w:rsidRPr="002F21FD">
              <w:t xml:space="preserve">Perdue de vue </w:t>
            </w:r>
            <w:r w:rsidR="00BC67FF" w:rsidRPr="002F21FD">
              <w:tab/>
            </w:r>
          </w:p>
        </w:tc>
        <w:tc>
          <w:tcPr>
            <w:tcW w:w="3402" w:type="dxa"/>
            <w:vAlign w:val="center"/>
          </w:tcPr>
          <w:p w14:paraId="48286E14" w14:textId="77777777" w:rsidR="00BC67FF" w:rsidRPr="002F21FD" w:rsidRDefault="00BC67FF" w:rsidP="00C448B3">
            <w:pPr>
              <w:widowControl w:val="0"/>
              <w:tabs>
                <w:tab w:val="left" w:pos="149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BC67FF" w:rsidRPr="002F21FD" w14:paraId="64A121D1" w14:textId="77777777" w:rsidTr="00BA38A7">
        <w:trPr>
          <w:trHeight w:val="567"/>
        </w:trPr>
        <w:tc>
          <w:tcPr>
            <w:tcW w:w="1474" w:type="dxa"/>
            <w:shd w:val="clear" w:color="auto" w:fill="E7E6E6" w:themeFill="background2"/>
          </w:tcPr>
          <w:p w14:paraId="5BD21DEE" w14:textId="77777777" w:rsidR="00BC67FF" w:rsidRPr="002F21FD" w:rsidRDefault="00BC67FF" w:rsidP="00BA38A7">
            <w:pPr>
              <w:tabs>
                <w:tab w:val="left" w:leader="dot" w:pos="7117"/>
              </w:tabs>
              <w:rPr>
                <w:rFonts w:cs="Arial"/>
              </w:rPr>
            </w:pPr>
          </w:p>
        </w:tc>
        <w:tc>
          <w:tcPr>
            <w:tcW w:w="1474" w:type="dxa"/>
            <w:shd w:val="clear" w:color="auto" w:fill="F2F2F2" w:themeFill="background1" w:themeFillShade="F2"/>
          </w:tcPr>
          <w:p w14:paraId="0A9DCA0B" w14:textId="0A315D10" w:rsidR="00BC67FF" w:rsidRPr="002F21FD" w:rsidRDefault="00133919" w:rsidP="00133919">
            <w:pPr>
              <w:pStyle w:val="Intitul"/>
              <w:tabs>
                <w:tab w:val="clear" w:pos="7230"/>
                <w:tab w:val="left" w:pos="510"/>
              </w:tabs>
            </w:pPr>
            <w:r w:rsidRPr="002F21FD">
              <w:tab/>
            </w:r>
            <w:r w:rsidR="00BC67FF" w:rsidRPr="002F21FD">
              <w:t xml:space="preserve">Si </w:t>
            </w:r>
            <w:r w:rsidR="00BC67FF" w:rsidRPr="002F21FD">
              <w:rPr>
                <w:b/>
              </w:rPr>
              <w:t>Oui</w:t>
            </w:r>
            <w:r w:rsidR="00BC67FF" w:rsidRPr="002F21FD">
              <w:t>,</w:t>
            </w:r>
          </w:p>
        </w:tc>
        <w:tc>
          <w:tcPr>
            <w:tcW w:w="4422" w:type="dxa"/>
          </w:tcPr>
          <w:p w14:paraId="625CC25D" w14:textId="77777777" w:rsidR="00BC67FF" w:rsidRPr="002F21FD" w:rsidRDefault="00BC67FF" w:rsidP="00BA38A7">
            <w:pPr>
              <w:pStyle w:val="Intitul"/>
              <w:tabs>
                <w:tab w:val="clear" w:pos="7230"/>
                <w:tab w:val="left" w:leader="dot" w:pos="4282"/>
              </w:tabs>
              <w:ind w:right="-79"/>
            </w:pPr>
            <w:r w:rsidRPr="002F21FD">
              <w:t xml:space="preserve">Date de tentative de contact </w:t>
            </w:r>
            <w:r w:rsidRPr="002F21FD">
              <w:tab/>
            </w:r>
          </w:p>
        </w:tc>
        <w:tc>
          <w:tcPr>
            <w:tcW w:w="3402" w:type="dxa"/>
            <w:vAlign w:val="center"/>
          </w:tcPr>
          <w:p w14:paraId="1B9956BC" w14:textId="77777777" w:rsidR="00BC67FF" w:rsidRPr="002F21FD" w:rsidRDefault="00BC67FF" w:rsidP="00C448B3">
            <w:pPr>
              <w:tabs>
                <w:tab w:val="left" w:leader="underscore" w:pos="3035"/>
                <w:tab w:val="left" w:leader="dot" w:pos="7117"/>
              </w:tabs>
              <w:spacing w:before="180" w:after="60"/>
              <w:ind w:left="-3"/>
              <w:rPr>
                <w:rFonts w:cs="Arial"/>
              </w:rPr>
            </w:pPr>
            <w:r w:rsidRPr="002F21FD">
              <w:rPr>
                <w:rFonts w:cs="Arial"/>
              </w:rPr>
              <w:t>|__|__|/|__|__|/|__|__|__|__|</w:t>
            </w:r>
          </w:p>
        </w:tc>
      </w:tr>
      <w:tr w:rsidR="00BC67FF" w:rsidRPr="002F21FD" w14:paraId="1DFE58ED" w14:textId="77777777" w:rsidTr="00BA38A7">
        <w:trPr>
          <w:trHeight w:val="567"/>
        </w:trPr>
        <w:tc>
          <w:tcPr>
            <w:tcW w:w="1474" w:type="dxa"/>
            <w:shd w:val="clear" w:color="auto" w:fill="E7E6E6" w:themeFill="background2"/>
          </w:tcPr>
          <w:p w14:paraId="149B3F9F" w14:textId="77777777" w:rsidR="00BC67FF" w:rsidRPr="002F21FD" w:rsidRDefault="00BC67FF" w:rsidP="00BA38A7">
            <w:pPr>
              <w:tabs>
                <w:tab w:val="left" w:leader="dot" w:pos="7117"/>
              </w:tabs>
              <w:rPr>
                <w:rFonts w:cs="Arial"/>
              </w:rPr>
            </w:pPr>
          </w:p>
        </w:tc>
        <w:tc>
          <w:tcPr>
            <w:tcW w:w="1474" w:type="dxa"/>
            <w:shd w:val="clear" w:color="auto" w:fill="F2F2F2" w:themeFill="background1" w:themeFillShade="F2"/>
          </w:tcPr>
          <w:p w14:paraId="30E06B6B" w14:textId="77777777" w:rsidR="00BC67FF" w:rsidRPr="002F21FD" w:rsidRDefault="00BC67FF" w:rsidP="00BA38A7">
            <w:pPr>
              <w:tabs>
                <w:tab w:val="left" w:leader="dot" w:pos="4277"/>
                <w:tab w:val="left" w:leader="dot" w:pos="7117"/>
              </w:tabs>
              <w:ind w:right="-71"/>
              <w:rPr>
                <w:rFonts w:cs="Arial"/>
              </w:rPr>
            </w:pPr>
          </w:p>
        </w:tc>
        <w:tc>
          <w:tcPr>
            <w:tcW w:w="4422" w:type="dxa"/>
          </w:tcPr>
          <w:p w14:paraId="2C85B546" w14:textId="77777777" w:rsidR="00BC67FF" w:rsidRPr="002F21FD" w:rsidRDefault="00BC67FF" w:rsidP="00BA38A7">
            <w:pPr>
              <w:pStyle w:val="Intitul"/>
              <w:tabs>
                <w:tab w:val="clear" w:pos="7230"/>
                <w:tab w:val="left" w:leader="dot" w:pos="4282"/>
              </w:tabs>
              <w:ind w:right="-79"/>
            </w:pPr>
            <w:r w:rsidRPr="002F21FD">
              <w:t>Date de dernier contact</w:t>
            </w:r>
            <w:r w:rsidRPr="002F21FD">
              <w:tab/>
            </w:r>
          </w:p>
        </w:tc>
        <w:tc>
          <w:tcPr>
            <w:tcW w:w="3402" w:type="dxa"/>
            <w:vAlign w:val="center"/>
          </w:tcPr>
          <w:p w14:paraId="20880A42" w14:textId="77777777" w:rsidR="00BC67FF" w:rsidRPr="002F21FD" w:rsidRDefault="00BC67FF" w:rsidP="00C448B3">
            <w:pPr>
              <w:widowControl w:val="0"/>
              <w:tabs>
                <w:tab w:val="left" w:pos="149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</w:rPr>
              <w:t>|__|__|/|__|__|/|__|__|__|__|</w:t>
            </w:r>
          </w:p>
        </w:tc>
      </w:tr>
      <w:tr w:rsidR="00BC67FF" w:rsidRPr="002F21FD" w14:paraId="1C861A1A" w14:textId="77777777" w:rsidTr="00BA38A7">
        <w:trPr>
          <w:trHeight w:val="567"/>
        </w:trPr>
        <w:tc>
          <w:tcPr>
            <w:tcW w:w="1474" w:type="dxa"/>
            <w:shd w:val="clear" w:color="auto" w:fill="E7E6E6" w:themeFill="background2"/>
          </w:tcPr>
          <w:p w14:paraId="41A6327F" w14:textId="77777777" w:rsidR="00BC67FF" w:rsidRPr="002F21FD" w:rsidRDefault="00BC67FF" w:rsidP="00BA38A7">
            <w:pPr>
              <w:tabs>
                <w:tab w:val="left" w:leader="dot" w:pos="7117"/>
              </w:tabs>
              <w:rPr>
                <w:rFonts w:cs="Arial"/>
              </w:rPr>
            </w:pPr>
          </w:p>
        </w:tc>
        <w:tc>
          <w:tcPr>
            <w:tcW w:w="5896" w:type="dxa"/>
            <w:gridSpan w:val="2"/>
            <w:shd w:val="clear" w:color="auto" w:fill="F2F2F2" w:themeFill="background1" w:themeFillShade="F2"/>
          </w:tcPr>
          <w:p w14:paraId="3CD69007" w14:textId="22CBF19B" w:rsidR="00BC67FF" w:rsidRPr="002F21FD" w:rsidRDefault="00133919" w:rsidP="006C308B">
            <w:pPr>
              <w:pStyle w:val="Intitul"/>
              <w:tabs>
                <w:tab w:val="clear" w:pos="7230"/>
                <w:tab w:val="left" w:pos="507"/>
                <w:tab w:val="left" w:leader="dot" w:pos="5756"/>
              </w:tabs>
            </w:pPr>
            <w:r w:rsidRPr="002F21FD">
              <w:tab/>
            </w:r>
            <w:r w:rsidR="00BC67FF" w:rsidRPr="002F21FD">
              <w:t xml:space="preserve">Autre motif de sortie prématurée </w:t>
            </w:r>
            <w:r w:rsidR="00BC67FF" w:rsidRPr="002F21FD">
              <w:tab/>
            </w:r>
          </w:p>
        </w:tc>
        <w:tc>
          <w:tcPr>
            <w:tcW w:w="3402" w:type="dxa"/>
            <w:vAlign w:val="center"/>
          </w:tcPr>
          <w:p w14:paraId="0E603962" w14:textId="77777777" w:rsidR="00BC67FF" w:rsidRPr="002F21FD" w:rsidRDefault="00BC67FF" w:rsidP="00C448B3">
            <w:pPr>
              <w:widowControl w:val="0"/>
              <w:tabs>
                <w:tab w:val="left" w:pos="1491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Oui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</w:t>
            </w:r>
          </w:p>
        </w:tc>
      </w:tr>
      <w:tr w:rsidR="00BC67FF" w:rsidRPr="002F21FD" w14:paraId="560FE671" w14:textId="77777777" w:rsidTr="00BA38A7">
        <w:trPr>
          <w:trHeight w:val="567"/>
        </w:trPr>
        <w:tc>
          <w:tcPr>
            <w:tcW w:w="1474" w:type="dxa"/>
            <w:shd w:val="clear" w:color="auto" w:fill="E7E6E6" w:themeFill="background2"/>
          </w:tcPr>
          <w:p w14:paraId="5FA42572" w14:textId="77777777" w:rsidR="00BC67FF" w:rsidRPr="002F21FD" w:rsidRDefault="00BC67FF" w:rsidP="00BA38A7">
            <w:pPr>
              <w:tabs>
                <w:tab w:val="left" w:leader="dot" w:pos="7117"/>
              </w:tabs>
              <w:rPr>
                <w:rFonts w:cs="Arial"/>
              </w:rPr>
            </w:pPr>
          </w:p>
        </w:tc>
        <w:tc>
          <w:tcPr>
            <w:tcW w:w="1474" w:type="dxa"/>
            <w:shd w:val="clear" w:color="auto" w:fill="F2F2F2" w:themeFill="background1" w:themeFillShade="F2"/>
          </w:tcPr>
          <w:p w14:paraId="4923C977" w14:textId="05007C21" w:rsidR="00BC67FF" w:rsidRPr="002F21FD" w:rsidRDefault="00133919" w:rsidP="00133919">
            <w:pPr>
              <w:pStyle w:val="Intitul"/>
              <w:tabs>
                <w:tab w:val="clear" w:pos="7230"/>
                <w:tab w:val="left" w:pos="510"/>
              </w:tabs>
            </w:pPr>
            <w:r w:rsidRPr="002F21FD">
              <w:tab/>
            </w:r>
            <w:r w:rsidR="00BC67FF" w:rsidRPr="002F21FD">
              <w:t xml:space="preserve">Si </w:t>
            </w:r>
            <w:r w:rsidR="00BC67FF" w:rsidRPr="002F21FD">
              <w:rPr>
                <w:b/>
              </w:rPr>
              <w:t>Oui</w:t>
            </w:r>
            <w:r w:rsidR="00BC67FF" w:rsidRPr="002F21FD">
              <w:t>,</w:t>
            </w:r>
          </w:p>
        </w:tc>
        <w:tc>
          <w:tcPr>
            <w:tcW w:w="4422" w:type="dxa"/>
          </w:tcPr>
          <w:p w14:paraId="7CF4B9FC" w14:textId="77777777" w:rsidR="00BC67FF" w:rsidRPr="002F21FD" w:rsidRDefault="00BC67FF" w:rsidP="00BA38A7">
            <w:pPr>
              <w:pStyle w:val="Intitul"/>
              <w:tabs>
                <w:tab w:val="clear" w:pos="7230"/>
                <w:tab w:val="left" w:leader="dot" w:pos="4282"/>
              </w:tabs>
              <w:ind w:right="-79"/>
            </w:pPr>
            <w:r w:rsidRPr="002F21FD">
              <w:t xml:space="preserve">Préciser le motif de sortie prématurée </w:t>
            </w:r>
            <w:r w:rsidRPr="002F21FD">
              <w:tab/>
            </w:r>
          </w:p>
        </w:tc>
        <w:tc>
          <w:tcPr>
            <w:tcW w:w="3402" w:type="dxa"/>
            <w:vAlign w:val="center"/>
          </w:tcPr>
          <w:p w14:paraId="538FFDFE" w14:textId="77777777" w:rsidR="00BC67FF" w:rsidRPr="002F21FD" w:rsidRDefault="00BC67FF" w:rsidP="00C448B3">
            <w:pPr>
              <w:tabs>
                <w:tab w:val="left" w:leader="underscore" w:pos="3152"/>
                <w:tab w:val="left" w:leader="dot" w:pos="7117"/>
              </w:tabs>
              <w:spacing w:before="180" w:after="60"/>
              <w:rPr>
                <w:rFonts w:cs="Arial"/>
              </w:rPr>
            </w:pPr>
            <w:r w:rsidRPr="002F21FD">
              <w:rPr>
                <w:rFonts w:cs="Arial"/>
              </w:rPr>
              <w:tab/>
            </w:r>
          </w:p>
        </w:tc>
      </w:tr>
      <w:tr w:rsidR="002C7C58" w:rsidRPr="002F21FD" w14:paraId="113AD77C" w14:textId="77777777" w:rsidTr="00BA38A7">
        <w:trPr>
          <w:trHeight w:val="567"/>
        </w:trPr>
        <w:tc>
          <w:tcPr>
            <w:tcW w:w="7370" w:type="dxa"/>
            <w:gridSpan w:val="3"/>
            <w:shd w:val="clear" w:color="auto" w:fill="E7E6E6" w:themeFill="background2"/>
          </w:tcPr>
          <w:p w14:paraId="3B086FD7" w14:textId="77777777" w:rsidR="002C7C58" w:rsidRPr="002F21FD" w:rsidRDefault="002C7C58" w:rsidP="00BA38A7">
            <w:pPr>
              <w:pStyle w:val="Intitul"/>
            </w:pPr>
            <w:r w:rsidRPr="002F21FD">
              <w:t>Commentaire (facultatif)</w:t>
            </w:r>
            <w:r w:rsidRPr="002F21FD">
              <w:tab/>
            </w:r>
          </w:p>
        </w:tc>
        <w:tc>
          <w:tcPr>
            <w:tcW w:w="3402" w:type="dxa"/>
            <w:vAlign w:val="center"/>
          </w:tcPr>
          <w:p w14:paraId="4DB76F6F" w14:textId="77777777" w:rsidR="002C7C58" w:rsidRPr="002F21FD" w:rsidRDefault="002C7C58" w:rsidP="00C448B3">
            <w:pPr>
              <w:tabs>
                <w:tab w:val="left" w:leader="underscore" w:pos="3152"/>
                <w:tab w:val="left" w:leader="dot" w:pos="7117"/>
              </w:tabs>
              <w:spacing w:before="180" w:after="60"/>
              <w:rPr>
                <w:rFonts w:cs="Arial"/>
              </w:rPr>
            </w:pPr>
            <w:r w:rsidRPr="002F21FD">
              <w:rPr>
                <w:rFonts w:cs="Arial"/>
              </w:rPr>
              <w:tab/>
            </w:r>
          </w:p>
        </w:tc>
      </w:tr>
    </w:tbl>
    <w:p w14:paraId="19696194" w14:textId="77777777" w:rsidR="002C7C58" w:rsidRPr="002F21FD" w:rsidRDefault="002C7C58" w:rsidP="00A2469C">
      <w:pPr>
        <w:tabs>
          <w:tab w:val="left" w:pos="2633"/>
        </w:tabs>
        <w:rPr>
          <w:rFonts w:cs="Arial"/>
        </w:rPr>
      </w:pPr>
    </w:p>
    <w:p w14:paraId="544559B8" w14:textId="77777777" w:rsidR="004F0D3E" w:rsidRPr="002F21FD" w:rsidRDefault="004F0D3E">
      <w:pPr>
        <w:rPr>
          <w:rFonts w:cs="Arial"/>
        </w:rPr>
        <w:sectPr w:rsidR="004F0D3E" w:rsidRPr="002F21FD" w:rsidSect="00DA7B5E">
          <w:headerReference w:type="default" r:id="rId25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4189723F" w14:textId="77777777" w:rsidR="006E4B98" w:rsidRPr="002F21FD" w:rsidRDefault="006E4B98" w:rsidP="006E4B98">
      <w:pPr>
        <w:pStyle w:val="TITREPAGE"/>
      </w:pPr>
      <w:bookmarkStart w:id="31" w:name="_Toc176247841"/>
      <w:r w:rsidRPr="002F21FD">
        <w:lastRenderedPageBreak/>
        <w:t>VALIDATION DES DONNEES</w:t>
      </w:r>
      <w:bookmarkEnd w:id="31"/>
    </w:p>
    <w:p w14:paraId="3A6E92D8" w14:textId="50F0B660" w:rsidR="006E4B98" w:rsidRPr="002F21FD" w:rsidRDefault="006E4B98" w:rsidP="006E4B98">
      <w:pPr>
        <w:pStyle w:val="TITREPAGE"/>
      </w:pPr>
      <w:r w:rsidRPr="002F21FD">
        <w:br w:type="page"/>
      </w:r>
    </w:p>
    <w:p w14:paraId="0DFBEEF7" w14:textId="77777777" w:rsidR="006236EF" w:rsidRPr="002F21FD" w:rsidRDefault="006236EF"/>
    <w:tbl>
      <w:tblPr>
        <w:tblStyle w:val="Grilledutableau"/>
        <w:tblW w:w="10772" w:type="dxa"/>
        <w:tblInd w:w="-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6463"/>
        <w:gridCol w:w="3404"/>
      </w:tblGrid>
      <w:tr w:rsidR="002C7C58" w:rsidRPr="002F21FD" w14:paraId="473788B2" w14:textId="77777777" w:rsidTr="003C0D21">
        <w:trPr>
          <w:trHeight w:val="567"/>
        </w:trPr>
        <w:tc>
          <w:tcPr>
            <w:tcW w:w="10772" w:type="dxa"/>
            <w:gridSpan w:val="3"/>
            <w:shd w:val="clear" w:color="auto" w:fill="D0CECE" w:themeFill="background2" w:themeFillShade="E6"/>
          </w:tcPr>
          <w:p w14:paraId="3F44A33F" w14:textId="58CEE9C6" w:rsidR="002C7C58" w:rsidRPr="002F21FD" w:rsidRDefault="00CA1E6A" w:rsidP="00C448B3">
            <w:pPr>
              <w:pStyle w:val="TitreModule"/>
            </w:pPr>
            <w:bookmarkStart w:id="32" w:name="_Toc176247842"/>
            <w:r w:rsidRPr="002F21FD">
              <w:t>Validation des données</w:t>
            </w:r>
            <w:bookmarkEnd w:id="32"/>
          </w:p>
        </w:tc>
      </w:tr>
      <w:tr w:rsidR="002C7C58" w:rsidRPr="002F21FD" w14:paraId="4295F480" w14:textId="77777777" w:rsidTr="00BA38A7">
        <w:trPr>
          <w:trHeight w:val="567"/>
        </w:trPr>
        <w:tc>
          <w:tcPr>
            <w:tcW w:w="905" w:type="dxa"/>
            <w:shd w:val="clear" w:color="auto" w:fill="AEAAAA" w:themeFill="background2" w:themeFillShade="BF"/>
          </w:tcPr>
          <w:p w14:paraId="3883E237" w14:textId="77777777" w:rsidR="002C7C58" w:rsidRPr="002F21FD" w:rsidRDefault="002C7C58" w:rsidP="00C448B3">
            <w:pPr>
              <w:tabs>
                <w:tab w:val="left" w:leader="dot" w:pos="6765"/>
              </w:tabs>
              <w:spacing w:before="180" w:after="60"/>
              <w:ind w:right="-318" w:hanging="34"/>
              <w:rPr>
                <w:rFonts w:cs="Arial"/>
              </w:rPr>
            </w:pPr>
          </w:p>
        </w:tc>
        <w:tc>
          <w:tcPr>
            <w:tcW w:w="6463" w:type="dxa"/>
            <w:shd w:val="clear" w:color="auto" w:fill="E7E6E6" w:themeFill="background2"/>
          </w:tcPr>
          <w:p w14:paraId="368A31BF" w14:textId="77777777" w:rsidR="002C7C58" w:rsidRPr="002F21FD" w:rsidRDefault="002C7C58" w:rsidP="00C448B3">
            <w:pPr>
              <w:tabs>
                <w:tab w:val="left" w:leader="dot" w:pos="5689"/>
              </w:tabs>
              <w:spacing w:before="180" w:after="60"/>
              <w:jc w:val="both"/>
              <w:rPr>
                <w:rFonts w:cs="Arial"/>
              </w:rPr>
            </w:pPr>
            <w:r w:rsidRPr="002F21FD">
              <w:rPr>
                <w:rFonts w:cs="Arial"/>
              </w:rPr>
              <w:t>Je certifie avoir relu le cahier de recueil des données (CRF), et confirme la véracité des données inscrites, conformément au dossier médical du patient.</w:t>
            </w:r>
          </w:p>
          <w:p w14:paraId="6EA33716" w14:textId="2A8947AD" w:rsidR="002C7C58" w:rsidRPr="002F21FD" w:rsidRDefault="002C7C58" w:rsidP="00397B32">
            <w:pPr>
              <w:pStyle w:val="Intitul"/>
              <w:tabs>
                <w:tab w:val="clear" w:pos="7230"/>
                <w:tab w:val="left" w:leader="dot" w:pos="6467"/>
              </w:tabs>
              <w:ind w:right="-220"/>
            </w:pPr>
            <w:r w:rsidRPr="002F21FD">
              <w:t>Date de signature électronique du CRF</w:t>
            </w:r>
            <w:r w:rsidR="00397B32" w:rsidRPr="002F21FD">
              <w:t xml:space="preserve"> par l’investigateur</w:t>
            </w:r>
            <w:r w:rsidR="00397B32" w:rsidRPr="002F21FD">
              <w:tab/>
            </w:r>
          </w:p>
        </w:tc>
        <w:tc>
          <w:tcPr>
            <w:tcW w:w="3404" w:type="dxa"/>
            <w:vAlign w:val="bottom"/>
          </w:tcPr>
          <w:p w14:paraId="06854ADF" w14:textId="77777777" w:rsidR="002C7C58" w:rsidRPr="002F21FD" w:rsidRDefault="002C7C58" w:rsidP="00C448B3">
            <w:pPr>
              <w:widowControl w:val="0"/>
              <w:tabs>
                <w:tab w:val="right" w:leader="underscore" w:pos="3183"/>
              </w:tabs>
              <w:spacing w:before="180" w:after="60"/>
              <w:rPr>
                <w:rFonts w:cs="Arial"/>
                <w:bCs/>
              </w:rPr>
            </w:pPr>
            <w:r w:rsidRPr="002F21FD">
              <w:rPr>
                <w:rFonts w:cs="Arial"/>
              </w:rPr>
              <w:t>|__|__|/|__|__|/|__|__|__|__|</w:t>
            </w:r>
          </w:p>
        </w:tc>
      </w:tr>
      <w:tr w:rsidR="00397B32" w:rsidRPr="002F21FD" w14:paraId="389664B6" w14:textId="77777777" w:rsidTr="00BA38A7">
        <w:trPr>
          <w:trHeight w:val="567"/>
        </w:trPr>
        <w:tc>
          <w:tcPr>
            <w:tcW w:w="905" w:type="dxa"/>
            <w:shd w:val="clear" w:color="auto" w:fill="AEAAAA" w:themeFill="background2" w:themeFillShade="BF"/>
          </w:tcPr>
          <w:p w14:paraId="0DD1A1C7" w14:textId="77777777" w:rsidR="00397B32" w:rsidRPr="002F21FD" w:rsidRDefault="00397B32" w:rsidP="00397B32">
            <w:pPr>
              <w:tabs>
                <w:tab w:val="left" w:leader="dot" w:pos="6765"/>
              </w:tabs>
              <w:spacing w:before="180" w:after="60"/>
              <w:ind w:right="-318" w:hanging="34"/>
              <w:rPr>
                <w:rFonts w:cs="Arial"/>
              </w:rPr>
            </w:pPr>
          </w:p>
        </w:tc>
        <w:tc>
          <w:tcPr>
            <w:tcW w:w="6463" w:type="dxa"/>
            <w:shd w:val="clear" w:color="auto" w:fill="E7E6E6" w:themeFill="background2"/>
            <w:vAlign w:val="center"/>
          </w:tcPr>
          <w:p w14:paraId="3E380983" w14:textId="62520E0C" w:rsidR="00397B32" w:rsidRPr="002F21FD" w:rsidRDefault="00397B32" w:rsidP="00AE04EE">
            <w:pPr>
              <w:tabs>
                <w:tab w:val="left" w:leader="dot" w:pos="6467"/>
              </w:tabs>
              <w:spacing w:before="180" w:after="60"/>
              <w:ind w:right="-220"/>
              <w:rPr>
                <w:rFonts w:cs="Arial"/>
              </w:rPr>
            </w:pPr>
            <w:r w:rsidRPr="002F21FD">
              <w:rPr>
                <w:rFonts w:cs="Arial"/>
              </w:rPr>
              <w:t>Statut de la signature</w:t>
            </w:r>
            <w:r w:rsidR="00222F83" w:rsidRPr="002F21FD">
              <w:rPr>
                <w:rFonts w:cs="Arial"/>
              </w:rPr>
              <w:t xml:space="preserve"> </w:t>
            </w:r>
            <w:r w:rsidR="00222F83" w:rsidRPr="002F21FD">
              <w:rPr>
                <w:rFonts w:cs="Arial"/>
                <w:i/>
              </w:rPr>
              <w:t>(Champ automatique)</w:t>
            </w:r>
            <w:r w:rsidRPr="002F21FD">
              <w:rPr>
                <w:rFonts w:cs="Arial"/>
              </w:rPr>
              <w:tab/>
            </w:r>
          </w:p>
        </w:tc>
        <w:tc>
          <w:tcPr>
            <w:tcW w:w="3404" w:type="dxa"/>
            <w:vAlign w:val="center"/>
          </w:tcPr>
          <w:p w14:paraId="06D1C59A" w14:textId="67297588" w:rsidR="00397B32" w:rsidRPr="002F21FD" w:rsidRDefault="00397B32" w:rsidP="00397B32">
            <w:pPr>
              <w:widowControl w:val="0"/>
              <w:tabs>
                <w:tab w:val="right" w:pos="2839"/>
              </w:tabs>
              <w:spacing w:before="180" w:after="60"/>
              <w:rPr>
                <w:rFonts w:cs="Arial"/>
              </w:rPr>
            </w:pP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Signé</w:t>
            </w:r>
            <w:r w:rsidRPr="002F21FD">
              <w:rPr>
                <w:rFonts w:cs="Arial"/>
                <w:bCs/>
              </w:rPr>
              <w:tab/>
            </w:r>
            <w:r w:rsidRPr="002F21FD">
              <w:rPr>
                <w:rFonts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21FD">
              <w:rPr>
                <w:rFonts w:cs="Arial"/>
                <w:bCs/>
              </w:rPr>
              <w:instrText xml:space="preserve"> FORMCHECKBOX </w:instrText>
            </w:r>
            <w:r w:rsidR="00000000">
              <w:rPr>
                <w:rFonts w:cs="Arial"/>
                <w:bCs/>
              </w:rPr>
            </w:r>
            <w:r w:rsidR="00000000">
              <w:rPr>
                <w:rFonts w:cs="Arial"/>
                <w:bCs/>
              </w:rPr>
              <w:fldChar w:fldCharType="separate"/>
            </w:r>
            <w:r w:rsidRPr="002F21FD">
              <w:rPr>
                <w:rFonts w:cs="Arial"/>
                <w:bCs/>
              </w:rPr>
              <w:fldChar w:fldCharType="end"/>
            </w:r>
            <w:r w:rsidRPr="002F21FD">
              <w:rPr>
                <w:rFonts w:cs="Arial"/>
                <w:bCs/>
              </w:rPr>
              <w:t xml:space="preserve"> Non signé</w:t>
            </w:r>
          </w:p>
        </w:tc>
      </w:tr>
      <w:tr w:rsidR="00397B32" w:rsidRPr="002F21FD" w14:paraId="7332CB54" w14:textId="77777777" w:rsidTr="00BA38A7">
        <w:trPr>
          <w:trHeight w:val="567"/>
        </w:trPr>
        <w:tc>
          <w:tcPr>
            <w:tcW w:w="905" w:type="dxa"/>
            <w:shd w:val="clear" w:color="auto" w:fill="AEAAAA" w:themeFill="background2" w:themeFillShade="BF"/>
          </w:tcPr>
          <w:p w14:paraId="7CA263B2" w14:textId="77777777" w:rsidR="00397B32" w:rsidRPr="002F21FD" w:rsidRDefault="00397B32" w:rsidP="00397B32">
            <w:pPr>
              <w:tabs>
                <w:tab w:val="left" w:leader="dot" w:pos="6765"/>
              </w:tabs>
              <w:spacing w:before="180" w:after="60"/>
              <w:ind w:right="-318" w:hanging="34"/>
              <w:rPr>
                <w:rFonts w:cs="Arial"/>
              </w:rPr>
            </w:pPr>
          </w:p>
        </w:tc>
        <w:tc>
          <w:tcPr>
            <w:tcW w:w="9867" w:type="dxa"/>
            <w:gridSpan w:val="2"/>
            <w:shd w:val="clear" w:color="auto" w:fill="E7E6E6" w:themeFill="background2"/>
            <w:vAlign w:val="center"/>
          </w:tcPr>
          <w:p w14:paraId="7418B709" w14:textId="7ABA7D17" w:rsidR="00397B32" w:rsidRPr="002F21FD" w:rsidRDefault="00397B32" w:rsidP="00AE04EE">
            <w:pPr>
              <w:widowControl w:val="0"/>
              <w:tabs>
                <w:tab w:val="right" w:leader="underscore" w:pos="3183"/>
              </w:tabs>
              <w:spacing w:before="180" w:after="60"/>
              <w:rPr>
                <w:rFonts w:cs="Arial"/>
              </w:rPr>
            </w:pPr>
            <w:r w:rsidRPr="002F21FD">
              <w:rPr>
                <w:rFonts w:cs="Arial"/>
                <w:i/>
                <w:color w:val="C00000"/>
              </w:rPr>
              <w:t>Les pages sont à signer électroniquement</w:t>
            </w:r>
          </w:p>
        </w:tc>
      </w:tr>
    </w:tbl>
    <w:p w14:paraId="4DC2A51A" w14:textId="77777777" w:rsidR="002C7C58" w:rsidRPr="002F21FD" w:rsidRDefault="002C7C58" w:rsidP="00A2469C">
      <w:pPr>
        <w:tabs>
          <w:tab w:val="left" w:pos="2633"/>
        </w:tabs>
        <w:sectPr w:rsidR="002C7C58" w:rsidRPr="002F21FD" w:rsidSect="00DA7B5E">
          <w:headerReference w:type="default" r:id="rId26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2CEF8975" w14:textId="77777777" w:rsidR="00DA1CEC" w:rsidRPr="002F21FD" w:rsidRDefault="00DA1CEC" w:rsidP="008D191E">
      <w:pPr>
        <w:rPr>
          <w:rFonts w:cs="Arial"/>
        </w:rPr>
      </w:pPr>
      <w:r w:rsidRPr="002F21FD">
        <w:rPr>
          <w:rFonts w:cs="Arial"/>
          <w:b/>
        </w:rPr>
        <w:lastRenderedPageBreak/>
        <w:t>ANNEXE</w:t>
      </w:r>
      <w:r w:rsidRPr="002F21FD">
        <w:rPr>
          <w:rFonts w:cs="Arial"/>
        </w:rPr>
        <w:t> :</w:t>
      </w:r>
    </w:p>
    <w:p w14:paraId="2D4320D9" w14:textId="7C792312" w:rsidR="0030485F" w:rsidRPr="002F21FD" w:rsidRDefault="002771BC" w:rsidP="008D191E">
      <w:pPr>
        <w:rPr>
          <w:rFonts w:cs="Arial"/>
        </w:rPr>
      </w:pPr>
      <w:r w:rsidRPr="002F21FD">
        <w:rPr>
          <w:rFonts w:cs="Arial"/>
        </w:rPr>
        <w:t>Guides des unités, fréquence</w:t>
      </w:r>
      <w:r w:rsidR="009C4617" w:rsidRPr="002F21FD">
        <w:rPr>
          <w:rFonts w:cs="Arial"/>
        </w:rPr>
        <w:t>s</w:t>
      </w:r>
      <w:r w:rsidRPr="002F21FD">
        <w:rPr>
          <w:rFonts w:cs="Arial"/>
        </w:rPr>
        <w:t xml:space="preserve"> et voie</w:t>
      </w:r>
      <w:r w:rsidR="009C4617" w:rsidRPr="002F21FD">
        <w:rPr>
          <w:rFonts w:cs="Arial"/>
        </w:rPr>
        <w:t>s</w:t>
      </w:r>
      <w:r w:rsidRPr="002F21FD">
        <w:rPr>
          <w:rFonts w:cs="Arial"/>
        </w:rPr>
        <w:t xml:space="preserve"> du tableau des traitements concomitants</w:t>
      </w:r>
    </w:p>
    <w:tbl>
      <w:tblPr>
        <w:tblW w:w="5175" w:type="pct"/>
        <w:tblInd w:w="-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"/>
        <w:gridCol w:w="3907"/>
        <w:gridCol w:w="282"/>
        <w:gridCol w:w="767"/>
        <w:gridCol w:w="3911"/>
        <w:gridCol w:w="281"/>
        <w:gridCol w:w="55"/>
        <w:gridCol w:w="715"/>
        <w:gridCol w:w="3913"/>
        <w:gridCol w:w="41"/>
      </w:tblGrid>
      <w:tr w:rsidR="002771BC" w:rsidRPr="002F21FD" w14:paraId="5C2D28BF" w14:textId="77777777" w:rsidTr="0047141D">
        <w:trPr>
          <w:gridAfter w:val="1"/>
          <w:wAfter w:w="41" w:type="dxa"/>
          <w:trHeight w:hRule="exact" w:val="305"/>
        </w:trPr>
        <w:tc>
          <w:tcPr>
            <w:tcW w:w="4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6F33F4" w14:textId="77777777" w:rsidR="002771BC" w:rsidRPr="002F21FD" w:rsidRDefault="002771BC" w:rsidP="002771BC">
            <w:pPr>
              <w:spacing w:after="0"/>
              <w:jc w:val="center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Fréquences 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28D229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4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134369" w14:textId="77777777" w:rsidR="002771BC" w:rsidRPr="002F21FD" w:rsidRDefault="002771BC" w:rsidP="002771BC">
            <w:pPr>
              <w:spacing w:after="0"/>
              <w:jc w:val="center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Unités</w:t>
            </w:r>
          </w:p>
        </w:tc>
        <w:tc>
          <w:tcPr>
            <w:tcW w:w="27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A0E0F27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4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681652" w14:textId="77777777" w:rsidR="002771BC" w:rsidRPr="002F21FD" w:rsidRDefault="002771BC" w:rsidP="002771BC">
            <w:pPr>
              <w:spacing w:after="0"/>
              <w:jc w:val="center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Voies</w:t>
            </w:r>
          </w:p>
        </w:tc>
      </w:tr>
      <w:tr w:rsidR="002771BC" w:rsidRPr="002F21FD" w14:paraId="4E5B3974" w14:textId="77777777" w:rsidTr="0047141D">
        <w:trPr>
          <w:gridAfter w:val="1"/>
          <w:wAfter w:w="41" w:type="dxa"/>
          <w:trHeight w:hRule="exact" w:val="30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8102E0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center"/>
          </w:tcPr>
          <w:p w14:paraId="2F581CE6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Toutes les heures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62596F01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47632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237272A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ampoule(s)</w:t>
            </w:r>
          </w:p>
        </w:tc>
        <w:tc>
          <w:tcPr>
            <w:tcW w:w="278" w:type="dxa"/>
            <w:tcBorders>
              <w:left w:val="nil"/>
              <w:right w:val="single" w:sz="4" w:space="0" w:color="auto"/>
            </w:tcBorders>
          </w:tcPr>
          <w:p w14:paraId="48E66FA4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5CA4F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</w:tcPr>
          <w:p w14:paraId="353F0979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color w:val="000000"/>
              </w:rPr>
              <w:t>Nasale</w:t>
            </w:r>
          </w:p>
        </w:tc>
      </w:tr>
      <w:tr w:rsidR="002771BC" w:rsidRPr="002F21FD" w14:paraId="32C5D1B2" w14:textId="77777777" w:rsidTr="0047141D">
        <w:trPr>
          <w:gridAfter w:val="1"/>
          <w:wAfter w:w="41" w:type="dxa"/>
          <w:trHeight w:hRule="exact" w:val="30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CB7F075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2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center"/>
          </w:tcPr>
          <w:p w14:paraId="57907FC2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 xml:space="preserve">Toutes les 2 heures 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5D822BB6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3D715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AEF2509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application(s)</w:t>
            </w:r>
          </w:p>
        </w:tc>
        <w:tc>
          <w:tcPr>
            <w:tcW w:w="278" w:type="dxa"/>
            <w:tcBorders>
              <w:left w:val="nil"/>
              <w:right w:val="single" w:sz="4" w:space="0" w:color="auto"/>
            </w:tcBorders>
          </w:tcPr>
          <w:p w14:paraId="136C8D09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B3FAD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2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</w:tcPr>
          <w:p w14:paraId="1B76AC89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Intramusculaire</w:t>
            </w:r>
          </w:p>
        </w:tc>
      </w:tr>
      <w:tr w:rsidR="002771BC" w:rsidRPr="002F21FD" w14:paraId="020CFE0B" w14:textId="77777777" w:rsidTr="0047141D">
        <w:trPr>
          <w:gridAfter w:val="1"/>
          <w:wAfter w:w="41" w:type="dxa"/>
          <w:trHeight w:hRule="exact" w:val="30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A0A6FE7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3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center"/>
          </w:tcPr>
          <w:p w14:paraId="2D73F3BF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Toutes les 4 heures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545A9F68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23B63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1CD204D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comprimé(s)</w:t>
            </w:r>
          </w:p>
        </w:tc>
        <w:tc>
          <w:tcPr>
            <w:tcW w:w="278" w:type="dxa"/>
            <w:tcBorders>
              <w:left w:val="nil"/>
              <w:right w:val="single" w:sz="4" w:space="0" w:color="auto"/>
            </w:tcBorders>
          </w:tcPr>
          <w:p w14:paraId="655D13EB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21894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3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</w:tcPr>
          <w:p w14:paraId="1D05C96C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Intraveineuse</w:t>
            </w:r>
          </w:p>
        </w:tc>
      </w:tr>
      <w:tr w:rsidR="002771BC" w:rsidRPr="002F21FD" w14:paraId="4F9FB149" w14:textId="77777777" w:rsidTr="0047141D">
        <w:trPr>
          <w:gridAfter w:val="1"/>
          <w:wAfter w:w="41" w:type="dxa"/>
          <w:trHeight w:hRule="exact" w:val="30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77A9C40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4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center"/>
          </w:tcPr>
          <w:p w14:paraId="45C91C31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Toutes les 6 heures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4F4B6595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4E08B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6A6FF0C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flacon(s)</w:t>
            </w:r>
          </w:p>
        </w:tc>
        <w:tc>
          <w:tcPr>
            <w:tcW w:w="278" w:type="dxa"/>
            <w:tcBorders>
              <w:left w:val="nil"/>
              <w:right w:val="single" w:sz="4" w:space="0" w:color="auto"/>
            </w:tcBorders>
          </w:tcPr>
          <w:p w14:paraId="7F93654B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A1EADA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4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</w:tcPr>
          <w:p w14:paraId="62BB89BB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Orale (per os)</w:t>
            </w:r>
          </w:p>
        </w:tc>
      </w:tr>
      <w:tr w:rsidR="002771BC" w:rsidRPr="002F21FD" w14:paraId="44B1FFA8" w14:textId="77777777" w:rsidTr="0047141D">
        <w:trPr>
          <w:gridAfter w:val="1"/>
          <w:wAfter w:w="41" w:type="dxa"/>
          <w:trHeight w:hRule="exact" w:val="30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C611C01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5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center"/>
          </w:tcPr>
          <w:p w14:paraId="747C2E13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Toutes les 8 heures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5B007554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1FD0B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0756D8E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gélule(s)</w:t>
            </w:r>
          </w:p>
        </w:tc>
        <w:tc>
          <w:tcPr>
            <w:tcW w:w="278" w:type="dxa"/>
            <w:tcBorders>
              <w:left w:val="nil"/>
              <w:right w:val="single" w:sz="4" w:space="0" w:color="auto"/>
            </w:tcBorders>
          </w:tcPr>
          <w:p w14:paraId="43F8C344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7EA03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5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</w:tcPr>
          <w:p w14:paraId="6289348D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Rectale</w:t>
            </w:r>
          </w:p>
        </w:tc>
      </w:tr>
      <w:tr w:rsidR="002771BC" w:rsidRPr="002F21FD" w14:paraId="38E2827F" w14:textId="77777777" w:rsidTr="0047141D">
        <w:trPr>
          <w:gridAfter w:val="1"/>
          <w:wAfter w:w="41" w:type="dxa"/>
          <w:trHeight w:hRule="exact" w:val="30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BA9A239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6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center"/>
          </w:tcPr>
          <w:p w14:paraId="35C16EE0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1 x /jour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58C75F1D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8D045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6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87AE71E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goutte(s)</w:t>
            </w:r>
          </w:p>
        </w:tc>
        <w:tc>
          <w:tcPr>
            <w:tcW w:w="278" w:type="dxa"/>
            <w:tcBorders>
              <w:left w:val="nil"/>
              <w:right w:val="single" w:sz="4" w:space="0" w:color="auto"/>
            </w:tcBorders>
          </w:tcPr>
          <w:p w14:paraId="2E015413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031F25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6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</w:tcPr>
          <w:p w14:paraId="06CE7170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Sous-cutanée</w:t>
            </w:r>
          </w:p>
        </w:tc>
      </w:tr>
      <w:tr w:rsidR="002771BC" w:rsidRPr="002F21FD" w14:paraId="1D1027E0" w14:textId="77777777" w:rsidTr="0047141D">
        <w:trPr>
          <w:gridAfter w:val="1"/>
          <w:wAfter w:w="41" w:type="dxa"/>
          <w:trHeight w:hRule="exact" w:val="30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4B50D70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7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center"/>
          </w:tcPr>
          <w:p w14:paraId="10D17096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2 x /jour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4DD8D760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B5026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7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CCE8637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gramme(s)</w:t>
            </w:r>
          </w:p>
        </w:tc>
        <w:tc>
          <w:tcPr>
            <w:tcW w:w="278" w:type="dxa"/>
            <w:tcBorders>
              <w:left w:val="nil"/>
              <w:right w:val="single" w:sz="4" w:space="0" w:color="auto"/>
            </w:tcBorders>
          </w:tcPr>
          <w:p w14:paraId="39FFBF9A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645B2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7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</w:tcPr>
          <w:p w14:paraId="258C93D5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Sublinguale</w:t>
            </w:r>
          </w:p>
        </w:tc>
      </w:tr>
      <w:tr w:rsidR="002771BC" w:rsidRPr="002F21FD" w14:paraId="61E0D872" w14:textId="77777777" w:rsidTr="0047141D">
        <w:trPr>
          <w:gridAfter w:val="1"/>
          <w:wAfter w:w="41" w:type="dxa"/>
          <w:trHeight w:hRule="exact" w:val="30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FD67985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8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center"/>
          </w:tcPr>
          <w:p w14:paraId="32009F2F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3 x /jour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5CE7ACEF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22504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8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4B2DC47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granule(s)</w:t>
            </w:r>
          </w:p>
        </w:tc>
        <w:tc>
          <w:tcPr>
            <w:tcW w:w="278" w:type="dxa"/>
            <w:tcBorders>
              <w:left w:val="nil"/>
              <w:right w:val="single" w:sz="4" w:space="0" w:color="auto"/>
            </w:tcBorders>
          </w:tcPr>
          <w:p w14:paraId="5CB950C1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BE876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8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</w:tcPr>
          <w:p w14:paraId="7CF1C35E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Application locale</w:t>
            </w:r>
          </w:p>
        </w:tc>
      </w:tr>
      <w:tr w:rsidR="002771BC" w:rsidRPr="002F21FD" w14:paraId="0E3EA4C4" w14:textId="77777777" w:rsidTr="0047141D">
        <w:trPr>
          <w:gridAfter w:val="1"/>
          <w:wAfter w:w="41" w:type="dxa"/>
          <w:trHeight w:hRule="exact" w:val="30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9DC6B74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9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center"/>
          </w:tcPr>
          <w:p w14:paraId="6812F30A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4 x /jour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3A02C5C9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A933A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9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E9EDE6D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litre(s)</w:t>
            </w:r>
          </w:p>
        </w:tc>
        <w:tc>
          <w:tcPr>
            <w:tcW w:w="278" w:type="dxa"/>
            <w:tcBorders>
              <w:left w:val="nil"/>
              <w:right w:val="single" w:sz="4" w:space="0" w:color="auto"/>
            </w:tcBorders>
          </w:tcPr>
          <w:p w14:paraId="5FC7EAF1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CF665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9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</w:tcPr>
          <w:p w14:paraId="21D5482D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Transdermique</w:t>
            </w:r>
          </w:p>
        </w:tc>
      </w:tr>
      <w:tr w:rsidR="002771BC" w:rsidRPr="002F21FD" w14:paraId="24F6C001" w14:textId="77777777" w:rsidTr="0047141D">
        <w:trPr>
          <w:gridAfter w:val="1"/>
          <w:wAfter w:w="41" w:type="dxa"/>
          <w:trHeight w:hRule="exact" w:val="30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443B272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10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center"/>
          </w:tcPr>
          <w:p w14:paraId="04217E95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1x /semaine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1401D254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E9CD6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10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10379AF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microgramme(s)</w:t>
            </w:r>
          </w:p>
        </w:tc>
        <w:tc>
          <w:tcPr>
            <w:tcW w:w="278" w:type="dxa"/>
            <w:tcBorders>
              <w:left w:val="nil"/>
              <w:right w:val="single" w:sz="4" w:space="0" w:color="auto"/>
            </w:tcBorders>
          </w:tcPr>
          <w:p w14:paraId="2D601467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B8790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10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</w:tcPr>
          <w:p w14:paraId="218C787B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Vaginale</w:t>
            </w:r>
          </w:p>
        </w:tc>
      </w:tr>
      <w:tr w:rsidR="002771BC" w:rsidRPr="002F21FD" w14:paraId="659ADFC6" w14:textId="77777777" w:rsidTr="0047141D">
        <w:trPr>
          <w:gridAfter w:val="1"/>
          <w:wAfter w:w="41" w:type="dxa"/>
          <w:trHeight w:hRule="exact" w:val="30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930BE7B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11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center"/>
          </w:tcPr>
          <w:p w14:paraId="4E083F89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Toutes les 2 semaines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2D7A5638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A67F4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11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682CBAA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microlitre(s)</w:t>
            </w:r>
          </w:p>
        </w:tc>
        <w:tc>
          <w:tcPr>
            <w:tcW w:w="278" w:type="dxa"/>
            <w:tcBorders>
              <w:left w:val="nil"/>
              <w:right w:val="single" w:sz="4" w:space="0" w:color="auto"/>
            </w:tcBorders>
          </w:tcPr>
          <w:p w14:paraId="22CC124D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E6C9C6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11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</w:tcPr>
          <w:p w14:paraId="75D77470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Oculaire</w:t>
            </w:r>
          </w:p>
        </w:tc>
      </w:tr>
      <w:tr w:rsidR="002771BC" w:rsidRPr="002F21FD" w14:paraId="261A553C" w14:textId="77777777" w:rsidTr="0047141D">
        <w:trPr>
          <w:gridAfter w:val="1"/>
          <w:wAfter w:w="41" w:type="dxa"/>
          <w:trHeight w:hRule="exact" w:val="30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187AF23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12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center"/>
          </w:tcPr>
          <w:p w14:paraId="4D567D06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1x /mois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0A072893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42BA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12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E88C3AC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milliéquivalents(s)</w:t>
            </w:r>
          </w:p>
        </w:tc>
        <w:tc>
          <w:tcPr>
            <w:tcW w:w="278" w:type="dxa"/>
            <w:tcBorders>
              <w:left w:val="nil"/>
              <w:right w:val="single" w:sz="4" w:space="0" w:color="auto"/>
            </w:tcBorders>
          </w:tcPr>
          <w:p w14:paraId="7FC758C0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4B197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88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</w:tcPr>
          <w:p w14:paraId="523DC0CD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Autre</w:t>
            </w:r>
          </w:p>
        </w:tc>
      </w:tr>
      <w:tr w:rsidR="002771BC" w:rsidRPr="002F21FD" w14:paraId="3E2A6F30" w14:textId="77777777" w:rsidTr="0047141D">
        <w:trPr>
          <w:gridAfter w:val="1"/>
          <w:wAfter w:w="41" w:type="dxa"/>
          <w:trHeight w:hRule="exact" w:val="30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B44B3B0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13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center"/>
          </w:tcPr>
          <w:p w14:paraId="75AE5F6B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1x /an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3D8F8F12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817A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13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223FA4A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milligramme(s)</w:t>
            </w:r>
          </w:p>
        </w:tc>
        <w:tc>
          <w:tcPr>
            <w:tcW w:w="278" w:type="dxa"/>
            <w:tcBorders>
              <w:left w:val="nil"/>
              <w:right w:val="single" w:sz="4" w:space="0" w:color="auto"/>
            </w:tcBorders>
          </w:tcPr>
          <w:p w14:paraId="7945C1F8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F462D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99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</w:tcPr>
          <w:p w14:paraId="24A3E239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Non connue</w:t>
            </w:r>
          </w:p>
        </w:tc>
      </w:tr>
      <w:tr w:rsidR="002771BC" w:rsidRPr="002F21FD" w14:paraId="586B1652" w14:textId="77777777" w:rsidTr="0047141D">
        <w:trPr>
          <w:trHeight w:hRule="exact" w:val="30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CF84D0A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14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center"/>
          </w:tcPr>
          <w:p w14:paraId="5CB07935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A la demande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7926DAC4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37C59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14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4E658F2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millilitre(s)</w:t>
            </w:r>
          </w:p>
        </w:tc>
        <w:tc>
          <w:tcPr>
            <w:tcW w:w="332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03EF0400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</w:p>
        </w:tc>
        <w:tc>
          <w:tcPr>
            <w:tcW w:w="4620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03791D70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</w:p>
        </w:tc>
      </w:tr>
      <w:tr w:rsidR="002771BC" w:rsidRPr="002F21FD" w14:paraId="70AE6D6E" w14:textId="77777777" w:rsidTr="0047141D">
        <w:trPr>
          <w:trHeight w:hRule="exact" w:val="30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F443051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15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center"/>
          </w:tcPr>
          <w:p w14:paraId="15FE55D1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Une seule prise unique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592EE3DA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8137C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15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0406E76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millimole(s)</w:t>
            </w:r>
          </w:p>
        </w:tc>
        <w:tc>
          <w:tcPr>
            <w:tcW w:w="332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02DA8CCC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</w:p>
        </w:tc>
        <w:tc>
          <w:tcPr>
            <w:tcW w:w="4620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5581F1E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</w:p>
        </w:tc>
      </w:tr>
      <w:tr w:rsidR="002771BC" w:rsidRPr="002F21FD" w14:paraId="24947217" w14:textId="77777777" w:rsidTr="0047141D">
        <w:trPr>
          <w:trHeight w:hRule="exact" w:val="30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EA91A41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88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center"/>
          </w:tcPr>
          <w:p w14:paraId="68613535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Autre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74432D5C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00CF8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16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E6E6B52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nanogramme(s)</w:t>
            </w:r>
          </w:p>
        </w:tc>
        <w:tc>
          <w:tcPr>
            <w:tcW w:w="332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4D1811D7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</w:p>
        </w:tc>
        <w:tc>
          <w:tcPr>
            <w:tcW w:w="4620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2F7131E9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</w:p>
        </w:tc>
      </w:tr>
      <w:tr w:rsidR="002771BC" w:rsidRPr="002F21FD" w14:paraId="07F65662" w14:textId="77777777" w:rsidTr="0047141D">
        <w:trPr>
          <w:trHeight w:hRule="exact" w:val="30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DE9A9E7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99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vAlign w:val="center"/>
          </w:tcPr>
          <w:p w14:paraId="3828030C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Non connue</w:t>
            </w:r>
          </w:p>
        </w:tc>
        <w:tc>
          <w:tcPr>
            <w:tcW w:w="279" w:type="dxa"/>
            <w:tcBorders>
              <w:left w:val="single" w:sz="4" w:space="0" w:color="auto"/>
              <w:right w:val="single" w:sz="4" w:space="0" w:color="auto"/>
            </w:tcBorders>
          </w:tcPr>
          <w:p w14:paraId="7209AE36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D3910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17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13306F0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patch(es)</w:t>
            </w:r>
          </w:p>
        </w:tc>
        <w:tc>
          <w:tcPr>
            <w:tcW w:w="332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9DDCDB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</w:p>
        </w:tc>
        <w:tc>
          <w:tcPr>
            <w:tcW w:w="4620" w:type="dxa"/>
            <w:gridSpan w:val="3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C2EBC30" w14:textId="77777777" w:rsidR="002771BC" w:rsidRPr="002F21FD" w:rsidRDefault="002771BC" w:rsidP="002771BC">
            <w:pPr>
              <w:spacing w:after="0"/>
              <w:rPr>
                <w:rFonts w:cs="Arial"/>
                <w:color w:val="000000"/>
              </w:rPr>
            </w:pPr>
          </w:p>
        </w:tc>
      </w:tr>
      <w:tr w:rsidR="002771BC" w:rsidRPr="002F21FD" w14:paraId="15EFCA81" w14:textId="77777777" w:rsidTr="0047141D">
        <w:trPr>
          <w:trHeight w:hRule="exact" w:val="305"/>
        </w:trPr>
        <w:tc>
          <w:tcPr>
            <w:tcW w:w="756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105C9205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A5A87EF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</w:p>
        </w:tc>
        <w:tc>
          <w:tcPr>
            <w:tcW w:w="279" w:type="dxa"/>
            <w:tcBorders>
              <w:right w:val="single" w:sz="4" w:space="0" w:color="auto"/>
            </w:tcBorders>
          </w:tcPr>
          <w:p w14:paraId="0E1DA58F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5083D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18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8F9C2DC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pulvérisation(s)</w:t>
            </w: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B53C53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</w:p>
        </w:tc>
        <w:tc>
          <w:tcPr>
            <w:tcW w:w="462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3D82428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</w:p>
        </w:tc>
      </w:tr>
      <w:tr w:rsidR="002771BC" w:rsidRPr="002F21FD" w14:paraId="5517A3D7" w14:textId="77777777" w:rsidTr="0047141D">
        <w:trPr>
          <w:trHeight w:hRule="exact" w:val="305"/>
        </w:trPr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B3884A4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454FE3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</w:p>
        </w:tc>
        <w:tc>
          <w:tcPr>
            <w:tcW w:w="279" w:type="dxa"/>
            <w:tcBorders>
              <w:right w:val="single" w:sz="4" w:space="0" w:color="auto"/>
            </w:tcBorders>
          </w:tcPr>
          <w:p w14:paraId="281675CF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23E79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19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1136B3E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suppositoire(s)</w:t>
            </w: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607B5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</w:p>
        </w:tc>
        <w:tc>
          <w:tcPr>
            <w:tcW w:w="462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F629C6C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</w:p>
        </w:tc>
      </w:tr>
      <w:tr w:rsidR="002771BC" w:rsidRPr="002F21FD" w14:paraId="4FE037DF" w14:textId="77777777" w:rsidTr="0047141D">
        <w:trPr>
          <w:trHeight w:hRule="exact" w:val="305"/>
        </w:trPr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6F54953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0A9CF1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</w:p>
        </w:tc>
        <w:tc>
          <w:tcPr>
            <w:tcW w:w="279" w:type="dxa"/>
            <w:tcBorders>
              <w:right w:val="single" w:sz="4" w:space="0" w:color="auto"/>
            </w:tcBorders>
          </w:tcPr>
          <w:p w14:paraId="31338E56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84958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20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7526F1C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UI</w:t>
            </w: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7D8393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</w:p>
        </w:tc>
        <w:tc>
          <w:tcPr>
            <w:tcW w:w="462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A2D88A6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</w:p>
        </w:tc>
      </w:tr>
      <w:tr w:rsidR="002771BC" w:rsidRPr="002F21FD" w14:paraId="39E8C711" w14:textId="77777777" w:rsidTr="0047141D">
        <w:trPr>
          <w:trHeight w:hRule="exact" w:val="305"/>
        </w:trPr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7CC519B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63A138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</w:p>
        </w:tc>
        <w:tc>
          <w:tcPr>
            <w:tcW w:w="279" w:type="dxa"/>
            <w:tcBorders>
              <w:right w:val="single" w:sz="4" w:space="0" w:color="auto"/>
            </w:tcBorders>
          </w:tcPr>
          <w:p w14:paraId="1D2CA921" w14:textId="77777777" w:rsidR="002771BC" w:rsidRPr="002F21FD" w:rsidRDefault="002771BC" w:rsidP="0047141D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10AEA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88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6EC8821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Autre</w:t>
            </w: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2F1AA7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</w:p>
        </w:tc>
        <w:tc>
          <w:tcPr>
            <w:tcW w:w="462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91E4925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</w:p>
        </w:tc>
      </w:tr>
      <w:tr w:rsidR="002771BC" w:rsidRPr="008D191E" w14:paraId="4848E5C0" w14:textId="77777777" w:rsidTr="002771BC">
        <w:trPr>
          <w:trHeight w:hRule="exact" w:val="305"/>
        </w:trPr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2299A9D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1D3ECC" w14:textId="77777777" w:rsidR="002771BC" w:rsidRPr="002F21FD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</w:p>
        </w:tc>
        <w:tc>
          <w:tcPr>
            <w:tcW w:w="279" w:type="dxa"/>
            <w:tcBorders>
              <w:right w:val="single" w:sz="4" w:space="0" w:color="auto"/>
            </w:tcBorders>
          </w:tcPr>
          <w:p w14:paraId="59FECFB4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3240E" w14:textId="77777777" w:rsidR="002771BC" w:rsidRPr="002F21FD" w:rsidRDefault="002771BC" w:rsidP="002771BC">
            <w:pPr>
              <w:spacing w:after="0"/>
              <w:rPr>
                <w:rFonts w:cs="Arial"/>
                <w:b/>
                <w:bCs/>
                <w:color w:val="000000"/>
              </w:rPr>
            </w:pPr>
            <w:r w:rsidRPr="002F21FD">
              <w:rPr>
                <w:rFonts w:cs="Arial"/>
                <w:b/>
                <w:bCs/>
                <w:color w:val="000000"/>
              </w:rPr>
              <w:t>99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F3AEF1A" w14:textId="77777777" w:rsidR="002771BC" w:rsidRPr="002C6E7F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  <w:r w:rsidRPr="002F21FD">
              <w:rPr>
                <w:rFonts w:cs="Arial"/>
                <w:bCs/>
                <w:color w:val="000000"/>
              </w:rPr>
              <w:t>Non connue</w:t>
            </w: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F36CE5" w14:textId="77777777" w:rsidR="002771BC" w:rsidRPr="008D191E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</w:p>
        </w:tc>
        <w:tc>
          <w:tcPr>
            <w:tcW w:w="462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FA56CBA" w14:textId="77777777" w:rsidR="002771BC" w:rsidRPr="008D191E" w:rsidRDefault="002771BC" w:rsidP="002771BC">
            <w:pPr>
              <w:spacing w:after="0"/>
              <w:rPr>
                <w:rFonts w:cs="Arial"/>
                <w:bCs/>
                <w:color w:val="000000"/>
              </w:rPr>
            </w:pPr>
          </w:p>
        </w:tc>
      </w:tr>
    </w:tbl>
    <w:p w14:paraId="417B0BF4" w14:textId="77777777" w:rsidR="0000213E" w:rsidRDefault="0000213E" w:rsidP="008D191E">
      <w:pPr>
        <w:sectPr w:rsidR="0000213E" w:rsidSect="0000213E">
          <w:headerReference w:type="default" r:id="rId27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W w:w="5939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1509"/>
        <w:gridCol w:w="6038"/>
        <w:gridCol w:w="3483"/>
      </w:tblGrid>
      <w:tr w:rsidR="0000213E" w:rsidRPr="00742608" w14:paraId="3B177211" w14:textId="77777777" w:rsidTr="0000213E">
        <w:trPr>
          <w:trHeight w:val="567"/>
        </w:trPr>
        <w:tc>
          <w:tcPr>
            <w:tcW w:w="5000" w:type="pct"/>
            <w:gridSpan w:val="3"/>
            <w:shd w:val="clear" w:color="auto" w:fill="D9D9D9" w:themeFill="background1" w:themeFillShade="D9"/>
          </w:tcPr>
          <w:p w14:paraId="6430B187" w14:textId="77777777" w:rsidR="0000213E" w:rsidRPr="00425C49" w:rsidRDefault="0000213E" w:rsidP="00864869">
            <w:pPr>
              <w:pStyle w:val="TitreModule"/>
            </w:pPr>
            <w:r>
              <w:rPr>
                <w:rFonts w:eastAsiaTheme="minorHAnsi" w:cstheme="minorBidi"/>
                <w:b w:val="0"/>
                <w:bCs w:val="0"/>
                <w:caps w:val="0"/>
                <w:kern w:val="0"/>
              </w:rPr>
              <w:lastRenderedPageBreak/>
              <w:br w:type="page"/>
            </w:r>
            <w:bookmarkStart w:id="33" w:name="_Toc142917864"/>
            <w:r>
              <w:t>Examen clinique</w:t>
            </w:r>
            <w:bookmarkEnd w:id="33"/>
          </w:p>
        </w:tc>
      </w:tr>
      <w:tr w:rsidR="0000213E" w:rsidRPr="00742608" w14:paraId="4FC460D0" w14:textId="77777777" w:rsidTr="00864869">
        <w:trPr>
          <w:trHeight w:val="567"/>
        </w:trPr>
        <w:tc>
          <w:tcPr>
            <w:tcW w:w="3421" w:type="pct"/>
            <w:gridSpan w:val="2"/>
            <w:shd w:val="clear" w:color="auto" w:fill="E7E6E6" w:themeFill="background2"/>
            <w:vAlign w:val="center"/>
          </w:tcPr>
          <w:p w14:paraId="0D7FD0D8" w14:textId="77777777" w:rsidR="0000213E" w:rsidRPr="00742608" w:rsidRDefault="0000213E" w:rsidP="00864869">
            <w:pPr>
              <w:pStyle w:val="Intitul"/>
            </w:pPr>
            <w:r>
              <w:t>Examen clinique réalisé</w:t>
            </w:r>
            <w:r w:rsidRPr="00742608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B7B99B3" w14:textId="77777777" w:rsidR="0000213E" w:rsidRPr="00742608" w:rsidRDefault="0000213E" w:rsidP="00864869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742608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608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742608">
              <w:rPr>
                <w:rFonts w:eastAsia="Calibri" w:cs="Arial"/>
                <w:bCs/>
              </w:rPr>
              <w:fldChar w:fldCharType="end"/>
            </w:r>
            <w:r w:rsidRPr="00742608">
              <w:rPr>
                <w:rFonts w:eastAsia="Calibri" w:cs="Arial"/>
                <w:bCs/>
              </w:rPr>
              <w:t xml:space="preserve"> </w:t>
            </w:r>
            <w:r>
              <w:rPr>
                <w:rFonts w:eastAsia="Calibri" w:cs="Arial"/>
                <w:bCs/>
              </w:rPr>
              <w:t>Oui</w:t>
            </w:r>
            <w:r w:rsidRPr="00742608">
              <w:rPr>
                <w:rFonts w:eastAsia="Calibri" w:cs="Arial"/>
                <w:bCs/>
              </w:rPr>
              <w:tab/>
            </w:r>
            <w:r w:rsidRPr="00742608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608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742608">
              <w:rPr>
                <w:rFonts w:eastAsia="Calibri" w:cs="Arial"/>
                <w:bCs/>
              </w:rPr>
              <w:fldChar w:fldCharType="end"/>
            </w:r>
            <w:r w:rsidRPr="00742608">
              <w:rPr>
                <w:rFonts w:eastAsia="Calibri" w:cs="Arial"/>
                <w:bCs/>
              </w:rPr>
              <w:t xml:space="preserve"> Non</w:t>
            </w:r>
          </w:p>
        </w:tc>
      </w:tr>
      <w:tr w:rsidR="0000213E" w:rsidRPr="00742608" w14:paraId="6249DA55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3BC2DDE9" w14:textId="77777777" w:rsidR="0000213E" w:rsidRPr="00742608" w:rsidRDefault="0000213E" w:rsidP="00864869">
            <w:pPr>
              <w:tabs>
                <w:tab w:val="left" w:leader="dot" w:pos="7290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>
              <w:rPr>
                <w:rFonts w:eastAsia="Times New Roman" w:cs="Arial"/>
                <w:bCs/>
                <w:lang w:eastAsia="fr-FR"/>
              </w:rPr>
              <w:t xml:space="preserve">Si </w:t>
            </w:r>
            <w:r w:rsidRPr="000F467D">
              <w:rPr>
                <w:rFonts w:eastAsia="Times New Roman" w:cs="Arial"/>
                <w:b/>
                <w:bCs/>
                <w:lang w:eastAsia="fr-FR"/>
              </w:rPr>
              <w:t>Oui</w:t>
            </w:r>
            <w:r>
              <w:rPr>
                <w:rFonts w:eastAsia="Times New Roman" w:cs="Arial"/>
                <w:bCs/>
                <w:lang w:eastAsia="fr-FR"/>
              </w:rPr>
              <w:t>,</w:t>
            </w:r>
          </w:p>
        </w:tc>
        <w:tc>
          <w:tcPr>
            <w:tcW w:w="2737" w:type="pct"/>
            <w:shd w:val="clear" w:color="auto" w:fill="auto"/>
            <w:vAlign w:val="center"/>
          </w:tcPr>
          <w:p w14:paraId="3DC7FF06" w14:textId="77777777" w:rsidR="0000213E" w:rsidRPr="00742608" w:rsidRDefault="0000213E" w:rsidP="00864869">
            <w:pPr>
              <w:tabs>
                <w:tab w:val="left" w:leader="dot" w:pos="5891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>
              <w:rPr>
                <w:rFonts w:eastAsia="Times New Roman" w:cs="Arial"/>
                <w:bCs/>
                <w:lang w:eastAsia="fr-FR"/>
              </w:rPr>
              <w:t xml:space="preserve">Poids sec </w:t>
            </w:r>
            <w:r w:rsidRPr="00742608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3C8F58AE" w14:textId="77777777" w:rsidR="0000213E" w:rsidRPr="00742608" w:rsidRDefault="0000213E" w:rsidP="00864869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742608">
              <w:rPr>
                <w:rFonts w:eastAsia="Calibri" w:cs="Arial"/>
              </w:rPr>
              <w:t>|__|__|__|</w:t>
            </w:r>
            <w:r>
              <w:rPr>
                <w:rFonts w:eastAsia="Calibri" w:cs="Arial"/>
              </w:rPr>
              <w:t>,</w:t>
            </w:r>
            <w:r w:rsidRPr="00742608">
              <w:rPr>
                <w:rFonts w:eastAsia="Calibri" w:cs="Arial"/>
              </w:rPr>
              <w:t xml:space="preserve"> |__|</w:t>
            </w:r>
            <w:r>
              <w:rPr>
                <w:rFonts w:eastAsia="Calibri" w:cs="Arial"/>
              </w:rPr>
              <w:t xml:space="preserve"> </w:t>
            </w:r>
            <w:r w:rsidRPr="00742608">
              <w:rPr>
                <w:rFonts w:eastAsia="Calibri" w:cs="Arial"/>
              </w:rPr>
              <w:t>kg</w:t>
            </w:r>
          </w:p>
        </w:tc>
      </w:tr>
      <w:tr w:rsidR="0000213E" w:rsidRPr="00742608" w14:paraId="46183B8B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4649E7E3" w14:textId="77777777" w:rsidR="0000213E" w:rsidRPr="00742608" w:rsidRDefault="0000213E" w:rsidP="00864869">
            <w:pPr>
              <w:tabs>
                <w:tab w:val="left" w:leader="dot" w:pos="7290"/>
              </w:tabs>
              <w:spacing w:after="0" w:line="240" w:lineRule="auto"/>
              <w:ind w:right="-212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2737" w:type="pct"/>
            <w:shd w:val="clear" w:color="auto" w:fill="auto"/>
            <w:vAlign w:val="center"/>
          </w:tcPr>
          <w:p w14:paraId="1C51D6B8" w14:textId="77777777" w:rsidR="0000213E" w:rsidRPr="007F0E6F" w:rsidRDefault="0000213E" w:rsidP="00864869">
            <w:pPr>
              <w:tabs>
                <w:tab w:val="left" w:leader="dot" w:pos="5891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>
              <w:rPr>
                <w:rFonts w:eastAsia="Times New Roman" w:cs="Arial"/>
                <w:bCs/>
                <w:lang w:eastAsia="fr-FR"/>
              </w:rPr>
              <w:t xml:space="preserve">Taille </w:t>
            </w:r>
            <w:r w:rsidRPr="007F0E6F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AA70FDD" w14:textId="77777777" w:rsidR="0000213E" w:rsidRPr="007F0E6F" w:rsidRDefault="0000213E" w:rsidP="00864869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7F0E6F">
              <w:rPr>
                <w:rFonts w:eastAsia="Calibri" w:cs="Arial"/>
              </w:rPr>
              <w:t>|__|__|__| cm</w:t>
            </w:r>
          </w:p>
        </w:tc>
      </w:tr>
      <w:tr w:rsidR="0000213E" w:rsidRPr="00F445E4" w14:paraId="30676C83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2AB12E6C" w14:textId="77777777" w:rsidR="0000213E" w:rsidRPr="00FB06C7" w:rsidRDefault="0000213E" w:rsidP="00864869">
            <w:pPr>
              <w:tabs>
                <w:tab w:val="left" w:leader="dot" w:pos="7290"/>
              </w:tabs>
              <w:spacing w:after="0" w:line="240" w:lineRule="auto"/>
              <w:ind w:right="-212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2737" w:type="pct"/>
            <w:shd w:val="clear" w:color="auto" w:fill="auto"/>
            <w:vAlign w:val="center"/>
          </w:tcPr>
          <w:p w14:paraId="6A4EA06D" w14:textId="77777777" w:rsidR="0000213E" w:rsidRPr="00FB06C7" w:rsidRDefault="0000213E" w:rsidP="00864869">
            <w:pPr>
              <w:tabs>
                <w:tab w:val="left" w:leader="dot" w:pos="5891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 w:rsidRPr="00FB06C7">
              <w:rPr>
                <w:rFonts w:eastAsia="Times New Roman" w:cs="Arial"/>
                <w:bCs/>
                <w:lang w:eastAsia="fr-FR"/>
              </w:rPr>
              <w:t>Température corporelle</w:t>
            </w:r>
            <w:r w:rsidRPr="00FB06C7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56D6277" w14:textId="77777777" w:rsidR="0000213E" w:rsidRPr="00FB06C7" w:rsidRDefault="0000213E" w:rsidP="00864869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FB06C7">
              <w:rPr>
                <w:rFonts w:eastAsia="Calibri" w:cs="Arial"/>
              </w:rPr>
              <w:t>|__|__|, |__| °C</w:t>
            </w:r>
          </w:p>
        </w:tc>
      </w:tr>
      <w:tr w:rsidR="0000213E" w:rsidRPr="00742608" w14:paraId="4D7B21ED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0ABAAC0B" w14:textId="77777777" w:rsidR="0000213E" w:rsidRPr="00FB06C7" w:rsidRDefault="0000213E" w:rsidP="00864869">
            <w:pPr>
              <w:tabs>
                <w:tab w:val="left" w:leader="dot" w:pos="7290"/>
              </w:tabs>
              <w:spacing w:after="0" w:line="240" w:lineRule="auto"/>
              <w:ind w:right="-212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2737" w:type="pct"/>
            <w:shd w:val="clear" w:color="auto" w:fill="auto"/>
            <w:vAlign w:val="center"/>
          </w:tcPr>
          <w:p w14:paraId="3666DC4B" w14:textId="77777777" w:rsidR="0000213E" w:rsidRPr="00FB06C7" w:rsidRDefault="0000213E" w:rsidP="00864869">
            <w:pPr>
              <w:tabs>
                <w:tab w:val="left" w:leader="dot" w:pos="5891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 w:rsidRPr="00FB06C7">
              <w:rPr>
                <w:rFonts w:eastAsia="Times New Roman" w:cs="Arial"/>
                <w:bCs/>
                <w:lang w:eastAsia="fr-FR"/>
              </w:rPr>
              <w:t xml:space="preserve">Pression Artérielle Systolique </w:t>
            </w:r>
            <w:r w:rsidRPr="00FB06C7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231DE8DD" w14:textId="77777777" w:rsidR="0000213E" w:rsidRPr="00FB06C7" w:rsidRDefault="0000213E" w:rsidP="00864869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FB06C7">
              <w:rPr>
                <w:rFonts w:eastAsia="Calibri" w:cs="Arial"/>
              </w:rPr>
              <w:t>|__|__|__| mmHg</w:t>
            </w:r>
          </w:p>
        </w:tc>
      </w:tr>
      <w:tr w:rsidR="0000213E" w:rsidRPr="00742608" w14:paraId="1D8D7F1F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07D1716B" w14:textId="77777777" w:rsidR="0000213E" w:rsidRPr="00FB06C7" w:rsidRDefault="0000213E" w:rsidP="00864869">
            <w:pPr>
              <w:tabs>
                <w:tab w:val="left" w:leader="dot" w:pos="7290"/>
              </w:tabs>
              <w:spacing w:after="0" w:line="240" w:lineRule="auto"/>
              <w:ind w:right="-212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2737" w:type="pct"/>
            <w:shd w:val="clear" w:color="auto" w:fill="auto"/>
            <w:vAlign w:val="center"/>
          </w:tcPr>
          <w:p w14:paraId="08F8D411" w14:textId="77777777" w:rsidR="0000213E" w:rsidRPr="00FB06C7" w:rsidRDefault="0000213E" w:rsidP="00864869">
            <w:pPr>
              <w:tabs>
                <w:tab w:val="left" w:leader="dot" w:pos="5891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 w:rsidRPr="00FB06C7">
              <w:rPr>
                <w:rFonts w:eastAsia="Times New Roman" w:cs="Arial"/>
                <w:bCs/>
                <w:lang w:eastAsia="fr-FR"/>
              </w:rPr>
              <w:t xml:space="preserve">Pression Artérielle Diastolique </w:t>
            </w:r>
            <w:r w:rsidRPr="00FB06C7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CEC3A83" w14:textId="77777777" w:rsidR="0000213E" w:rsidRPr="00FB06C7" w:rsidRDefault="0000213E" w:rsidP="00864869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FB06C7">
              <w:rPr>
                <w:rFonts w:eastAsia="Calibri" w:cs="Arial"/>
              </w:rPr>
              <w:t>|__|__|__| mmHg</w:t>
            </w:r>
          </w:p>
        </w:tc>
      </w:tr>
      <w:tr w:rsidR="0000213E" w:rsidRPr="00742608" w14:paraId="778B5819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58527F55" w14:textId="77777777" w:rsidR="0000213E" w:rsidRPr="00FB06C7" w:rsidRDefault="0000213E" w:rsidP="00864869">
            <w:pPr>
              <w:tabs>
                <w:tab w:val="left" w:leader="dot" w:pos="7290"/>
              </w:tabs>
              <w:spacing w:after="0" w:line="240" w:lineRule="auto"/>
              <w:ind w:right="-212"/>
              <w:rPr>
                <w:rFonts w:eastAsia="Times New Roman" w:cs="Arial"/>
                <w:bCs/>
                <w:lang w:eastAsia="fr-FR"/>
              </w:rPr>
            </w:pPr>
          </w:p>
        </w:tc>
        <w:tc>
          <w:tcPr>
            <w:tcW w:w="2737" w:type="pct"/>
            <w:shd w:val="clear" w:color="auto" w:fill="auto"/>
            <w:vAlign w:val="center"/>
          </w:tcPr>
          <w:p w14:paraId="6FEBCD1F" w14:textId="77777777" w:rsidR="0000213E" w:rsidRPr="00FB06C7" w:rsidRDefault="0000213E" w:rsidP="00864869">
            <w:pPr>
              <w:tabs>
                <w:tab w:val="left" w:leader="dot" w:pos="5891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 w:rsidRPr="00FB06C7">
              <w:rPr>
                <w:rFonts w:eastAsia="Times New Roman" w:cs="Arial"/>
                <w:bCs/>
                <w:lang w:eastAsia="fr-FR"/>
              </w:rPr>
              <w:t xml:space="preserve">Fréquence Cardiaque </w:t>
            </w:r>
            <w:r w:rsidRPr="00FB06C7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4291805" w14:textId="77777777" w:rsidR="0000213E" w:rsidRPr="00FB06C7" w:rsidRDefault="0000213E" w:rsidP="00864869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FB06C7">
              <w:rPr>
                <w:rFonts w:eastAsia="Calibri" w:cs="Arial"/>
              </w:rPr>
              <w:t>|__|__|__| battements / minute</w:t>
            </w:r>
          </w:p>
        </w:tc>
      </w:tr>
    </w:tbl>
    <w:p w14:paraId="7AB212BC" w14:textId="0AD8FD53" w:rsidR="002771BC" w:rsidRDefault="002771BC" w:rsidP="008D191E"/>
    <w:tbl>
      <w:tblPr>
        <w:tblW w:w="5939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7547"/>
        <w:gridCol w:w="3483"/>
      </w:tblGrid>
      <w:tr w:rsidR="0000213E" w:rsidRPr="00742608" w14:paraId="36B4F273" w14:textId="77777777" w:rsidTr="0000213E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</w:tcPr>
          <w:p w14:paraId="75CC3909" w14:textId="77777777" w:rsidR="0000213E" w:rsidRPr="00425C49" w:rsidRDefault="0000213E" w:rsidP="00864869">
            <w:pPr>
              <w:pStyle w:val="TitreModule"/>
            </w:pPr>
            <w:bookmarkStart w:id="34" w:name="_Hlk143501322"/>
            <w:r>
              <w:rPr>
                <w:rFonts w:eastAsiaTheme="minorHAnsi" w:cstheme="minorBidi"/>
                <w:b w:val="0"/>
                <w:bCs w:val="0"/>
                <w:caps w:val="0"/>
                <w:kern w:val="0"/>
              </w:rPr>
              <w:br w:type="page"/>
            </w:r>
            <w:bookmarkStart w:id="35" w:name="_Toc142917865"/>
            <w:r w:rsidRPr="00FB06C7">
              <w:t>Hémodialyse</w:t>
            </w:r>
            <w:bookmarkEnd w:id="35"/>
          </w:p>
        </w:tc>
      </w:tr>
      <w:tr w:rsidR="0000213E" w:rsidRPr="00742608" w14:paraId="11894A06" w14:textId="77777777" w:rsidTr="00864869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56C5FA12" w14:textId="77777777" w:rsidR="0000213E" w:rsidRPr="00742608" w:rsidRDefault="0000213E" w:rsidP="00864869">
            <w:pPr>
              <w:pStyle w:val="Intitul"/>
            </w:pPr>
            <w:r>
              <w:t>Date de début de l’hémodialyse</w:t>
            </w:r>
            <w:r w:rsidRPr="00742608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4176BA5" w14:textId="77777777" w:rsidR="0000213E" w:rsidRPr="00742608" w:rsidRDefault="0000213E" w:rsidP="00864869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742608">
              <w:rPr>
                <w:rFonts w:eastAsia="Calibri" w:cs="Arial"/>
              </w:rPr>
              <w:t>|__|__|/|__|__|/|__|__|__|__|</w:t>
            </w:r>
          </w:p>
        </w:tc>
      </w:tr>
      <w:tr w:rsidR="0000213E" w:rsidRPr="00742608" w14:paraId="08364B35" w14:textId="77777777" w:rsidTr="00864869">
        <w:trPr>
          <w:trHeight w:val="567"/>
        </w:trPr>
        <w:tc>
          <w:tcPr>
            <w:tcW w:w="3421" w:type="pct"/>
            <w:shd w:val="clear" w:color="auto" w:fill="E7E6E6" w:themeFill="background2"/>
            <w:vAlign w:val="center"/>
          </w:tcPr>
          <w:p w14:paraId="5AE97AAE" w14:textId="77777777" w:rsidR="0000213E" w:rsidRDefault="0000213E" w:rsidP="00864869">
            <w:pPr>
              <w:pStyle w:val="Intitul"/>
            </w:pPr>
            <w:r>
              <w:t>Durée d’hémodialyse prescrite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A144F62" w14:textId="77777777" w:rsidR="0000213E" w:rsidRPr="00742608" w:rsidRDefault="0000213E" w:rsidP="00864869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742608">
              <w:rPr>
                <w:rFonts w:eastAsia="Calibri" w:cs="Arial"/>
              </w:rPr>
              <w:t>|__|__|__|</w:t>
            </w:r>
            <w:r>
              <w:rPr>
                <w:rFonts w:eastAsia="Calibri" w:cs="Arial"/>
              </w:rPr>
              <w:t xml:space="preserve"> minutes</w:t>
            </w:r>
          </w:p>
        </w:tc>
      </w:tr>
      <w:tr w:rsidR="0000213E" w:rsidRPr="00742608" w14:paraId="1F52D9B9" w14:textId="77777777" w:rsidTr="00864869">
        <w:trPr>
          <w:trHeight w:val="567"/>
        </w:trPr>
        <w:tc>
          <w:tcPr>
            <w:tcW w:w="3421" w:type="pct"/>
            <w:shd w:val="clear" w:color="auto" w:fill="E7E6E6" w:themeFill="background2"/>
          </w:tcPr>
          <w:p w14:paraId="25EFD33F" w14:textId="77777777" w:rsidR="0000213E" w:rsidRDefault="0000213E" w:rsidP="00864869">
            <w:pPr>
              <w:pStyle w:val="Intitul"/>
            </w:pPr>
            <w:r>
              <w:t>Fréquence d’hémodialyse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C87EB0E" w14:textId="77777777" w:rsidR="0000213E" w:rsidRDefault="0000213E" w:rsidP="00864869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742608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608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742608">
              <w:rPr>
                <w:rFonts w:eastAsia="Calibri" w:cs="Arial"/>
                <w:bCs/>
              </w:rPr>
              <w:fldChar w:fldCharType="end"/>
            </w:r>
            <w:r>
              <w:rPr>
                <w:rFonts w:eastAsia="Calibri" w:cs="Arial"/>
                <w:bCs/>
              </w:rPr>
              <w:t xml:space="preserve"> 2 séances par semaine</w:t>
            </w:r>
          </w:p>
          <w:p w14:paraId="055169C2" w14:textId="77777777" w:rsidR="0000213E" w:rsidRPr="00742608" w:rsidRDefault="0000213E" w:rsidP="00864869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742608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608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742608">
              <w:rPr>
                <w:rFonts w:eastAsia="Calibri" w:cs="Arial"/>
                <w:bCs/>
              </w:rPr>
              <w:fldChar w:fldCharType="end"/>
            </w:r>
            <w:r>
              <w:rPr>
                <w:rFonts w:eastAsia="Calibri" w:cs="Arial"/>
                <w:bCs/>
              </w:rPr>
              <w:t xml:space="preserve"> 3 séances par semaine</w:t>
            </w:r>
          </w:p>
        </w:tc>
      </w:tr>
      <w:tr w:rsidR="0000213E" w:rsidRPr="00742608" w14:paraId="538CCD08" w14:textId="77777777" w:rsidTr="00864869">
        <w:trPr>
          <w:trHeight w:val="567"/>
        </w:trPr>
        <w:tc>
          <w:tcPr>
            <w:tcW w:w="3421" w:type="pct"/>
            <w:shd w:val="clear" w:color="auto" w:fill="auto"/>
          </w:tcPr>
          <w:p w14:paraId="4877420F" w14:textId="77777777" w:rsidR="0000213E" w:rsidRPr="000F44F7" w:rsidRDefault="0000213E" w:rsidP="00864869">
            <w:pPr>
              <w:pStyle w:val="Intitul"/>
            </w:pPr>
            <w:r w:rsidRPr="000F44F7">
              <w:t>Type de verrou prescrit</w:t>
            </w:r>
            <w:r w:rsidRPr="000F44F7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222E079A" w14:textId="77777777" w:rsidR="0000213E" w:rsidRPr="000F44F7" w:rsidRDefault="0000213E" w:rsidP="00864869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0F44F7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44F7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0F44F7">
              <w:rPr>
                <w:rFonts w:eastAsia="Calibri" w:cs="Arial"/>
                <w:bCs/>
              </w:rPr>
              <w:fldChar w:fldCharType="end"/>
            </w:r>
            <w:r w:rsidRPr="000F44F7">
              <w:rPr>
                <w:rFonts w:eastAsia="Calibri" w:cs="Arial"/>
                <w:bCs/>
              </w:rPr>
              <w:t xml:space="preserve"> Citrate 4%</w:t>
            </w:r>
          </w:p>
          <w:p w14:paraId="5AE663BA" w14:textId="77777777" w:rsidR="0000213E" w:rsidRPr="00742608" w:rsidRDefault="0000213E" w:rsidP="00864869">
            <w:pPr>
              <w:widowControl w:val="0"/>
              <w:tabs>
                <w:tab w:val="left" w:pos="1493"/>
                <w:tab w:val="left" w:pos="3686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0F44F7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44F7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0F44F7">
              <w:rPr>
                <w:rFonts w:eastAsia="Calibri" w:cs="Arial"/>
                <w:bCs/>
              </w:rPr>
              <w:fldChar w:fldCharType="end"/>
            </w:r>
            <w:r w:rsidRPr="000F44F7">
              <w:rPr>
                <w:rFonts w:eastAsia="Calibri" w:cs="Arial"/>
                <w:bCs/>
              </w:rPr>
              <w:t xml:space="preserve"> Héparine</w:t>
            </w:r>
          </w:p>
        </w:tc>
      </w:tr>
      <w:bookmarkEnd w:id="34"/>
    </w:tbl>
    <w:p w14:paraId="5CBDBB6D" w14:textId="77777777" w:rsidR="0000213E" w:rsidRDefault="0000213E" w:rsidP="008D191E"/>
    <w:tbl>
      <w:tblPr>
        <w:tblW w:w="5939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1452"/>
        <w:gridCol w:w="6095"/>
        <w:gridCol w:w="3483"/>
      </w:tblGrid>
      <w:tr w:rsidR="0000213E" w:rsidRPr="00742608" w14:paraId="3D4FBD10" w14:textId="77777777" w:rsidTr="0000213E">
        <w:trPr>
          <w:trHeight w:val="567"/>
        </w:trPr>
        <w:tc>
          <w:tcPr>
            <w:tcW w:w="5000" w:type="pct"/>
            <w:gridSpan w:val="3"/>
            <w:shd w:val="clear" w:color="auto" w:fill="D9D9D9" w:themeFill="background1" w:themeFillShade="D9"/>
          </w:tcPr>
          <w:p w14:paraId="6EDD5D43" w14:textId="77777777" w:rsidR="0000213E" w:rsidRPr="00742608" w:rsidRDefault="0000213E" w:rsidP="00864869">
            <w:pPr>
              <w:pStyle w:val="TitreModule"/>
            </w:pPr>
            <w:bookmarkStart w:id="36" w:name="_Toc142917866"/>
            <w:r>
              <w:t>Néphropathie</w:t>
            </w:r>
            <w:bookmarkEnd w:id="36"/>
          </w:p>
        </w:tc>
      </w:tr>
      <w:tr w:rsidR="0000213E" w:rsidRPr="00742608" w14:paraId="76418F6B" w14:textId="77777777" w:rsidTr="00864869">
        <w:trPr>
          <w:trHeight w:val="567"/>
        </w:trPr>
        <w:tc>
          <w:tcPr>
            <w:tcW w:w="3421" w:type="pct"/>
            <w:gridSpan w:val="2"/>
            <w:shd w:val="clear" w:color="auto" w:fill="E7E6E6" w:themeFill="background2"/>
          </w:tcPr>
          <w:p w14:paraId="3714F40B" w14:textId="77777777" w:rsidR="0000213E" w:rsidRDefault="0000213E" w:rsidP="00864869">
            <w:pPr>
              <w:tabs>
                <w:tab w:val="left" w:leader="dot" w:pos="7290"/>
              </w:tabs>
              <w:spacing w:before="180" w:after="60" w:line="240" w:lineRule="auto"/>
              <w:ind w:right="-210"/>
              <w:rPr>
                <w:rFonts w:cs="Arial"/>
                <w:bCs/>
                <w:snapToGrid w:val="0"/>
              </w:rPr>
            </w:pPr>
            <w:r>
              <w:rPr>
                <w:rFonts w:cs="Arial"/>
                <w:bCs/>
                <w:snapToGrid w:val="0"/>
              </w:rPr>
              <w:t>Type de néphropathie</w:t>
            </w:r>
            <w:r>
              <w:rPr>
                <w:rFonts w:cs="Arial"/>
                <w:bCs/>
                <w:snapToGrid w:val="0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39E30CAF" w14:textId="77777777" w:rsidR="0000213E" w:rsidRPr="00C526F4" w:rsidRDefault="0000213E" w:rsidP="00864869">
            <w:pPr>
              <w:widowControl w:val="0"/>
              <w:tabs>
                <w:tab w:val="left" w:pos="1592"/>
                <w:tab w:val="left" w:pos="1875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C526F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6F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C526F4">
              <w:rPr>
                <w:rFonts w:eastAsia="Calibri" w:cs="Arial"/>
                <w:bCs/>
              </w:rPr>
              <w:fldChar w:fldCharType="end"/>
            </w:r>
            <w:r w:rsidRPr="00C526F4">
              <w:rPr>
                <w:rFonts w:eastAsia="Calibri" w:cs="Arial"/>
                <w:bCs/>
              </w:rPr>
              <w:t xml:space="preserve"> Glomérulopathie</w:t>
            </w:r>
          </w:p>
          <w:p w14:paraId="566A6260" w14:textId="77777777" w:rsidR="0000213E" w:rsidRPr="00C526F4" w:rsidRDefault="0000213E" w:rsidP="00864869">
            <w:pPr>
              <w:widowControl w:val="0"/>
              <w:tabs>
                <w:tab w:val="left" w:pos="1592"/>
                <w:tab w:val="left" w:pos="1875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C526F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6F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C526F4">
              <w:rPr>
                <w:rFonts w:eastAsia="Calibri" w:cs="Arial"/>
                <w:bCs/>
              </w:rPr>
              <w:fldChar w:fldCharType="end"/>
            </w:r>
            <w:r w:rsidRPr="00C526F4">
              <w:rPr>
                <w:rFonts w:eastAsia="Calibri" w:cs="Arial"/>
                <w:bCs/>
              </w:rPr>
              <w:t xml:space="preserve"> Diabétique</w:t>
            </w:r>
          </w:p>
          <w:p w14:paraId="4A4CDDAF" w14:textId="77777777" w:rsidR="0000213E" w:rsidRPr="00C526F4" w:rsidRDefault="0000213E" w:rsidP="00864869">
            <w:pPr>
              <w:widowControl w:val="0"/>
              <w:tabs>
                <w:tab w:val="left" w:pos="1592"/>
                <w:tab w:val="left" w:pos="1875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C526F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6F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C526F4">
              <w:rPr>
                <w:rFonts w:eastAsia="Calibri" w:cs="Arial"/>
                <w:bCs/>
              </w:rPr>
              <w:fldChar w:fldCharType="end"/>
            </w:r>
            <w:r w:rsidRPr="00C526F4">
              <w:rPr>
                <w:rFonts w:eastAsia="Calibri" w:cs="Arial"/>
                <w:bCs/>
              </w:rPr>
              <w:t xml:space="preserve"> Vasculaire</w:t>
            </w:r>
          </w:p>
          <w:p w14:paraId="01E15021" w14:textId="77777777" w:rsidR="0000213E" w:rsidRPr="00C526F4" w:rsidRDefault="0000213E" w:rsidP="00864869">
            <w:pPr>
              <w:widowControl w:val="0"/>
              <w:tabs>
                <w:tab w:val="left" w:pos="1592"/>
                <w:tab w:val="left" w:pos="1875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C526F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6F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C526F4">
              <w:rPr>
                <w:rFonts w:eastAsia="Calibri" w:cs="Arial"/>
                <w:bCs/>
              </w:rPr>
              <w:fldChar w:fldCharType="end"/>
            </w:r>
            <w:r w:rsidRPr="00C526F4">
              <w:rPr>
                <w:rFonts w:eastAsia="Calibri" w:cs="Arial"/>
                <w:bCs/>
              </w:rPr>
              <w:t xml:space="preserve"> Polykystose rénale</w:t>
            </w:r>
          </w:p>
          <w:p w14:paraId="3BCBB564" w14:textId="77777777" w:rsidR="0000213E" w:rsidRPr="00C526F4" w:rsidRDefault="0000213E" w:rsidP="00864869">
            <w:pPr>
              <w:widowControl w:val="0"/>
              <w:tabs>
                <w:tab w:val="left" w:pos="1592"/>
                <w:tab w:val="left" w:pos="1875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C526F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6F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C526F4">
              <w:rPr>
                <w:rFonts w:eastAsia="Calibri" w:cs="Arial"/>
                <w:bCs/>
              </w:rPr>
              <w:fldChar w:fldCharType="end"/>
            </w:r>
            <w:r w:rsidRPr="00C526F4">
              <w:rPr>
                <w:rFonts w:eastAsia="Calibri" w:cs="Arial"/>
                <w:bCs/>
              </w:rPr>
              <w:t xml:space="preserve"> Tubulo-interstitielle</w:t>
            </w:r>
          </w:p>
          <w:p w14:paraId="10FA880A" w14:textId="77777777" w:rsidR="0000213E" w:rsidRPr="00742608" w:rsidRDefault="0000213E" w:rsidP="00864869">
            <w:pPr>
              <w:widowControl w:val="0"/>
              <w:tabs>
                <w:tab w:val="left" w:pos="1592"/>
                <w:tab w:val="left" w:pos="1875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C526F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6F4">
              <w:rPr>
                <w:rFonts w:eastAsia="Calibri" w:cs="Arial"/>
                <w:bCs/>
                <w:lang w:val="en-US"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C526F4">
              <w:rPr>
                <w:rFonts w:eastAsia="Calibri" w:cs="Arial"/>
                <w:bCs/>
              </w:rPr>
              <w:fldChar w:fldCharType="end"/>
            </w:r>
            <w:r w:rsidRPr="00C526F4">
              <w:rPr>
                <w:rFonts w:eastAsia="Calibri" w:cs="Arial"/>
                <w:bCs/>
              </w:rPr>
              <w:t xml:space="preserve"> Autre</w:t>
            </w:r>
          </w:p>
        </w:tc>
      </w:tr>
      <w:tr w:rsidR="0000213E" w:rsidRPr="00C526F4" w14:paraId="7555CAC6" w14:textId="77777777" w:rsidTr="00864869">
        <w:trPr>
          <w:trHeight w:val="567"/>
        </w:trPr>
        <w:tc>
          <w:tcPr>
            <w:tcW w:w="658" w:type="pct"/>
            <w:shd w:val="clear" w:color="auto" w:fill="E7E6E6" w:themeFill="background2"/>
          </w:tcPr>
          <w:p w14:paraId="4C27E705" w14:textId="77777777" w:rsidR="0000213E" w:rsidRDefault="0000213E" w:rsidP="00864869">
            <w:pPr>
              <w:tabs>
                <w:tab w:val="left" w:leader="dot" w:pos="7290"/>
              </w:tabs>
              <w:spacing w:before="180" w:after="60" w:line="240" w:lineRule="auto"/>
              <w:ind w:right="-210"/>
              <w:rPr>
                <w:rFonts w:cs="Arial"/>
                <w:bCs/>
                <w:snapToGrid w:val="0"/>
              </w:rPr>
            </w:pPr>
            <w:r>
              <w:rPr>
                <w:rFonts w:eastAsia="Times New Roman" w:cs="Arial"/>
                <w:bCs/>
                <w:lang w:eastAsia="fr-FR"/>
              </w:rPr>
              <w:t xml:space="preserve">Si </w:t>
            </w:r>
            <w:r>
              <w:rPr>
                <w:rFonts w:eastAsia="Times New Roman" w:cs="Arial"/>
                <w:b/>
                <w:bCs/>
                <w:lang w:eastAsia="fr-FR"/>
              </w:rPr>
              <w:t>Autre</w:t>
            </w:r>
            <w:r>
              <w:rPr>
                <w:rFonts w:eastAsia="Times New Roman" w:cs="Arial"/>
                <w:bCs/>
                <w:lang w:eastAsia="fr-FR"/>
              </w:rPr>
              <w:t>,</w:t>
            </w:r>
          </w:p>
        </w:tc>
        <w:tc>
          <w:tcPr>
            <w:tcW w:w="2763" w:type="pct"/>
            <w:shd w:val="clear" w:color="auto" w:fill="auto"/>
          </w:tcPr>
          <w:p w14:paraId="31D67B11" w14:textId="77777777" w:rsidR="0000213E" w:rsidRDefault="0000213E" w:rsidP="00864869">
            <w:pPr>
              <w:tabs>
                <w:tab w:val="left" w:leader="dot" w:pos="5940"/>
              </w:tabs>
              <w:spacing w:before="180" w:after="60" w:line="240" w:lineRule="auto"/>
              <w:ind w:right="-210"/>
              <w:rPr>
                <w:rFonts w:cs="Arial"/>
                <w:bCs/>
                <w:snapToGrid w:val="0"/>
              </w:rPr>
            </w:pPr>
            <w:r>
              <w:rPr>
                <w:rFonts w:cs="Arial"/>
                <w:bCs/>
                <w:snapToGrid w:val="0"/>
              </w:rPr>
              <w:t>Préciser l’autre type de néphropathie</w:t>
            </w:r>
            <w:r>
              <w:rPr>
                <w:rFonts w:cs="Arial"/>
                <w:bCs/>
                <w:snapToGrid w:val="0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C3C0343" w14:textId="77777777" w:rsidR="0000213E" w:rsidRPr="00C526F4" w:rsidRDefault="0000213E" w:rsidP="00864869">
            <w:pPr>
              <w:widowControl w:val="0"/>
              <w:tabs>
                <w:tab w:val="left" w:pos="1592"/>
                <w:tab w:val="left" w:pos="1875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>
              <w:rPr>
                <w:rFonts w:eastAsia="Calibri" w:cs="Arial"/>
                <w:bCs/>
              </w:rPr>
              <w:t>__________________________</w:t>
            </w:r>
          </w:p>
        </w:tc>
      </w:tr>
    </w:tbl>
    <w:p w14:paraId="7EE9C7BA" w14:textId="77777777" w:rsidR="0000213E" w:rsidRDefault="0000213E" w:rsidP="008D191E"/>
    <w:tbl>
      <w:tblPr>
        <w:tblW w:w="5939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1509"/>
        <w:gridCol w:w="88"/>
        <w:gridCol w:w="1452"/>
        <w:gridCol w:w="4498"/>
        <w:gridCol w:w="3483"/>
      </w:tblGrid>
      <w:tr w:rsidR="0000213E" w:rsidRPr="00742608" w14:paraId="7E393EFB" w14:textId="77777777" w:rsidTr="0000213E">
        <w:trPr>
          <w:trHeight w:val="56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2F2F8A2" w14:textId="77777777" w:rsidR="0000213E" w:rsidRPr="009A6739" w:rsidRDefault="0000213E" w:rsidP="00864869">
            <w:pPr>
              <w:pStyle w:val="TitreModule"/>
            </w:pPr>
            <w:bookmarkStart w:id="37" w:name="_Toc142917868"/>
            <w:r w:rsidRPr="00564EBD">
              <w:lastRenderedPageBreak/>
              <w:t>Bilan biologique</w:t>
            </w:r>
            <w:bookmarkEnd w:id="37"/>
          </w:p>
        </w:tc>
      </w:tr>
      <w:tr w:rsidR="0000213E" w:rsidRPr="00742608" w14:paraId="1C88AFE9" w14:textId="77777777" w:rsidTr="00864869">
        <w:trPr>
          <w:trHeight w:val="567"/>
        </w:trPr>
        <w:tc>
          <w:tcPr>
            <w:tcW w:w="3421" w:type="pct"/>
            <w:gridSpan w:val="4"/>
            <w:shd w:val="clear" w:color="auto" w:fill="E7E6E6" w:themeFill="background2"/>
            <w:vAlign w:val="center"/>
          </w:tcPr>
          <w:p w14:paraId="7532251B" w14:textId="77777777" w:rsidR="0000213E" w:rsidRPr="00742608" w:rsidRDefault="0000213E" w:rsidP="00864869">
            <w:pPr>
              <w:pStyle w:val="Intitul"/>
            </w:pPr>
            <w:r w:rsidRPr="00742608">
              <w:t xml:space="preserve">Bilan </w:t>
            </w:r>
            <w:r>
              <w:t>sanguin</w:t>
            </w:r>
            <w:r w:rsidRPr="00742608">
              <w:t xml:space="preserve"> </w:t>
            </w:r>
            <w:r>
              <w:t>réalisé</w:t>
            </w:r>
            <w:r w:rsidRPr="00742608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1FC67BD0" w14:textId="77777777" w:rsidR="0000213E" w:rsidRPr="00742608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742608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608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742608">
              <w:rPr>
                <w:rFonts w:eastAsia="Calibri" w:cs="Arial"/>
                <w:bCs/>
              </w:rPr>
              <w:fldChar w:fldCharType="end"/>
            </w:r>
            <w:r w:rsidRPr="00742608">
              <w:rPr>
                <w:rFonts w:eastAsia="Calibri" w:cs="Arial"/>
                <w:bCs/>
              </w:rPr>
              <w:t xml:space="preserve"> </w:t>
            </w:r>
            <w:r>
              <w:rPr>
                <w:rFonts w:eastAsia="Calibri" w:cs="Arial"/>
                <w:bCs/>
              </w:rPr>
              <w:t>Oui</w:t>
            </w:r>
            <w:r w:rsidRPr="00742608">
              <w:rPr>
                <w:rFonts w:eastAsia="Calibri" w:cs="Arial"/>
                <w:bCs/>
              </w:rPr>
              <w:tab/>
            </w:r>
            <w:r w:rsidRPr="00742608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608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742608">
              <w:rPr>
                <w:rFonts w:eastAsia="Calibri" w:cs="Arial"/>
                <w:bCs/>
              </w:rPr>
              <w:fldChar w:fldCharType="end"/>
            </w:r>
            <w:r>
              <w:rPr>
                <w:rFonts w:eastAsia="Calibri" w:cs="Arial"/>
                <w:bCs/>
              </w:rPr>
              <w:t xml:space="preserve"> Non</w:t>
            </w:r>
          </w:p>
        </w:tc>
      </w:tr>
      <w:tr w:rsidR="0000213E" w:rsidRPr="00742608" w14:paraId="47328DA6" w14:textId="77777777" w:rsidTr="00864869">
        <w:trPr>
          <w:trHeight w:val="454"/>
        </w:trPr>
        <w:tc>
          <w:tcPr>
            <w:tcW w:w="684" w:type="pct"/>
            <w:shd w:val="clear" w:color="auto" w:fill="E7E6E6" w:themeFill="background2"/>
            <w:vAlign w:val="center"/>
          </w:tcPr>
          <w:p w14:paraId="42D12CD9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  <w:r w:rsidRPr="00742608">
              <w:rPr>
                <w:snapToGrid w:val="0"/>
              </w:rPr>
              <w:t xml:space="preserve">Si </w:t>
            </w:r>
            <w:r>
              <w:rPr>
                <w:b/>
                <w:snapToGrid w:val="0"/>
              </w:rPr>
              <w:t>Oui</w:t>
            </w:r>
            <w:r w:rsidRPr="00742608">
              <w:rPr>
                <w:snapToGrid w:val="0"/>
              </w:rPr>
              <w:t>,</w:t>
            </w: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6DB26B4D" w14:textId="77777777" w:rsidR="0000213E" w:rsidRPr="00742608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  <w:rPr>
                <w:snapToGrid w:val="0"/>
              </w:rPr>
            </w:pPr>
            <w:r w:rsidRPr="00742608">
              <w:rPr>
                <w:snapToGrid w:val="0"/>
              </w:rPr>
              <w:t xml:space="preserve">Date </w:t>
            </w:r>
            <w:r>
              <w:rPr>
                <w:snapToGrid w:val="0"/>
              </w:rPr>
              <w:t>du bilan sanguin</w:t>
            </w:r>
            <w:r w:rsidRPr="00742608">
              <w:rPr>
                <w:snapToGrid w:val="0"/>
              </w:rPr>
              <w:t xml:space="preserve"> </w:t>
            </w:r>
            <w:r w:rsidRPr="00742608">
              <w:rPr>
                <w:rFonts w:eastAsia="Times New Roman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0CB6D71" w14:textId="77777777" w:rsidR="0000213E" w:rsidRPr="00742608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742608">
              <w:rPr>
                <w:rFonts w:cs="Arial"/>
                <w:sz w:val="20"/>
              </w:rPr>
              <w:t>|__|__| / |__|__| / |__|__|__|__|</w:t>
            </w:r>
          </w:p>
        </w:tc>
      </w:tr>
      <w:tr w:rsidR="0000213E" w:rsidRPr="00742608" w14:paraId="3696555A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7970EE0C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7C692CE7" w14:textId="77777777" w:rsidR="0000213E" w:rsidRPr="00017961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017961">
              <w:t>Leucocytes</w:t>
            </w:r>
            <w:r w:rsidRPr="00017961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9ECA582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|__|__|, |__|__| G/L</w:t>
            </w:r>
          </w:p>
        </w:tc>
      </w:tr>
      <w:tr w:rsidR="0000213E" w:rsidRPr="00742608" w14:paraId="51FFF8DA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40553177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1F577EEB" w14:textId="77777777" w:rsidR="0000213E" w:rsidRPr="00017961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017961">
              <w:t>Hématies</w:t>
            </w:r>
            <w:r w:rsidRPr="00017961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AACCB4B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trike/>
                <w:sz w:val="20"/>
              </w:rPr>
            </w:pPr>
            <w:r w:rsidRPr="00017961">
              <w:rPr>
                <w:rFonts w:cs="Arial"/>
                <w:sz w:val="20"/>
              </w:rPr>
              <w:t>|__|__|, |__| T/L</w:t>
            </w:r>
          </w:p>
        </w:tc>
      </w:tr>
      <w:tr w:rsidR="0000213E" w:rsidRPr="00742608" w14:paraId="65E79C13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63FA9FBB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20CEAF4A" w14:textId="77777777" w:rsidR="0000213E" w:rsidRPr="00017961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017961">
              <w:t xml:space="preserve">Hémoglobine </w:t>
            </w:r>
            <w:r w:rsidRPr="00017961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34276201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|__|__|, |__| g/dL</w:t>
            </w:r>
          </w:p>
        </w:tc>
      </w:tr>
      <w:tr w:rsidR="0000213E" w:rsidRPr="00742608" w14:paraId="67A932E0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015B6B55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2B315AF8" w14:textId="77777777" w:rsidR="0000213E" w:rsidRPr="00017961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017961">
              <w:t>Hématocrite</w:t>
            </w:r>
            <w:r w:rsidRPr="00017961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1F7BB3B0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|__|__|, |__| %</w:t>
            </w:r>
          </w:p>
        </w:tc>
      </w:tr>
      <w:tr w:rsidR="0000213E" w:rsidRPr="00742608" w14:paraId="6889683B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6111ABF4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7DFE9970" w14:textId="77777777" w:rsidR="0000213E" w:rsidRPr="00017961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017961">
              <w:t>V.G.M</w:t>
            </w:r>
            <w:r w:rsidRPr="00017961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2B5149D0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|__|__|__|, |__| fL</w:t>
            </w:r>
          </w:p>
        </w:tc>
      </w:tr>
      <w:tr w:rsidR="0000213E" w:rsidRPr="00742608" w14:paraId="2930FD66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7A709E0F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4D6CA49A" w14:textId="77777777" w:rsidR="0000213E" w:rsidRPr="00017961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017961">
              <w:t>C.C.M.H.</w:t>
            </w:r>
            <w:r w:rsidRPr="00017961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5BF38B39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|__|__|, |__| g/dL</w:t>
            </w:r>
          </w:p>
        </w:tc>
      </w:tr>
      <w:tr w:rsidR="0000213E" w:rsidRPr="00742608" w14:paraId="330DA64D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5775F6EA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638E4613" w14:textId="77777777" w:rsidR="0000213E" w:rsidRPr="00017961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017961">
              <w:t>T.C.M.H.</w:t>
            </w:r>
            <w:r w:rsidRPr="00017961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4232349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|__|__|, |__| pg</w:t>
            </w:r>
          </w:p>
        </w:tc>
      </w:tr>
      <w:tr w:rsidR="0000213E" w:rsidRPr="00742608" w14:paraId="7AA5AFB8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2DB19856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112DF635" w14:textId="77777777" w:rsidR="0000213E" w:rsidRPr="00017961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017961">
              <w:t>Neutrophiles</w:t>
            </w:r>
            <w:r w:rsidRPr="00017961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2B4B165D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|__|, |__|__| G/L</w:t>
            </w:r>
          </w:p>
        </w:tc>
      </w:tr>
      <w:tr w:rsidR="0000213E" w:rsidRPr="00742608" w14:paraId="64D7B380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4153200D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2D017674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Éosinophiles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2C2A10EA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|__|, |__|__| G/L</w:t>
            </w:r>
          </w:p>
        </w:tc>
      </w:tr>
      <w:tr w:rsidR="0000213E" w:rsidRPr="00742608" w14:paraId="56AEB6B2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420E352E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361AECF8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Basophiles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201B5F8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|__|, |__|__|  G/L</w:t>
            </w:r>
          </w:p>
        </w:tc>
      </w:tr>
      <w:tr w:rsidR="0000213E" w:rsidRPr="00742608" w14:paraId="483F66B6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07A3AF12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2D80084D" w14:textId="77777777" w:rsidR="0000213E" w:rsidRPr="00C40C32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C40C32">
              <w:t>Lymphocytes</w:t>
            </w:r>
            <w:r w:rsidRPr="00C40C32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23CB45BF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trike/>
                <w:sz w:val="20"/>
              </w:rPr>
            </w:pPr>
            <w:r w:rsidRPr="00017961">
              <w:rPr>
                <w:rFonts w:cs="Arial"/>
                <w:sz w:val="20"/>
              </w:rPr>
              <w:t>|__|, |__|__| G/L</w:t>
            </w:r>
          </w:p>
        </w:tc>
      </w:tr>
      <w:tr w:rsidR="0000213E" w:rsidRPr="00742608" w14:paraId="3B42B925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4354220B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0DAAD63E" w14:textId="77777777" w:rsidR="0000213E" w:rsidRPr="00C40C32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C40C32">
              <w:t>Monocytes</w:t>
            </w:r>
            <w:r w:rsidRPr="00C40C32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DE9BE9F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|__|, |__|__| G/L</w:t>
            </w:r>
          </w:p>
        </w:tc>
      </w:tr>
      <w:tr w:rsidR="0000213E" w:rsidRPr="00742608" w14:paraId="76167701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09C5A320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7E0FBE90" w14:textId="77777777" w:rsidR="0000213E" w:rsidRPr="00C40C32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C40C32">
              <w:t>Plaquettes</w:t>
            </w:r>
            <w:r w:rsidRPr="00C40C32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3D0EA681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|__|__|__|</w:t>
            </w:r>
            <w:r w:rsidRPr="00017961">
              <w:rPr>
                <w:rFonts w:cs="Arial"/>
                <w:sz w:val="20"/>
                <w:vertAlign w:val="superscript"/>
              </w:rPr>
              <w:t xml:space="preserve"> </w:t>
            </w:r>
            <w:r w:rsidRPr="00017961">
              <w:rPr>
                <w:rFonts w:cs="Arial"/>
                <w:sz w:val="20"/>
              </w:rPr>
              <w:t>G/L</w:t>
            </w:r>
          </w:p>
        </w:tc>
      </w:tr>
      <w:tr w:rsidR="0000213E" w:rsidRPr="00742608" w14:paraId="4A296D8A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56E060E4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78F1EAA9" w14:textId="77777777" w:rsidR="0000213E" w:rsidRPr="009C5187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  <w:rPr>
                <w:highlight w:val="yellow"/>
              </w:rPr>
            </w:pPr>
            <w:r>
              <w:t>Urée</w:t>
            </w:r>
            <w:r w:rsidRPr="00715525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3C43B72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|__|__|,|__|__| mmol/L</w:t>
            </w:r>
          </w:p>
        </w:tc>
      </w:tr>
      <w:tr w:rsidR="0000213E" w:rsidRPr="00742608" w14:paraId="1D1E583F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325C1AFB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1283CC7A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Créatinine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5482E1F" w14:textId="77777777" w:rsidR="0000213E" w:rsidRPr="00017961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017961">
              <w:rPr>
                <w:rFonts w:cs="Arial"/>
                <w:sz w:val="20"/>
              </w:rPr>
              <w:t>|__|__|__|__|</w:t>
            </w:r>
            <w:r w:rsidRPr="00017961">
              <w:rPr>
                <w:rFonts w:eastAsia="Calibri" w:cs="Arial"/>
              </w:rPr>
              <w:t xml:space="preserve"> µmol/L</w:t>
            </w:r>
          </w:p>
        </w:tc>
      </w:tr>
      <w:tr w:rsidR="0000213E" w:rsidRPr="00742608" w14:paraId="5245AEFC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302C1B77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27266F03" w14:textId="77777777" w:rsidR="0000213E" w:rsidRPr="005321F9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  <w:rPr>
                <w:snapToGrid w:val="0"/>
              </w:rPr>
            </w:pPr>
            <w:r w:rsidRPr="005321F9">
              <w:t xml:space="preserve">CRP </w:t>
            </w:r>
            <w:r w:rsidRPr="005321F9">
              <w:rPr>
                <w:rFonts w:eastAsia="Times New Roman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87D8436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5321F9">
              <w:rPr>
                <w:rFonts w:cs="Arial"/>
                <w:sz w:val="20"/>
              </w:rPr>
              <w:t>|__|__|__|,|__|</w:t>
            </w:r>
            <w:r>
              <w:rPr>
                <w:rFonts w:eastAsia="Calibri" w:cs="Arial"/>
              </w:rPr>
              <w:t xml:space="preserve"> mg/L</w:t>
            </w:r>
          </w:p>
        </w:tc>
      </w:tr>
      <w:tr w:rsidR="0000213E" w:rsidRPr="00742608" w14:paraId="791318F4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5656C932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5A716039" w14:textId="77777777" w:rsidR="0000213E" w:rsidRPr="005321F9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5321F9">
              <w:t xml:space="preserve">ASAT </w:t>
            </w:r>
            <w:r w:rsidRPr="005321F9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A855B79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5321F9">
              <w:rPr>
                <w:rFonts w:cs="Arial"/>
                <w:sz w:val="20"/>
              </w:rPr>
              <w:t>|__|__|__|</w:t>
            </w:r>
            <w:r>
              <w:rPr>
                <w:rFonts w:eastAsia="Calibri" w:cs="Arial"/>
              </w:rPr>
              <w:t xml:space="preserve"> UI/L</w:t>
            </w:r>
          </w:p>
        </w:tc>
      </w:tr>
      <w:tr w:rsidR="0000213E" w:rsidRPr="00742608" w14:paraId="54C07DBF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6CB14D56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68F0D074" w14:textId="77777777" w:rsidR="0000213E" w:rsidRPr="005321F9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5321F9">
              <w:t xml:space="preserve">ALAT </w:t>
            </w:r>
            <w:r w:rsidRPr="005321F9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979E7DA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5321F9">
              <w:rPr>
                <w:rFonts w:cs="Arial"/>
                <w:sz w:val="20"/>
              </w:rPr>
              <w:t>|__|__|__|</w:t>
            </w:r>
            <w:r>
              <w:rPr>
                <w:rFonts w:eastAsia="Calibri" w:cs="Arial"/>
              </w:rPr>
              <w:t xml:space="preserve"> UI/L</w:t>
            </w:r>
          </w:p>
        </w:tc>
      </w:tr>
      <w:tr w:rsidR="0000213E" w:rsidRPr="00742608" w14:paraId="5FBBB9B8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77A4E36C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0BB59AAD" w14:textId="77777777" w:rsidR="0000213E" w:rsidRPr="005321F9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5321F9">
              <w:t xml:space="preserve">Gamma GT </w:t>
            </w:r>
            <w:r w:rsidRPr="005321F9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50FB9CD0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5321F9">
              <w:rPr>
                <w:rFonts w:cs="Arial"/>
                <w:sz w:val="20"/>
              </w:rPr>
              <w:t>|__|__|__|</w:t>
            </w:r>
            <w:r>
              <w:rPr>
                <w:rFonts w:eastAsia="Calibri" w:cs="Arial"/>
              </w:rPr>
              <w:t xml:space="preserve"> UI/L</w:t>
            </w:r>
          </w:p>
        </w:tc>
      </w:tr>
      <w:tr w:rsidR="0000213E" w:rsidRPr="00742608" w14:paraId="350DF6BF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3FD09FBC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418CCB9C" w14:textId="77777777" w:rsidR="0000213E" w:rsidRPr="005321F9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Phosphatases alcalines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516BF11E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5321F9">
              <w:rPr>
                <w:rFonts w:cs="Arial"/>
                <w:sz w:val="20"/>
              </w:rPr>
              <w:t>|__|__|__|</w:t>
            </w:r>
            <w:r>
              <w:rPr>
                <w:rFonts w:eastAsia="Calibri" w:cs="Arial"/>
              </w:rPr>
              <w:t xml:space="preserve"> UI/L</w:t>
            </w:r>
          </w:p>
        </w:tc>
      </w:tr>
      <w:tr w:rsidR="0000213E" w:rsidRPr="005321F9" w14:paraId="36DAE1C3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73BFD7F9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21CD5C73" w14:textId="77777777" w:rsidR="0000213E" w:rsidRPr="005321F9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5321F9">
              <w:t xml:space="preserve">Bilirubine totale </w:t>
            </w:r>
            <w:r w:rsidRPr="005321F9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5E607E51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5321F9">
              <w:rPr>
                <w:rFonts w:cs="Arial"/>
                <w:sz w:val="20"/>
              </w:rPr>
              <w:t>|__|__|__|</w:t>
            </w:r>
            <w:r>
              <w:rPr>
                <w:rFonts w:eastAsia="Calibri" w:cs="Arial"/>
              </w:rPr>
              <w:t xml:space="preserve"> µmol/L</w:t>
            </w:r>
          </w:p>
        </w:tc>
      </w:tr>
      <w:tr w:rsidR="0000213E" w:rsidRPr="009C5187" w14:paraId="61B47C65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0613C4BE" w14:textId="77777777" w:rsidR="0000213E" w:rsidRPr="00742608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3F6F6AC4" w14:textId="77777777" w:rsidR="0000213E" w:rsidRPr="005321F9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5321F9">
              <w:t xml:space="preserve">Sodium </w:t>
            </w:r>
            <w:r w:rsidRPr="005321F9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305FAE75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5321F9">
              <w:rPr>
                <w:rFonts w:cs="Arial"/>
                <w:sz w:val="20"/>
              </w:rPr>
              <w:t>|__|__|__|</w:t>
            </w:r>
            <w:r w:rsidRPr="005321F9">
              <w:rPr>
                <w:rFonts w:eastAsia="Calibri" w:cs="Arial"/>
              </w:rPr>
              <w:t xml:space="preserve"> mmol/L</w:t>
            </w:r>
          </w:p>
        </w:tc>
      </w:tr>
      <w:tr w:rsidR="0000213E" w:rsidRPr="00742608" w14:paraId="5CB649E8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641509E1" w14:textId="77777777" w:rsidR="0000213E" w:rsidRPr="00715525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1628D8C1" w14:textId="77777777" w:rsidR="0000213E" w:rsidRPr="005321F9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 w:rsidRPr="005321F9">
              <w:t>Potassium</w:t>
            </w:r>
            <w:r w:rsidRPr="005321F9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381019B0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5321F9">
              <w:rPr>
                <w:rFonts w:cs="Arial"/>
                <w:sz w:val="20"/>
              </w:rPr>
              <w:t>|__|__|,|__|</w:t>
            </w:r>
            <w:r w:rsidRPr="005321F9">
              <w:rPr>
                <w:rFonts w:eastAsia="Calibri" w:cs="Arial"/>
              </w:rPr>
              <w:t xml:space="preserve"> mmol/L</w:t>
            </w:r>
          </w:p>
        </w:tc>
      </w:tr>
      <w:tr w:rsidR="0000213E" w:rsidRPr="00742608" w14:paraId="6066012D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583E225F" w14:textId="77777777" w:rsidR="0000213E" w:rsidRPr="00715525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62B96F3A" w14:textId="77777777" w:rsidR="0000213E" w:rsidRPr="00715525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Calcium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EECE04E" w14:textId="77777777" w:rsidR="0000213E" w:rsidRPr="009C5187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  <w:highlight w:val="yellow"/>
              </w:rPr>
            </w:pPr>
            <w:r>
              <w:rPr>
                <w:rFonts w:cs="Arial"/>
                <w:sz w:val="20"/>
              </w:rPr>
              <w:t>|__|__|,|__|__| mmol/L</w:t>
            </w:r>
          </w:p>
        </w:tc>
      </w:tr>
      <w:tr w:rsidR="0000213E" w:rsidRPr="00742608" w14:paraId="625B7F1F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44480A77" w14:textId="77777777" w:rsidR="0000213E" w:rsidRPr="00715525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1AC65F62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Phosphore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745F882" w14:textId="77777777" w:rsidR="0000213E" w:rsidRPr="009C5187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  <w:highlight w:val="yellow"/>
              </w:rPr>
            </w:pPr>
            <w:r>
              <w:rPr>
                <w:rFonts w:cs="Arial"/>
                <w:sz w:val="20"/>
              </w:rPr>
              <w:t>|__|__|,|__|__| mmol/L</w:t>
            </w:r>
          </w:p>
        </w:tc>
      </w:tr>
      <w:tr w:rsidR="0000213E" w:rsidRPr="00742608" w14:paraId="35EAB03F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6B28B7AE" w14:textId="77777777" w:rsidR="0000213E" w:rsidRPr="00715525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141B6BE0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Parathormone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B0625F2" w14:textId="77777777" w:rsidR="0000213E" w:rsidRPr="009C5187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  <w:highlight w:val="yellow"/>
              </w:rPr>
            </w:pPr>
            <w:r w:rsidRPr="005321F9">
              <w:rPr>
                <w:rFonts w:cs="Arial"/>
                <w:sz w:val="20"/>
              </w:rPr>
              <w:t>|__|__|__|__|</w:t>
            </w:r>
            <w:r>
              <w:rPr>
                <w:rFonts w:cs="Arial"/>
                <w:sz w:val="20"/>
              </w:rPr>
              <w:t xml:space="preserve"> ng/L</w:t>
            </w:r>
          </w:p>
        </w:tc>
      </w:tr>
      <w:tr w:rsidR="0000213E" w:rsidRPr="00742608" w14:paraId="6E532F9C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07783A21" w14:textId="77777777" w:rsidR="0000213E" w:rsidRPr="00715525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2A5AC447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LDH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728ABC9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5321F9">
              <w:rPr>
                <w:rFonts w:cs="Arial"/>
                <w:sz w:val="20"/>
              </w:rPr>
              <w:t>|__|__|__|</w:t>
            </w:r>
            <w:r>
              <w:rPr>
                <w:rFonts w:cs="Arial"/>
                <w:sz w:val="20"/>
              </w:rPr>
              <w:t xml:space="preserve"> UI/L</w:t>
            </w:r>
          </w:p>
        </w:tc>
      </w:tr>
      <w:tr w:rsidR="0000213E" w:rsidRPr="00742608" w14:paraId="4DB56752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08565B9A" w14:textId="77777777" w:rsidR="0000213E" w:rsidRPr="00715525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7404D405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Haptoglobine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7846C30B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|__|__|,|__|__| g/L</w:t>
            </w:r>
          </w:p>
        </w:tc>
      </w:tr>
      <w:tr w:rsidR="0000213E" w:rsidRPr="00742608" w14:paraId="1295B2DE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4349850A" w14:textId="77777777" w:rsidR="0000213E" w:rsidRPr="00715525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gridSpan w:val="3"/>
            <w:shd w:val="clear" w:color="auto" w:fill="auto"/>
            <w:vAlign w:val="center"/>
          </w:tcPr>
          <w:p w14:paraId="768198B6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>Présence de schizocytes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4CC7447" w14:textId="77777777" w:rsidR="0000213E" w:rsidRPr="005321F9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 w:rsidRPr="00F445E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E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F445E4">
              <w:rPr>
                <w:rFonts w:eastAsia="Calibri" w:cs="Arial"/>
                <w:bCs/>
              </w:rPr>
              <w:fldChar w:fldCharType="end"/>
            </w:r>
            <w:r w:rsidRPr="00F445E4">
              <w:rPr>
                <w:rFonts w:eastAsia="Calibri" w:cs="Arial"/>
                <w:bCs/>
              </w:rPr>
              <w:t xml:space="preserve"> Oui</w:t>
            </w:r>
            <w:r w:rsidRPr="00F445E4">
              <w:rPr>
                <w:rFonts w:eastAsia="Calibri" w:cs="Arial"/>
                <w:bCs/>
              </w:rPr>
              <w:tab/>
            </w:r>
            <w:r w:rsidRPr="00F445E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E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F445E4">
              <w:rPr>
                <w:rFonts w:eastAsia="Calibri" w:cs="Arial"/>
                <w:bCs/>
              </w:rPr>
              <w:fldChar w:fldCharType="end"/>
            </w:r>
            <w:r w:rsidRPr="00F445E4">
              <w:rPr>
                <w:rFonts w:eastAsia="Calibri" w:cs="Arial"/>
                <w:bCs/>
              </w:rPr>
              <w:t xml:space="preserve"> Non</w:t>
            </w:r>
          </w:p>
        </w:tc>
      </w:tr>
      <w:tr w:rsidR="0000213E" w:rsidRPr="00742608" w14:paraId="7E91AC76" w14:textId="77777777" w:rsidTr="00864869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13FBB7C8" w14:textId="77777777" w:rsidR="0000213E" w:rsidRPr="00715525" w:rsidRDefault="0000213E" w:rsidP="00864869">
            <w:pPr>
              <w:pStyle w:val="Intitul"/>
              <w:rPr>
                <w:snapToGrid w:val="0"/>
              </w:rPr>
            </w:pPr>
          </w:p>
        </w:tc>
        <w:tc>
          <w:tcPr>
            <w:tcW w:w="698" w:type="pct"/>
            <w:gridSpan w:val="2"/>
            <w:shd w:val="clear" w:color="auto" w:fill="E7E6E6" w:themeFill="background2"/>
            <w:vAlign w:val="center"/>
          </w:tcPr>
          <w:p w14:paraId="3AC631EC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5759"/>
              </w:tabs>
            </w:pPr>
            <w:r>
              <w:t xml:space="preserve">Si </w:t>
            </w:r>
            <w:r w:rsidRPr="00AB4984">
              <w:rPr>
                <w:rFonts w:eastAsia="Times New Roman"/>
                <w:b/>
              </w:rPr>
              <w:t>Oui,</w:t>
            </w:r>
          </w:p>
        </w:tc>
        <w:tc>
          <w:tcPr>
            <w:tcW w:w="2039" w:type="pct"/>
            <w:shd w:val="clear" w:color="auto" w:fill="auto"/>
            <w:vAlign w:val="center"/>
          </w:tcPr>
          <w:p w14:paraId="60760266" w14:textId="77777777" w:rsidR="0000213E" w:rsidRDefault="0000213E" w:rsidP="00864869">
            <w:pPr>
              <w:pStyle w:val="Intitul"/>
              <w:tabs>
                <w:tab w:val="clear" w:pos="7230"/>
                <w:tab w:val="left" w:leader="dot" w:pos="4248"/>
              </w:tabs>
            </w:pPr>
            <w:r>
              <w:t>Préciser le pourcentage de schizocytes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2A46F0D4" w14:textId="77777777" w:rsidR="0000213E" w:rsidRPr="00F445E4" w:rsidRDefault="0000213E" w:rsidP="00864869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5321F9">
              <w:rPr>
                <w:rFonts w:cs="Arial"/>
                <w:sz w:val="20"/>
              </w:rPr>
              <w:t>|__|__|</w:t>
            </w:r>
            <w:r>
              <w:rPr>
                <w:rFonts w:cs="Arial"/>
                <w:sz w:val="20"/>
              </w:rPr>
              <w:t xml:space="preserve"> %</w:t>
            </w:r>
          </w:p>
        </w:tc>
      </w:tr>
      <w:tr w:rsidR="0000213E" w:rsidRPr="00F445E4" w14:paraId="115170AE" w14:textId="77777777" w:rsidTr="00864869">
        <w:trPr>
          <w:trHeight w:val="567"/>
        </w:trPr>
        <w:tc>
          <w:tcPr>
            <w:tcW w:w="3421" w:type="pct"/>
            <w:gridSpan w:val="4"/>
            <w:shd w:val="clear" w:color="auto" w:fill="E7E6E6" w:themeFill="background2"/>
            <w:vAlign w:val="center"/>
          </w:tcPr>
          <w:p w14:paraId="35921498" w14:textId="77777777" w:rsidR="0000213E" w:rsidRPr="00F445E4" w:rsidRDefault="0000213E" w:rsidP="00864869">
            <w:pPr>
              <w:tabs>
                <w:tab w:val="left" w:leader="dot" w:pos="7365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>
              <w:rPr>
                <w:rFonts w:eastAsia="Times New Roman" w:cs="Arial"/>
                <w:bCs/>
                <w:lang w:eastAsia="fr-FR"/>
              </w:rPr>
              <w:t>Dosage sanguin des β-HCG</w:t>
            </w:r>
            <w:r w:rsidRPr="00F445E4">
              <w:rPr>
                <w:rFonts w:eastAsia="Times New Roman" w:cs="Arial"/>
                <w:bCs/>
                <w:lang w:eastAsia="fr-FR"/>
              </w:rPr>
              <w:t xml:space="preserve"> réalisé</w:t>
            </w:r>
            <w:r w:rsidRPr="00F445E4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402CCA15" w14:textId="77777777" w:rsidR="0000213E" w:rsidRPr="00F445E4" w:rsidRDefault="0000213E" w:rsidP="00864869">
            <w:pPr>
              <w:widowControl w:val="0"/>
              <w:tabs>
                <w:tab w:val="left" w:pos="1025"/>
                <w:tab w:val="left" w:pos="2017"/>
                <w:tab w:val="left" w:pos="3686"/>
              </w:tabs>
              <w:spacing w:before="180" w:after="60" w:line="240" w:lineRule="auto"/>
              <w:rPr>
                <w:rFonts w:eastAsia="Calibri" w:cs="Arial"/>
              </w:rPr>
            </w:pPr>
            <w:r w:rsidRPr="00F445E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E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F445E4">
              <w:rPr>
                <w:rFonts w:eastAsia="Calibri" w:cs="Arial"/>
                <w:bCs/>
              </w:rPr>
              <w:fldChar w:fldCharType="end"/>
            </w:r>
            <w:r w:rsidRPr="00F445E4">
              <w:rPr>
                <w:rFonts w:eastAsia="Calibri" w:cs="Arial"/>
                <w:bCs/>
              </w:rPr>
              <w:t xml:space="preserve"> Oui</w:t>
            </w:r>
            <w:r w:rsidRPr="00F445E4">
              <w:rPr>
                <w:rFonts w:eastAsia="Calibri" w:cs="Arial"/>
                <w:bCs/>
              </w:rPr>
              <w:tab/>
            </w:r>
            <w:r w:rsidRPr="00F445E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E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F445E4">
              <w:rPr>
                <w:rFonts w:eastAsia="Calibri" w:cs="Arial"/>
                <w:bCs/>
              </w:rPr>
              <w:fldChar w:fldCharType="end"/>
            </w:r>
            <w:r w:rsidRPr="00F445E4">
              <w:rPr>
                <w:rFonts w:eastAsia="Calibri" w:cs="Arial"/>
                <w:bCs/>
              </w:rPr>
              <w:t xml:space="preserve"> Non </w:t>
            </w:r>
            <w:r w:rsidRPr="00F445E4">
              <w:rPr>
                <w:rFonts w:eastAsia="Calibri" w:cs="Arial"/>
                <w:bCs/>
              </w:rPr>
              <w:tab/>
            </w:r>
            <w:r w:rsidRPr="00F445E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E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F445E4">
              <w:rPr>
                <w:rFonts w:eastAsia="Calibri" w:cs="Arial"/>
                <w:bCs/>
              </w:rPr>
              <w:fldChar w:fldCharType="end"/>
            </w:r>
            <w:r w:rsidRPr="00F445E4">
              <w:rPr>
                <w:rFonts w:eastAsia="Calibri" w:cs="Arial"/>
                <w:bCs/>
              </w:rPr>
              <w:t xml:space="preserve"> NA</w:t>
            </w:r>
          </w:p>
        </w:tc>
      </w:tr>
      <w:tr w:rsidR="0000213E" w:rsidRPr="00F445E4" w14:paraId="49EE5F1B" w14:textId="77777777" w:rsidTr="00864869">
        <w:trPr>
          <w:trHeight w:val="567"/>
        </w:trPr>
        <w:tc>
          <w:tcPr>
            <w:tcW w:w="724" w:type="pct"/>
            <w:gridSpan w:val="2"/>
            <w:shd w:val="clear" w:color="auto" w:fill="E7E6E6" w:themeFill="background2"/>
            <w:vAlign w:val="center"/>
          </w:tcPr>
          <w:p w14:paraId="7C5C9002" w14:textId="77777777" w:rsidR="0000213E" w:rsidRPr="00F445E4" w:rsidRDefault="0000213E" w:rsidP="00864869">
            <w:pPr>
              <w:tabs>
                <w:tab w:val="left" w:leader="dot" w:pos="7365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 w:rsidRPr="00F445E4">
              <w:rPr>
                <w:rFonts w:eastAsia="Times New Roman" w:cs="Arial"/>
                <w:bCs/>
                <w:lang w:eastAsia="fr-FR"/>
              </w:rPr>
              <w:t xml:space="preserve">Si </w:t>
            </w:r>
            <w:r w:rsidRPr="00F445E4">
              <w:rPr>
                <w:rFonts w:eastAsia="Times New Roman" w:cs="Arial"/>
                <w:b/>
                <w:bCs/>
                <w:lang w:eastAsia="fr-FR"/>
              </w:rPr>
              <w:t>Oui</w:t>
            </w:r>
            <w:r w:rsidRPr="00F445E4">
              <w:rPr>
                <w:rFonts w:eastAsia="Times New Roman" w:cs="Arial"/>
                <w:bCs/>
                <w:lang w:eastAsia="fr-FR"/>
              </w:rPr>
              <w:t>,</w:t>
            </w:r>
          </w:p>
        </w:tc>
        <w:tc>
          <w:tcPr>
            <w:tcW w:w="2697" w:type="pct"/>
            <w:gridSpan w:val="2"/>
            <w:shd w:val="clear" w:color="auto" w:fill="auto"/>
          </w:tcPr>
          <w:p w14:paraId="060DA3E7" w14:textId="77777777" w:rsidR="0000213E" w:rsidRPr="00F445E4" w:rsidRDefault="0000213E" w:rsidP="00864869">
            <w:pPr>
              <w:tabs>
                <w:tab w:val="left" w:leader="dot" w:pos="5805"/>
              </w:tabs>
              <w:spacing w:before="180" w:after="60" w:line="240" w:lineRule="auto"/>
              <w:ind w:right="-210"/>
              <w:rPr>
                <w:rFonts w:eastAsia="Times New Roman" w:cs="Arial"/>
                <w:bCs/>
                <w:lang w:eastAsia="fr-FR"/>
              </w:rPr>
            </w:pPr>
            <w:r w:rsidRPr="00F445E4">
              <w:rPr>
                <w:rFonts w:eastAsia="Times New Roman" w:cs="Arial"/>
                <w:bCs/>
                <w:lang w:eastAsia="fr-FR"/>
              </w:rPr>
              <w:t xml:space="preserve">Résultat du </w:t>
            </w:r>
            <w:r>
              <w:rPr>
                <w:rFonts w:eastAsia="Times New Roman" w:cs="Arial"/>
                <w:bCs/>
                <w:lang w:eastAsia="fr-FR"/>
              </w:rPr>
              <w:t xml:space="preserve">dosage sanguin des </w:t>
            </w:r>
            <w:r w:rsidRPr="00786156">
              <w:rPr>
                <w:rFonts w:eastAsia="Times New Roman" w:cs="Arial"/>
                <w:bCs/>
                <w:lang w:eastAsia="fr-FR"/>
              </w:rPr>
              <w:t>β-HCG</w:t>
            </w:r>
            <w:r w:rsidRPr="00F445E4">
              <w:rPr>
                <w:rFonts w:eastAsia="Times New Roman" w:cs="Arial"/>
                <w:bCs/>
                <w:lang w:eastAsia="fr-FR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54557C1B" w14:textId="77777777" w:rsidR="0000213E" w:rsidRDefault="0000213E" w:rsidP="00864869">
            <w:pPr>
              <w:widowControl w:val="0"/>
              <w:tabs>
                <w:tab w:val="left" w:pos="1592"/>
                <w:tab w:val="left" w:pos="2017"/>
                <w:tab w:val="left" w:pos="3686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F445E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E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F445E4">
              <w:rPr>
                <w:rFonts w:eastAsia="Calibri" w:cs="Arial"/>
                <w:bCs/>
              </w:rPr>
              <w:fldChar w:fldCharType="end"/>
            </w:r>
            <w:r>
              <w:rPr>
                <w:rFonts w:eastAsia="Calibri" w:cs="Arial"/>
                <w:bCs/>
              </w:rPr>
              <w:t xml:space="preserve"> &lt; 5UI/L (négatif)</w:t>
            </w:r>
          </w:p>
          <w:p w14:paraId="6E86F192" w14:textId="77777777" w:rsidR="0000213E" w:rsidRPr="00F445E4" w:rsidRDefault="0000213E" w:rsidP="00864869">
            <w:pPr>
              <w:widowControl w:val="0"/>
              <w:tabs>
                <w:tab w:val="left" w:pos="1592"/>
                <w:tab w:val="left" w:pos="2017"/>
                <w:tab w:val="left" w:pos="3686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F445E4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5E4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F445E4">
              <w:rPr>
                <w:rFonts w:eastAsia="Calibri" w:cs="Arial"/>
                <w:bCs/>
              </w:rPr>
              <w:fldChar w:fldCharType="end"/>
            </w:r>
            <w:r w:rsidRPr="00F445E4">
              <w:rPr>
                <w:rFonts w:eastAsia="Calibri" w:cs="Arial"/>
                <w:bCs/>
              </w:rPr>
              <w:t xml:space="preserve"> </w:t>
            </w:r>
            <w:r>
              <w:rPr>
                <w:rFonts w:eastAsia="Calibri" w:cs="Arial"/>
                <w:bCs/>
              </w:rPr>
              <w:t>&gt; 5UI/L (positif)</w:t>
            </w:r>
          </w:p>
        </w:tc>
      </w:tr>
    </w:tbl>
    <w:p w14:paraId="3BDA5B72" w14:textId="77777777" w:rsidR="0000213E" w:rsidRDefault="0000213E" w:rsidP="008D191E"/>
    <w:p w14:paraId="75FC1DC4" w14:textId="77777777" w:rsidR="00B2090B" w:rsidRDefault="00B2090B" w:rsidP="008D191E"/>
    <w:tbl>
      <w:tblPr>
        <w:tblW w:w="5939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1509"/>
        <w:gridCol w:w="6038"/>
        <w:gridCol w:w="3483"/>
      </w:tblGrid>
      <w:tr w:rsidR="003576A3" w:rsidRPr="00742608" w14:paraId="60351333" w14:textId="77777777" w:rsidTr="00E51ABD">
        <w:trPr>
          <w:trHeight w:val="567"/>
        </w:trPr>
        <w:tc>
          <w:tcPr>
            <w:tcW w:w="5000" w:type="pct"/>
            <w:gridSpan w:val="3"/>
            <w:shd w:val="clear" w:color="auto" w:fill="D9D9D9" w:themeFill="background1" w:themeFillShade="D9"/>
          </w:tcPr>
          <w:p w14:paraId="4F5DE55D" w14:textId="77777777" w:rsidR="003576A3" w:rsidRPr="009A6739" w:rsidRDefault="003576A3" w:rsidP="00E51ABD">
            <w:pPr>
              <w:pStyle w:val="TitreModule"/>
            </w:pPr>
            <w:r w:rsidRPr="00564EBD">
              <w:t xml:space="preserve">Bilan </w:t>
            </w:r>
            <w:r>
              <w:t>titre bilan</w:t>
            </w:r>
          </w:p>
        </w:tc>
      </w:tr>
      <w:tr w:rsidR="003576A3" w:rsidRPr="00742608" w14:paraId="66A9E34E" w14:textId="77777777" w:rsidTr="00E51ABD">
        <w:trPr>
          <w:trHeight w:val="567"/>
        </w:trPr>
        <w:tc>
          <w:tcPr>
            <w:tcW w:w="3421" w:type="pct"/>
            <w:gridSpan w:val="2"/>
            <w:shd w:val="clear" w:color="auto" w:fill="E7E6E6" w:themeFill="background2"/>
            <w:vAlign w:val="center"/>
          </w:tcPr>
          <w:p w14:paraId="6F2E7360" w14:textId="77777777" w:rsidR="003576A3" w:rsidRPr="00742608" w:rsidRDefault="003576A3" w:rsidP="00E51ABD">
            <w:pPr>
              <w:pStyle w:val="Intitul"/>
            </w:pPr>
            <w:r w:rsidRPr="00564EBD">
              <w:t xml:space="preserve">Bilan </w:t>
            </w:r>
            <w:r>
              <w:t>titre bilan</w:t>
            </w:r>
            <w:r w:rsidRPr="00742608"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40D20A2" w14:textId="77777777" w:rsidR="003576A3" w:rsidRPr="00742608" w:rsidRDefault="003576A3" w:rsidP="00E51ABD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  <w:bCs/>
              </w:rPr>
            </w:pPr>
            <w:r w:rsidRPr="00742608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608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742608">
              <w:rPr>
                <w:rFonts w:eastAsia="Calibri" w:cs="Arial"/>
                <w:bCs/>
              </w:rPr>
              <w:fldChar w:fldCharType="end"/>
            </w:r>
            <w:r w:rsidRPr="00742608">
              <w:rPr>
                <w:rFonts w:eastAsia="Calibri" w:cs="Arial"/>
                <w:bCs/>
              </w:rPr>
              <w:t xml:space="preserve"> </w:t>
            </w:r>
            <w:r>
              <w:rPr>
                <w:rFonts w:eastAsia="Calibri" w:cs="Arial"/>
                <w:bCs/>
              </w:rPr>
              <w:t>Oui</w:t>
            </w:r>
            <w:r w:rsidRPr="00742608">
              <w:rPr>
                <w:rFonts w:eastAsia="Calibri" w:cs="Arial"/>
                <w:bCs/>
              </w:rPr>
              <w:tab/>
            </w:r>
            <w:r w:rsidRPr="00742608">
              <w:rPr>
                <w:rFonts w:eastAsia="Calibri" w:cs="Arial"/>
                <w:b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608">
              <w:rPr>
                <w:rFonts w:eastAsia="Calibri" w:cs="Arial"/>
                <w:bCs/>
              </w:rPr>
              <w:instrText xml:space="preserve"> FORMCHECKBOX </w:instrText>
            </w:r>
            <w:r w:rsidR="00000000">
              <w:rPr>
                <w:rFonts w:eastAsia="Calibri" w:cs="Arial"/>
                <w:bCs/>
              </w:rPr>
            </w:r>
            <w:r w:rsidR="00000000">
              <w:rPr>
                <w:rFonts w:eastAsia="Calibri" w:cs="Arial"/>
                <w:bCs/>
              </w:rPr>
              <w:fldChar w:fldCharType="separate"/>
            </w:r>
            <w:r w:rsidRPr="00742608">
              <w:rPr>
                <w:rFonts w:eastAsia="Calibri" w:cs="Arial"/>
                <w:bCs/>
              </w:rPr>
              <w:fldChar w:fldCharType="end"/>
            </w:r>
            <w:r>
              <w:rPr>
                <w:rFonts w:eastAsia="Calibri" w:cs="Arial"/>
                <w:bCs/>
              </w:rPr>
              <w:t xml:space="preserve"> Non</w:t>
            </w:r>
          </w:p>
        </w:tc>
      </w:tr>
      <w:tr w:rsidR="003576A3" w:rsidRPr="00742608" w14:paraId="3A5682AE" w14:textId="77777777" w:rsidTr="00E51ABD">
        <w:trPr>
          <w:trHeight w:val="454"/>
        </w:trPr>
        <w:tc>
          <w:tcPr>
            <w:tcW w:w="684" w:type="pct"/>
            <w:shd w:val="clear" w:color="auto" w:fill="E7E6E6" w:themeFill="background2"/>
            <w:vAlign w:val="center"/>
          </w:tcPr>
          <w:p w14:paraId="1E821C3A" w14:textId="77777777" w:rsidR="003576A3" w:rsidRPr="00742608" w:rsidRDefault="003576A3" w:rsidP="00E51ABD">
            <w:pPr>
              <w:pStyle w:val="Intitul"/>
              <w:rPr>
                <w:snapToGrid w:val="0"/>
              </w:rPr>
            </w:pPr>
            <w:r w:rsidRPr="00742608">
              <w:rPr>
                <w:snapToGrid w:val="0"/>
              </w:rPr>
              <w:t xml:space="preserve">Si </w:t>
            </w:r>
            <w:r>
              <w:rPr>
                <w:b/>
                <w:snapToGrid w:val="0"/>
              </w:rPr>
              <w:t>Oui</w:t>
            </w:r>
            <w:r w:rsidRPr="00742608">
              <w:rPr>
                <w:snapToGrid w:val="0"/>
              </w:rPr>
              <w:t>,</w:t>
            </w:r>
          </w:p>
        </w:tc>
        <w:tc>
          <w:tcPr>
            <w:tcW w:w="2737" w:type="pct"/>
            <w:shd w:val="clear" w:color="auto" w:fill="auto"/>
            <w:vAlign w:val="center"/>
          </w:tcPr>
          <w:p w14:paraId="00819E56" w14:textId="77777777" w:rsidR="003576A3" w:rsidRPr="00742608" w:rsidRDefault="003576A3" w:rsidP="00E51ABD">
            <w:pPr>
              <w:pStyle w:val="Intitul"/>
              <w:tabs>
                <w:tab w:val="clear" w:pos="7230"/>
                <w:tab w:val="left" w:leader="dot" w:pos="5759"/>
              </w:tabs>
              <w:rPr>
                <w:snapToGrid w:val="0"/>
              </w:rPr>
            </w:pPr>
            <w:r w:rsidRPr="00742608">
              <w:rPr>
                <w:snapToGrid w:val="0"/>
              </w:rPr>
              <w:t xml:space="preserve">Date </w:t>
            </w:r>
            <w:r>
              <w:rPr>
                <w:snapToGrid w:val="0"/>
              </w:rPr>
              <w:t xml:space="preserve">du </w:t>
            </w:r>
            <w:r w:rsidRPr="00564EBD">
              <w:t xml:space="preserve">Bilan </w:t>
            </w:r>
            <w:r>
              <w:t>titre bilan</w:t>
            </w:r>
            <w:r w:rsidRPr="00742608">
              <w:rPr>
                <w:rFonts w:eastAsia="Times New Roman"/>
              </w:rP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07A404BD" w14:textId="77777777" w:rsidR="003576A3" w:rsidRPr="00742608" w:rsidRDefault="003576A3" w:rsidP="00E51ABD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eastAsia="Calibri" w:cs="Arial"/>
              </w:rPr>
            </w:pPr>
            <w:r w:rsidRPr="00742608">
              <w:rPr>
                <w:rFonts w:cs="Arial"/>
                <w:sz w:val="20"/>
              </w:rPr>
              <w:t>|__|__| / |__|__| / |__|__|__|__|</w:t>
            </w:r>
          </w:p>
        </w:tc>
      </w:tr>
      <w:tr w:rsidR="003576A3" w:rsidRPr="00742608" w14:paraId="20B0E485" w14:textId="77777777" w:rsidTr="00E51ABD">
        <w:trPr>
          <w:trHeight w:val="567"/>
        </w:trPr>
        <w:tc>
          <w:tcPr>
            <w:tcW w:w="684" w:type="pct"/>
            <w:shd w:val="clear" w:color="auto" w:fill="E7E6E6" w:themeFill="background2"/>
            <w:vAlign w:val="center"/>
          </w:tcPr>
          <w:p w14:paraId="23E01F26" w14:textId="77777777" w:rsidR="003576A3" w:rsidRPr="00715525" w:rsidRDefault="003576A3" w:rsidP="00E51ABD">
            <w:pPr>
              <w:pStyle w:val="Intitul"/>
              <w:rPr>
                <w:snapToGrid w:val="0"/>
              </w:rPr>
            </w:pPr>
          </w:p>
        </w:tc>
        <w:tc>
          <w:tcPr>
            <w:tcW w:w="2737" w:type="pct"/>
            <w:shd w:val="clear" w:color="auto" w:fill="auto"/>
            <w:vAlign w:val="center"/>
          </w:tcPr>
          <w:p w14:paraId="6817AD00" w14:textId="77777777" w:rsidR="003576A3" w:rsidRDefault="003576A3" w:rsidP="00E51ABD">
            <w:pPr>
              <w:pStyle w:val="Intitul"/>
              <w:tabs>
                <w:tab w:val="left" w:leader="dot" w:pos="5759"/>
              </w:tabs>
            </w:pPr>
            <w:r w:rsidRPr="00F91620">
              <w:t>Valeur obtenue</w:t>
            </w:r>
            <w:r>
              <w:tab/>
            </w:r>
          </w:p>
        </w:tc>
        <w:tc>
          <w:tcPr>
            <w:tcW w:w="1579" w:type="pct"/>
            <w:shd w:val="clear" w:color="auto" w:fill="auto"/>
            <w:vAlign w:val="center"/>
          </w:tcPr>
          <w:p w14:paraId="6F54BBAE" w14:textId="77777777" w:rsidR="003576A3" w:rsidRPr="005321F9" w:rsidRDefault="003576A3" w:rsidP="00E51ABD">
            <w:pPr>
              <w:widowControl w:val="0"/>
              <w:tabs>
                <w:tab w:val="left" w:pos="1491"/>
              </w:tabs>
              <w:spacing w:before="180" w:after="60"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|__|__|,|__|__| </w:t>
            </w:r>
            <w:r w:rsidRPr="00F91620">
              <w:rPr>
                <w:rFonts w:cs="Arial"/>
                <w:sz w:val="20"/>
              </w:rPr>
              <w:t>Unité</w:t>
            </w:r>
          </w:p>
        </w:tc>
      </w:tr>
    </w:tbl>
    <w:p w14:paraId="76C47422" w14:textId="77777777" w:rsidR="00005F3E" w:rsidRDefault="00005F3E" w:rsidP="008D191E"/>
    <w:sectPr w:rsidR="00005F3E" w:rsidSect="0000213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8E833" w14:textId="77777777" w:rsidR="00F04045" w:rsidRDefault="00F04045">
      <w:pPr>
        <w:spacing w:after="0" w:line="240" w:lineRule="auto"/>
      </w:pPr>
      <w:r>
        <w:separator/>
      </w:r>
    </w:p>
  </w:endnote>
  <w:endnote w:type="continuationSeparator" w:id="0">
    <w:p w14:paraId="29D83627" w14:textId="77777777" w:rsidR="00F04045" w:rsidRDefault="00F04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SMinchoE">
    <w:charset w:val="80"/>
    <w:family w:val="roman"/>
    <w:pitch w:val="variable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2EF94" w14:textId="500CA018" w:rsidR="001C0F51" w:rsidRPr="0059626B" w:rsidRDefault="001C0F51" w:rsidP="009D7B95">
    <w:pPr>
      <w:pStyle w:val="Pieddepage"/>
      <w:tabs>
        <w:tab w:val="clear" w:pos="9072"/>
        <w:tab w:val="right" w:pos="10204"/>
        <w:tab w:val="left" w:pos="13325"/>
      </w:tabs>
      <w:ind w:left="-284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3989C" w14:textId="494056CA" w:rsidR="001C0F51" w:rsidRPr="00C2349A" w:rsidRDefault="001C0F51" w:rsidP="00C234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1F5B1" w14:textId="77777777" w:rsidR="00F04045" w:rsidRDefault="00F04045">
      <w:pPr>
        <w:spacing w:after="0" w:line="240" w:lineRule="auto"/>
      </w:pPr>
      <w:r>
        <w:separator/>
      </w:r>
    </w:p>
  </w:footnote>
  <w:footnote w:type="continuationSeparator" w:id="0">
    <w:p w14:paraId="398C2F5B" w14:textId="77777777" w:rsidR="00F04045" w:rsidRDefault="00F04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8A0D2" w14:textId="122879D7" w:rsidR="001C0F51" w:rsidRDefault="00000000">
    <w:pPr>
      <w:pStyle w:val="En-tte"/>
    </w:pPr>
    <w:r>
      <w:rPr>
        <w:noProof/>
      </w:rPr>
      <w:pict w14:anchorId="185F11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31132" o:spid="_x0000_s1036" type="#_x0000_t136" style="position:absolute;margin-left:0;margin-top:0;width:608.65pt;height:110.65pt;rotation:315;z-index:-251645952;mso-position-horizontal:center;mso-position-horizontal-relative:margin;mso-position-vertical:center;mso-position-vertical-relative:margin" o:allowincell="f" fillcolor="#ffc9ca" stroked="f">
          <v:fill opacity=".5"/>
          <v:textpath style="font-family:&quot;Arial&quot;;font-size:1pt" string="NON VALIDE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A6E2C" w14:textId="77777777" w:rsidR="001C0F51" w:rsidRPr="00D05BB6" w:rsidRDefault="00000000" w:rsidP="00637659">
    <w:pPr>
      <w:pStyle w:val="En-tte"/>
      <w:rPr>
        <w:sz w:val="2"/>
      </w:rPr>
    </w:pPr>
    <w:r>
      <w:rPr>
        <w:noProof/>
      </w:rPr>
      <w:pict w14:anchorId="4C8ABF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40" type="#_x0000_t136" style="position:absolute;margin-left:0;margin-top:0;width:608.65pt;height:110.65pt;rotation:315;z-index:-251637760;mso-position-horizontal:center;mso-position-horizontal-relative:margin;mso-position-vertical:center;mso-position-vertical-relative:margin" o:allowincell="f" fillcolor="#ffc9ca" stroked="f">
          <v:fill opacity=".5"/>
          <v:textpath style="font-family:&quot;Arial&quot;;font-size:1pt" string="NON VALIDE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15C82" w14:textId="6D42614A" w:rsidR="001C0F51" w:rsidRPr="00D05BB6" w:rsidRDefault="00000000" w:rsidP="00637659">
    <w:pPr>
      <w:pStyle w:val="En-tte"/>
      <w:rPr>
        <w:sz w:val="2"/>
      </w:rPr>
    </w:pPr>
    <w:r>
      <w:rPr>
        <w:noProof/>
      </w:rPr>
      <w:pict w14:anchorId="79C211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52" type="#_x0000_t136" style="position:absolute;margin-left:0;margin-top:0;width:608.65pt;height:110.65pt;rotation:315;z-index:-251617280;mso-position-horizontal:center;mso-position-horizontal-relative:margin;mso-position-vertical:center;mso-position-vertical-relative:margin" o:allowincell="f" fillcolor="#ffc9ca" stroked="f">
          <v:fill opacity=".5"/>
          <v:textpath style="font-family:&quot;Arial&quot;;font-size:1pt" string="NON VALIDE"/>
          <w10:wrap anchorx="margin" anchory="margin"/>
        </v:shape>
      </w:pict>
    </w:r>
    <w:r w:rsidR="00C2349A">
      <w:rPr>
        <w:sz w:val="2"/>
      </w:rPr>
      <w:t>z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1"/>
      <w:tblpPr w:leftFromText="141" w:rightFromText="141" w:vertAnchor="page" w:horzAnchor="margin" w:tblpXSpec="center" w:tblpY="95"/>
      <w:tblW w:w="107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2"/>
      <w:gridCol w:w="2076"/>
    </w:tblGrid>
    <w:tr w:rsidR="001C0F51" w:rsidRPr="00122F47" w14:paraId="6666387E" w14:textId="77777777" w:rsidTr="00521CD1">
      <w:trPr>
        <w:trHeight w:val="51"/>
      </w:trPr>
      <w:tc>
        <w:tcPr>
          <w:tcW w:w="8642" w:type="dxa"/>
          <w:vAlign w:val="center"/>
        </w:tcPr>
        <w:p w14:paraId="32A860EF" w14:textId="2C804993" w:rsidR="001C0F51" w:rsidRPr="005768F2" w:rsidRDefault="001C0F51" w:rsidP="00082814">
          <w:pPr>
            <w:pStyle w:val="En-tte"/>
            <w:tabs>
              <w:tab w:val="clear" w:pos="4536"/>
              <w:tab w:val="clear" w:pos="9072"/>
              <w:tab w:val="left" w:pos="3294"/>
              <w:tab w:val="right" w:pos="6129"/>
            </w:tabs>
            <w:spacing w:before="240"/>
            <w:jc w:val="center"/>
            <w:rPr>
              <w:rFonts w:ascii="Arial" w:hAnsi="Arial" w:cs="Arial"/>
            </w:rPr>
          </w:pPr>
        </w:p>
      </w:tc>
      <w:tc>
        <w:tcPr>
          <w:tcW w:w="2076" w:type="dxa"/>
          <w:vMerge w:val="restart"/>
          <w:vAlign w:val="center"/>
        </w:tcPr>
        <w:p w14:paraId="009B71B7" w14:textId="269B3D02" w:rsidR="001C0F51" w:rsidRPr="002A1F31" w:rsidRDefault="001C0F51" w:rsidP="00082814">
          <w:pPr>
            <w:pStyle w:val="En-tte"/>
            <w:spacing w:before="180" w:after="60"/>
            <w:jc w:val="center"/>
            <w:rPr>
              <w:rFonts w:ascii="Arial" w:hAnsi="Arial" w:cs="Arial"/>
              <w:b/>
            </w:rPr>
          </w:pPr>
        </w:p>
      </w:tc>
    </w:tr>
    <w:tr w:rsidR="001C0F51" w:rsidRPr="00122F47" w14:paraId="30DA8FD3" w14:textId="77777777" w:rsidTr="00521CD1">
      <w:trPr>
        <w:trHeight w:val="51"/>
      </w:trPr>
      <w:tc>
        <w:tcPr>
          <w:tcW w:w="8642" w:type="dxa"/>
          <w:vAlign w:val="center"/>
        </w:tcPr>
        <w:p w14:paraId="7A9230C2" w14:textId="509349B1" w:rsidR="001C0F51" w:rsidRPr="00082814" w:rsidRDefault="001C0F51" w:rsidP="00082814">
          <w:pPr>
            <w:pStyle w:val="BandeauVISITE"/>
            <w:framePr w:hSpace="0" w:wrap="auto" w:vAnchor="margin" w:hAnchor="text" w:xAlign="left" w:yAlign="inline"/>
          </w:pPr>
        </w:p>
      </w:tc>
      <w:tc>
        <w:tcPr>
          <w:tcW w:w="2076" w:type="dxa"/>
          <w:vMerge/>
          <w:vAlign w:val="center"/>
        </w:tcPr>
        <w:p w14:paraId="556578DD" w14:textId="77777777" w:rsidR="001C0F51" w:rsidRPr="00F84A9F" w:rsidRDefault="001C0F51" w:rsidP="00082814">
          <w:pPr>
            <w:pStyle w:val="BandeauVISITE"/>
            <w:framePr w:hSpace="0" w:wrap="auto" w:vAnchor="margin" w:hAnchor="text" w:xAlign="left" w:yAlign="inline"/>
            <w:rPr>
              <w:rFonts w:ascii="Calibri Light" w:hAnsi="Calibri Light"/>
            </w:rPr>
          </w:pPr>
        </w:p>
      </w:tc>
    </w:tr>
  </w:tbl>
  <w:p w14:paraId="40A515B7" w14:textId="3FCD9095" w:rsidR="001C0F51" w:rsidRPr="00082814" w:rsidRDefault="001C0F51" w:rsidP="00082814">
    <w:pPr>
      <w:pStyle w:val="En-tte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F44D8" w14:textId="77777777" w:rsidR="001C0F51" w:rsidRPr="00082814" w:rsidRDefault="001C0F51" w:rsidP="00082814">
    <w:pPr>
      <w:pStyle w:val="En-tte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A48CD" w14:textId="259E6974" w:rsidR="001C0F51" w:rsidRPr="00D05BB6" w:rsidRDefault="001C0F51" w:rsidP="00637659">
    <w:pPr>
      <w:pStyle w:val="En-tte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4F761" w14:textId="77777777" w:rsidR="001C0F51" w:rsidRPr="00D05BB6" w:rsidRDefault="00000000" w:rsidP="00637659">
    <w:pPr>
      <w:pStyle w:val="En-tte"/>
      <w:rPr>
        <w:sz w:val="2"/>
      </w:rPr>
    </w:pPr>
    <w:r>
      <w:rPr>
        <w:noProof/>
      </w:rPr>
      <w:pict w14:anchorId="491B3A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57" type="#_x0000_t136" style="position:absolute;margin-left:0;margin-top:0;width:608.65pt;height:110.65pt;rotation:315;z-index:-251607040;mso-position-horizontal:center;mso-position-horizontal-relative:margin;mso-position-vertical:center;mso-position-vertical-relative:margin" o:allowincell="f" fillcolor="#ffc9ca" stroked="f">
          <v:fill opacity=".5"/>
          <v:textpath style="font-family:&quot;Arial&quot;;font-size:1pt" string="NON VALIDE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46B71" w14:textId="77777777" w:rsidR="001C0F51" w:rsidRPr="00D05BB6" w:rsidRDefault="00000000" w:rsidP="00637659">
    <w:pPr>
      <w:pStyle w:val="En-tte"/>
      <w:rPr>
        <w:sz w:val="2"/>
      </w:rPr>
    </w:pPr>
    <w:r>
      <w:rPr>
        <w:noProof/>
      </w:rPr>
      <w:pict w14:anchorId="1368AE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44" type="#_x0000_t136" style="position:absolute;margin-left:0;margin-top:0;width:608.65pt;height:110.65pt;rotation:315;z-index:-251629568;mso-position-horizontal:center;mso-position-horizontal-relative:margin;mso-position-vertical:center;mso-position-vertical-relative:margin" o:allowincell="f" fillcolor="#ffc9ca" stroked="f">
          <v:fill opacity=".5"/>
          <v:textpath style="font-family:&quot;Arial&quot;;font-size:1pt" string="NON VALIDE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7C843" w14:textId="72285AFC" w:rsidR="0000213E" w:rsidRDefault="0000213E">
    <w:pPr>
      <w:pStyle w:val="En-tte"/>
    </w:pPr>
  </w:p>
  <w:p w14:paraId="54F50DFA" w14:textId="619C7BC0" w:rsidR="001C0F51" w:rsidRPr="00543E3A" w:rsidRDefault="001C0F51" w:rsidP="00543E3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C26BC" w14:textId="3B2419B7" w:rsidR="001C0F51" w:rsidRPr="00D05BB6" w:rsidRDefault="00000000" w:rsidP="00637659">
    <w:pPr>
      <w:pStyle w:val="En-tte"/>
      <w:rPr>
        <w:sz w:val="2"/>
      </w:rPr>
    </w:pPr>
    <w:r>
      <w:rPr>
        <w:noProof/>
      </w:rPr>
      <w:pict w14:anchorId="010F65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31133" o:spid="_x0000_s1037" type="#_x0000_t136" style="position:absolute;margin-left:0;margin-top:0;width:608.65pt;height:110.65pt;rotation:315;z-index:-251643904;mso-position-horizontal:center;mso-position-horizontal-relative:margin;mso-position-vertical:center;mso-position-vertical-relative:margin" o:allowincell="f" fillcolor="#ffc9ca" stroked="f">
          <v:fill opacity=".5"/>
          <v:textpath style="font-family:&quot;Arial&quot;;font-size:1pt" string="NON VALI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B92FD" w14:textId="5043A08A" w:rsidR="001C0F51" w:rsidRDefault="001C0F51">
    <w:pPr>
      <w:pStyle w:val="En-tte"/>
    </w:pPr>
    <w:r w:rsidRPr="00C448B3">
      <w:rPr>
        <w:noProof/>
        <w:lang w:eastAsia="fr-FR"/>
      </w:rPr>
      <w:drawing>
        <wp:anchor distT="0" distB="0" distL="114300" distR="114300" simplePos="0" relativeHeight="251656192" behindDoc="0" locked="1" layoutInCell="1" allowOverlap="1" wp14:anchorId="4D72BA8E" wp14:editId="0FBA210C">
          <wp:simplePos x="0" y="0"/>
          <wp:positionH relativeFrom="margin">
            <wp:posOffset>1466850</wp:posOffset>
          </wp:positionH>
          <wp:positionV relativeFrom="paragraph">
            <wp:posOffset>-429260</wp:posOffset>
          </wp:positionV>
          <wp:extent cx="1144270" cy="633095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HU-CAEN-NORMANDI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270" cy="633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48B3">
      <w:rPr>
        <w:noProof/>
        <w:lang w:eastAsia="fr-FR"/>
      </w:rPr>
      <w:drawing>
        <wp:anchor distT="0" distB="0" distL="114300" distR="114300" simplePos="0" relativeHeight="251658240" behindDoc="0" locked="1" layoutInCell="1" allowOverlap="1" wp14:anchorId="4EDAD943" wp14:editId="729288AC">
          <wp:simplePos x="0" y="0"/>
          <wp:positionH relativeFrom="margin">
            <wp:posOffset>2674620</wp:posOffset>
          </wp:positionH>
          <wp:positionV relativeFrom="paragraph">
            <wp:posOffset>-426085</wp:posOffset>
          </wp:positionV>
          <wp:extent cx="1130300" cy="629920"/>
          <wp:effectExtent l="0" t="0" r="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CHU-CAEN-NORMANDIE-gri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0300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48B3">
      <w:rPr>
        <w:noProof/>
        <w:lang w:eastAsia="fr-FR"/>
      </w:rPr>
      <w:drawing>
        <wp:anchor distT="0" distB="0" distL="114300" distR="114300" simplePos="0" relativeHeight="251660288" behindDoc="0" locked="1" layoutInCell="1" allowOverlap="1" wp14:anchorId="3BF5437F" wp14:editId="7A921AFA">
          <wp:simplePos x="0" y="0"/>
          <wp:positionH relativeFrom="column">
            <wp:posOffset>3869690</wp:posOffset>
          </wp:positionH>
          <wp:positionV relativeFrom="paragraph">
            <wp:posOffset>-429260</wp:posOffset>
          </wp:positionV>
          <wp:extent cx="1130300" cy="629920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CHU-CAEN-NORMANDIE-noir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0300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6EADF8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31131" o:spid="_x0000_s1035" type="#_x0000_t136" style="position:absolute;margin-left:0;margin-top:0;width:608.65pt;height:110.65pt;rotation:315;z-index:-251648000;mso-position-horizontal:center;mso-position-horizontal-relative:margin;mso-position-vertical:center;mso-position-vertical-relative:margin" o:allowincell="f" fillcolor="#ffc9ca" stroked="f">
          <v:fill opacity=".5"/>
          <v:textpath style="font-family:&quot;Arial&quot;;font-size:1pt" string="NON VALIDE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C24CA" w14:textId="3943773A" w:rsidR="001C0F51" w:rsidRDefault="00000000">
    <w:pPr>
      <w:pStyle w:val="En-tte"/>
    </w:pPr>
    <w:r>
      <w:rPr>
        <w:noProof/>
      </w:rPr>
      <w:pict w14:anchorId="64AE58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42" type="#_x0000_t136" style="position:absolute;margin-left:0;margin-top:0;width:608.65pt;height:110.65pt;rotation:315;z-index:-251631616;mso-position-horizontal:center;mso-position-horizontal-relative:margin;mso-position-vertical:center;mso-position-vertical-relative:margin" o:allowincell="f" fillcolor="#ffc9ca" stroked="f">
          <v:fill opacity=".5"/>
          <v:textpath style="font-family:&quot;Arial&quot;;font-size:1pt" string="NON VALIDE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D9019" w14:textId="500C0B5E" w:rsidR="001C0F51" w:rsidRPr="00D05BB6" w:rsidRDefault="001C0F51" w:rsidP="00637659">
    <w:pPr>
      <w:pStyle w:val="En-tte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1"/>
      <w:tblpPr w:leftFromText="141" w:rightFromText="141" w:vertAnchor="page" w:horzAnchor="page" w:tblpX="600" w:tblpY="95"/>
      <w:tblW w:w="107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2"/>
      <w:gridCol w:w="2076"/>
    </w:tblGrid>
    <w:tr w:rsidR="001C0F51" w:rsidRPr="00122F47" w14:paraId="6EF29B00" w14:textId="77777777" w:rsidTr="003A48A7">
      <w:trPr>
        <w:trHeight w:val="80"/>
      </w:trPr>
      <w:tc>
        <w:tcPr>
          <w:tcW w:w="8642" w:type="dxa"/>
          <w:vAlign w:val="center"/>
        </w:tcPr>
        <w:p w14:paraId="3BC02F7A" w14:textId="77777777" w:rsidR="001C0F51" w:rsidRPr="005768F2" w:rsidRDefault="001C0F51" w:rsidP="00FF6B61">
          <w:pPr>
            <w:pStyle w:val="En-tte"/>
            <w:tabs>
              <w:tab w:val="clear" w:pos="4536"/>
              <w:tab w:val="clear" w:pos="9072"/>
              <w:tab w:val="left" w:pos="3294"/>
              <w:tab w:val="right" w:pos="6129"/>
            </w:tabs>
            <w:spacing w:before="240"/>
            <w:jc w:val="center"/>
            <w:rPr>
              <w:rFonts w:ascii="Arial" w:hAnsi="Arial" w:cs="Arial"/>
            </w:rPr>
          </w:pPr>
          <w:r w:rsidRPr="005768F2">
            <w:rPr>
              <w:rFonts w:ascii="Arial" w:hAnsi="Arial" w:cs="Arial"/>
            </w:rPr>
            <w:t xml:space="preserve">NOM |__|- PRENOM |__| </w:t>
          </w:r>
          <w:r w:rsidRPr="005768F2">
            <w:rPr>
              <w:rFonts w:ascii="Arial" w:hAnsi="Arial" w:cs="Arial"/>
            </w:rPr>
            <w:tab/>
            <w:t>N° Inclusion : |__|-|__|__|</w:t>
          </w:r>
        </w:p>
      </w:tc>
      <w:tc>
        <w:tcPr>
          <w:tcW w:w="2076" w:type="dxa"/>
          <w:vMerge w:val="restart"/>
          <w:vAlign w:val="center"/>
        </w:tcPr>
        <w:p w14:paraId="56EA20A1" w14:textId="77777777" w:rsidR="001C0F51" w:rsidRPr="002A1F31" w:rsidRDefault="001C0F51" w:rsidP="00FF6B61">
          <w:pPr>
            <w:pStyle w:val="En-tte"/>
            <w:spacing w:before="180" w:after="60"/>
            <w:jc w:val="center"/>
            <w:rPr>
              <w:rFonts w:ascii="Arial" w:hAnsi="Arial" w:cs="Arial"/>
              <w:b/>
            </w:rPr>
          </w:pPr>
          <w:r w:rsidRPr="002A1F31">
            <w:rPr>
              <w:rFonts w:ascii="Arial" w:hAnsi="Arial" w:cs="Arial"/>
              <w:b/>
            </w:rPr>
            <w:t>LOGO</w:t>
          </w:r>
        </w:p>
      </w:tc>
    </w:tr>
    <w:tr w:rsidR="001C0F51" w:rsidRPr="00122F47" w14:paraId="4A699103" w14:textId="77777777" w:rsidTr="003A48A7">
      <w:trPr>
        <w:trHeight w:val="420"/>
      </w:trPr>
      <w:tc>
        <w:tcPr>
          <w:tcW w:w="8642" w:type="dxa"/>
          <w:vAlign w:val="center"/>
        </w:tcPr>
        <w:p w14:paraId="6C313905" w14:textId="77777777" w:rsidR="001C0F51" w:rsidRPr="002761E5" w:rsidRDefault="001C0F51" w:rsidP="00FF6B61">
          <w:pPr>
            <w:pStyle w:val="BandeauVISITE"/>
            <w:framePr w:hSpace="0" w:wrap="auto" w:vAnchor="margin" w:hAnchor="text" w:xAlign="left" w:yAlign="inline"/>
          </w:pPr>
          <w:r w:rsidRPr="002761E5">
            <w:rPr>
              <w:highlight w:val="yellow"/>
            </w:rPr>
            <w:t>INCLUSION</w:t>
          </w:r>
        </w:p>
      </w:tc>
      <w:tc>
        <w:tcPr>
          <w:tcW w:w="2076" w:type="dxa"/>
          <w:vMerge/>
          <w:vAlign w:val="center"/>
        </w:tcPr>
        <w:p w14:paraId="376575EB" w14:textId="77777777" w:rsidR="001C0F51" w:rsidRPr="00F84A9F" w:rsidRDefault="001C0F51" w:rsidP="00FF6B61">
          <w:pPr>
            <w:rPr>
              <w:rFonts w:ascii="Calibri Light" w:hAnsi="Calibri Light"/>
            </w:rPr>
          </w:pPr>
        </w:p>
      </w:tc>
    </w:tr>
  </w:tbl>
  <w:p w14:paraId="4EECF55C" w14:textId="77777777" w:rsidR="001C0F51" w:rsidRDefault="00000000">
    <w:pPr>
      <w:pStyle w:val="En-tte"/>
    </w:pPr>
    <w:r>
      <w:rPr>
        <w:noProof/>
      </w:rPr>
      <w:pict w14:anchorId="0FC961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51" type="#_x0000_t136" style="position:absolute;margin-left:0;margin-top:0;width:608.65pt;height:110.65pt;rotation:315;z-index:-251619328;mso-position-horizontal:center;mso-position-horizontal-relative:margin;mso-position-vertical:center;mso-position-vertical-relative:margin" o:allowincell="f" fillcolor="#ffc9ca" stroked="f">
          <v:fill opacity=".5"/>
          <v:textpath style="font-family:&quot;Arial&quot;;font-size:1pt" string="NON VALIDE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1"/>
      <w:tblpPr w:leftFromText="141" w:rightFromText="141" w:vertAnchor="page" w:horzAnchor="page" w:tblpX="600" w:tblpY="95"/>
      <w:tblW w:w="155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94"/>
      <w:gridCol w:w="4394"/>
    </w:tblGrid>
    <w:tr w:rsidR="001C0F51" w:rsidRPr="00122F47" w14:paraId="4E564070" w14:textId="77777777" w:rsidTr="002964ED">
      <w:trPr>
        <w:trHeight w:val="80"/>
      </w:trPr>
      <w:tc>
        <w:tcPr>
          <w:tcW w:w="11194" w:type="dxa"/>
          <w:vAlign w:val="center"/>
        </w:tcPr>
        <w:p w14:paraId="0ABD0139" w14:textId="77777777" w:rsidR="001C0F51" w:rsidRPr="005768F2" w:rsidRDefault="001C0F51" w:rsidP="00543E3A">
          <w:pPr>
            <w:pStyle w:val="En-tte"/>
            <w:tabs>
              <w:tab w:val="clear" w:pos="4536"/>
              <w:tab w:val="clear" w:pos="9072"/>
              <w:tab w:val="left" w:pos="3294"/>
              <w:tab w:val="right" w:pos="6129"/>
            </w:tabs>
            <w:spacing w:before="240"/>
            <w:jc w:val="center"/>
            <w:rPr>
              <w:rFonts w:ascii="Arial" w:hAnsi="Arial" w:cs="Arial"/>
            </w:rPr>
          </w:pPr>
          <w:r w:rsidRPr="005768F2">
            <w:rPr>
              <w:rFonts w:ascii="Arial" w:hAnsi="Arial" w:cs="Arial"/>
            </w:rPr>
            <w:t xml:space="preserve">NOM |__|- PRENOM |__| </w:t>
          </w:r>
          <w:r w:rsidRPr="005768F2">
            <w:rPr>
              <w:rFonts w:ascii="Arial" w:hAnsi="Arial" w:cs="Arial"/>
            </w:rPr>
            <w:tab/>
            <w:t>N° Inclusion : |__|-|__|__|</w:t>
          </w:r>
        </w:p>
      </w:tc>
      <w:tc>
        <w:tcPr>
          <w:tcW w:w="4394" w:type="dxa"/>
          <w:vMerge w:val="restart"/>
          <w:vAlign w:val="center"/>
        </w:tcPr>
        <w:p w14:paraId="0FE48F33" w14:textId="77777777" w:rsidR="001C0F51" w:rsidRPr="002A1F31" w:rsidRDefault="001C0F51" w:rsidP="00543E3A">
          <w:pPr>
            <w:pStyle w:val="En-tte"/>
            <w:spacing w:before="180" w:after="60"/>
            <w:jc w:val="center"/>
            <w:rPr>
              <w:rFonts w:ascii="Arial" w:hAnsi="Arial" w:cs="Arial"/>
              <w:b/>
            </w:rPr>
          </w:pPr>
          <w:r w:rsidRPr="002A1F31">
            <w:rPr>
              <w:rFonts w:ascii="Arial" w:hAnsi="Arial" w:cs="Arial"/>
              <w:b/>
            </w:rPr>
            <w:t>LOGO</w:t>
          </w:r>
        </w:p>
      </w:tc>
    </w:tr>
    <w:tr w:rsidR="001C0F51" w:rsidRPr="00122F47" w14:paraId="55404E07" w14:textId="77777777" w:rsidTr="002964ED">
      <w:trPr>
        <w:trHeight w:val="420"/>
      </w:trPr>
      <w:tc>
        <w:tcPr>
          <w:tcW w:w="11194" w:type="dxa"/>
          <w:vAlign w:val="center"/>
        </w:tcPr>
        <w:p w14:paraId="5DF2E945" w14:textId="77777777" w:rsidR="001C0F51" w:rsidRPr="002761E5" w:rsidRDefault="001C0F51" w:rsidP="00543E3A">
          <w:pPr>
            <w:pStyle w:val="BandeauVISITE"/>
            <w:framePr w:hSpace="0" w:wrap="auto" w:vAnchor="margin" w:hAnchor="text" w:xAlign="left" w:yAlign="inline"/>
          </w:pPr>
          <w:r w:rsidRPr="002761E5">
            <w:rPr>
              <w:highlight w:val="yellow"/>
            </w:rPr>
            <w:t>INCLUSION</w:t>
          </w:r>
        </w:p>
      </w:tc>
      <w:tc>
        <w:tcPr>
          <w:tcW w:w="4394" w:type="dxa"/>
          <w:vMerge/>
          <w:vAlign w:val="center"/>
        </w:tcPr>
        <w:p w14:paraId="4AEBDB13" w14:textId="77777777" w:rsidR="001C0F51" w:rsidRPr="00F84A9F" w:rsidRDefault="001C0F51" w:rsidP="00543E3A">
          <w:pPr>
            <w:rPr>
              <w:rFonts w:ascii="Calibri Light" w:hAnsi="Calibri Light"/>
            </w:rPr>
          </w:pPr>
        </w:p>
      </w:tc>
    </w:tr>
  </w:tbl>
  <w:p w14:paraId="1EFE527D" w14:textId="77777777" w:rsidR="001C0F51" w:rsidRPr="00D05BB6" w:rsidRDefault="00000000" w:rsidP="00637659">
    <w:pPr>
      <w:pStyle w:val="En-tte"/>
      <w:rPr>
        <w:sz w:val="2"/>
      </w:rPr>
    </w:pPr>
    <w:r>
      <w:rPr>
        <w:noProof/>
      </w:rPr>
      <w:pict w14:anchorId="037A6D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53" type="#_x0000_t136" style="position:absolute;margin-left:0;margin-top:0;width:608.65pt;height:110.65pt;rotation:315;z-index:-251615232;mso-position-horizontal:center;mso-position-horizontal-relative:margin;mso-position-vertical:center;mso-position-vertical-relative:margin" o:allowincell="f" fillcolor="#ffc9ca" stroked="f">
          <v:fill opacity=".5"/>
          <v:textpath style="font-family:&quot;Arial&quot;;font-size:1pt" string="NON VALIDE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1"/>
      <w:tblpPr w:leftFromText="141" w:rightFromText="141" w:vertAnchor="page" w:horzAnchor="page" w:tblpX="600" w:tblpY="95"/>
      <w:tblW w:w="20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6"/>
    </w:tblGrid>
    <w:tr w:rsidR="00C2349A" w:rsidRPr="00122F47" w14:paraId="736EBA04" w14:textId="77777777" w:rsidTr="00C2349A">
      <w:trPr>
        <w:trHeight w:val="493"/>
      </w:trPr>
      <w:tc>
        <w:tcPr>
          <w:tcW w:w="2076" w:type="dxa"/>
          <w:vMerge w:val="restart"/>
          <w:vAlign w:val="center"/>
        </w:tcPr>
        <w:p w14:paraId="2B6C43B8" w14:textId="2867EBBC" w:rsidR="00C2349A" w:rsidRPr="002A1F31" w:rsidRDefault="00C2349A" w:rsidP="002964ED">
          <w:pPr>
            <w:pStyle w:val="En-tte"/>
            <w:spacing w:before="180" w:after="60"/>
            <w:jc w:val="center"/>
            <w:rPr>
              <w:rFonts w:ascii="Arial" w:hAnsi="Arial" w:cs="Arial"/>
              <w:b/>
            </w:rPr>
          </w:pPr>
        </w:p>
      </w:tc>
    </w:tr>
    <w:tr w:rsidR="00C2349A" w:rsidRPr="00122F47" w14:paraId="74033BCE" w14:textId="77777777" w:rsidTr="00C2349A">
      <w:trPr>
        <w:trHeight w:val="420"/>
      </w:trPr>
      <w:tc>
        <w:tcPr>
          <w:tcW w:w="2076" w:type="dxa"/>
          <w:vMerge/>
          <w:vAlign w:val="center"/>
        </w:tcPr>
        <w:p w14:paraId="175A0875" w14:textId="77777777" w:rsidR="00C2349A" w:rsidRPr="00F84A9F" w:rsidRDefault="00C2349A" w:rsidP="002964ED">
          <w:pPr>
            <w:rPr>
              <w:rFonts w:ascii="Calibri Light" w:hAnsi="Calibri Light"/>
            </w:rPr>
          </w:pPr>
        </w:p>
      </w:tc>
    </w:tr>
  </w:tbl>
  <w:p w14:paraId="463A4286" w14:textId="77777777" w:rsidR="001C0F51" w:rsidRPr="00D05BB6" w:rsidRDefault="00000000" w:rsidP="00637659">
    <w:pPr>
      <w:pStyle w:val="En-tte"/>
      <w:rPr>
        <w:sz w:val="2"/>
      </w:rPr>
    </w:pPr>
    <w:r>
      <w:rPr>
        <w:noProof/>
      </w:rPr>
      <w:pict w14:anchorId="4703AC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54" type="#_x0000_t136" style="position:absolute;margin-left:0;margin-top:0;width:608.65pt;height:110.65pt;rotation:315;z-index:-251613184;mso-position-horizontal:center;mso-position-horizontal-relative:margin;mso-position-vertical:center;mso-position-vertical-relative:margin" o:allowincell="f" fillcolor="#ffc9ca" stroked="f">
          <v:fill opacity=".5"/>
          <v:textpath style="font-family:&quot;Arial&quot;;font-size:1pt" string="NON VALIDE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C8483" w14:textId="3D7EFB78" w:rsidR="001C0F51" w:rsidRPr="00D05BB6" w:rsidRDefault="001C0F51" w:rsidP="00637659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25E29"/>
    <w:multiLevelType w:val="hybridMultilevel"/>
    <w:tmpl w:val="87DC7A3E"/>
    <w:lvl w:ilvl="0" w:tplc="16761AD0">
      <w:start w:val="1"/>
      <w:numFmt w:val="decimal"/>
      <w:lvlText w:val="(%1)"/>
      <w:lvlJc w:val="left"/>
      <w:pPr>
        <w:ind w:left="-349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3ACE3023"/>
    <w:multiLevelType w:val="hybridMultilevel"/>
    <w:tmpl w:val="F1DAC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num w:numId="1" w16cid:durableId="494877429">
    <w:abstractNumId w:val="1"/>
  </w:num>
  <w:num w:numId="2" w16cid:durableId="213956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9F"/>
    <w:rsid w:val="000020BA"/>
    <w:rsid w:val="0000213E"/>
    <w:rsid w:val="00005F3E"/>
    <w:rsid w:val="00012638"/>
    <w:rsid w:val="000216E7"/>
    <w:rsid w:val="00025364"/>
    <w:rsid w:val="00026EC4"/>
    <w:rsid w:val="00032D48"/>
    <w:rsid w:val="00037A2D"/>
    <w:rsid w:val="00053189"/>
    <w:rsid w:val="00055E8E"/>
    <w:rsid w:val="0006279B"/>
    <w:rsid w:val="00071567"/>
    <w:rsid w:val="00072887"/>
    <w:rsid w:val="00073806"/>
    <w:rsid w:val="000809EA"/>
    <w:rsid w:val="00080DBA"/>
    <w:rsid w:val="00082814"/>
    <w:rsid w:val="00087512"/>
    <w:rsid w:val="00087AD0"/>
    <w:rsid w:val="000946AE"/>
    <w:rsid w:val="000A10BA"/>
    <w:rsid w:val="000B472D"/>
    <w:rsid w:val="000B635F"/>
    <w:rsid w:val="000C41FE"/>
    <w:rsid w:val="000D4E15"/>
    <w:rsid w:val="000D7DC4"/>
    <w:rsid w:val="000E140C"/>
    <w:rsid w:val="000E1705"/>
    <w:rsid w:val="000E5ADB"/>
    <w:rsid w:val="000E7602"/>
    <w:rsid w:val="000F1C4B"/>
    <w:rsid w:val="000F467D"/>
    <w:rsid w:val="000F5E72"/>
    <w:rsid w:val="000F7E9F"/>
    <w:rsid w:val="001038C6"/>
    <w:rsid w:val="00106F9E"/>
    <w:rsid w:val="001148E9"/>
    <w:rsid w:val="0012196F"/>
    <w:rsid w:val="001331B6"/>
    <w:rsid w:val="00133716"/>
    <w:rsid w:val="00133919"/>
    <w:rsid w:val="00145CDA"/>
    <w:rsid w:val="00152E18"/>
    <w:rsid w:val="001530D0"/>
    <w:rsid w:val="0015659E"/>
    <w:rsid w:val="0015789A"/>
    <w:rsid w:val="00160978"/>
    <w:rsid w:val="00163145"/>
    <w:rsid w:val="001651CB"/>
    <w:rsid w:val="0017211C"/>
    <w:rsid w:val="001744AB"/>
    <w:rsid w:val="0019304F"/>
    <w:rsid w:val="00193553"/>
    <w:rsid w:val="001A30A1"/>
    <w:rsid w:val="001A609F"/>
    <w:rsid w:val="001B2901"/>
    <w:rsid w:val="001C053B"/>
    <w:rsid w:val="001C0F51"/>
    <w:rsid w:val="001C1789"/>
    <w:rsid w:val="001D52EC"/>
    <w:rsid w:val="001D62C9"/>
    <w:rsid w:val="001D7A1D"/>
    <w:rsid w:val="001E027C"/>
    <w:rsid w:val="001E6AF0"/>
    <w:rsid w:val="001F545C"/>
    <w:rsid w:val="0020211D"/>
    <w:rsid w:val="00205698"/>
    <w:rsid w:val="00205A1C"/>
    <w:rsid w:val="00207FDC"/>
    <w:rsid w:val="002172FA"/>
    <w:rsid w:val="002177B2"/>
    <w:rsid w:val="00222F83"/>
    <w:rsid w:val="002369F4"/>
    <w:rsid w:val="002431A5"/>
    <w:rsid w:val="002433FA"/>
    <w:rsid w:val="00250DEC"/>
    <w:rsid w:val="00266062"/>
    <w:rsid w:val="002761E5"/>
    <w:rsid w:val="002771BC"/>
    <w:rsid w:val="00277844"/>
    <w:rsid w:val="0028146E"/>
    <w:rsid w:val="0029181A"/>
    <w:rsid w:val="0029396E"/>
    <w:rsid w:val="00294CC3"/>
    <w:rsid w:val="002964ED"/>
    <w:rsid w:val="002A1F31"/>
    <w:rsid w:val="002A7A3E"/>
    <w:rsid w:val="002B58E5"/>
    <w:rsid w:val="002C2099"/>
    <w:rsid w:val="002C303C"/>
    <w:rsid w:val="002C562C"/>
    <w:rsid w:val="002C6E7F"/>
    <w:rsid w:val="002C7C58"/>
    <w:rsid w:val="002D1FC8"/>
    <w:rsid w:val="002D61E7"/>
    <w:rsid w:val="002D79C5"/>
    <w:rsid w:val="002E59E9"/>
    <w:rsid w:val="002F08E6"/>
    <w:rsid w:val="002F21FD"/>
    <w:rsid w:val="002F59D1"/>
    <w:rsid w:val="002F6109"/>
    <w:rsid w:val="002F7353"/>
    <w:rsid w:val="002F73D2"/>
    <w:rsid w:val="0030485F"/>
    <w:rsid w:val="00307C19"/>
    <w:rsid w:val="0031037B"/>
    <w:rsid w:val="003164BF"/>
    <w:rsid w:val="0032613F"/>
    <w:rsid w:val="0033357F"/>
    <w:rsid w:val="0034309B"/>
    <w:rsid w:val="00344F15"/>
    <w:rsid w:val="0034544E"/>
    <w:rsid w:val="0034593D"/>
    <w:rsid w:val="00346656"/>
    <w:rsid w:val="0035038D"/>
    <w:rsid w:val="00351C03"/>
    <w:rsid w:val="003523FD"/>
    <w:rsid w:val="00354E46"/>
    <w:rsid w:val="00354EDB"/>
    <w:rsid w:val="003576A3"/>
    <w:rsid w:val="00367B24"/>
    <w:rsid w:val="0037098E"/>
    <w:rsid w:val="00375D20"/>
    <w:rsid w:val="00376CB3"/>
    <w:rsid w:val="003843BA"/>
    <w:rsid w:val="00385C55"/>
    <w:rsid w:val="00386033"/>
    <w:rsid w:val="00396553"/>
    <w:rsid w:val="00397B32"/>
    <w:rsid w:val="003A1954"/>
    <w:rsid w:val="003A48A7"/>
    <w:rsid w:val="003A52FD"/>
    <w:rsid w:val="003A5B7B"/>
    <w:rsid w:val="003A6EB5"/>
    <w:rsid w:val="003C0D21"/>
    <w:rsid w:val="003D1D97"/>
    <w:rsid w:val="003E3006"/>
    <w:rsid w:val="003E4B3E"/>
    <w:rsid w:val="003F1BD7"/>
    <w:rsid w:val="003F23B5"/>
    <w:rsid w:val="003F4407"/>
    <w:rsid w:val="003F6CF0"/>
    <w:rsid w:val="0040313A"/>
    <w:rsid w:val="0041116F"/>
    <w:rsid w:val="00411996"/>
    <w:rsid w:val="00412116"/>
    <w:rsid w:val="00420CE0"/>
    <w:rsid w:val="00425C49"/>
    <w:rsid w:val="00442AFF"/>
    <w:rsid w:val="00442E87"/>
    <w:rsid w:val="00443FC0"/>
    <w:rsid w:val="00452830"/>
    <w:rsid w:val="00457A90"/>
    <w:rsid w:val="00466612"/>
    <w:rsid w:val="0047141D"/>
    <w:rsid w:val="004764D3"/>
    <w:rsid w:val="004813F8"/>
    <w:rsid w:val="00482F1F"/>
    <w:rsid w:val="004868C5"/>
    <w:rsid w:val="00495A84"/>
    <w:rsid w:val="004A2751"/>
    <w:rsid w:val="004A6AAA"/>
    <w:rsid w:val="004A7973"/>
    <w:rsid w:val="004B122F"/>
    <w:rsid w:val="004B20CF"/>
    <w:rsid w:val="004B4954"/>
    <w:rsid w:val="004C1B0E"/>
    <w:rsid w:val="004C38AB"/>
    <w:rsid w:val="004C3E70"/>
    <w:rsid w:val="004C428D"/>
    <w:rsid w:val="004D1B09"/>
    <w:rsid w:val="004D42F4"/>
    <w:rsid w:val="004D47FA"/>
    <w:rsid w:val="004E4110"/>
    <w:rsid w:val="004E71A0"/>
    <w:rsid w:val="004F0D3E"/>
    <w:rsid w:val="004F51AE"/>
    <w:rsid w:val="004F5327"/>
    <w:rsid w:val="004F6E73"/>
    <w:rsid w:val="005018B6"/>
    <w:rsid w:val="005033E9"/>
    <w:rsid w:val="0050644E"/>
    <w:rsid w:val="005078A3"/>
    <w:rsid w:val="005152C0"/>
    <w:rsid w:val="00521CD1"/>
    <w:rsid w:val="005220A2"/>
    <w:rsid w:val="0052611E"/>
    <w:rsid w:val="00533F69"/>
    <w:rsid w:val="00543E3A"/>
    <w:rsid w:val="00545327"/>
    <w:rsid w:val="00551B7E"/>
    <w:rsid w:val="0055266D"/>
    <w:rsid w:val="00563681"/>
    <w:rsid w:val="00563836"/>
    <w:rsid w:val="005657AF"/>
    <w:rsid w:val="005728F7"/>
    <w:rsid w:val="005768F2"/>
    <w:rsid w:val="0058269B"/>
    <w:rsid w:val="005831CD"/>
    <w:rsid w:val="00586CDA"/>
    <w:rsid w:val="00590296"/>
    <w:rsid w:val="00591608"/>
    <w:rsid w:val="0059183D"/>
    <w:rsid w:val="00591E42"/>
    <w:rsid w:val="0059626B"/>
    <w:rsid w:val="005A2F2A"/>
    <w:rsid w:val="005A3B9F"/>
    <w:rsid w:val="005C1F38"/>
    <w:rsid w:val="005C64C5"/>
    <w:rsid w:val="005D010F"/>
    <w:rsid w:val="005D39F2"/>
    <w:rsid w:val="005D7648"/>
    <w:rsid w:val="005E3E56"/>
    <w:rsid w:val="005F4818"/>
    <w:rsid w:val="00601A03"/>
    <w:rsid w:val="00603EE3"/>
    <w:rsid w:val="006128BA"/>
    <w:rsid w:val="00613390"/>
    <w:rsid w:val="00616EC8"/>
    <w:rsid w:val="006236EF"/>
    <w:rsid w:val="006339A2"/>
    <w:rsid w:val="00636000"/>
    <w:rsid w:val="00637659"/>
    <w:rsid w:val="00641578"/>
    <w:rsid w:val="00643272"/>
    <w:rsid w:val="00645A68"/>
    <w:rsid w:val="00645DE5"/>
    <w:rsid w:val="00647BDE"/>
    <w:rsid w:val="00647D27"/>
    <w:rsid w:val="00651EC6"/>
    <w:rsid w:val="00671E0C"/>
    <w:rsid w:val="00671E85"/>
    <w:rsid w:val="006740E0"/>
    <w:rsid w:val="0067657B"/>
    <w:rsid w:val="00681A93"/>
    <w:rsid w:val="00682D4A"/>
    <w:rsid w:val="00684067"/>
    <w:rsid w:val="006840F7"/>
    <w:rsid w:val="00685775"/>
    <w:rsid w:val="00691D45"/>
    <w:rsid w:val="006A3ECB"/>
    <w:rsid w:val="006B4F42"/>
    <w:rsid w:val="006B5A00"/>
    <w:rsid w:val="006B7925"/>
    <w:rsid w:val="006B7D73"/>
    <w:rsid w:val="006C0DD6"/>
    <w:rsid w:val="006C181E"/>
    <w:rsid w:val="006C308B"/>
    <w:rsid w:val="006C4496"/>
    <w:rsid w:val="006D07F2"/>
    <w:rsid w:val="006D0D14"/>
    <w:rsid w:val="006E2B08"/>
    <w:rsid w:val="006E4B98"/>
    <w:rsid w:val="006F4AC9"/>
    <w:rsid w:val="006F6B35"/>
    <w:rsid w:val="00701292"/>
    <w:rsid w:val="007039BD"/>
    <w:rsid w:val="00711A26"/>
    <w:rsid w:val="00717D3F"/>
    <w:rsid w:val="00721647"/>
    <w:rsid w:val="007246F8"/>
    <w:rsid w:val="00727A8D"/>
    <w:rsid w:val="00727C29"/>
    <w:rsid w:val="00731774"/>
    <w:rsid w:val="00740591"/>
    <w:rsid w:val="00742532"/>
    <w:rsid w:val="00742608"/>
    <w:rsid w:val="00744C8B"/>
    <w:rsid w:val="00747E7A"/>
    <w:rsid w:val="00752A52"/>
    <w:rsid w:val="0075374D"/>
    <w:rsid w:val="00755550"/>
    <w:rsid w:val="0075666F"/>
    <w:rsid w:val="007673ED"/>
    <w:rsid w:val="00767B00"/>
    <w:rsid w:val="007827D7"/>
    <w:rsid w:val="00782971"/>
    <w:rsid w:val="007830E3"/>
    <w:rsid w:val="00784600"/>
    <w:rsid w:val="00785C10"/>
    <w:rsid w:val="00796940"/>
    <w:rsid w:val="00797B5C"/>
    <w:rsid w:val="007A18B4"/>
    <w:rsid w:val="007B13BC"/>
    <w:rsid w:val="007B24D8"/>
    <w:rsid w:val="007B4B31"/>
    <w:rsid w:val="007C0070"/>
    <w:rsid w:val="007C175B"/>
    <w:rsid w:val="007C44DA"/>
    <w:rsid w:val="007C671E"/>
    <w:rsid w:val="007E0C83"/>
    <w:rsid w:val="007E3474"/>
    <w:rsid w:val="007E6992"/>
    <w:rsid w:val="007F0E6F"/>
    <w:rsid w:val="007F136F"/>
    <w:rsid w:val="007F389E"/>
    <w:rsid w:val="007F7059"/>
    <w:rsid w:val="007F735C"/>
    <w:rsid w:val="00804400"/>
    <w:rsid w:val="00805D71"/>
    <w:rsid w:val="00805F8F"/>
    <w:rsid w:val="00806FC3"/>
    <w:rsid w:val="00807B6E"/>
    <w:rsid w:val="008128D6"/>
    <w:rsid w:val="00812EDA"/>
    <w:rsid w:val="00821EB4"/>
    <w:rsid w:val="0082300A"/>
    <w:rsid w:val="0083560B"/>
    <w:rsid w:val="00836369"/>
    <w:rsid w:val="008427A3"/>
    <w:rsid w:val="00845735"/>
    <w:rsid w:val="00853A09"/>
    <w:rsid w:val="008701C4"/>
    <w:rsid w:val="008703D3"/>
    <w:rsid w:val="00872C06"/>
    <w:rsid w:val="00874143"/>
    <w:rsid w:val="0088716E"/>
    <w:rsid w:val="0089491F"/>
    <w:rsid w:val="008A2371"/>
    <w:rsid w:val="008A4EF2"/>
    <w:rsid w:val="008B1216"/>
    <w:rsid w:val="008B368B"/>
    <w:rsid w:val="008B4AEC"/>
    <w:rsid w:val="008C1894"/>
    <w:rsid w:val="008D0F58"/>
    <w:rsid w:val="008D191E"/>
    <w:rsid w:val="008D2F14"/>
    <w:rsid w:val="008E1560"/>
    <w:rsid w:val="008E3D27"/>
    <w:rsid w:val="008E4F4D"/>
    <w:rsid w:val="008F211C"/>
    <w:rsid w:val="00911A76"/>
    <w:rsid w:val="00914338"/>
    <w:rsid w:val="00920AB6"/>
    <w:rsid w:val="0093561A"/>
    <w:rsid w:val="009507B7"/>
    <w:rsid w:val="00964BD8"/>
    <w:rsid w:val="00966304"/>
    <w:rsid w:val="0097108F"/>
    <w:rsid w:val="00972F05"/>
    <w:rsid w:val="0098796F"/>
    <w:rsid w:val="009A5F96"/>
    <w:rsid w:val="009A6739"/>
    <w:rsid w:val="009A6B34"/>
    <w:rsid w:val="009C0A2B"/>
    <w:rsid w:val="009C3842"/>
    <w:rsid w:val="009C4080"/>
    <w:rsid w:val="009C4617"/>
    <w:rsid w:val="009C4FAF"/>
    <w:rsid w:val="009D01C9"/>
    <w:rsid w:val="009D254F"/>
    <w:rsid w:val="009D4924"/>
    <w:rsid w:val="009D55D6"/>
    <w:rsid w:val="009D7710"/>
    <w:rsid w:val="009D7B95"/>
    <w:rsid w:val="009D7E0D"/>
    <w:rsid w:val="009E0228"/>
    <w:rsid w:val="009E0829"/>
    <w:rsid w:val="009E1869"/>
    <w:rsid w:val="009E3399"/>
    <w:rsid w:val="009E419F"/>
    <w:rsid w:val="009F5871"/>
    <w:rsid w:val="00A04DE6"/>
    <w:rsid w:val="00A04FAD"/>
    <w:rsid w:val="00A051FC"/>
    <w:rsid w:val="00A16B65"/>
    <w:rsid w:val="00A16FB2"/>
    <w:rsid w:val="00A20656"/>
    <w:rsid w:val="00A2469C"/>
    <w:rsid w:val="00A35B09"/>
    <w:rsid w:val="00A3645A"/>
    <w:rsid w:val="00A3668E"/>
    <w:rsid w:val="00A4139B"/>
    <w:rsid w:val="00A41EDA"/>
    <w:rsid w:val="00A43D95"/>
    <w:rsid w:val="00A454A0"/>
    <w:rsid w:val="00A46D5C"/>
    <w:rsid w:val="00A61E65"/>
    <w:rsid w:val="00A64933"/>
    <w:rsid w:val="00A66EBE"/>
    <w:rsid w:val="00A672C6"/>
    <w:rsid w:val="00A70065"/>
    <w:rsid w:val="00A734DC"/>
    <w:rsid w:val="00A775E7"/>
    <w:rsid w:val="00A80D61"/>
    <w:rsid w:val="00A832B7"/>
    <w:rsid w:val="00A846C8"/>
    <w:rsid w:val="00A86E86"/>
    <w:rsid w:val="00A901AB"/>
    <w:rsid w:val="00A94B7A"/>
    <w:rsid w:val="00A95700"/>
    <w:rsid w:val="00A976C5"/>
    <w:rsid w:val="00AA03C8"/>
    <w:rsid w:val="00AA782F"/>
    <w:rsid w:val="00AB0E78"/>
    <w:rsid w:val="00AB11D9"/>
    <w:rsid w:val="00AB4D6D"/>
    <w:rsid w:val="00AB5BB6"/>
    <w:rsid w:val="00AB6275"/>
    <w:rsid w:val="00AC646D"/>
    <w:rsid w:val="00AD222C"/>
    <w:rsid w:val="00AD6DAA"/>
    <w:rsid w:val="00AE04EE"/>
    <w:rsid w:val="00AE22A9"/>
    <w:rsid w:val="00AE3398"/>
    <w:rsid w:val="00AE4136"/>
    <w:rsid w:val="00AE49A9"/>
    <w:rsid w:val="00AF67D4"/>
    <w:rsid w:val="00AF7DB4"/>
    <w:rsid w:val="00B02374"/>
    <w:rsid w:val="00B03588"/>
    <w:rsid w:val="00B05274"/>
    <w:rsid w:val="00B1351A"/>
    <w:rsid w:val="00B153A8"/>
    <w:rsid w:val="00B15EDB"/>
    <w:rsid w:val="00B2090B"/>
    <w:rsid w:val="00B36389"/>
    <w:rsid w:val="00B434BF"/>
    <w:rsid w:val="00B4635A"/>
    <w:rsid w:val="00B4646E"/>
    <w:rsid w:val="00B53EF9"/>
    <w:rsid w:val="00B60E45"/>
    <w:rsid w:val="00B71C9E"/>
    <w:rsid w:val="00B7585A"/>
    <w:rsid w:val="00B856F3"/>
    <w:rsid w:val="00B930FC"/>
    <w:rsid w:val="00BA38A7"/>
    <w:rsid w:val="00BA4203"/>
    <w:rsid w:val="00BA5059"/>
    <w:rsid w:val="00BC217B"/>
    <w:rsid w:val="00BC67FF"/>
    <w:rsid w:val="00BD2C66"/>
    <w:rsid w:val="00BD3F99"/>
    <w:rsid w:val="00BE5A22"/>
    <w:rsid w:val="00BF0453"/>
    <w:rsid w:val="00BF107E"/>
    <w:rsid w:val="00BF456F"/>
    <w:rsid w:val="00BF4AD4"/>
    <w:rsid w:val="00BF55C8"/>
    <w:rsid w:val="00BF77D0"/>
    <w:rsid w:val="00C00ACD"/>
    <w:rsid w:val="00C1197F"/>
    <w:rsid w:val="00C11A54"/>
    <w:rsid w:val="00C14C39"/>
    <w:rsid w:val="00C17358"/>
    <w:rsid w:val="00C17920"/>
    <w:rsid w:val="00C20F93"/>
    <w:rsid w:val="00C2349A"/>
    <w:rsid w:val="00C26B28"/>
    <w:rsid w:val="00C364A7"/>
    <w:rsid w:val="00C41B3F"/>
    <w:rsid w:val="00C448B3"/>
    <w:rsid w:val="00C455C8"/>
    <w:rsid w:val="00C545BC"/>
    <w:rsid w:val="00C60E9A"/>
    <w:rsid w:val="00C61B2E"/>
    <w:rsid w:val="00C61ED3"/>
    <w:rsid w:val="00C71CA3"/>
    <w:rsid w:val="00C72214"/>
    <w:rsid w:val="00C74434"/>
    <w:rsid w:val="00C74528"/>
    <w:rsid w:val="00C767A3"/>
    <w:rsid w:val="00C90134"/>
    <w:rsid w:val="00C93BDD"/>
    <w:rsid w:val="00CA1E6A"/>
    <w:rsid w:val="00CA1EFD"/>
    <w:rsid w:val="00CA1FDC"/>
    <w:rsid w:val="00CA53D9"/>
    <w:rsid w:val="00CB110B"/>
    <w:rsid w:val="00CB6A5C"/>
    <w:rsid w:val="00CC3BF7"/>
    <w:rsid w:val="00CD5245"/>
    <w:rsid w:val="00CD58E8"/>
    <w:rsid w:val="00CE062A"/>
    <w:rsid w:val="00CE4605"/>
    <w:rsid w:val="00CF1058"/>
    <w:rsid w:val="00CF27A9"/>
    <w:rsid w:val="00CF56FB"/>
    <w:rsid w:val="00CF5F52"/>
    <w:rsid w:val="00D05BB6"/>
    <w:rsid w:val="00D07559"/>
    <w:rsid w:val="00D16201"/>
    <w:rsid w:val="00D34A2D"/>
    <w:rsid w:val="00D5148F"/>
    <w:rsid w:val="00D51635"/>
    <w:rsid w:val="00D5198B"/>
    <w:rsid w:val="00D52900"/>
    <w:rsid w:val="00D60197"/>
    <w:rsid w:val="00D833D9"/>
    <w:rsid w:val="00D87B0E"/>
    <w:rsid w:val="00D87CD0"/>
    <w:rsid w:val="00D97C14"/>
    <w:rsid w:val="00DA1514"/>
    <w:rsid w:val="00DA1CEC"/>
    <w:rsid w:val="00DA1FAE"/>
    <w:rsid w:val="00DA73B1"/>
    <w:rsid w:val="00DA7B5E"/>
    <w:rsid w:val="00DB54E4"/>
    <w:rsid w:val="00DB626D"/>
    <w:rsid w:val="00DD4D2A"/>
    <w:rsid w:val="00DE02CE"/>
    <w:rsid w:val="00DE128D"/>
    <w:rsid w:val="00DE3C19"/>
    <w:rsid w:val="00DE3E4C"/>
    <w:rsid w:val="00DF1E16"/>
    <w:rsid w:val="00DF422D"/>
    <w:rsid w:val="00E02A45"/>
    <w:rsid w:val="00E101BC"/>
    <w:rsid w:val="00E1154C"/>
    <w:rsid w:val="00E118F5"/>
    <w:rsid w:val="00E15FB1"/>
    <w:rsid w:val="00E4026F"/>
    <w:rsid w:val="00E40AC8"/>
    <w:rsid w:val="00E4415E"/>
    <w:rsid w:val="00E50F47"/>
    <w:rsid w:val="00E52CD6"/>
    <w:rsid w:val="00E52DBB"/>
    <w:rsid w:val="00E54322"/>
    <w:rsid w:val="00E5460B"/>
    <w:rsid w:val="00E66F2A"/>
    <w:rsid w:val="00E67DA4"/>
    <w:rsid w:val="00E708D7"/>
    <w:rsid w:val="00E74F13"/>
    <w:rsid w:val="00E908EB"/>
    <w:rsid w:val="00E93C83"/>
    <w:rsid w:val="00E93D70"/>
    <w:rsid w:val="00EC5F8A"/>
    <w:rsid w:val="00ED1A11"/>
    <w:rsid w:val="00EE37BF"/>
    <w:rsid w:val="00EE4885"/>
    <w:rsid w:val="00EF67A8"/>
    <w:rsid w:val="00EF6E73"/>
    <w:rsid w:val="00EF7749"/>
    <w:rsid w:val="00F04045"/>
    <w:rsid w:val="00F04E8A"/>
    <w:rsid w:val="00F04ED7"/>
    <w:rsid w:val="00F06257"/>
    <w:rsid w:val="00F072DB"/>
    <w:rsid w:val="00F11F56"/>
    <w:rsid w:val="00F218C8"/>
    <w:rsid w:val="00F2681B"/>
    <w:rsid w:val="00F3306A"/>
    <w:rsid w:val="00F3507E"/>
    <w:rsid w:val="00F423C8"/>
    <w:rsid w:val="00F4471A"/>
    <w:rsid w:val="00F457BB"/>
    <w:rsid w:val="00F50806"/>
    <w:rsid w:val="00F5522F"/>
    <w:rsid w:val="00F56CDE"/>
    <w:rsid w:val="00F57378"/>
    <w:rsid w:val="00F6257E"/>
    <w:rsid w:val="00F7169F"/>
    <w:rsid w:val="00F760A9"/>
    <w:rsid w:val="00F7657F"/>
    <w:rsid w:val="00F77F20"/>
    <w:rsid w:val="00F84A9F"/>
    <w:rsid w:val="00F91646"/>
    <w:rsid w:val="00F94DE2"/>
    <w:rsid w:val="00FB2D11"/>
    <w:rsid w:val="00FB589A"/>
    <w:rsid w:val="00FB691F"/>
    <w:rsid w:val="00FC115A"/>
    <w:rsid w:val="00FC201B"/>
    <w:rsid w:val="00FD06F1"/>
    <w:rsid w:val="00FD3B7F"/>
    <w:rsid w:val="00FD63D3"/>
    <w:rsid w:val="00FE2C3A"/>
    <w:rsid w:val="00FE5466"/>
    <w:rsid w:val="00FE5AF1"/>
    <w:rsid w:val="00FF3A7F"/>
    <w:rsid w:val="00FF4FFB"/>
    <w:rsid w:val="00FF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8D23E2D"/>
  <w15:docId w15:val="{CB841885-CF26-4EB2-8FEC-07181509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8A7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6279B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5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45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30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30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Page Header,Car"/>
    <w:basedOn w:val="Normal"/>
    <w:link w:val="En-tteCar"/>
    <w:uiPriority w:val="99"/>
    <w:unhideWhenUsed/>
    <w:rsid w:val="00F84A9F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-tteCar">
    <w:name w:val="En-tête Car"/>
    <w:aliases w:val="Page Header Car,Car Car"/>
    <w:basedOn w:val="Policepardfaut"/>
    <w:link w:val="En-tte"/>
    <w:uiPriority w:val="99"/>
    <w:rsid w:val="00F84A9F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nhideWhenUsed/>
    <w:rsid w:val="00F84A9F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F84A9F"/>
    <w:rPr>
      <w:rFonts w:ascii="Calibri" w:eastAsia="Calibri" w:hAnsi="Calibri" w:cs="Times New Roman"/>
    </w:rPr>
  </w:style>
  <w:style w:type="table" w:customStyle="1" w:styleId="Grilledutableau1">
    <w:name w:val="Grille du tableau1"/>
    <w:basedOn w:val="TableauNormal"/>
    <w:next w:val="Grilledutableau"/>
    <w:uiPriority w:val="39"/>
    <w:rsid w:val="00F84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F84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D0F5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0F58"/>
    <w:rPr>
      <w:rFonts w:ascii="Lucida Grande" w:hAnsi="Lucida Grande"/>
      <w:sz w:val="18"/>
      <w:szCs w:val="18"/>
    </w:rPr>
  </w:style>
  <w:style w:type="paragraph" w:customStyle="1" w:styleId="Paragraphedeliste1">
    <w:name w:val="Paragraphe de liste1"/>
    <w:basedOn w:val="Normal"/>
    <w:rsid w:val="008D0F5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6279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5C1F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C1F3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C1F3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C1F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C1F38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767A3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2B58E5"/>
    <w:pPr>
      <w:spacing w:after="0" w:line="240" w:lineRule="auto"/>
    </w:pPr>
  </w:style>
  <w:style w:type="paragraph" w:customStyle="1" w:styleId="TitreModule">
    <w:name w:val="Titre Module"/>
    <w:basedOn w:val="Normal"/>
    <w:qFormat/>
    <w:rsid w:val="00F218C8"/>
    <w:pPr>
      <w:keepNext/>
      <w:spacing w:before="180" w:after="60" w:line="240" w:lineRule="auto"/>
      <w:jc w:val="center"/>
      <w:outlineLvl w:val="0"/>
    </w:pPr>
    <w:rPr>
      <w:rFonts w:eastAsia="Times New Roman" w:cs="Arial"/>
      <w:b/>
      <w:bCs/>
      <w:caps/>
      <w:kern w:val="32"/>
    </w:rPr>
  </w:style>
  <w:style w:type="paragraph" w:customStyle="1" w:styleId="Intitul">
    <w:name w:val="Intitulé"/>
    <w:basedOn w:val="Normal"/>
    <w:qFormat/>
    <w:rsid w:val="00AD222C"/>
    <w:pPr>
      <w:widowControl w:val="0"/>
      <w:tabs>
        <w:tab w:val="left" w:leader="dot" w:pos="7230"/>
      </w:tabs>
      <w:spacing w:before="180" w:after="60" w:line="240" w:lineRule="auto"/>
      <w:ind w:right="-78"/>
    </w:pPr>
    <w:rPr>
      <w:rFonts w:eastAsia="Calibri" w:cs="Arial"/>
      <w:bCs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11A5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11A5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11A54"/>
    <w:rPr>
      <w:color w:val="0563C1" w:themeColor="hyperlink"/>
      <w:u w:val="single"/>
    </w:rPr>
  </w:style>
  <w:style w:type="paragraph" w:customStyle="1" w:styleId="BandeauVISITE">
    <w:name w:val="Bandeau_VISITE"/>
    <w:basedOn w:val="Titre1"/>
    <w:qFormat/>
    <w:rsid w:val="002761E5"/>
    <w:pPr>
      <w:framePr w:hSpace="141" w:wrap="around" w:vAnchor="page" w:hAnchor="page" w:x="600" w:y="95"/>
      <w:spacing w:after="0" w:line="240" w:lineRule="auto"/>
      <w:outlineLvl w:val="9"/>
    </w:pPr>
    <w:rPr>
      <w:rFonts w:ascii="Arial" w:hAnsi="Arial" w:cs="Arial"/>
      <w:color w:val="000000" w:themeColor="text1"/>
      <w:sz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B58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B589A"/>
    <w:pPr>
      <w:spacing w:after="100"/>
      <w:ind w:left="220"/>
    </w:pPr>
  </w:style>
  <w:style w:type="table" w:customStyle="1" w:styleId="Grilledutableau3">
    <w:name w:val="Grille du tableau3"/>
    <w:basedOn w:val="TableauNormal"/>
    <w:next w:val="Grilledutableau"/>
    <w:uiPriority w:val="39"/>
    <w:rsid w:val="002C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2C30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2C303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DF422D"/>
    <w:pPr>
      <w:spacing w:after="100"/>
      <w:ind w:left="1540"/>
    </w:pPr>
  </w:style>
  <w:style w:type="paragraph" w:customStyle="1" w:styleId="TITREPAGE">
    <w:name w:val="TITRE PAGE"/>
    <w:basedOn w:val="Titre1"/>
    <w:qFormat/>
    <w:rsid w:val="0015659E"/>
    <w:pPr>
      <w:spacing w:before="5880" w:line="360" w:lineRule="auto"/>
      <w:jc w:val="center"/>
    </w:pPr>
    <w:rPr>
      <w:rFonts w:ascii="Arial" w:hAnsi="Arial"/>
      <w:caps/>
      <w:sz w:val="56"/>
    </w:rPr>
  </w:style>
  <w:style w:type="character" w:customStyle="1" w:styleId="Titre3Car">
    <w:name w:val="Titre 3 Car"/>
    <w:basedOn w:val="Policepardfaut"/>
    <w:link w:val="Titre3"/>
    <w:uiPriority w:val="9"/>
    <w:semiHidden/>
    <w:rsid w:val="00BF45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8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yperlink" Target="mailto:peyrosaintpaul-l@chu-caen.fr" TargetMode="Externa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4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3.xml"/><Relationship Id="rId27" Type="http://schemas.openxmlformats.org/officeDocument/2006/relationships/header" Target="header17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Élémentair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Élémentaire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Élémentaire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8D68B-8EE5-4221-B107-E1D1C34E7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4080</Words>
  <Characters>22441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caen</Company>
  <LinksUpToDate>false</LinksUpToDate>
  <CharactersWithSpaces>26469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 Dupuy</dc:creator>
  <cp:lastModifiedBy>Arthur RICHARD (M2_CAEN_2025)</cp:lastModifiedBy>
  <cp:revision>25</cp:revision>
  <cp:lastPrinted>2018-08-01T08:22:00Z</cp:lastPrinted>
  <dcterms:created xsi:type="dcterms:W3CDTF">2020-04-08T08:04:00Z</dcterms:created>
  <dcterms:modified xsi:type="dcterms:W3CDTF">2024-09-12T09:11:00Z</dcterms:modified>
</cp:coreProperties>
</file>