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CE" w:rsidRDefault="008D14B5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-655246</wp:posOffset>
            </wp:positionH>
            <wp:positionV relativeFrom="paragraph">
              <wp:posOffset>-750526</wp:posOffset>
            </wp:positionV>
            <wp:extent cx="10302949" cy="5741582"/>
            <wp:effectExtent l="0" t="0" r="22225" b="31115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87ECE" w:rsidSect="008D14B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B5"/>
    <w:rsid w:val="00287ECE"/>
    <w:rsid w:val="00826B4B"/>
    <w:rsid w:val="0089604E"/>
    <w:rsid w:val="008D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28ECEB-709D-4BD4-941F-F1F77805D986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48FD2B8C-1A09-4D8E-B370-EB4E381F75E8}">
      <dgm:prSet phldrT="[Texto]" custT="1"/>
      <dgm:spPr/>
      <dgm:t>
        <a:bodyPr/>
        <a:lstStyle/>
        <a:p>
          <a:r>
            <a:rPr lang="es-419" sz="1800">
              <a:latin typeface="Arial" panose="020B0604020202020204" pitchFamily="34" charset="0"/>
              <a:cs typeface="Arial" panose="020B0604020202020204" pitchFamily="34" charset="0"/>
            </a:rPr>
            <a:t>Acceso a la red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85EF417-0B84-4368-90EE-E59ECBDE5A4D}" type="parTrans" cxnId="{E7782E9C-C6A9-42BA-B672-449B67B4F6E1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CDE1E33-4295-4BA8-A8CA-E6B11F5FFB4B}" type="sibTrans" cxnId="{E7782E9C-C6A9-42BA-B672-449B67B4F6E1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BA90B6B-E2A3-48D1-9E24-B8ACA6A67C22}">
      <dgm:prSet phldrT="[Texto]" custT="1"/>
      <dgm:spPr/>
      <dgm:t>
        <a:bodyPr/>
        <a:lstStyle/>
        <a:p>
          <a:r>
            <a:rPr lang="es-ES" sz="1800" b="0" i="0">
              <a:latin typeface="Arial" panose="020B0604020202020204" pitchFamily="34" charset="0"/>
              <a:cs typeface="Arial" panose="020B0604020202020204" pitchFamily="34" charset="0"/>
            </a:rPr>
            <a:t>Protocolos de capa física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46E66A-4A44-48D5-8DF5-CBF868DC8D13}" type="parTrans" cxnId="{9A69F64C-7706-4BFE-ADD1-17EF8FBB67D0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926021-0126-4268-8C0D-4FD8F22DB847}" type="sibTrans" cxnId="{9A69F64C-7706-4BFE-ADD1-17EF8FBB67D0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CBD37C4-6948-46C9-B77C-2B7D1BF3113B}">
      <dgm:prSet phldrT="[Texto]" custT="1"/>
      <dgm:spPr/>
      <dgm:t>
        <a:bodyPr/>
        <a:lstStyle/>
        <a:p>
          <a:r>
            <a:rPr lang="es-ES" sz="1800" b="0" i="0">
              <a:latin typeface="Arial" panose="020B0604020202020204" pitchFamily="34" charset="0"/>
              <a:cs typeface="Arial" panose="020B0604020202020204" pitchFamily="34" charset="0"/>
            </a:rPr>
            <a:t>Conexión de capa física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871359-B2F8-4C10-B0B6-BAA715AF8C86}" type="parTrans" cxnId="{C753E8F9-086F-4DAE-92C7-9AD481D9F094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3CE45B-267D-4AA6-BE01-19283646140A}" type="sibTrans" cxnId="{C753E8F9-086F-4DAE-92C7-9AD481D9F094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FD06AB1-1312-4B73-80B0-213AEACE4862}">
      <dgm:prSet phldrT="[Texto]" custT="1"/>
      <dgm:spPr/>
      <dgm:t>
        <a:bodyPr/>
        <a:lstStyle/>
        <a:p>
          <a:r>
            <a:rPr lang="es-ES" sz="1800" b="0" i="0">
              <a:latin typeface="Arial" panose="020B0604020202020204" pitchFamily="34" charset="0"/>
              <a:cs typeface="Arial" panose="020B0604020202020204" pitchFamily="34" charset="0"/>
            </a:rPr>
            <a:t>Propósito de la capa física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E8502E2-E6B2-4681-B08E-CDD06E293B72}" type="parTrans" cxnId="{930C08D4-28F0-42C8-8694-19775DAD131D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90ACEE-C57A-4C47-BFEC-3EDA9881A298}" type="sibTrans" cxnId="{930C08D4-28F0-42C8-8694-19775DAD131D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4540087-E292-4992-A64F-7DDEEA28A3A7}">
      <dgm:prSet phldrT="[Texto]" custT="1"/>
      <dgm:spPr/>
      <dgm:t>
        <a:bodyPr/>
        <a:lstStyle/>
        <a:p>
          <a:r>
            <a:rPr lang="es-ES" sz="1800" b="0" i="0">
              <a:latin typeface="Arial" panose="020B0604020202020204" pitchFamily="34" charset="0"/>
              <a:cs typeface="Arial" panose="020B0604020202020204" pitchFamily="34" charset="0"/>
            </a:rPr>
            <a:t>Medios de red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BD37F1-F580-4E0A-B70A-502B2242BA83}" type="parTrans" cxnId="{3187B624-989D-42C1-A36C-8C2815B02C97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3ABACA-A522-4350-8BB8-B4CDCC6EF75A}" type="sibTrans" cxnId="{3187B624-989D-42C1-A36C-8C2815B02C97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23AE7F-2F67-45B8-9078-F2A730A7DA91}">
      <dgm:prSet phldrT="[Texto]" custT="1"/>
      <dgm:spPr/>
      <dgm:t>
        <a:bodyPr/>
        <a:lstStyle/>
        <a:p>
          <a:r>
            <a:rPr lang="es-ES" sz="1800" b="0" i="0">
              <a:latin typeface="Arial" panose="020B0604020202020204" pitchFamily="34" charset="0"/>
              <a:cs typeface="Arial" panose="020B0604020202020204" pitchFamily="34" charset="0"/>
            </a:rPr>
            <a:t>Cableado de cobre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5355D0D-A3F7-4E41-BC68-6A2CB5DCBD6A}" type="parTrans" cxnId="{F005B516-3FCC-46F1-8251-2C6807BB0635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99086C-9062-4905-B955-C99747E10B54}" type="sibTrans" cxnId="{F005B516-3FCC-46F1-8251-2C6807BB0635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FEC5F8B-07DD-4BFF-8BCE-59E8B31FD7AA}">
      <dgm:prSet phldrT="[Texto]" custT="1"/>
      <dgm:spPr/>
      <dgm:t>
        <a:bodyPr/>
        <a:lstStyle/>
        <a:p>
          <a:r>
            <a:rPr lang="es-ES" sz="1800" b="0" i="0">
              <a:latin typeface="Arial" panose="020B0604020202020204" pitchFamily="34" charset="0"/>
              <a:cs typeface="Arial" panose="020B0604020202020204" pitchFamily="34" charset="0"/>
            </a:rPr>
            <a:t>Características de la capa física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B7579E-C3E0-448E-875F-B08DDB113EA3}" type="parTrans" cxnId="{F9E35DCC-E6A8-4131-8DA1-BB8EA81E5B14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3EA460-19DF-4B3E-B73D-FABF2654F381}" type="sibTrans" cxnId="{F9E35DCC-E6A8-4131-8DA1-BB8EA81E5B14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3559793-C8A7-4797-8A2E-E4E339C9DC05}">
      <dgm:prSet phldrT="[Texto]" custT="1"/>
      <dgm:spPr/>
      <dgm:t>
        <a:bodyPr/>
        <a:lstStyle/>
        <a:p>
          <a:r>
            <a:rPr lang="es-419" sz="1800">
              <a:latin typeface="Arial" panose="020B0604020202020204" pitchFamily="34" charset="0"/>
              <a:cs typeface="Arial" panose="020B0604020202020204" pitchFamily="34" charset="0"/>
            </a:rPr>
            <a:t>Cableado UTP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F263008-F02A-42EE-9ADF-04BD42DC86DC}" type="parTrans" cxnId="{8E119FFD-2807-408A-B283-2A6D6D97CAEC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8CDE5E-8E71-41C7-80EA-317FA8CADD46}" type="sibTrans" cxnId="{8E119FFD-2807-408A-B283-2A6D6D97CAEC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145263-A2B9-414D-AE59-C7FA6C50CECA}">
      <dgm:prSet phldrT="[Texto]" custT="1"/>
      <dgm:spPr/>
      <dgm:t>
        <a:bodyPr/>
        <a:lstStyle/>
        <a:p>
          <a:r>
            <a:rPr lang="es-419" sz="1800">
              <a:latin typeface="Arial" panose="020B0604020202020204" pitchFamily="34" charset="0"/>
              <a:cs typeface="Arial" panose="020B0604020202020204" pitchFamily="34" charset="0"/>
            </a:rPr>
            <a:t>Cableado de fibra optica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F23608-B32D-4A48-8337-23DF6620475C}" type="parTrans" cxnId="{45127BAC-12F5-448A-AC12-264CFF4658EA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A29AA4-E065-4130-8E8E-BE5283558159}" type="sibTrans" cxnId="{45127BAC-12F5-448A-AC12-264CFF4658EA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0D4D8D9-7960-47A4-B915-1B5D8427333B}">
      <dgm:prSet phldrT="[Texto]" custT="1"/>
      <dgm:spPr/>
      <dgm:t>
        <a:bodyPr/>
        <a:lstStyle/>
        <a:p>
          <a:r>
            <a:rPr lang="es-419" sz="1800">
              <a:latin typeface="Arial" panose="020B0604020202020204" pitchFamily="34" charset="0"/>
              <a:cs typeface="Arial" panose="020B0604020202020204" pitchFamily="34" charset="0"/>
            </a:rPr>
            <a:t>Medios inalabricos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39EC07-2EA1-4DD8-8396-996EB19E14FE}" type="parTrans" cxnId="{543824E8-DAA8-4720-B17F-ECCD8B73C6C6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D242D66-914B-498E-85DB-8B52B1234370}" type="sibTrans" cxnId="{543824E8-DAA8-4720-B17F-ECCD8B73C6C6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B8621B9-D186-4C4F-A71E-BDC66A4D73B4}">
      <dgm:prSet phldrT="[Texto]" custT="1"/>
      <dgm:spPr/>
      <dgm:t>
        <a:bodyPr/>
        <a:lstStyle/>
        <a:p>
          <a:r>
            <a:rPr lang="es-ES" sz="1800" b="0" i="0">
              <a:latin typeface="Arial" panose="020B0604020202020204" pitchFamily="34" charset="0"/>
              <a:cs typeface="Arial" panose="020B0604020202020204" pitchFamily="34" charset="0"/>
            </a:rPr>
            <a:t>Protocolos de la capa de enlace de datos</a:t>
          </a:r>
          <a:r>
            <a:rPr lang="es-419" sz="1800" b="0" i="0">
              <a:latin typeface="Arial" panose="020B0604020202020204" pitchFamily="34" charset="0"/>
              <a:cs typeface="Arial" panose="020B0604020202020204" pitchFamily="34" charset="0"/>
            </a:rPr>
            <a:t> (proposito)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EA5B6F9-B5C8-45D2-8FD4-3983E523935B}" type="parTrans" cxnId="{7B0655B7-64DE-4885-A3AF-297A96C50B16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AFDCB87-8EFE-4C9A-B52F-2F484BDD72D3}" type="sibTrans" cxnId="{7B0655B7-64DE-4885-A3AF-297A96C50B16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AE4A52-861A-460E-8F4C-7544DA739D97}">
      <dgm:prSet phldrT="[Texto]" custT="1"/>
      <dgm:spPr/>
      <dgm:t>
        <a:bodyPr/>
        <a:lstStyle/>
        <a:p>
          <a:r>
            <a:rPr lang="es-ES" sz="1800" b="0" i="0">
              <a:latin typeface="Arial" panose="020B0604020202020204" pitchFamily="34" charset="0"/>
              <a:cs typeface="Arial" panose="020B0604020202020204" pitchFamily="34" charset="0"/>
            </a:rPr>
            <a:t>Control de acceso al medio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BDD810C-EDE6-41BD-BE58-94BABD919F86}" type="parTrans" cxnId="{FFDAFD67-8FB7-42FA-8580-0A64BD1750F9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D1D4ED-D32C-4E33-AB2B-0661D86569F1}" type="sibTrans" cxnId="{FFDAFD67-8FB7-42FA-8580-0A64BD1750F9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76A1BE2-E133-43D7-B497-EEA11D3FAAE6}">
      <dgm:prSet phldrT="[Texto]" custT="1"/>
      <dgm:spPr/>
      <dgm:t>
        <a:bodyPr/>
        <a:lstStyle/>
        <a:p>
          <a:r>
            <a:rPr lang="es-419" sz="1800">
              <a:latin typeface="Arial" panose="020B0604020202020204" pitchFamily="34" charset="0"/>
              <a:cs typeface="Arial" panose="020B0604020202020204" pitchFamily="34" charset="0"/>
            </a:rPr>
            <a:t>Topologias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80FC52-546C-47AE-8053-60A1796FEC35}" type="parTrans" cxnId="{EAD9DB76-7448-4727-87D8-CD5AF9FD61CF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ED45C17-F245-4912-94BD-2865B2F82E34}" type="sibTrans" cxnId="{EAD9DB76-7448-4727-87D8-CD5AF9FD61CF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D6AA32-D932-4D91-A05B-3FDF08437E54}">
      <dgm:prSet phldrT="[Texto]" custT="1"/>
      <dgm:spPr/>
      <dgm:t>
        <a:bodyPr/>
        <a:lstStyle/>
        <a:p>
          <a:r>
            <a:rPr lang="es-419" sz="1800">
              <a:latin typeface="Arial" panose="020B0604020202020204" pitchFamily="34" charset="0"/>
              <a:cs typeface="Arial" panose="020B0604020202020204" pitchFamily="34" charset="0"/>
            </a:rPr>
            <a:t>Topologias de WAN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E241FE-BC1E-431C-AB95-E05225DB6E74}" type="parTrans" cxnId="{E08614AB-13A7-46F8-BFBF-9AB99C58A503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A6BF0F-5584-47B4-A770-67D0921F9810}" type="sibTrans" cxnId="{E08614AB-13A7-46F8-BFBF-9AB99C58A503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1CBDDAB-4897-41A5-85AC-A8D3BD354269}">
      <dgm:prSet phldrT="[Texto]" custT="1"/>
      <dgm:spPr/>
      <dgm:t>
        <a:bodyPr/>
        <a:lstStyle/>
        <a:p>
          <a:r>
            <a:rPr lang="es-419" sz="1800">
              <a:latin typeface="Arial" panose="020B0604020202020204" pitchFamily="34" charset="0"/>
              <a:cs typeface="Arial" panose="020B0604020202020204" pitchFamily="34" charset="0"/>
            </a:rPr>
            <a:t>Topologias de LAN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E134F2-C72A-4EDB-898E-D279B6D720D4}" type="parTrans" cxnId="{3BDE9DD0-768F-44DB-B648-F2D6BFB7FF4D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9A45F14-117B-464F-BD79-96402242363A}" type="sibTrans" cxnId="{3BDE9DD0-768F-44DB-B648-F2D6BFB7FF4D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FBF0A4E-FDE8-4D16-84A1-D99C0BF81734}">
      <dgm:prSet phldrT="[Texto]" custT="1"/>
      <dgm:spPr/>
      <dgm:t>
        <a:bodyPr/>
        <a:lstStyle/>
        <a:p>
          <a:r>
            <a:rPr lang="es-419" sz="1800">
              <a:latin typeface="Arial" panose="020B0604020202020204" pitchFamily="34" charset="0"/>
              <a:cs typeface="Arial" panose="020B0604020202020204" pitchFamily="34" charset="0"/>
            </a:rPr>
            <a:t>Trama de enlace de datos</a:t>
          </a:r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465BA-C118-4CCB-9771-90283B8938E8}" type="parTrans" cxnId="{4D0F6116-AFE0-4C25-857A-48B99B45AEAD}">
      <dgm:prSet custT="1"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7764012-9071-451D-B7E0-4E38379EDABA}" type="sibTrans" cxnId="{4D0F6116-AFE0-4C25-857A-48B99B45AEAD}">
      <dgm:prSet/>
      <dgm:spPr/>
      <dgm:t>
        <a:bodyPr/>
        <a:lstStyle/>
        <a:p>
          <a:endParaRPr lang="es-ES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6E6D94-EEEF-4349-B8C8-2667D76BE218}" type="pres">
      <dgm:prSet presAssocID="{2D28ECEB-709D-4BD4-941F-F1F77805D98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DE9B250-9FDC-4847-A6AC-32714CCC6502}" type="pres">
      <dgm:prSet presAssocID="{48FD2B8C-1A09-4D8E-B370-EB4E381F75E8}" presName="root1" presStyleCnt="0"/>
      <dgm:spPr/>
    </dgm:pt>
    <dgm:pt modelId="{94A49C76-673D-41ED-A2AB-336F9CBAFBCC}" type="pres">
      <dgm:prSet presAssocID="{48FD2B8C-1A09-4D8E-B370-EB4E381F75E8}" presName="LevelOneTextNode" presStyleLbl="node0" presStyleIdx="0" presStyleCnt="1" custScaleX="171247" custScaleY="322650" custLinFactX="-153203" custLinFactNeighborX="-200000" custLinFactNeighborY="30109">
        <dgm:presLayoutVars>
          <dgm:chPref val="3"/>
        </dgm:presLayoutVars>
      </dgm:prSet>
      <dgm:spPr/>
    </dgm:pt>
    <dgm:pt modelId="{129AB5A1-2002-449C-84FB-F9B907B92F42}" type="pres">
      <dgm:prSet presAssocID="{48FD2B8C-1A09-4D8E-B370-EB4E381F75E8}" presName="level2hierChild" presStyleCnt="0"/>
      <dgm:spPr/>
    </dgm:pt>
    <dgm:pt modelId="{15FC1353-E5D6-4387-A438-C921819E7E0D}" type="pres">
      <dgm:prSet presAssocID="{0246E66A-4A44-48D5-8DF5-CBF868DC8D13}" presName="conn2-1" presStyleLbl="parChTrans1D2" presStyleIdx="0" presStyleCnt="4"/>
      <dgm:spPr/>
    </dgm:pt>
    <dgm:pt modelId="{52661E97-6001-441A-86B6-14FA4EC76039}" type="pres">
      <dgm:prSet presAssocID="{0246E66A-4A44-48D5-8DF5-CBF868DC8D13}" presName="connTx" presStyleLbl="parChTrans1D2" presStyleIdx="0" presStyleCnt="4"/>
      <dgm:spPr/>
    </dgm:pt>
    <dgm:pt modelId="{D18C44C2-2688-4C65-9203-52E06C76398B}" type="pres">
      <dgm:prSet presAssocID="{8BA90B6B-E2A3-48D1-9E24-B8ACA6A67C22}" presName="root2" presStyleCnt="0"/>
      <dgm:spPr/>
    </dgm:pt>
    <dgm:pt modelId="{ECA25415-FC95-426F-8EC9-4F02DAF0D166}" type="pres">
      <dgm:prSet presAssocID="{8BA90B6B-E2A3-48D1-9E24-B8ACA6A67C22}" presName="LevelTwoTextNode" presStyleLbl="node2" presStyleIdx="0" presStyleCnt="4" custScaleX="360824" custScaleY="99960" custLinFactNeighborX="-24197" custLinFactNeighborY="509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E2579D-9E33-4976-AB1A-6F6F4A42E944}" type="pres">
      <dgm:prSet presAssocID="{8BA90B6B-E2A3-48D1-9E24-B8ACA6A67C22}" presName="level3hierChild" presStyleCnt="0"/>
      <dgm:spPr/>
    </dgm:pt>
    <dgm:pt modelId="{C7A20423-5BA2-44EB-A037-FF584D600630}" type="pres">
      <dgm:prSet presAssocID="{79871359-B2F8-4C10-B0B6-BAA715AF8C86}" presName="conn2-1" presStyleLbl="parChTrans1D3" presStyleIdx="0" presStyleCnt="11"/>
      <dgm:spPr/>
    </dgm:pt>
    <dgm:pt modelId="{7A596688-DC2A-4708-955B-950339C91F8A}" type="pres">
      <dgm:prSet presAssocID="{79871359-B2F8-4C10-B0B6-BAA715AF8C86}" presName="connTx" presStyleLbl="parChTrans1D3" presStyleIdx="0" presStyleCnt="11"/>
      <dgm:spPr/>
    </dgm:pt>
    <dgm:pt modelId="{985D54FF-F60B-4170-8CC2-A7341C00C8C8}" type="pres">
      <dgm:prSet presAssocID="{8CBD37C4-6948-46C9-B77C-2B7D1BF3113B}" presName="root2" presStyleCnt="0"/>
      <dgm:spPr/>
    </dgm:pt>
    <dgm:pt modelId="{C5E2A5CC-4863-4247-A5DF-2307D17B6534}" type="pres">
      <dgm:prSet presAssocID="{8CBD37C4-6948-46C9-B77C-2B7D1BF3113B}" presName="LevelTwoTextNode" presStyleLbl="node3" presStyleIdx="0" presStyleCnt="11" custScaleX="385769" custLinFactX="53011" custLinFactNeighborX="100000" custLinFactNeighborY="-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5C482C-14DA-4535-989E-80D0F2328414}" type="pres">
      <dgm:prSet presAssocID="{8CBD37C4-6948-46C9-B77C-2B7D1BF3113B}" presName="level3hierChild" presStyleCnt="0"/>
      <dgm:spPr/>
    </dgm:pt>
    <dgm:pt modelId="{43BC7C1C-B4BF-40C0-8E47-D596030DE3F7}" type="pres">
      <dgm:prSet presAssocID="{8E8502E2-E6B2-4681-B08E-CDD06E293B72}" presName="conn2-1" presStyleLbl="parChTrans1D3" presStyleIdx="1" presStyleCnt="11"/>
      <dgm:spPr/>
    </dgm:pt>
    <dgm:pt modelId="{BA3081D2-586A-40AB-9847-94B0B417C1C8}" type="pres">
      <dgm:prSet presAssocID="{8E8502E2-E6B2-4681-B08E-CDD06E293B72}" presName="connTx" presStyleLbl="parChTrans1D3" presStyleIdx="1" presStyleCnt="11"/>
      <dgm:spPr/>
    </dgm:pt>
    <dgm:pt modelId="{C874BD5E-4C1D-4BAC-9E09-101EFDA1B6DC}" type="pres">
      <dgm:prSet presAssocID="{1FD06AB1-1312-4B73-80B0-213AEACE4862}" presName="root2" presStyleCnt="0"/>
      <dgm:spPr/>
    </dgm:pt>
    <dgm:pt modelId="{BFA60C96-E288-44E2-A3A8-0B3659633381}" type="pres">
      <dgm:prSet presAssocID="{1FD06AB1-1312-4B73-80B0-213AEACE4862}" presName="LevelTwoTextNode" presStyleLbl="node3" presStyleIdx="1" presStyleCnt="11" custScaleX="385769" custLinFactX="53011" custLinFactNeighborX="100000" custLinFactNeighborY="-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DF47D2-C4F9-46F2-9FC5-B1AA397759F4}" type="pres">
      <dgm:prSet presAssocID="{1FD06AB1-1312-4B73-80B0-213AEACE4862}" presName="level3hierChild" presStyleCnt="0"/>
      <dgm:spPr/>
    </dgm:pt>
    <dgm:pt modelId="{A13337D6-15A5-4697-BDBD-12F733E0B049}" type="pres">
      <dgm:prSet presAssocID="{70B7579E-C3E0-448E-875F-B08DDB113EA3}" presName="conn2-1" presStyleLbl="parChTrans1D3" presStyleIdx="2" presStyleCnt="11"/>
      <dgm:spPr/>
    </dgm:pt>
    <dgm:pt modelId="{BAE6781B-171B-438F-80D7-BA831267374F}" type="pres">
      <dgm:prSet presAssocID="{70B7579E-C3E0-448E-875F-B08DDB113EA3}" presName="connTx" presStyleLbl="parChTrans1D3" presStyleIdx="2" presStyleCnt="11"/>
      <dgm:spPr/>
    </dgm:pt>
    <dgm:pt modelId="{F059A900-4C0D-43C2-8E4A-A855A6AA098F}" type="pres">
      <dgm:prSet presAssocID="{5FEC5F8B-07DD-4BFF-8BCE-59E8B31FD7AA}" presName="root2" presStyleCnt="0"/>
      <dgm:spPr/>
    </dgm:pt>
    <dgm:pt modelId="{CA7C5E88-44DD-47F0-8D7E-6DCA57DEC389}" type="pres">
      <dgm:prSet presAssocID="{5FEC5F8B-07DD-4BFF-8BCE-59E8B31FD7AA}" presName="LevelTwoTextNode" presStyleLbl="node3" presStyleIdx="2" presStyleCnt="11" custScaleX="385769" custLinFactX="53011" custLinFactNeighborX="100000" custLinFactNeighborY="-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4F3DDD-A244-46C9-9964-CBC5B74213B3}" type="pres">
      <dgm:prSet presAssocID="{5FEC5F8B-07DD-4BFF-8BCE-59E8B31FD7AA}" presName="level3hierChild" presStyleCnt="0"/>
      <dgm:spPr/>
    </dgm:pt>
    <dgm:pt modelId="{D5184AFD-2704-4258-AC52-652746915C4A}" type="pres">
      <dgm:prSet presAssocID="{F4BD37F1-F580-4E0A-B70A-502B2242BA83}" presName="conn2-1" presStyleLbl="parChTrans1D2" presStyleIdx="1" presStyleCnt="4"/>
      <dgm:spPr/>
    </dgm:pt>
    <dgm:pt modelId="{7AD59426-5A4F-4FCB-BF9E-CE2DA84AB3BD}" type="pres">
      <dgm:prSet presAssocID="{F4BD37F1-F580-4E0A-B70A-502B2242BA83}" presName="connTx" presStyleLbl="parChTrans1D2" presStyleIdx="1" presStyleCnt="4"/>
      <dgm:spPr/>
    </dgm:pt>
    <dgm:pt modelId="{F85FEDC3-1A72-4409-A122-1FBEAB3F6576}" type="pres">
      <dgm:prSet presAssocID="{C4540087-E292-4992-A64F-7DDEEA28A3A7}" presName="root2" presStyleCnt="0"/>
      <dgm:spPr/>
    </dgm:pt>
    <dgm:pt modelId="{EF1F2B47-1970-4D12-9A3D-AD164262523D}" type="pres">
      <dgm:prSet presAssocID="{C4540087-E292-4992-A64F-7DDEEA28A3A7}" presName="LevelTwoTextNode" presStyleLbl="node2" presStyleIdx="1" presStyleCnt="4" custScaleX="360824" custScaleY="99960" custLinFactNeighborX="-24197" custLinFactNeighborY="509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AFF327-972D-4C5B-93DC-CB69F36F4613}" type="pres">
      <dgm:prSet presAssocID="{C4540087-E292-4992-A64F-7DDEEA28A3A7}" presName="level3hierChild" presStyleCnt="0"/>
      <dgm:spPr/>
    </dgm:pt>
    <dgm:pt modelId="{874EF00F-2FBB-4E39-9849-DA6DCBB5A61E}" type="pres">
      <dgm:prSet presAssocID="{B5355D0D-A3F7-4E41-BC68-6A2CB5DCBD6A}" presName="conn2-1" presStyleLbl="parChTrans1D3" presStyleIdx="3" presStyleCnt="11"/>
      <dgm:spPr/>
    </dgm:pt>
    <dgm:pt modelId="{2A91B715-771C-438E-B455-760CB4A2E3BC}" type="pres">
      <dgm:prSet presAssocID="{B5355D0D-A3F7-4E41-BC68-6A2CB5DCBD6A}" presName="connTx" presStyleLbl="parChTrans1D3" presStyleIdx="3" presStyleCnt="11"/>
      <dgm:spPr/>
    </dgm:pt>
    <dgm:pt modelId="{720D0305-DB22-4C3C-A29E-99DC5EEE7DDB}" type="pres">
      <dgm:prSet presAssocID="{8023AE7F-2F67-45B8-9078-F2A730A7DA91}" presName="root2" presStyleCnt="0"/>
      <dgm:spPr/>
    </dgm:pt>
    <dgm:pt modelId="{A6537644-628E-41A7-8E59-1730261653EF}" type="pres">
      <dgm:prSet presAssocID="{8023AE7F-2F67-45B8-9078-F2A730A7DA91}" presName="LevelTwoTextNode" presStyleLbl="node3" presStyleIdx="3" presStyleCnt="11" custScaleX="385769" custLinFactX="53011" custLinFactNeighborX="100000" custLinFactNeighborY="-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DD4777D-A914-4501-BDF6-A7CB19BB23FA}" type="pres">
      <dgm:prSet presAssocID="{8023AE7F-2F67-45B8-9078-F2A730A7DA91}" presName="level3hierChild" presStyleCnt="0"/>
      <dgm:spPr/>
    </dgm:pt>
    <dgm:pt modelId="{43E6CAE8-DC93-4E8D-99C9-6D10970BC1AB}" type="pres">
      <dgm:prSet presAssocID="{5F263008-F02A-42EE-9ADF-04BD42DC86DC}" presName="conn2-1" presStyleLbl="parChTrans1D3" presStyleIdx="4" presStyleCnt="11"/>
      <dgm:spPr/>
    </dgm:pt>
    <dgm:pt modelId="{E1D029C5-3208-4FDB-93E1-B172FCB3AEE1}" type="pres">
      <dgm:prSet presAssocID="{5F263008-F02A-42EE-9ADF-04BD42DC86DC}" presName="connTx" presStyleLbl="parChTrans1D3" presStyleIdx="4" presStyleCnt="11"/>
      <dgm:spPr/>
    </dgm:pt>
    <dgm:pt modelId="{8138B099-7F0E-4BF9-882D-216FAAEA5349}" type="pres">
      <dgm:prSet presAssocID="{E3559793-C8A7-4797-8A2E-E4E339C9DC05}" presName="root2" presStyleCnt="0"/>
      <dgm:spPr/>
    </dgm:pt>
    <dgm:pt modelId="{FB53911C-EA80-423B-BDC8-5655EDAA5193}" type="pres">
      <dgm:prSet presAssocID="{E3559793-C8A7-4797-8A2E-E4E339C9DC05}" presName="LevelTwoTextNode" presStyleLbl="node3" presStyleIdx="4" presStyleCnt="11" custScaleX="385769" custLinFactX="53011" custLinFactNeighborX="100000" custLinFactNeighborY="-953">
        <dgm:presLayoutVars>
          <dgm:chPref val="3"/>
        </dgm:presLayoutVars>
      </dgm:prSet>
      <dgm:spPr/>
    </dgm:pt>
    <dgm:pt modelId="{C60F7610-1A10-4C24-8E7E-DA1C6FF3317A}" type="pres">
      <dgm:prSet presAssocID="{E3559793-C8A7-4797-8A2E-E4E339C9DC05}" presName="level3hierChild" presStyleCnt="0"/>
      <dgm:spPr/>
    </dgm:pt>
    <dgm:pt modelId="{5B38047C-5FE2-4AEF-BC8A-08AF94C394FC}" type="pres">
      <dgm:prSet presAssocID="{9AF23608-B32D-4A48-8337-23DF6620475C}" presName="conn2-1" presStyleLbl="parChTrans1D3" presStyleIdx="5" presStyleCnt="11"/>
      <dgm:spPr/>
    </dgm:pt>
    <dgm:pt modelId="{4B48D8C7-4B0A-48F4-976B-BE7082B97046}" type="pres">
      <dgm:prSet presAssocID="{9AF23608-B32D-4A48-8337-23DF6620475C}" presName="connTx" presStyleLbl="parChTrans1D3" presStyleIdx="5" presStyleCnt="11"/>
      <dgm:spPr/>
    </dgm:pt>
    <dgm:pt modelId="{52C644FE-58A2-4C21-B9A1-54FC7FE00C58}" type="pres">
      <dgm:prSet presAssocID="{E0145263-A2B9-414D-AE59-C7FA6C50CECA}" presName="root2" presStyleCnt="0"/>
      <dgm:spPr/>
    </dgm:pt>
    <dgm:pt modelId="{8A6919E9-9EDC-4578-9CA2-281FDFB4EBCE}" type="pres">
      <dgm:prSet presAssocID="{E0145263-A2B9-414D-AE59-C7FA6C50CECA}" presName="LevelTwoTextNode" presStyleLbl="node3" presStyleIdx="5" presStyleCnt="11" custScaleX="385769" custLinFactX="53011" custLinFactNeighborX="100000" custLinFactNeighborY="-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B503F67-A74E-40D0-9966-25FEBDBEA292}" type="pres">
      <dgm:prSet presAssocID="{E0145263-A2B9-414D-AE59-C7FA6C50CECA}" presName="level3hierChild" presStyleCnt="0"/>
      <dgm:spPr/>
    </dgm:pt>
    <dgm:pt modelId="{A5C71E5D-3EC8-4870-AF87-E4B0A81A8865}" type="pres">
      <dgm:prSet presAssocID="{4C39EC07-2EA1-4DD8-8396-996EB19E14FE}" presName="conn2-1" presStyleLbl="parChTrans1D3" presStyleIdx="6" presStyleCnt="11"/>
      <dgm:spPr/>
    </dgm:pt>
    <dgm:pt modelId="{AC1CF326-1A4C-411A-9428-41E462756914}" type="pres">
      <dgm:prSet presAssocID="{4C39EC07-2EA1-4DD8-8396-996EB19E14FE}" presName="connTx" presStyleLbl="parChTrans1D3" presStyleIdx="6" presStyleCnt="11"/>
      <dgm:spPr/>
    </dgm:pt>
    <dgm:pt modelId="{75F57A47-F58F-4F95-8E0F-EF1BD67DF6C3}" type="pres">
      <dgm:prSet presAssocID="{C0D4D8D9-7960-47A4-B915-1B5D8427333B}" presName="root2" presStyleCnt="0"/>
      <dgm:spPr/>
    </dgm:pt>
    <dgm:pt modelId="{BEA796E2-12BB-4E94-A280-73760649FD23}" type="pres">
      <dgm:prSet presAssocID="{C0D4D8D9-7960-47A4-B915-1B5D8427333B}" presName="LevelTwoTextNode" presStyleLbl="node3" presStyleIdx="6" presStyleCnt="11" custScaleX="385769" custLinFactX="53011" custLinFactNeighborX="100000" custLinFactNeighborY="-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446593-39AC-48A5-A83C-1F3AB0962390}" type="pres">
      <dgm:prSet presAssocID="{C0D4D8D9-7960-47A4-B915-1B5D8427333B}" presName="level3hierChild" presStyleCnt="0"/>
      <dgm:spPr/>
    </dgm:pt>
    <dgm:pt modelId="{E39F58C0-680A-4B84-ADA9-A02CF586CBB7}" type="pres">
      <dgm:prSet presAssocID="{2EA5B6F9-B5C8-45D2-8FD4-3983E523935B}" presName="conn2-1" presStyleLbl="parChTrans1D2" presStyleIdx="2" presStyleCnt="4"/>
      <dgm:spPr/>
    </dgm:pt>
    <dgm:pt modelId="{D9874A6D-DCD7-45FD-B1A8-2494750F63C2}" type="pres">
      <dgm:prSet presAssocID="{2EA5B6F9-B5C8-45D2-8FD4-3983E523935B}" presName="connTx" presStyleLbl="parChTrans1D2" presStyleIdx="2" presStyleCnt="4"/>
      <dgm:spPr/>
    </dgm:pt>
    <dgm:pt modelId="{EB161282-720C-4D08-9DDE-48969A568D04}" type="pres">
      <dgm:prSet presAssocID="{BB8621B9-D186-4C4F-A71E-BDC66A4D73B4}" presName="root2" presStyleCnt="0"/>
      <dgm:spPr/>
    </dgm:pt>
    <dgm:pt modelId="{9626EE52-C40D-4808-A4BD-6A36E4C11B58}" type="pres">
      <dgm:prSet presAssocID="{BB8621B9-D186-4C4F-A71E-BDC66A4D73B4}" presName="LevelTwoTextNode" presStyleLbl="node2" presStyleIdx="2" presStyleCnt="4" custScaleX="360824" custScaleY="99960" custLinFactNeighborX="-24197" custLinFactNeighborY="509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66F35D-7182-40FE-A106-95B925DCC00B}" type="pres">
      <dgm:prSet presAssocID="{BB8621B9-D186-4C4F-A71E-BDC66A4D73B4}" presName="level3hierChild" presStyleCnt="0"/>
      <dgm:spPr/>
    </dgm:pt>
    <dgm:pt modelId="{D639DFFB-1C5F-4BEB-9E1C-EF5F7A5E454B}" type="pres">
      <dgm:prSet presAssocID="{9BDD810C-EDE6-41BD-BE58-94BABD919F86}" presName="conn2-1" presStyleLbl="parChTrans1D2" presStyleIdx="3" presStyleCnt="4"/>
      <dgm:spPr/>
    </dgm:pt>
    <dgm:pt modelId="{2EE6B378-031C-458F-B826-296283578E98}" type="pres">
      <dgm:prSet presAssocID="{9BDD810C-EDE6-41BD-BE58-94BABD919F86}" presName="connTx" presStyleLbl="parChTrans1D2" presStyleIdx="3" presStyleCnt="4"/>
      <dgm:spPr/>
    </dgm:pt>
    <dgm:pt modelId="{7E22E2E6-454E-4CE5-BCDE-FD7A2A837A2D}" type="pres">
      <dgm:prSet presAssocID="{16AE4A52-861A-460E-8F4C-7544DA739D97}" presName="root2" presStyleCnt="0"/>
      <dgm:spPr/>
    </dgm:pt>
    <dgm:pt modelId="{99C2520F-9458-4EE2-BD13-2B474DE946B0}" type="pres">
      <dgm:prSet presAssocID="{16AE4A52-861A-460E-8F4C-7544DA739D97}" presName="LevelTwoTextNode" presStyleLbl="node2" presStyleIdx="3" presStyleCnt="4" custScaleX="360824" custScaleY="99960" custLinFactNeighborX="-24197" custLinFactNeighborY="509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3F1B5F-FA51-4DB6-BBAD-1DCA1B18B443}" type="pres">
      <dgm:prSet presAssocID="{16AE4A52-861A-460E-8F4C-7544DA739D97}" presName="level3hierChild" presStyleCnt="0"/>
      <dgm:spPr/>
    </dgm:pt>
    <dgm:pt modelId="{A284928C-A376-480E-A1F7-056E8F5415DC}" type="pres">
      <dgm:prSet presAssocID="{BC80FC52-546C-47AE-8053-60A1796FEC35}" presName="conn2-1" presStyleLbl="parChTrans1D3" presStyleIdx="7" presStyleCnt="11"/>
      <dgm:spPr/>
    </dgm:pt>
    <dgm:pt modelId="{FA4BA968-27B1-4809-B96A-67D12572CDE7}" type="pres">
      <dgm:prSet presAssocID="{BC80FC52-546C-47AE-8053-60A1796FEC35}" presName="connTx" presStyleLbl="parChTrans1D3" presStyleIdx="7" presStyleCnt="11"/>
      <dgm:spPr/>
    </dgm:pt>
    <dgm:pt modelId="{EC435279-16C7-4ABB-BE48-4EC2561CB176}" type="pres">
      <dgm:prSet presAssocID="{676A1BE2-E133-43D7-B497-EEA11D3FAAE6}" presName="root2" presStyleCnt="0"/>
      <dgm:spPr/>
    </dgm:pt>
    <dgm:pt modelId="{5B20590F-0FF0-4AE0-9C46-24E89C870D32}" type="pres">
      <dgm:prSet presAssocID="{676A1BE2-E133-43D7-B497-EEA11D3FAAE6}" presName="LevelTwoTextNode" presStyleLbl="node3" presStyleIdx="7" presStyleCnt="11" custScaleX="385769" custLinFactX="53011" custLinFactNeighborX="100000" custLinFactNeighborY="-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974EAF-BD2D-4E4C-AA1D-613F9F719FE3}" type="pres">
      <dgm:prSet presAssocID="{676A1BE2-E133-43D7-B497-EEA11D3FAAE6}" presName="level3hierChild" presStyleCnt="0"/>
      <dgm:spPr/>
    </dgm:pt>
    <dgm:pt modelId="{AB210B82-152C-47F6-B5AB-F305B79E5A4B}" type="pres">
      <dgm:prSet presAssocID="{E1E241FE-BC1E-431C-AB95-E05225DB6E74}" presName="conn2-1" presStyleLbl="parChTrans1D3" presStyleIdx="8" presStyleCnt="11"/>
      <dgm:spPr/>
    </dgm:pt>
    <dgm:pt modelId="{4D4F3FE6-3CE9-4E7E-BCDE-FFDA18327439}" type="pres">
      <dgm:prSet presAssocID="{E1E241FE-BC1E-431C-AB95-E05225DB6E74}" presName="connTx" presStyleLbl="parChTrans1D3" presStyleIdx="8" presStyleCnt="11"/>
      <dgm:spPr/>
    </dgm:pt>
    <dgm:pt modelId="{49182AF3-3DBF-4D5C-892E-16D8E9D63286}" type="pres">
      <dgm:prSet presAssocID="{B0D6AA32-D932-4D91-A05B-3FDF08437E54}" presName="root2" presStyleCnt="0"/>
      <dgm:spPr/>
    </dgm:pt>
    <dgm:pt modelId="{BA1D51BF-9E3D-48AE-B10E-86B0D3521CD8}" type="pres">
      <dgm:prSet presAssocID="{B0D6AA32-D932-4D91-A05B-3FDF08437E54}" presName="LevelTwoTextNode" presStyleLbl="node3" presStyleIdx="8" presStyleCnt="11" custScaleX="385769" custLinFactX="53011" custLinFactNeighborX="100000" custLinFactNeighborY="-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E97265-CAF3-4628-813A-BFAE60C81337}" type="pres">
      <dgm:prSet presAssocID="{B0D6AA32-D932-4D91-A05B-3FDF08437E54}" presName="level3hierChild" presStyleCnt="0"/>
      <dgm:spPr/>
    </dgm:pt>
    <dgm:pt modelId="{C44C3257-412F-4998-B9D2-10BB0958EEF7}" type="pres">
      <dgm:prSet presAssocID="{81E134F2-C72A-4EDB-898E-D279B6D720D4}" presName="conn2-1" presStyleLbl="parChTrans1D3" presStyleIdx="9" presStyleCnt="11"/>
      <dgm:spPr/>
    </dgm:pt>
    <dgm:pt modelId="{0D4FA14D-2593-4C49-9822-63A9FBC5B1A2}" type="pres">
      <dgm:prSet presAssocID="{81E134F2-C72A-4EDB-898E-D279B6D720D4}" presName="connTx" presStyleLbl="parChTrans1D3" presStyleIdx="9" presStyleCnt="11"/>
      <dgm:spPr/>
    </dgm:pt>
    <dgm:pt modelId="{E90AF986-0ED4-4844-8630-6A4F4C4C550E}" type="pres">
      <dgm:prSet presAssocID="{31CBDDAB-4897-41A5-85AC-A8D3BD354269}" presName="root2" presStyleCnt="0"/>
      <dgm:spPr/>
    </dgm:pt>
    <dgm:pt modelId="{24024EF4-D45F-4675-8CB5-5FD4DCFC47C8}" type="pres">
      <dgm:prSet presAssocID="{31CBDDAB-4897-41A5-85AC-A8D3BD354269}" presName="LevelTwoTextNode" presStyleLbl="node3" presStyleIdx="9" presStyleCnt="11" custScaleX="385769" custLinFactX="53011" custLinFactNeighborX="100000" custLinFactNeighborY="-953">
        <dgm:presLayoutVars>
          <dgm:chPref val="3"/>
        </dgm:presLayoutVars>
      </dgm:prSet>
      <dgm:spPr/>
    </dgm:pt>
    <dgm:pt modelId="{A6A52E3C-0315-4107-B62A-848AA2E68263}" type="pres">
      <dgm:prSet presAssocID="{31CBDDAB-4897-41A5-85AC-A8D3BD354269}" presName="level3hierChild" presStyleCnt="0"/>
      <dgm:spPr/>
    </dgm:pt>
    <dgm:pt modelId="{A310DC07-06F1-475A-9FCD-E5E0CF686FF3}" type="pres">
      <dgm:prSet presAssocID="{6B2465BA-C118-4CCB-9771-90283B8938E8}" presName="conn2-1" presStyleLbl="parChTrans1D3" presStyleIdx="10" presStyleCnt="11"/>
      <dgm:spPr/>
    </dgm:pt>
    <dgm:pt modelId="{E4ED06D0-1842-4CB9-B2F3-175B20A278C1}" type="pres">
      <dgm:prSet presAssocID="{6B2465BA-C118-4CCB-9771-90283B8938E8}" presName="connTx" presStyleLbl="parChTrans1D3" presStyleIdx="10" presStyleCnt="11"/>
      <dgm:spPr/>
    </dgm:pt>
    <dgm:pt modelId="{D16722D0-A037-45D7-9B10-42FA706AE8A2}" type="pres">
      <dgm:prSet presAssocID="{7FBF0A4E-FDE8-4D16-84A1-D99C0BF81734}" presName="root2" presStyleCnt="0"/>
      <dgm:spPr/>
    </dgm:pt>
    <dgm:pt modelId="{A4341E0A-8B44-48EB-BBD0-8AC60D941E85}" type="pres">
      <dgm:prSet presAssocID="{7FBF0A4E-FDE8-4D16-84A1-D99C0BF81734}" presName="LevelTwoTextNode" presStyleLbl="node3" presStyleIdx="10" presStyleCnt="11" custScaleX="385769" custLinFactX="53011" custLinFactNeighborX="100000" custLinFactNeighborY="-9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FB9E39-E76A-4CEB-B1C8-57CB3DEFC3B1}" type="pres">
      <dgm:prSet presAssocID="{7FBF0A4E-FDE8-4D16-84A1-D99C0BF81734}" presName="level3hierChild" presStyleCnt="0"/>
      <dgm:spPr/>
    </dgm:pt>
  </dgm:ptLst>
  <dgm:cxnLst>
    <dgm:cxn modelId="{9D3DE55D-04DF-4212-A64E-9DAB31E4CDB1}" type="presOf" srcId="{8E8502E2-E6B2-4681-B08E-CDD06E293B72}" destId="{43BC7C1C-B4BF-40C0-8E47-D596030DE3F7}" srcOrd="0" destOrd="0" presId="urn:microsoft.com/office/officeart/2005/8/layout/hierarchy2"/>
    <dgm:cxn modelId="{CCC52CA6-0B6A-4B9E-9C92-296F219AB850}" type="presOf" srcId="{4C39EC07-2EA1-4DD8-8396-996EB19E14FE}" destId="{A5C71E5D-3EC8-4870-AF87-E4B0A81A8865}" srcOrd="0" destOrd="0" presId="urn:microsoft.com/office/officeart/2005/8/layout/hierarchy2"/>
    <dgm:cxn modelId="{AC174B35-5FA7-42C9-9324-9092DE9C9656}" type="presOf" srcId="{6B2465BA-C118-4CCB-9771-90283B8938E8}" destId="{E4ED06D0-1842-4CB9-B2F3-175B20A278C1}" srcOrd="1" destOrd="0" presId="urn:microsoft.com/office/officeart/2005/8/layout/hierarchy2"/>
    <dgm:cxn modelId="{14ABF8E4-72ED-42CE-B138-7AE2898FEEA2}" type="presOf" srcId="{BC80FC52-546C-47AE-8053-60A1796FEC35}" destId="{FA4BA968-27B1-4809-B96A-67D12572CDE7}" srcOrd="1" destOrd="0" presId="urn:microsoft.com/office/officeart/2005/8/layout/hierarchy2"/>
    <dgm:cxn modelId="{6D287FF6-3559-499E-A188-2202AB2E2E66}" type="presOf" srcId="{8BA90B6B-E2A3-48D1-9E24-B8ACA6A67C22}" destId="{ECA25415-FC95-426F-8EC9-4F02DAF0D166}" srcOrd="0" destOrd="0" presId="urn:microsoft.com/office/officeart/2005/8/layout/hierarchy2"/>
    <dgm:cxn modelId="{62A94849-BB02-4AF8-8CBA-5657F15D79F2}" type="presOf" srcId="{81E134F2-C72A-4EDB-898E-D279B6D720D4}" destId="{C44C3257-412F-4998-B9D2-10BB0958EEF7}" srcOrd="0" destOrd="0" presId="urn:microsoft.com/office/officeart/2005/8/layout/hierarchy2"/>
    <dgm:cxn modelId="{38100FEC-84D0-403E-B066-1F315B7E4C21}" type="presOf" srcId="{2EA5B6F9-B5C8-45D2-8FD4-3983E523935B}" destId="{E39F58C0-680A-4B84-ADA9-A02CF586CBB7}" srcOrd="0" destOrd="0" presId="urn:microsoft.com/office/officeart/2005/8/layout/hierarchy2"/>
    <dgm:cxn modelId="{B22EA64C-D5D3-4A82-A493-A343F8E06F72}" type="presOf" srcId="{BB8621B9-D186-4C4F-A71E-BDC66A4D73B4}" destId="{9626EE52-C40D-4808-A4BD-6A36E4C11B58}" srcOrd="0" destOrd="0" presId="urn:microsoft.com/office/officeart/2005/8/layout/hierarchy2"/>
    <dgm:cxn modelId="{C856DD17-89DC-4964-B1FE-A70D69295C92}" type="presOf" srcId="{F4BD37F1-F580-4E0A-B70A-502B2242BA83}" destId="{7AD59426-5A4F-4FCB-BF9E-CE2DA84AB3BD}" srcOrd="1" destOrd="0" presId="urn:microsoft.com/office/officeart/2005/8/layout/hierarchy2"/>
    <dgm:cxn modelId="{9A69F64C-7706-4BFE-ADD1-17EF8FBB67D0}" srcId="{48FD2B8C-1A09-4D8E-B370-EB4E381F75E8}" destId="{8BA90B6B-E2A3-48D1-9E24-B8ACA6A67C22}" srcOrd="0" destOrd="0" parTransId="{0246E66A-4A44-48D5-8DF5-CBF868DC8D13}" sibTransId="{66926021-0126-4268-8C0D-4FD8F22DB847}"/>
    <dgm:cxn modelId="{36C28F9A-AFEE-436F-A6C9-3D810C7BE153}" type="presOf" srcId="{9BDD810C-EDE6-41BD-BE58-94BABD919F86}" destId="{D639DFFB-1C5F-4BEB-9E1C-EF5F7A5E454B}" srcOrd="0" destOrd="0" presId="urn:microsoft.com/office/officeart/2005/8/layout/hierarchy2"/>
    <dgm:cxn modelId="{543824E8-DAA8-4720-B17F-ECCD8B73C6C6}" srcId="{C4540087-E292-4992-A64F-7DDEEA28A3A7}" destId="{C0D4D8D9-7960-47A4-B915-1B5D8427333B}" srcOrd="3" destOrd="0" parTransId="{4C39EC07-2EA1-4DD8-8396-996EB19E14FE}" sibTransId="{AD242D66-914B-498E-85DB-8B52B1234370}"/>
    <dgm:cxn modelId="{FFDAFD67-8FB7-42FA-8580-0A64BD1750F9}" srcId="{48FD2B8C-1A09-4D8E-B370-EB4E381F75E8}" destId="{16AE4A52-861A-460E-8F4C-7544DA739D97}" srcOrd="3" destOrd="0" parTransId="{9BDD810C-EDE6-41BD-BE58-94BABD919F86}" sibTransId="{46D1D4ED-D32C-4E33-AB2B-0661D86569F1}"/>
    <dgm:cxn modelId="{6A92B920-8C2C-4347-8769-67BC6E09B68F}" type="presOf" srcId="{70B7579E-C3E0-448E-875F-B08DDB113EA3}" destId="{BAE6781B-171B-438F-80D7-BA831267374F}" srcOrd="1" destOrd="0" presId="urn:microsoft.com/office/officeart/2005/8/layout/hierarchy2"/>
    <dgm:cxn modelId="{A7DE2E07-2F36-4783-B3DE-A41ADCE206ED}" type="presOf" srcId="{2EA5B6F9-B5C8-45D2-8FD4-3983E523935B}" destId="{D9874A6D-DCD7-45FD-B1A8-2494750F63C2}" srcOrd="1" destOrd="0" presId="urn:microsoft.com/office/officeart/2005/8/layout/hierarchy2"/>
    <dgm:cxn modelId="{28E24304-BA35-48F3-B8F6-9D56FA4679C9}" type="presOf" srcId="{81E134F2-C72A-4EDB-898E-D279B6D720D4}" destId="{0D4FA14D-2593-4C49-9822-63A9FBC5B1A2}" srcOrd="1" destOrd="0" presId="urn:microsoft.com/office/officeart/2005/8/layout/hierarchy2"/>
    <dgm:cxn modelId="{18CADFAA-A1B0-434E-AFF5-73E56F38DE7A}" type="presOf" srcId="{C4540087-E292-4992-A64F-7DDEEA28A3A7}" destId="{EF1F2B47-1970-4D12-9A3D-AD164262523D}" srcOrd="0" destOrd="0" presId="urn:microsoft.com/office/officeart/2005/8/layout/hierarchy2"/>
    <dgm:cxn modelId="{F9E35DCC-E6A8-4131-8DA1-BB8EA81E5B14}" srcId="{8BA90B6B-E2A3-48D1-9E24-B8ACA6A67C22}" destId="{5FEC5F8B-07DD-4BFF-8BCE-59E8B31FD7AA}" srcOrd="2" destOrd="0" parTransId="{70B7579E-C3E0-448E-875F-B08DDB113EA3}" sibTransId="{5C3EA460-19DF-4B3E-B73D-FABF2654F381}"/>
    <dgm:cxn modelId="{E08614AB-13A7-46F8-BFBF-9AB99C58A503}" srcId="{16AE4A52-861A-460E-8F4C-7544DA739D97}" destId="{B0D6AA32-D932-4D91-A05B-3FDF08437E54}" srcOrd="1" destOrd="0" parTransId="{E1E241FE-BC1E-431C-AB95-E05225DB6E74}" sibTransId="{17A6BF0F-5584-47B4-A770-67D0921F9810}"/>
    <dgm:cxn modelId="{E094AAF9-2CF5-4044-A755-62C8E47A48B5}" type="presOf" srcId="{C0D4D8D9-7960-47A4-B915-1B5D8427333B}" destId="{BEA796E2-12BB-4E94-A280-73760649FD23}" srcOrd="0" destOrd="0" presId="urn:microsoft.com/office/officeart/2005/8/layout/hierarchy2"/>
    <dgm:cxn modelId="{DB110346-125B-4C0D-8D3F-3D7A4F91286A}" type="presOf" srcId="{E1E241FE-BC1E-431C-AB95-E05225DB6E74}" destId="{4D4F3FE6-3CE9-4E7E-BCDE-FFDA18327439}" srcOrd="1" destOrd="0" presId="urn:microsoft.com/office/officeart/2005/8/layout/hierarchy2"/>
    <dgm:cxn modelId="{794C77C6-93D0-4314-917B-8F79FE29D64C}" type="presOf" srcId="{0246E66A-4A44-48D5-8DF5-CBF868DC8D13}" destId="{15FC1353-E5D6-4387-A438-C921819E7E0D}" srcOrd="0" destOrd="0" presId="urn:microsoft.com/office/officeart/2005/8/layout/hierarchy2"/>
    <dgm:cxn modelId="{C0268BB1-9DF2-4E9E-ABF7-40F995FBB689}" type="presOf" srcId="{5FEC5F8B-07DD-4BFF-8BCE-59E8B31FD7AA}" destId="{CA7C5E88-44DD-47F0-8D7E-6DCA57DEC389}" srcOrd="0" destOrd="0" presId="urn:microsoft.com/office/officeart/2005/8/layout/hierarchy2"/>
    <dgm:cxn modelId="{BFBBF4F0-3997-4A08-8E10-E479ADA0F020}" type="presOf" srcId="{1FD06AB1-1312-4B73-80B0-213AEACE4862}" destId="{BFA60C96-E288-44E2-A3A8-0B3659633381}" srcOrd="0" destOrd="0" presId="urn:microsoft.com/office/officeart/2005/8/layout/hierarchy2"/>
    <dgm:cxn modelId="{EAD9DB76-7448-4727-87D8-CD5AF9FD61CF}" srcId="{16AE4A52-861A-460E-8F4C-7544DA739D97}" destId="{676A1BE2-E133-43D7-B497-EEA11D3FAAE6}" srcOrd="0" destOrd="0" parTransId="{BC80FC52-546C-47AE-8053-60A1796FEC35}" sibTransId="{2ED45C17-F245-4912-94BD-2865B2F82E34}"/>
    <dgm:cxn modelId="{6654F3DF-602F-4F06-9B85-32654AFC943F}" type="presOf" srcId="{16AE4A52-861A-460E-8F4C-7544DA739D97}" destId="{99C2520F-9458-4EE2-BD13-2B474DE946B0}" srcOrd="0" destOrd="0" presId="urn:microsoft.com/office/officeart/2005/8/layout/hierarchy2"/>
    <dgm:cxn modelId="{7B0655B7-64DE-4885-A3AF-297A96C50B16}" srcId="{48FD2B8C-1A09-4D8E-B370-EB4E381F75E8}" destId="{BB8621B9-D186-4C4F-A71E-BDC66A4D73B4}" srcOrd="2" destOrd="0" parTransId="{2EA5B6F9-B5C8-45D2-8FD4-3983E523935B}" sibTransId="{BAFDCB87-8EFE-4C9A-B52F-2F484BDD72D3}"/>
    <dgm:cxn modelId="{36FBAFD1-1379-46E9-B27C-DA51E5B5BA7F}" type="presOf" srcId="{E0145263-A2B9-414D-AE59-C7FA6C50CECA}" destId="{8A6919E9-9EDC-4578-9CA2-281FDFB4EBCE}" srcOrd="0" destOrd="0" presId="urn:microsoft.com/office/officeart/2005/8/layout/hierarchy2"/>
    <dgm:cxn modelId="{4B18C32E-9B15-4AC1-B36D-87BC58B78B63}" type="presOf" srcId="{B5355D0D-A3F7-4E41-BC68-6A2CB5DCBD6A}" destId="{2A91B715-771C-438E-B455-760CB4A2E3BC}" srcOrd="1" destOrd="0" presId="urn:microsoft.com/office/officeart/2005/8/layout/hierarchy2"/>
    <dgm:cxn modelId="{A1954B4C-AE52-48DE-9A1B-65F4D8149F4C}" type="presOf" srcId="{BC80FC52-546C-47AE-8053-60A1796FEC35}" destId="{A284928C-A376-480E-A1F7-056E8F5415DC}" srcOrd="0" destOrd="0" presId="urn:microsoft.com/office/officeart/2005/8/layout/hierarchy2"/>
    <dgm:cxn modelId="{3BDE9DD0-768F-44DB-B648-F2D6BFB7FF4D}" srcId="{16AE4A52-861A-460E-8F4C-7544DA739D97}" destId="{31CBDDAB-4897-41A5-85AC-A8D3BD354269}" srcOrd="2" destOrd="0" parTransId="{81E134F2-C72A-4EDB-898E-D279B6D720D4}" sibTransId="{69A45F14-117B-464F-BD79-96402242363A}"/>
    <dgm:cxn modelId="{5837FB88-15DF-4988-B500-24A505BFF45E}" type="presOf" srcId="{2D28ECEB-709D-4BD4-941F-F1F77805D986}" destId="{806E6D94-EEEF-4349-B8C8-2667D76BE218}" srcOrd="0" destOrd="0" presId="urn:microsoft.com/office/officeart/2005/8/layout/hierarchy2"/>
    <dgm:cxn modelId="{B359EC31-38A0-43BD-AC3C-4C1EB654BF50}" type="presOf" srcId="{E1E241FE-BC1E-431C-AB95-E05225DB6E74}" destId="{AB210B82-152C-47F6-B5AB-F305B79E5A4B}" srcOrd="0" destOrd="0" presId="urn:microsoft.com/office/officeart/2005/8/layout/hierarchy2"/>
    <dgm:cxn modelId="{FE92C247-F12A-4BA5-B086-4EB599BD6DD1}" type="presOf" srcId="{4C39EC07-2EA1-4DD8-8396-996EB19E14FE}" destId="{AC1CF326-1A4C-411A-9428-41E462756914}" srcOrd="1" destOrd="0" presId="urn:microsoft.com/office/officeart/2005/8/layout/hierarchy2"/>
    <dgm:cxn modelId="{90F4C347-EDF1-4FDB-8B97-ED2F8F72A92A}" type="presOf" srcId="{79871359-B2F8-4C10-B0B6-BAA715AF8C86}" destId="{7A596688-DC2A-4708-955B-950339C91F8A}" srcOrd="1" destOrd="0" presId="urn:microsoft.com/office/officeart/2005/8/layout/hierarchy2"/>
    <dgm:cxn modelId="{930C08D4-28F0-42C8-8694-19775DAD131D}" srcId="{8BA90B6B-E2A3-48D1-9E24-B8ACA6A67C22}" destId="{1FD06AB1-1312-4B73-80B0-213AEACE4862}" srcOrd="1" destOrd="0" parTransId="{8E8502E2-E6B2-4681-B08E-CDD06E293B72}" sibTransId="{FC90ACEE-C57A-4C47-BFEC-3EDA9881A298}"/>
    <dgm:cxn modelId="{A90269E3-3589-4B3F-A572-DF090731BDD0}" type="presOf" srcId="{31CBDDAB-4897-41A5-85AC-A8D3BD354269}" destId="{24024EF4-D45F-4675-8CB5-5FD4DCFC47C8}" srcOrd="0" destOrd="0" presId="urn:microsoft.com/office/officeart/2005/8/layout/hierarchy2"/>
    <dgm:cxn modelId="{BC8918FC-AB21-4A6E-ABE7-09D163908CF8}" type="presOf" srcId="{8023AE7F-2F67-45B8-9078-F2A730A7DA91}" destId="{A6537644-628E-41A7-8E59-1730261653EF}" srcOrd="0" destOrd="0" presId="urn:microsoft.com/office/officeart/2005/8/layout/hierarchy2"/>
    <dgm:cxn modelId="{6E9F1754-4631-41A6-A76D-B1F0948C99E4}" type="presOf" srcId="{9AF23608-B32D-4A48-8337-23DF6620475C}" destId="{5B38047C-5FE2-4AEF-BC8A-08AF94C394FC}" srcOrd="0" destOrd="0" presId="urn:microsoft.com/office/officeart/2005/8/layout/hierarchy2"/>
    <dgm:cxn modelId="{95A4C071-95EF-4DAA-A2B0-9122BC881B24}" type="presOf" srcId="{B0D6AA32-D932-4D91-A05B-3FDF08437E54}" destId="{BA1D51BF-9E3D-48AE-B10E-86B0D3521CD8}" srcOrd="0" destOrd="0" presId="urn:microsoft.com/office/officeart/2005/8/layout/hierarchy2"/>
    <dgm:cxn modelId="{A9926F4B-C3DC-4438-BD42-F4A775B3D713}" type="presOf" srcId="{6B2465BA-C118-4CCB-9771-90283B8938E8}" destId="{A310DC07-06F1-475A-9FCD-E5E0CF686FF3}" srcOrd="0" destOrd="0" presId="urn:microsoft.com/office/officeart/2005/8/layout/hierarchy2"/>
    <dgm:cxn modelId="{4493A544-507E-400A-A472-E69163BF39BA}" type="presOf" srcId="{B5355D0D-A3F7-4E41-BC68-6A2CB5DCBD6A}" destId="{874EF00F-2FBB-4E39-9849-DA6DCBB5A61E}" srcOrd="0" destOrd="0" presId="urn:microsoft.com/office/officeart/2005/8/layout/hierarchy2"/>
    <dgm:cxn modelId="{5159CEF8-C446-43AF-9A17-8C8BAFC721E1}" type="presOf" srcId="{70B7579E-C3E0-448E-875F-B08DDB113EA3}" destId="{A13337D6-15A5-4697-BDBD-12F733E0B049}" srcOrd="0" destOrd="0" presId="urn:microsoft.com/office/officeart/2005/8/layout/hierarchy2"/>
    <dgm:cxn modelId="{256588CD-F23D-4FF4-8024-7379A13B4E38}" type="presOf" srcId="{8CBD37C4-6948-46C9-B77C-2B7D1BF3113B}" destId="{C5E2A5CC-4863-4247-A5DF-2307D17B6534}" srcOrd="0" destOrd="0" presId="urn:microsoft.com/office/officeart/2005/8/layout/hierarchy2"/>
    <dgm:cxn modelId="{565701C0-FD13-49E2-94C0-C39230ECBE4A}" type="presOf" srcId="{9BDD810C-EDE6-41BD-BE58-94BABD919F86}" destId="{2EE6B378-031C-458F-B826-296283578E98}" srcOrd="1" destOrd="0" presId="urn:microsoft.com/office/officeart/2005/8/layout/hierarchy2"/>
    <dgm:cxn modelId="{3187B624-989D-42C1-A36C-8C2815B02C97}" srcId="{48FD2B8C-1A09-4D8E-B370-EB4E381F75E8}" destId="{C4540087-E292-4992-A64F-7DDEEA28A3A7}" srcOrd="1" destOrd="0" parTransId="{F4BD37F1-F580-4E0A-B70A-502B2242BA83}" sibTransId="{EE3ABACA-A522-4350-8BB8-B4CDCC6EF75A}"/>
    <dgm:cxn modelId="{06211407-9EC3-4704-89BC-90AA5B3D969F}" type="presOf" srcId="{676A1BE2-E133-43D7-B497-EEA11D3FAAE6}" destId="{5B20590F-0FF0-4AE0-9C46-24E89C870D32}" srcOrd="0" destOrd="0" presId="urn:microsoft.com/office/officeart/2005/8/layout/hierarchy2"/>
    <dgm:cxn modelId="{ED04AFD5-8588-450F-9E37-B59DCEDB5043}" type="presOf" srcId="{7FBF0A4E-FDE8-4D16-84A1-D99C0BF81734}" destId="{A4341E0A-8B44-48EB-BBD0-8AC60D941E85}" srcOrd="0" destOrd="0" presId="urn:microsoft.com/office/officeart/2005/8/layout/hierarchy2"/>
    <dgm:cxn modelId="{05FBAEE1-C280-4292-9443-6D20943FCAB0}" type="presOf" srcId="{5F263008-F02A-42EE-9ADF-04BD42DC86DC}" destId="{43E6CAE8-DC93-4E8D-99C9-6D10970BC1AB}" srcOrd="0" destOrd="0" presId="urn:microsoft.com/office/officeart/2005/8/layout/hierarchy2"/>
    <dgm:cxn modelId="{E7B0E753-0465-4E46-8319-24D0CF6A2405}" type="presOf" srcId="{5F263008-F02A-42EE-9ADF-04BD42DC86DC}" destId="{E1D029C5-3208-4FDB-93E1-B172FCB3AEE1}" srcOrd="1" destOrd="0" presId="urn:microsoft.com/office/officeart/2005/8/layout/hierarchy2"/>
    <dgm:cxn modelId="{AFABB400-D49F-4E5B-9669-E2D3FE8B1B3A}" type="presOf" srcId="{F4BD37F1-F580-4E0A-B70A-502B2242BA83}" destId="{D5184AFD-2704-4258-AC52-652746915C4A}" srcOrd="0" destOrd="0" presId="urn:microsoft.com/office/officeart/2005/8/layout/hierarchy2"/>
    <dgm:cxn modelId="{C753E8F9-086F-4DAE-92C7-9AD481D9F094}" srcId="{8BA90B6B-E2A3-48D1-9E24-B8ACA6A67C22}" destId="{8CBD37C4-6948-46C9-B77C-2B7D1BF3113B}" srcOrd="0" destOrd="0" parTransId="{79871359-B2F8-4C10-B0B6-BAA715AF8C86}" sibTransId="{A93CE45B-267D-4AA6-BE01-19283646140A}"/>
    <dgm:cxn modelId="{F005B516-3FCC-46F1-8251-2C6807BB0635}" srcId="{C4540087-E292-4992-A64F-7DDEEA28A3A7}" destId="{8023AE7F-2F67-45B8-9078-F2A730A7DA91}" srcOrd="0" destOrd="0" parTransId="{B5355D0D-A3F7-4E41-BC68-6A2CB5DCBD6A}" sibTransId="{E199086C-9062-4905-B955-C99747E10B54}"/>
    <dgm:cxn modelId="{45127BAC-12F5-448A-AC12-264CFF4658EA}" srcId="{C4540087-E292-4992-A64F-7DDEEA28A3A7}" destId="{E0145263-A2B9-414D-AE59-C7FA6C50CECA}" srcOrd="2" destOrd="0" parTransId="{9AF23608-B32D-4A48-8337-23DF6620475C}" sibTransId="{7CA29AA4-E065-4130-8E8E-BE5283558159}"/>
    <dgm:cxn modelId="{E7782E9C-C6A9-42BA-B672-449B67B4F6E1}" srcId="{2D28ECEB-709D-4BD4-941F-F1F77805D986}" destId="{48FD2B8C-1A09-4D8E-B370-EB4E381F75E8}" srcOrd="0" destOrd="0" parTransId="{385EF417-0B84-4368-90EE-E59ECBDE5A4D}" sibTransId="{ACDE1E33-4295-4BA8-A8CA-E6B11F5FFB4B}"/>
    <dgm:cxn modelId="{2C753D6C-CF11-4C96-9D8E-A4DA9485F9BA}" type="presOf" srcId="{79871359-B2F8-4C10-B0B6-BAA715AF8C86}" destId="{C7A20423-5BA2-44EB-A037-FF584D600630}" srcOrd="0" destOrd="0" presId="urn:microsoft.com/office/officeart/2005/8/layout/hierarchy2"/>
    <dgm:cxn modelId="{1D0CF504-67A7-4BAD-B31A-9600C54DD678}" type="presOf" srcId="{9AF23608-B32D-4A48-8337-23DF6620475C}" destId="{4B48D8C7-4B0A-48F4-976B-BE7082B97046}" srcOrd="1" destOrd="0" presId="urn:microsoft.com/office/officeart/2005/8/layout/hierarchy2"/>
    <dgm:cxn modelId="{4D0F6116-AFE0-4C25-857A-48B99B45AEAD}" srcId="{16AE4A52-861A-460E-8F4C-7544DA739D97}" destId="{7FBF0A4E-FDE8-4D16-84A1-D99C0BF81734}" srcOrd="3" destOrd="0" parTransId="{6B2465BA-C118-4CCB-9771-90283B8938E8}" sibTransId="{37764012-9071-451D-B7E0-4E38379EDABA}"/>
    <dgm:cxn modelId="{49B9B182-8AFF-4FFC-B12D-49129C836DE3}" type="presOf" srcId="{48FD2B8C-1A09-4D8E-B370-EB4E381F75E8}" destId="{94A49C76-673D-41ED-A2AB-336F9CBAFBCC}" srcOrd="0" destOrd="0" presId="urn:microsoft.com/office/officeart/2005/8/layout/hierarchy2"/>
    <dgm:cxn modelId="{719DC01C-A692-4A84-90EC-FAE69EEFC192}" type="presOf" srcId="{8E8502E2-E6B2-4681-B08E-CDD06E293B72}" destId="{BA3081D2-586A-40AB-9847-94B0B417C1C8}" srcOrd="1" destOrd="0" presId="urn:microsoft.com/office/officeart/2005/8/layout/hierarchy2"/>
    <dgm:cxn modelId="{63EDF866-A190-481D-84B9-0FB548815C24}" type="presOf" srcId="{0246E66A-4A44-48D5-8DF5-CBF868DC8D13}" destId="{52661E97-6001-441A-86B6-14FA4EC76039}" srcOrd="1" destOrd="0" presId="urn:microsoft.com/office/officeart/2005/8/layout/hierarchy2"/>
    <dgm:cxn modelId="{8E119FFD-2807-408A-B283-2A6D6D97CAEC}" srcId="{C4540087-E292-4992-A64F-7DDEEA28A3A7}" destId="{E3559793-C8A7-4797-8A2E-E4E339C9DC05}" srcOrd="1" destOrd="0" parTransId="{5F263008-F02A-42EE-9ADF-04BD42DC86DC}" sibTransId="{E08CDE5E-8E71-41C7-80EA-317FA8CADD46}"/>
    <dgm:cxn modelId="{7975039D-68E1-4552-B89A-EC42C7CABEED}" type="presOf" srcId="{E3559793-C8A7-4797-8A2E-E4E339C9DC05}" destId="{FB53911C-EA80-423B-BDC8-5655EDAA5193}" srcOrd="0" destOrd="0" presId="urn:microsoft.com/office/officeart/2005/8/layout/hierarchy2"/>
    <dgm:cxn modelId="{97D36C8F-264B-4F02-AEB2-A0EAF9A8E83A}" type="presParOf" srcId="{806E6D94-EEEF-4349-B8C8-2667D76BE218}" destId="{9DE9B250-9FDC-4847-A6AC-32714CCC6502}" srcOrd="0" destOrd="0" presId="urn:microsoft.com/office/officeart/2005/8/layout/hierarchy2"/>
    <dgm:cxn modelId="{8977A672-D1A7-489A-AAC1-47169C07D276}" type="presParOf" srcId="{9DE9B250-9FDC-4847-A6AC-32714CCC6502}" destId="{94A49C76-673D-41ED-A2AB-336F9CBAFBCC}" srcOrd="0" destOrd="0" presId="urn:microsoft.com/office/officeart/2005/8/layout/hierarchy2"/>
    <dgm:cxn modelId="{92CCA1D2-3187-4853-A365-E317DF3386DD}" type="presParOf" srcId="{9DE9B250-9FDC-4847-A6AC-32714CCC6502}" destId="{129AB5A1-2002-449C-84FB-F9B907B92F42}" srcOrd="1" destOrd="0" presId="urn:microsoft.com/office/officeart/2005/8/layout/hierarchy2"/>
    <dgm:cxn modelId="{85F74201-5E6E-4270-B57E-A07A6D63C7F4}" type="presParOf" srcId="{129AB5A1-2002-449C-84FB-F9B907B92F42}" destId="{15FC1353-E5D6-4387-A438-C921819E7E0D}" srcOrd="0" destOrd="0" presId="urn:microsoft.com/office/officeart/2005/8/layout/hierarchy2"/>
    <dgm:cxn modelId="{3EBA863B-4E69-4121-AC17-A03E4646A578}" type="presParOf" srcId="{15FC1353-E5D6-4387-A438-C921819E7E0D}" destId="{52661E97-6001-441A-86B6-14FA4EC76039}" srcOrd="0" destOrd="0" presId="urn:microsoft.com/office/officeart/2005/8/layout/hierarchy2"/>
    <dgm:cxn modelId="{DD74D292-FB27-469F-A791-28DACD664261}" type="presParOf" srcId="{129AB5A1-2002-449C-84FB-F9B907B92F42}" destId="{D18C44C2-2688-4C65-9203-52E06C76398B}" srcOrd="1" destOrd="0" presId="urn:microsoft.com/office/officeart/2005/8/layout/hierarchy2"/>
    <dgm:cxn modelId="{44CEA2CB-9E1D-48E4-B009-D8D7E2A895E2}" type="presParOf" srcId="{D18C44C2-2688-4C65-9203-52E06C76398B}" destId="{ECA25415-FC95-426F-8EC9-4F02DAF0D166}" srcOrd="0" destOrd="0" presId="urn:microsoft.com/office/officeart/2005/8/layout/hierarchy2"/>
    <dgm:cxn modelId="{97627350-EFF7-475C-99E5-8B7C072F9642}" type="presParOf" srcId="{D18C44C2-2688-4C65-9203-52E06C76398B}" destId="{82E2579D-9E33-4976-AB1A-6F6F4A42E944}" srcOrd="1" destOrd="0" presId="urn:microsoft.com/office/officeart/2005/8/layout/hierarchy2"/>
    <dgm:cxn modelId="{E89CD469-CC9A-4E63-8E9B-13384E232FC4}" type="presParOf" srcId="{82E2579D-9E33-4976-AB1A-6F6F4A42E944}" destId="{C7A20423-5BA2-44EB-A037-FF584D600630}" srcOrd="0" destOrd="0" presId="urn:microsoft.com/office/officeart/2005/8/layout/hierarchy2"/>
    <dgm:cxn modelId="{47EABDBF-829A-4DA6-A830-253C0FF833DB}" type="presParOf" srcId="{C7A20423-5BA2-44EB-A037-FF584D600630}" destId="{7A596688-DC2A-4708-955B-950339C91F8A}" srcOrd="0" destOrd="0" presId="urn:microsoft.com/office/officeart/2005/8/layout/hierarchy2"/>
    <dgm:cxn modelId="{F8B20487-A64C-4656-B7B7-C2D2F261FA6B}" type="presParOf" srcId="{82E2579D-9E33-4976-AB1A-6F6F4A42E944}" destId="{985D54FF-F60B-4170-8CC2-A7341C00C8C8}" srcOrd="1" destOrd="0" presId="urn:microsoft.com/office/officeart/2005/8/layout/hierarchy2"/>
    <dgm:cxn modelId="{E4F4D4C4-5EDB-4B65-8F06-998A3C74AA64}" type="presParOf" srcId="{985D54FF-F60B-4170-8CC2-A7341C00C8C8}" destId="{C5E2A5CC-4863-4247-A5DF-2307D17B6534}" srcOrd="0" destOrd="0" presId="urn:microsoft.com/office/officeart/2005/8/layout/hierarchy2"/>
    <dgm:cxn modelId="{5636E8E0-6127-4FFB-A3FD-4BB2E0E18BDD}" type="presParOf" srcId="{985D54FF-F60B-4170-8CC2-A7341C00C8C8}" destId="{635C482C-14DA-4535-989E-80D0F2328414}" srcOrd="1" destOrd="0" presId="urn:microsoft.com/office/officeart/2005/8/layout/hierarchy2"/>
    <dgm:cxn modelId="{21E785AC-6F59-4C50-B5BB-D3927ABF0213}" type="presParOf" srcId="{82E2579D-9E33-4976-AB1A-6F6F4A42E944}" destId="{43BC7C1C-B4BF-40C0-8E47-D596030DE3F7}" srcOrd="2" destOrd="0" presId="urn:microsoft.com/office/officeart/2005/8/layout/hierarchy2"/>
    <dgm:cxn modelId="{60E26148-E1B1-4F79-976B-3A773CFD8C4D}" type="presParOf" srcId="{43BC7C1C-B4BF-40C0-8E47-D596030DE3F7}" destId="{BA3081D2-586A-40AB-9847-94B0B417C1C8}" srcOrd="0" destOrd="0" presId="urn:microsoft.com/office/officeart/2005/8/layout/hierarchy2"/>
    <dgm:cxn modelId="{F11D2AB0-34AB-48ED-B259-2AB04637BB6D}" type="presParOf" srcId="{82E2579D-9E33-4976-AB1A-6F6F4A42E944}" destId="{C874BD5E-4C1D-4BAC-9E09-101EFDA1B6DC}" srcOrd="3" destOrd="0" presId="urn:microsoft.com/office/officeart/2005/8/layout/hierarchy2"/>
    <dgm:cxn modelId="{9DECC2A2-BCF5-4A68-906F-390D1182293F}" type="presParOf" srcId="{C874BD5E-4C1D-4BAC-9E09-101EFDA1B6DC}" destId="{BFA60C96-E288-44E2-A3A8-0B3659633381}" srcOrd="0" destOrd="0" presId="urn:microsoft.com/office/officeart/2005/8/layout/hierarchy2"/>
    <dgm:cxn modelId="{A170095F-4DE0-46FC-8238-F0EB649885DD}" type="presParOf" srcId="{C874BD5E-4C1D-4BAC-9E09-101EFDA1B6DC}" destId="{02DF47D2-C4F9-46F2-9FC5-B1AA397759F4}" srcOrd="1" destOrd="0" presId="urn:microsoft.com/office/officeart/2005/8/layout/hierarchy2"/>
    <dgm:cxn modelId="{1C72EEA0-DD6D-4184-A01A-9BA8955441F1}" type="presParOf" srcId="{82E2579D-9E33-4976-AB1A-6F6F4A42E944}" destId="{A13337D6-15A5-4697-BDBD-12F733E0B049}" srcOrd="4" destOrd="0" presId="urn:microsoft.com/office/officeart/2005/8/layout/hierarchy2"/>
    <dgm:cxn modelId="{332E5A0A-4344-4687-A538-4082C03D51FD}" type="presParOf" srcId="{A13337D6-15A5-4697-BDBD-12F733E0B049}" destId="{BAE6781B-171B-438F-80D7-BA831267374F}" srcOrd="0" destOrd="0" presId="urn:microsoft.com/office/officeart/2005/8/layout/hierarchy2"/>
    <dgm:cxn modelId="{5F2D29CD-CEA0-4448-AB6D-2057F2EAB146}" type="presParOf" srcId="{82E2579D-9E33-4976-AB1A-6F6F4A42E944}" destId="{F059A900-4C0D-43C2-8E4A-A855A6AA098F}" srcOrd="5" destOrd="0" presId="urn:microsoft.com/office/officeart/2005/8/layout/hierarchy2"/>
    <dgm:cxn modelId="{C0A1B66F-5189-4F6E-8D7F-B8ECF66FA06E}" type="presParOf" srcId="{F059A900-4C0D-43C2-8E4A-A855A6AA098F}" destId="{CA7C5E88-44DD-47F0-8D7E-6DCA57DEC389}" srcOrd="0" destOrd="0" presId="urn:microsoft.com/office/officeart/2005/8/layout/hierarchy2"/>
    <dgm:cxn modelId="{68365C55-9D2D-456F-AF8D-0856FD4D2A12}" type="presParOf" srcId="{F059A900-4C0D-43C2-8E4A-A855A6AA098F}" destId="{824F3DDD-A244-46C9-9964-CBC5B74213B3}" srcOrd="1" destOrd="0" presId="urn:microsoft.com/office/officeart/2005/8/layout/hierarchy2"/>
    <dgm:cxn modelId="{20BC7A32-3F10-4D78-A4B5-810FDEF6B3D8}" type="presParOf" srcId="{129AB5A1-2002-449C-84FB-F9B907B92F42}" destId="{D5184AFD-2704-4258-AC52-652746915C4A}" srcOrd="2" destOrd="0" presId="urn:microsoft.com/office/officeart/2005/8/layout/hierarchy2"/>
    <dgm:cxn modelId="{04B92372-EF8E-4C54-A57B-E385C3A366C3}" type="presParOf" srcId="{D5184AFD-2704-4258-AC52-652746915C4A}" destId="{7AD59426-5A4F-4FCB-BF9E-CE2DA84AB3BD}" srcOrd="0" destOrd="0" presId="urn:microsoft.com/office/officeart/2005/8/layout/hierarchy2"/>
    <dgm:cxn modelId="{34CC4258-5DDB-4F9D-9C24-5CC72470E5E6}" type="presParOf" srcId="{129AB5A1-2002-449C-84FB-F9B907B92F42}" destId="{F85FEDC3-1A72-4409-A122-1FBEAB3F6576}" srcOrd="3" destOrd="0" presId="urn:microsoft.com/office/officeart/2005/8/layout/hierarchy2"/>
    <dgm:cxn modelId="{230004E7-C22E-41A8-B7CF-970E47D017DD}" type="presParOf" srcId="{F85FEDC3-1A72-4409-A122-1FBEAB3F6576}" destId="{EF1F2B47-1970-4D12-9A3D-AD164262523D}" srcOrd="0" destOrd="0" presId="urn:microsoft.com/office/officeart/2005/8/layout/hierarchy2"/>
    <dgm:cxn modelId="{DEE3EE3A-FF74-436C-8EF9-BF9BE40B3543}" type="presParOf" srcId="{F85FEDC3-1A72-4409-A122-1FBEAB3F6576}" destId="{4FAFF327-972D-4C5B-93DC-CB69F36F4613}" srcOrd="1" destOrd="0" presId="urn:microsoft.com/office/officeart/2005/8/layout/hierarchy2"/>
    <dgm:cxn modelId="{AADDD8FC-D598-4414-B2E8-1BC2A70B26E5}" type="presParOf" srcId="{4FAFF327-972D-4C5B-93DC-CB69F36F4613}" destId="{874EF00F-2FBB-4E39-9849-DA6DCBB5A61E}" srcOrd="0" destOrd="0" presId="urn:microsoft.com/office/officeart/2005/8/layout/hierarchy2"/>
    <dgm:cxn modelId="{168BF2A4-2B62-4E18-82A3-2D7D780C5192}" type="presParOf" srcId="{874EF00F-2FBB-4E39-9849-DA6DCBB5A61E}" destId="{2A91B715-771C-438E-B455-760CB4A2E3BC}" srcOrd="0" destOrd="0" presId="urn:microsoft.com/office/officeart/2005/8/layout/hierarchy2"/>
    <dgm:cxn modelId="{0774C175-3593-4CD8-AE6B-9D33EC18EC48}" type="presParOf" srcId="{4FAFF327-972D-4C5B-93DC-CB69F36F4613}" destId="{720D0305-DB22-4C3C-A29E-99DC5EEE7DDB}" srcOrd="1" destOrd="0" presId="urn:microsoft.com/office/officeart/2005/8/layout/hierarchy2"/>
    <dgm:cxn modelId="{38E7B654-DBF3-4312-AAD4-EC76DEA1D73D}" type="presParOf" srcId="{720D0305-DB22-4C3C-A29E-99DC5EEE7DDB}" destId="{A6537644-628E-41A7-8E59-1730261653EF}" srcOrd="0" destOrd="0" presId="urn:microsoft.com/office/officeart/2005/8/layout/hierarchy2"/>
    <dgm:cxn modelId="{F706CF74-9B89-42D4-961A-48D1257B135B}" type="presParOf" srcId="{720D0305-DB22-4C3C-A29E-99DC5EEE7DDB}" destId="{5DD4777D-A914-4501-BDF6-A7CB19BB23FA}" srcOrd="1" destOrd="0" presId="urn:microsoft.com/office/officeart/2005/8/layout/hierarchy2"/>
    <dgm:cxn modelId="{CBC1623A-ACDF-4482-98EC-8E3297B93E3B}" type="presParOf" srcId="{4FAFF327-972D-4C5B-93DC-CB69F36F4613}" destId="{43E6CAE8-DC93-4E8D-99C9-6D10970BC1AB}" srcOrd="2" destOrd="0" presId="urn:microsoft.com/office/officeart/2005/8/layout/hierarchy2"/>
    <dgm:cxn modelId="{330F4915-0A6C-4841-BD0C-8766890DA10E}" type="presParOf" srcId="{43E6CAE8-DC93-4E8D-99C9-6D10970BC1AB}" destId="{E1D029C5-3208-4FDB-93E1-B172FCB3AEE1}" srcOrd="0" destOrd="0" presId="urn:microsoft.com/office/officeart/2005/8/layout/hierarchy2"/>
    <dgm:cxn modelId="{A13B97E3-A3D6-4E5C-927C-55CE45245FB1}" type="presParOf" srcId="{4FAFF327-972D-4C5B-93DC-CB69F36F4613}" destId="{8138B099-7F0E-4BF9-882D-216FAAEA5349}" srcOrd="3" destOrd="0" presId="urn:microsoft.com/office/officeart/2005/8/layout/hierarchy2"/>
    <dgm:cxn modelId="{E12652C0-26FA-4B6C-A069-3FB7D7BFF0FC}" type="presParOf" srcId="{8138B099-7F0E-4BF9-882D-216FAAEA5349}" destId="{FB53911C-EA80-423B-BDC8-5655EDAA5193}" srcOrd="0" destOrd="0" presId="urn:microsoft.com/office/officeart/2005/8/layout/hierarchy2"/>
    <dgm:cxn modelId="{11958CB5-9A3D-4A9F-AA92-FCDB865E59A2}" type="presParOf" srcId="{8138B099-7F0E-4BF9-882D-216FAAEA5349}" destId="{C60F7610-1A10-4C24-8E7E-DA1C6FF3317A}" srcOrd="1" destOrd="0" presId="urn:microsoft.com/office/officeart/2005/8/layout/hierarchy2"/>
    <dgm:cxn modelId="{55AE734F-6A32-48B0-B11B-16CA06DFFFF0}" type="presParOf" srcId="{4FAFF327-972D-4C5B-93DC-CB69F36F4613}" destId="{5B38047C-5FE2-4AEF-BC8A-08AF94C394FC}" srcOrd="4" destOrd="0" presId="urn:microsoft.com/office/officeart/2005/8/layout/hierarchy2"/>
    <dgm:cxn modelId="{FF52CF9B-1E0E-43FA-B14D-0B2C7A56D29F}" type="presParOf" srcId="{5B38047C-5FE2-4AEF-BC8A-08AF94C394FC}" destId="{4B48D8C7-4B0A-48F4-976B-BE7082B97046}" srcOrd="0" destOrd="0" presId="urn:microsoft.com/office/officeart/2005/8/layout/hierarchy2"/>
    <dgm:cxn modelId="{09009486-FDDB-41B7-B536-2BFD59429553}" type="presParOf" srcId="{4FAFF327-972D-4C5B-93DC-CB69F36F4613}" destId="{52C644FE-58A2-4C21-B9A1-54FC7FE00C58}" srcOrd="5" destOrd="0" presId="urn:microsoft.com/office/officeart/2005/8/layout/hierarchy2"/>
    <dgm:cxn modelId="{C75E2F83-DA5D-4A1B-A814-72E7EF2B02D5}" type="presParOf" srcId="{52C644FE-58A2-4C21-B9A1-54FC7FE00C58}" destId="{8A6919E9-9EDC-4578-9CA2-281FDFB4EBCE}" srcOrd="0" destOrd="0" presId="urn:microsoft.com/office/officeart/2005/8/layout/hierarchy2"/>
    <dgm:cxn modelId="{A4487EA6-CA12-48A1-80BC-14DE44C2449B}" type="presParOf" srcId="{52C644FE-58A2-4C21-B9A1-54FC7FE00C58}" destId="{AB503F67-A74E-40D0-9966-25FEBDBEA292}" srcOrd="1" destOrd="0" presId="urn:microsoft.com/office/officeart/2005/8/layout/hierarchy2"/>
    <dgm:cxn modelId="{9FF9F5C2-FB9C-4B15-ABD4-D464621E2015}" type="presParOf" srcId="{4FAFF327-972D-4C5B-93DC-CB69F36F4613}" destId="{A5C71E5D-3EC8-4870-AF87-E4B0A81A8865}" srcOrd="6" destOrd="0" presId="urn:microsoft.com/office/officeart/2005/8/layout/hierarchy2"/>
    <dgm:cxn modelId="{F9168045-8438-49D8-A4DE-F5F9468F2150}" type="presParOf" srcId="{A5C71E5D-3EC8-4870-AF87-E4B0A81A8865}" destId="{AC1CF326-1A4C-411A-9428-41E462756914}" srcOrd="0" destOrd="0" presId="urn:microsoft.com/office/officeart/2005/8/layout/hierarchy2"/>
    <dgm:cxn modelId="{A2077540-4FFE-44D5-AC25-F38E32E57031}" type="presParOf" srcId="{4FAFF327-972D-4C5B-93DC-CB69F36F4613}" destId="{75F57A47-F58F-4F95-8E0F-EF1BD67DF6C3}" srcOrd="7" destOrd="0" presId="urn:microsoft.com/office/officeart/2005/8/layout/hierarchy2"/>
    <dgm:cxn modelId="{50E2E0C3-3754-4555-8D3D-9CE6C1A6E273}" type="presParOf" srcId="{75F57A47-F58F-4F95-8E0F-EF1BD67DF6C3}" destId="{BEA796E2-12BB-4E94-A280-73760649FD23}" srcOrd="0" destOrd="0" presId="urn:microsoft.com/office/officeart/2005/8/layout/hierarchy2"/>
    <dgm:cxn modelId="{3E8E3D93-8518-4166-B1B0-56DC2FB640F6}" type="presParOf" srcId="{75F57A47-F58F-4F95-8E0F-EF1BD67DF6C3}" destId="{35446593-39AC-48A5-A83C-1F3AB0962390}" srcOrd="1" destOrd="0" presId="urn:microsoft.com/office/officeart/2005/8/layout/hierarchy2"/>
    <dgm:cxn modelId="{13F4A6EE-17D8-4465-BDD6-8A20B1FD7956}" type="presParOf" srcId="{129AB5A1-2002-449C-84FB-F9B907B92F42}" destId="{E39F58C0-680A-4B84-ADA9-A02CF586CBB7}" srcOrd="4" destOrd="0" presId="urn:microsoft.com/office/officeart/2005/8/layout/hierarchy2"/>
    <dgm:cxn modelId="{06D392AF-5B60-4AA5-B477-C9CC141571A9}" type="presParOf" srcId="{E39F58C0-680A-4B84-ADA9-A02CF586CBB7}" destId="{D9874A6D-DCD7-45FD-B1A8-2494750F63C2}" srcOrd="0" destOrd="0" presId="urn:microsoft.com/office/officeart/2005/8/layout/hierarchy2"/>
    <dgm:cxn modelId="{FE87BAF4-EBD8-46A3-958E-D1DFB7965662}" type="presParOf" srcId="{129AB5A1-2002-449C-84FB-F9B907B92F42}" destId="{EB161282-720C-4D08-9DDE-48969A568D04}" srcOrd="5" destOrd="0" presId="urn:microsoft.com/office/officeart/2005/8/layout/hierarchy2"/>
    <dgm:cxn modelId="{CEBF9007-CCA9-42F1-9295-611034AABDEA}" type="presParOf" srcId="{EB161282-720C-4D08-9DDE-48969A568D04}" destId="{9626EE52-C40D-4808-A4BD-6A36E4C11B58}" srcOrd="0" destOrd="0" presId="urn:microsoft.com/office/officeart/2005/8/layout/hierarchy2"/>
    <dgm:cxn modelId="{CC650770-6F33-4376-819C-0AC59D02893C}" type="presParOf" srcId="{EB161282-720C-4D08-9DDE-48969A568D04}" destId="{D666F35D-7182-40FE-A106-95B925DCC00B}" srcOrd="1" destOrd="0" presId="urn:microsoft.com/office/officeart/2005/8/layout/hierarchy2"/>
    <dgm:cxn modelId="{A22A01B9-C401-49C0-B5AB-E4F2A0007D7B}" type="presParOf" srcId="{129AB5A1-2002-449C-84FB-F9B907B92F42}" destId="{D639DFFB-1C5F-4BEB-9E1C-EF5F7A5E454B}" srcOrd="6" destOrd="0" presId="urn:microsoft.com/office/officeart/2005/8/layout/hierarchy2"/>
    <dgm:cxn modelId="{20BFAD56-14D1-4BC4-B806-D9876DE644DB}" type="presParOf" srcId="{D639DFFB-1C5F-4BEB-9E1C-EF5F7A5E454B}" destId="{2EE6B378-031C-458F-B826-296283578E98}" srcOrd="0" destOrd="0" presId="urn:microsoft.com/office/officeart/2005/8/layout/hierarchy2"/>
    <dgm:cxn modelId="{C65EBAB8-F995-473E-A211-1C44347DE558}" type="presParOf" srcId="{129AB5A1-2002-449C-84FB-F9B907B92F42}" destId="{7E22E2E6-454E-4CE5-BCDE-FD7A2A837A2D}" srcOrd="7" destOrd="0" presId="urn:microsoft.com/office/officeart/2005/8/layout/hierarchy2"/>
    <dgm:cxn modelId="{3730D548-3AC0-4222-A5F1-21F2486929A5}" type="presParOf" srcId="{7E22E2E6-454E-4CE5-BCDE-FD7A2A837A2D}" destId="{99C2520F-9458-4EE2-BD13-2B474DE946B0}" srcOrd="0" destOrd="0" presId="urn:microsoft.com/office/officeart/2005/8/layout/hierarchy2"/>
    <dgm:cxn modelId="{101C7E8D-2717-43B0-B4FA-7B95FD50A4CE}" type="presParOf" srcId="{7E22E2E6-454E-4CE5-BCDE-FD7A2A837A2D}" destId="{B23F1B5F-FA51-4DB6-BBAD-1DCA1B18B443}" srcOrd="1" destOrd="0" presId="urn:microsoft.com/office/officeart/2005/8/layout/hierarchy2"/>
    <dgm:cxn modelId="{CDE83C74-7B79-4599-81FD-B24A76EA2E4C}" type="presParOf" srcId="{B23F1B5F-FA51-4DB6-BBAD-1DCA1B18B443}" destId="{A284928C-A376-480E-A1F7-056E8F5415DC}" srcOrd="0" destOrd="0" presId="urn:microsoft.com/office/officeart/2005/8/layout/hierarchy2"/>
    <dgm:cxn modelId="{2FA2A078-5152-49F6-B5C8-C937F68601FD}" type="presParOf" srcId="{A284928C-A376-480E-A1F7-056E8F5415DC}" destId="{FA4BA968-27B1-4809-B96A-67D12572CDE7}" srcOrd="0" destOrd="0" presId="urn:microsoft.com/office/officeart/2005/8/layout/hierarchy2"/>
    <dgm:cxn modelId="{79E8F094-910C-4D28-AD60-CE775E92D350}" type="presParOf" srcId="{B23F1B5F-FA51-4DB6-BBAD-1DCA1B18B443}" destId="{EC435279-16C7-4ABB-BE48-4EC2561CB176}" srcOrd="1" destOrd="0" presId="urn:microsoft.com/office/officeart/2005/8/layout/hierarchy2"/>
    <dgm:cxn modelId="{1134C02F-6C77-4AE0-B4B0-23B9DF8EFF15}" type="presParOf" srcId="{EC435279-16C7-4ABB-BE48-4EC2561CB176}" destId="{5B20590F-0FF0-4AE0-9C46-24E89C870D32}" srcOrd="0" destOrd="0" presId="urn:microsoft.com/office/officeart/2005/8/layout/hierarchy2"/>
    <dgm:cxn modelId="{4BD304F0-2C0D-4470-9C2B-4AD394079846}" type="presParOf" srcId="{EC435279-16C7-4ABB-BE48-4EC2561CB176}" destId="{45974EAF-BD2D-4E4C-AA1D-613F9F719FE3}" srcOrd="1" destOrd="0" presId="urn:microsoft.com/office/officeart/2005/8/layout/hierarchy2"/>
    <dgm:cxn modelId="{9BFD3008-6F52-4EAF-B426-7A47639CF167}" type="presParOf" srcId="{B23F1B5F-FA51-4DB6-BBAD-1DCA1B18B443}" destId="{AB210B82-152C-47F6-B5AB-F305B79E5A4B}" srcOrd="2" destOrd="0" presId="urn:microsoft.com/office/officeart/2005/8/layout/hierarchy2"/>
    <dgm:cxn modelId="{1344D078-435E-432E-9074-B67662CED190}" type="presParOf" srcId="{AB210B82-152C-47F6-B5AB-F305B79E5A4B}" destId="{4D4F3FE6-3CE9-4E7E-BCDE-FFDA18327439}" srcOrd="0" destOrd="0" presId="urn:microsoft.com/office/officeart/2005/8/layout/hierarchy2"/>
    <dgm:cxn modelId="{1D02100F-4D48-4814-88DA-EE509B6CE916}" type="presParOf" srcId="{B23F1B5F-FA51-4DB6-BBAD-1DCA1B18B443}" destId="{49182AF3-3DBF-4D5C-892E-16D8E9D63286}" srcOrd="3" destOrd="0" presId="urn:microsoft.com/office/officeart/2005/8/layout/hierarchy2"/>
    <dgm:cxn modelId="{06B2812D-FA7E-4DF4-8A5A-5F769E583B08}" type="presParOf" srcId="{49182AF3-3DBF-4D5C-892E-16D8E9D63286}" destId="{BA1D51BF-9E3D-48AE-B10E-86B0D3521CD8}" srcOrd="0" destOrd="0" presId="urn:microsoft.com/office/officeart/2005/8/layout/hierarchy2"/>
    <dgm:cxn modelId="{84633FEB-C5D1-4097-9F15-7FA22AB87A31}" type="presParOf" srcId="{49182AF3-3DBF-4D5C-892E-16D8E9D63286}" destId="{4BE97265-CAF3-4628-813A-BFAE60C81337}" srcOrd="1" destOrd="0" presId="urn:microsoft.com/office/officeart/2005/8/layout/hierarchy2"/>
    <dgm:cxn modelId="{99BA56ED-31E4-45F0-90A6-344B3DC4956D}" type="presParOf" srcId="{B23F1B5F-FA51-4DB6-BBAD-1DCA1B18B443}" destId="{C44C3257-412F-4998-B9D2-10BB0958EEF7}" srcOrd="4" destOrd="0" presId="urn:microsoft.com/office/officeart/2005/8/layout/hierarchy2"/>
    <dgm:cxn modelId="{CD76ED61-EB67-48AE-B232-00E519FFF8A4}" type="presParOf" srcId="{C44C3257-412F-4998-B9D2-10BB0958EEF7}" destId="{0D4FA14D-2593-4C49-9822-63A9FBC5B1A2}" srcOrd="0" destOrd="0" presId="urn:microsoft.com/office/officeart/2005/8/layout/hierarchy2"/>
    <dgm:cxn modelId="{47D46BD3-D6BC-4184-ACC1-D8C3EF05743B}" type="presParOf" srcId="{B23F1B5F-FA51-4DB6-BBAD-1DCA1B18B443}" destId="{E90AF986-0ED4-4844-8630-6A4F4C4C550E}" srcOrd="5" destOrd="0" presId="urn:microsoft.com/office/officeart/2005/8/layout/hierarchy2"/>
    <dgm:cxn modelId="{7D10C4E0-35D6-4FE6-82AE-157A580E9926}" type="presParOf" srcId="{E90AF986-0ED4-4844-8630-6A4F4C4C550E}" destId="{24024EF4-D45F-4675-8CB5-5FD4DCFC47C8}" srcOrd="0" destOrd="0" presId="urn:microsoft.com/office/officeart/2005/8/layout/hierarchy2"/>
    <dgm:cxn modelId="{A8A9ADCE-E8E0-4F56-86D1-5964BAA53BB5}" type="presParOf" srcId="{E90AF986-0ED4-4844-8630-6A4F4C4C550E}" destId="{A6A52E3C-0315-4107-B62A-848AA2E68263}" srcOrd="1" destOrd="0" presId="urn:microsoft.com/office/officeart/2005/8/layout/hierarchy2"/>
    <dgm:cxn modelId="{084E1CC7-F64F-41F0-AE82-7F5754262E1C}" type="presParOf" srcId="{B23F1B5F-FA51-4DB6-BBAD-1DCA1B18B443}" destId="{A310DC07-06F1-475A-9FCD-E5E0CF686FF3}" srcOrd="6" destOrd="0" presId="urn:microsoft.com/office/officeart/2005/8/layout/hierarchy2"/>
    <dgm:cxn modelId="{3D5C289E-C23A-4074-ABDB-4B4C0A98A331}" type="presParOf" srcId="{A310DC07-06F1-475A-9FCD-E5E0CF686FF3}" destId="{E4ED06D0-1842-4CB9-B2F3-175B20A278C1}" srcOrd="0" destOrd="0" presId="urn:microsoft.com/office/officeart/2005/8/layout/hierarchy2"/>
    <dgm:cxn modelId="{029EA889-015B-42EE-80A9-6CFFA50C6799}" type="presParOf" srcId="{B23F1B5F-FA51-4DB6-BBAD-1DCA1B18B443}" destId="{D16722D0-A037-45D7-9B10-42FA706AE8A2}" srcOrd="7" destOrd="0" presId="urn:microsoft.com/office/officeart/2005/8/layout/hierarchy2"/>
    <dgm:cxn modelId="{5172962A-69D3-454C-A4FE-5524A7DF8BF5}" type="presParOf" srcId="{D16722D0-A037-45D7-9B10-42FA706AE8A2}" destId="{A4341E0A-8B44-48EB-BBD0-8AC60D941E85}" srcOrd="0" destOrd="0" presId="urn:microsoft.com/office/officeart/2005/8/layout/hierarchy2"/>
    <dgm:cxn modelId="{AEAA2F26-DF3F-4A35-89C0-659842CFF29C}" type="presParOf" srcId="{D16722D0-A037-45D7-9B10-42FA706AE8A2}" destId="{A6FB9E39-E76A-4CEB-B1C8-57CB3DEFC3B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A49C76-673D-41ED-A2AB-336F9CBAFBCC}">
      <dsp:nvSpPr>
        <dsp:cNvPr id="0" name=""/>
        <dsp:cNvSpPr/>
      </dsp:nvSpPr>
      <dsp:spPr>
        <a:xfrm>
          <a:off x="0" y="2137145"/>
          <a:ext cx="1570766" cy="14797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800" kern="1200">
              <a:latin typeface="Arial" panose="020B0604020202020204" pitchFamily="34" charset="0"/>
              <a:cs typeface="Arial" panose="020B0604020202020204" pitchFamily="34" charset="0"/>
            </a:rPr>
            <a:t>Acceso a la red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3341" y="2180486"/>
        <a:ext cx="1484084" cy="1393074"/>
      </dsp:txXfrm>
    </dsp:sp>
    <dsp:sp modelId="{15FC1353-E5D6-4387-A438-C921819E7E0D}">
      <dsp:nvSpPr>
        <dsp:cNvPr id="0" name=""/>
        <dsp:cNvSpPr/>
      </dsp:nvSpPr>
      <dsp:spPr>
        <a:xfrm rot="17456090">
          <a:off x="923158" y="1928706"/>
          <a:ext cx="201529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015290" y="718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880421" y="1885513"/>
        <a:ext cx="100764" cy="100764"/>
      </dsp:txXfrm>
    </dsp:sp>
    <dsp:sp modelId="{ECA25415-FC95-426F-8EC9-4F02DAF0D166}">
      <dsp:nvSpPr>
        <dsp:cNvPr id="0" name=""/>
        <dsp:cNvSpPr/>
      </dsp:nvSpPr>
      <dsp:spPr>
        <a:xfrm>
          <a:off x="2290841" y="765546"/>
          <a:ext cx="3309664" cy="4584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0" i="0" kern="1200">
              <a:latin typeface="Arial" panose="020B0604020202020204" pitchFamily="34" charset="0"/>
              <a:cs typeface="Arial" panose="020B0604020202020204" pitchFamily="34" charset="0"/>
            </a:rPr>
            <a:t>Protocolos de capa física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04268" y="778973"/>
        <a:ext cx="3282810" cy="431588"/>
      </dsp:txXfrm>
    </dsp:sp>
    <dsp:sp modelId="{C7A20423-5BA2-44EB-A037-FF584D600630}">
      <dsp:nvSpPr>
        <dsp:cNvPr id="0" name=""/>
        <dsp:cNvSpPr/>
      </dsp:nvSpPr>
      <dsp:spPr>
        <a:xfrm rot="19600223">
          <a:off x="5485939" y="604855"/>
          <a:ext cx="1393102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393102" y="7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47663" y="577216"/>
        <a:ext cx="69655" cy="69655"/>
      </dsp:txXfrm>
    </dsp:sp>
    <dsp:sp modelId="{C5E2A5CC-4863-4247-A5DF-2307D17B6534}">
      <dsp:nvSpPr>
        <dsp:cNvPr id="0" name=""/>
        <dsp:cNvSpPr/>
      </dsp:nvSpPr>
      <dsp:spPr>
        <a:xfrm>
          <a:off x="6764475" y="8"/>
          <a:ext cx="3538473" cy="4586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0" i="0" kern="1200">
              <a:latin typeface="Arial" panose="020B0604020202020204" pitchFamily="34" charset="0"/>
              <a:cs typeface="Arial" panose="020B0604020202020204" pitchFamily="34" charset="0"/>
            </a:rPr>
            <a:t>Conexión de capa física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777908" y="13441"/>
        <a:ext cx="3511607" cy="431759"/>
      </dsp:txXfrm>
    </dsp:sp>
    <dsp:sp modelId="{43BC7C1C-B4BF-40C0-8E47-D596030DE3F7}">
      <dsp:nvSpPr>
        <dsp:cNvPr id="0" name=""/>
        <dsp:cNvSpPr/>
      </dsp:nvSpPr>
      <dsp:spPr>
        <a:xfrm rot="20906556">
          <a:off x="5588461" y="868565"/>
          <a:ext cx="1188058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188058" y="7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52789" y="846052"/>
        <a:ext cx="59402" cy="59402"/>
      </dsp:txXfrm>
    </dsp:sp>
    <dsp:sp modelId="{BFA60C96-E288-44E2-A3A8-0B3659633381}">
      <dsp:nvSpPr>
        <dsp:cNvPr id="0" name=""/>
        <dsp:cNvSpPr/>
      </dsp:nvSpPr>
      <dsp:spPr>
        <a:xfrm>
          <a:off x="6764475" y="527428"/>
          <a:ext cx="3538473" cy="4586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0" i="0" kern="1200">
              <a:latin typeface="Arial" panose="020B0604020202020204" pitchFamily="34" charset="0"/>
              <a:cs typeface="Arial" panose="020B0604020202020204" pitchFamily="34" charset="0"/>
            </a:rPr>
            <a:t>Propósito de la capa física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777908" y="540861"/>
        <a:ext cx="3511607" cy="431759"/>
      </dsp:txXfrm>
    </dsp:sp>
    <dsp:sp modelId="{A13337D6-15A5-4697-BDBD-12F733E0B049}">
      <dsp:nvSpPr>
        <dsp:cNvPr id="0" name=""/>
        <dsp:cNvSpPr/>
      </dsp:nvSpPr>
      <dsp:spPr>
        <a:xfrm rot="837727">
          <a:off x="5582788" y="1132275"/>
          <a:ext cx="119940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199405" y="7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52505" y="1109479"/>
        <a:ext cx="59970" cy="59970"/>
      </dsp:txXfrm>
    </dsp:sp>
    <dsp:sp modelId="{CA7C5E88-44DD-47F0-8D7E-6DCA57DEC389}">
      <dsp:nvSpPr>
        <dsp:cNvPr id="0" name=""/>
        <dsp:cNvSpPr/>
      </dsp:nvSpPr>
      <dsp:spPr>
        <a:xfrm>
          <a:off x="6764475" y="1054847"/>
          <a:ext cx="3538473" cy="4586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0" i="0" kern="1200">
              <a:latin typeface="Arial" panose="020B0604020202020204" pitchFamily="34" charset="0"/>
              <a:cs typeface="Arial" panose="020B0604020202020204" pitchFamily="34" charset="0"/>
            </a:rPr>
            <a:t>Características de la capa física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777908" y="1068280"/>
        <a:ext cx="3511607" cy="431759"/>
      </dsp:txXfrm>
    </dsp:sp>
    <dsp:sp modelId="{D5184AFD-2704-4258-AC52-652746915C4A}">
      <dsp:nvSpPr>
        <dsp:cNvPr id="0" name=""/>
        <dsp:cNvSpPr/>
      </dsp:nvSpPr>
      <dsp:spPr>
        <a:xfrm rot="21426909">
          <a:off x="1570309" y="2851691"/>
          <a:ext cx="720988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20988" y="718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912778" y="2840855"/>
        <a:ext cx="36049" cy="36049"/>
      </dsp:txXfrm>
    </dsp:sp>
    <dsp:sp modelId="{EF1F2B47-1970-4D12-9A3D-AD164262523D}">
      <dsp:nvSpPr>
        <dsp:cNvPr id="0" name=""/>
        <dsp:cNvSpPr/>
      </dsp:nvSpPr>
      <dsp:spPr>
        <a:xfrm>
          <a:off x="2290841" y="2611516"/>
          <a:ext cx="3309664" cy="4584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0" i="0" kern="1200">
              <a:latin typeface="Arial" panose="020B0604020202020204" pitchFamily="34" charset="0"/>
              <a:cs typeface="Arial" panose="020B0604020202020204" pitchFamily="34" charset="0"/>
            </a:rPr>
            <a:t>Medios de red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04268" y="2624943"/>
        <a:ext cx="3282810" cy="431588"/>
      </dsp:txXfrm>
    </dsp:sp>
    <dsp:sp modelId="{874EF00F-2FBB-4E39-9849-DA6DCBB5A61E}">
      <dsp:nvSpPr>
        <dsp:cNvPr id="0" name=""/>
        <dsp:cNvSpPr/>
      </dsp:nvSpPr>
      <dsp:spPr>
        <a:xfrm rot="19111055">
          <a:off x="5405640" y="2318969"/>
          <a:ext cx="1553701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553701" y="7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43648" y="2287316"/>
        <a:ext cx="77685" cy="77685"/>
      </dsp:txXfrm>
    </dsp:sp>
    <dsp:sp modelId="{A6537644-628E-41A7-8E59-1730261653EF}">
      <dsp:nvSpPr>
        <dsp:cNvPr id="0" name=""/>
        <dsp:cNvSpPr/>
      </dsp:nvSpPr>
      <dsp:spPr>
        <a:xfrm>
          <a:off x="6764475" y="1582267"/>
          <a:ext cx="3538473" cy="4586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0" i="0" kern="1200">
              <a:latin typeface="Arial" panose="020B0604020202020204" pitchFamily="34" charset="0"/>
              <a:cs typeface="Arial" panose="020B0604020202020204" pitchFamily="34" charset="0"/>
            </a:rPr>
            <a:t>Cableado de cobre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777908" y="1595700"/>
        <a:ext cx="3511607" cy="431759"/>
      </dsp:txXfrm>
    </dsp:sp>
    <dsp:sp modelId="{43E6CAE8-DC93-4E8D-99C9-6D10970BC1AB}">
      <dsp:nvSpPr>
        <dsp:cNvPr id="0" name=""/>
        <dsp:cNvSpPr/>
      </dsp:nvSpPr>
      <dsp:spPr>
        <a:xfrm rot="20200874">
          <a:off x="5548739" y="2582679"/>
          <a:ext cx="1267503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267503" y="7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50803" y="2558181"/>
        <a:ext cx="63375" cy="63375"/>
      </dsp:txXfrm>
    </dsp:sp>
    <dsp:sp modelId="{FB53911C-EA80-423B-BDC8-5655EDAA5193}">
      <dsp:nvSpPr>
        <dsp:cNvPr id="0" name=""/>
        <dsp:cNvSpPr/>
      </dsp:nvSpPr>
      <dsp:spPr>
        <a:xfrm>
          <a:off x="6764475" y="2109687"/>
          <a:ext cx="3538473" cy="4586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800" kern="1200">
              <a:latin typeface="Arial" panose="020B0604020202020204" pitchFamily="34" charset="0"/>
              <a:cs typeface="Arial" panose="020B0604020202020204" pitchFamily="34" charset="0"/>
            </a:rPr>
            <a:t>Cableado UTP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777908" y="2123120"/>
        <a:ext cx="3511607" cy="431759"/>
      </dsp:txXfrm>
    </dsp:sp>
    <dsp:sp modelId="{5B38047C-5FE2-4AEF-BC8A-08AF94C394FC}">
      <dsp:nvSpPr>
        <dsp:cNvPr id="0" name=""/>
        <dsp:cNvSpPr/>
      </dsp:nvSpPr>
      <dsp:spPr>
        <a:xfrm rot="75842">
          <a:off x="5600364" y="2846389"/>
          <a:ext cx="1164253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164253" y="7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53384" y="2824472"/>
        <a:ext cx="58212" cy="58212"/>
      </dsp:txXfrm>
    </dsp:sp>
    <dsp:sp modelId="{8A6919E9-9EDC-4578-9CA2-281FDFB4EBCE}">
      <dsp:nvSpPr>
        <dsp:cNvPr id="0" name=""/>
        <dsp:cNvSpPr/>
      </dsp:nvSpPr>
      <dsp:spPr>
        <a:xfrm>
          <a:off x="6764475" y="2637107"/>
          <a:ext cx="3538473" cy="4586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800" kern="1200">
              <a:latin typeface="Arial" panose="020B0604020202020204" pitchFamily="34" charset="0"/>
              <a:cs typeface="Arial" panose="020B0604020202020204" pitchFamily="34" charset="0"/>
            </a:rPr>
            <a:t>Cableado de fibra optica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777908" y="2650540"/>
        <a:ext cx="3511607" cy="431759"/>
      </dsp:txXfrm>
    </dsp:sp>
    <dsp:sp modelId="{A5C71E5D-3EC8-4870-AF87-E4B0A81A8865}">
      <dsp:nvSpPr>
        <dsp:cNvPr id="0" name=""/>
        <dsp:cNvSpPr/>
      </dsp:nvSpPr>
      <dsp:spPr>
        <a:xfrm rot="1524987">
          <a:off x="5538140" y="3110099"/>
          <a:ext cx="128870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288700" y="7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50273" y="3085071"/>
        <a:ext cx="64435" cy="64435"/>
      </dsp:txXfrm>
    </dsp:sp>
    <dsp:sp modelId="{BEA796E2-12BB-4E94-A280-73760649FD23}">
      <dsp:nvSpPr>
        <dsp:cNvPr id="0" name=""/>
        <dsp:cNvSpPr/>
      </dsp:nvSpPr>
      <dsp:spPr>
        <a:xfrm>
          <a:off x="6764475" y="3164527"/>
          <a:ext cx="3538473" cy="4586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800" kern="1200">
              <a:latin typeface="Arial" panose="020B0604020202020204" pitchFamily="34" charset="0"/>
              <a:cs typeface="Arial" panose="020B0604020202020204" pitchFamily="34" charset="0"/>
            </a:rPr>
            <a:t>Medios inalabricos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777908" y="3177960"/>
        <a:ext cx="3511607" cy="431759"/>
      </dsp:txXfrm>
    </dsp:sp>
    <dsp:sp modelId="{E39F58C0-680A-4B84-ADA9-A02CF586CBB7}">
      <dsp:nvSpPr>
        <dsp:cNvPr id="0" name=""/>
        <dsp:cNvSpPr/>
      </dsp:nvSpPr>
      <dsp:spPr>
        <a:xfrm rot="2057179">
          <a:off x="1495045" y="3115309"/>
          <a:ext cx="87151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871515" y="718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909015" y="3100710"/>
        <a:ext cx="43575" cy="43575"/>
      </dsp:txXfrm>
    </dsp:sp>
    <dsp:sp modelId="{9626EE52-C40D-4808-A4BD-6A36E4C11B58}">
      <dsp:nvSpPr>
        <dsp:cNvPr id="0" name=""/>
        <dsp:cNvSpPr/>
      </dsp:nvSpPr>
      <dsp:spPr>
        <a:xfrm>
          <a:off x="2290841" y="3138752"/>
          <a:ext cx="3309664" cy="4584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0" i="0" kern="1200">
              <a:latin typeface="Arial" panose="020B0604020202020204" pitchFamily="34" charset="0"/>
              <a:cs typeface="Arial" panose="020B0604020202020204" pitchFamily="34" charset="0"/>
            </a:rPr>
            <a:t>Protocolos de la capa de enlace de datos</a:t>
          </a:r>
          <a:r>
            <a:rPr lang="es-419" sz="1800" b="0" i="0" kern="1200">
              <a:latin typeface="Arial" panose="020B0604020202020204" pitchFamily="34" charset="0"/>
              <a:cs typeface="Arial" panose="020B0604020202020204" pitchFamily="34" charset="0"/>
            </a:rPr>
            <a:t> (proposito)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04268" y="3152179"/>
        <a:ext cx="3282810" cy="431588"/>
      </dsp:txXfrm>
    </dsp:sp>
    <dsp:sp modelId="{D639DFFB-1C5F-4BEB-9E1C-EF5F7A5E454B}">
      <dsp:nvSpPr>
        <dsp:cNvPr id="0" name=""/>
        <dsp:cNvSpPr/>
      </dsp:nvSpPr>
      <dsp:spPr>
        <a:xfrm rot="4250895">
          <a:off x="833367" y="3906531"/>
          <a:ext cx="2194872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194872" y="718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875931" y="3858848"/>
        <a:ext cx="109743" cy="109743"/>
      </dsp:txXfrm>
    </dsp:sp>
    <dsp:sp modelId="{99C2520F-9458-4EE2-BD13-2B474DE946B0}">
      <dsp:nvSpPr>
        <dsp:cNvPr id="0" name=""/>
        <dsp:cNvSpPr/>
      </dsp:nvSpPr>
      <dsp:spPr>
        <a:xfrm>
          <a:off x="2290841" y="4721195"/>
          <a:ext cx="3309664" cy="4584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0" i="0" kern="1200">
              <a:latin typeface="Arial" panose="020B0604020202020204" pitchFamily="34" charset="0"/>
              <a:cs typeface="Arial" panose="020B0604020202020204" pitchFamily="34" charset="0"/>
            </a:rPr>
            <a:t>Control de acceso al medio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04268" y="4734622"/>
        <a:ext cx="3282810" cy="431588"/>
      </dsp:txXfrm>
    </dsp:sp>
    <dsp:sp modelId="{A284928C-A376-480E-A1F7-056E8F5415DC}">
      <dsp:nvSpPr>
        <dsp:cNvPr id="0" name=""/>
        <dsp:cNvSpPr/>
      </dsp:nvSpPr>
      <dsp:spPr>
        <a:xfrm rot="19111055">
          <a:off x="5405640" y="4428649"/>
          <a:ext cx="1553701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553701" y="7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43648" y="4396995"/>
        <a:ext cx="77685" cy="77685"/>
      </dsp:txXfrm>
    </dsp:sp>
    <dsp:sp modelId="{5B20590F-0FF0-4AE0-9C46-24E89C870D32}">
      <dsp:nvSpPr>
        <dsp:cNvPr id="0" name=""/>
        <dsp:cNvSpPr/>
      </dsp:nvSpPr>
      <dsp:spPr>
        <a:xfrm>
          <a:off x="6764475" y="3691946"/>
          <a:ext cx="3538473" cy="4586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800" kern="1200">
              <a:latin typeface="Arial" panose="020B0604020202020204" pitchFamily="34" charset="0"/>
              <a:cs typeface="Arial" panose="020B0604020202020204" pitchFamily="34" charset="0"/>
            </a:rPr>
            <a:t>Topologias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777908" y="3705379"/>
        <a:ext cx="3511607" cy="431759"/>
      </dsp:txXfrm>
    </dsp:sp>
    <dsp:sp modelId="{AB210B82-152C-47F6-B5AB-F305B79E5A4B}">
      <dsp:nvSpPr>
        <dsp:cNvPr id="0" name=""/>
        <dsp:cNvSpPr/>
      </dsp:nvSpPr>
      <dsp:spPr>
        <a:xfrm rot="20200874">
          <a:off x="5548739" y="4692359"/>
          <a:ext cx="1267503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267503" y="7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50803" y="4667860"/>
        <a:ext cx="63375" cy="63375"/>
      </dsp:txXfrm>
    </dsp:sp>
    <dsp:sp modelId="{BA1D51BF-9E3D-48AE-B10E-86B0D3521CD8}">
      <dsp:nvSpPr>
        <dsp:cNvPr id="0" name=""/>
        <dsp:cNvSpPr/>
      </dsp:nvSpPr>
      <dsp:spPr>
        <a:xfrm>
          <a:off x="6764475" y="4219366"/>
          <a:ext cx="3538473" cy="4586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800" kern="1200">
              <a:latin typeface="Arial" panose="020B0604020202020204" pitchFamily="34" charset="0"/>
              <a:cs typeface="Arial" panose="020B0604020202020204" pitchFamily="34" charset="0"/>
            </a:rPr>
            <a:t>Topologias de WAN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777908" y="4232799"/>
        <a:ext cx="3511607" cy="431759"/>
      </dsp:txXfrm>
    </dsp:sp>
    <dsp:sp modelId="{C44C3257-412F-4998-B9D2-10BB0958EEF7}">
      <dsp:nvSpPr>
        <dsp:cNvPr id="0" name=""/>
        <dsp:cNvSpPr/>
      </dsp:nvSpPr>
      <dsp:spPr>
        <a:xfrm rot="75842">
          <a:off x="5600364" y="4956069"/>
          <a:ext cx="1164253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164253" y="7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53384" y="4934151"/>
        <a:ext cx="58212" cy="58212"/>
      </dsp:txXfrm>
    </dsp:sp>
    <dsp:sp modelId="{24024EF4-D45F-4675-8CB5-5FD4DCFC47C8}">
      <dsp:nvSpPr>
        <dsp:cNvPr id="0" name=""/>
        <dsp:cNvSpPr/>
      </dsp:nvSpPr>
      <dsp:spPr>
        <a:xfrm>
          <a:off x="6764475" y="4746786"/>
          <a:ext cx="3538473" cy="4586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800" kern="1200">
              <a:latin typeface="Arial" panose="020B0604020202020204" pitchFamily="34" charset="0"/>
              <a:cs typeface="Arial" panose="020B0604020202020204" pitchFamily="34" charset="0"/>
            </a:rPr>
            <a:t>Topologias de LAN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777908" y="4760219"/>
        <a:ext cx="3511607" cy="431759"/>
      </dsp:txXfrm>
    </dsp:sp>
    <dsp:sp modelId="{A310DC07-06F1-475A-9FCD-E5E0CF686FF3}">
      <dsp:nvSpPr>
        <dsp:cNvPr id="0" name=""/>
        <dsp:cNvSpPr/>
      </dsp:nvSpPr>
      <dsp:spPr>
        <a:xfrm rot="1524987">
          <a:off x="5538140" y="5219778"/>
          <a:ext cx="128870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288700" y="71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150273" y="5194750"/>
        <a:ext cx="64435" cy="64435"/>
      </dsp:txXfrm>
    </dsp:sp>
    <dsp:sp modelId="{A4341E0A-8B44-48EB-BBD0-8AC60D941E85}">
      <dsp:nvSpPr>
        <dsp:cNvPr id="0" name=""/>
        <dsp:cNvSpPr/>
      </dsp:nvSpPr>
      <dsp:spPr>
        <a:xfrm>
          <a:off x="6764475" y="5274206"/>
          <a:ext cx="3538473" cy="4586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800" kern="1200">
              <a:latin typeface="Arial" panose="020B0604020202020204" pitchFamily="34" charset="0"/>
              <a:cs typeface="Arial" panose="020B0604020202020204" pitchFamily="34" charset="0"/>
            </a:rPr>
            <a:t>Trama de enlace de datos</a:t>
          </a:r>
          <a:endParaRPr lang="es-ES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6777908" y="5287639"/>
        <a:ext cx="3511607" cy="431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4</cp:revision>
  <cp:lastPrinted>2017-02-23T13:53:00Z</cp:lastPrinted>
  <dcterms:created xsi:type="dcterms:W3CDTF">2017-02-23T13:36:00Z</dcterms:created>
  <dcterms:modified xsi:type="dcterms:W3CDTF">2017-02-23T13:53:00Z</dcterms:modified>
</cp:coreProperties>
</file>