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4B" w:rsidRDefault="005C7596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-734561</wp:posOffset>
            </wp:positionV>
            <wp:extent cx="9739618" cy="6702803"/>
            <wp:effectExtent l="0" t="38100" r="9080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54C4B" w:rsidSect="00F027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96"/>
    <w:rsid w:val="00042867"/>
    <w:rsid w:val="005C7596"/>
    <w:rsid w:val="00F027FE"/>
    <w:rsid w:val="00F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855B14-19C9-4F1E-A38F-36F21FF82130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1BED05-0FF1-4363-A698-2E74173C5761}">
      <dgm:prSet phldrT="[Texto]" custT="1"/>
      <dgm:spPr/>
      <dgm:t>
        <a:bodyPr/>
        <a:lstStyle/>
        <a:p>
          <a:r>
            <a:rPr lang="es-419" sz="1600"/>
            <a:t>Capa de red</a:t>
          </a:r>
          <a:endParaRPr lang="es-ES" sz="1600"/>
        </a:p>
      </dgm:t>
    </dgm:pt>
    <dgm:pt modelId="{F2B2757C-B67F-4467-8FBE-5E7A3E1BFA22}" type="parTrans" cxnId="{982A8790-1EA0-43F5-84E9-64EEC96AE0EA}">
      <dgm:prSet/>
      <dgm:spPr/>
      <dgm:t>
        <a:bodyPr/>
        <a:lstStyle/>
        <a:p>
          <a:endParaRPr lang="es-ES"/>
        </a:p>
      </dgm:t>
    </dgm:pt>
    <dgm:pt modelId="{F2AE46A3-735A-4C50-8A27-9418F09AE238}" type="sibTrans" cxnId="{982A8790-1EA0-43F5-84E9-64EEC96AE0EA}">
      <dgm:prSet/>
      <dgm:spPr/>
      <dgm:t>
        <a:bodyPr/>
        <a:lstStyle/>
        <a:p>
          <a:endParaRPr lang="es-ES"/>
        </a:p>
      </dgm:t>
    </dgm:pt>
    <dgm:pt modelId="{4C179417-2621-44B0-8269-1C098DAB9650}">
      <dgm:prSet phldrT="[Texto]" custT="1"/>
      <dgm:spPr/>
      <dgm:t>
        <a:bodyPr/>
        <a:lstStyle/>
        <a:p>
          <a:r>
            <a:rPr lang="es-419" sz="1600"/>
            <a:t>Protocolos de capa de red</a:t>
          </a:r>
          <a:endParaRPr lang="es-ES" sz="1600"/>
        </a:p>
      </dgm:t>
    </dgm:pt>
    <dgm:pt modelId="{CE964A77-56A3-48DB-957E-B5F3D3AFF606}" type="parTrans" cxnId="{B647648C-678D-4D97-B988-5C4FEE894115}">
      <dgm:prSet/>
      <dgm:spPr/>
      <dgm:t>
        <a:bodyPr/>
        <a:lstStyle/>
        <a:p>
          <a:endParaRPr lang="es-ES"/>
        </a:p>
      </dgm:t>
    </dgm:pt>
    <dgm:pt modelId="{08634846-88FB-4A8A-90D6-9698735FE90D}" type="sibTrans" cxnId="{B647648C-678D-4D97-B988-5C4FEE894115}">
      <dgm:prSet/>
      <dgm:spPr/>
      <dgm:t>
        <a:bodyPr/>
        <a:lstStyle/>
        <a:p>
          <a:endParaRPr lang="es-ES"/>
        </a:p>
      </dgm:t>
    </dgm:pt>
    <dgm:pt modelId="{762169D1-E5D8-4F45-857F-1B691E44AE1F}">
      <dgm:prSet phldrT="[Texto]" custT="1"/>
      <dgm:spPr/>
      <dgm:t>
        <a:bodyPr/>
        <a:lstStyle/>
        <a:p>
          <a:r>
            <a:rPr lang="es-419" sz="1600"/>
            <a:t>Capa de red en comunicaciones</a:t>
          </a:r>
          <a:endParaRPr lang="es-ES" sz="1600"/>
        </a:p>
      </dgm:t>
    </dgm:pt>
    <dgm:pt modelId="{D1187702-AF55-4027-A19F-9682524AAA77}" type="parTrans" cxnId="{1B9E09CB-A59C-4F2F-92AC-B874D573514F}">
      <dgm:prSet/>
      <dgm:spPr/>
      <dgm:t>
        <a:bodyPr/>
        <a:lstStyle/>
        <a:p>
          <a:endParaRPr lang="es-ES"/>
        </a:p>
      </dgm:t>
    </dgm:pt>
    <dgm:pt modelId="{3A627CE6-DE87-4693-9C57-27D38A3A8909}" type="sibTrans" cxnId="{1B9E09CB-A59C-4F2F-92AC-B874D573514F}">
      <dgm:prSet/>
      <dgm:spPr/>
      <dgm:t>
        <a:bodyPr/>
        <a:lstStyle/>
        <a:p>
          <a:endParaRPr lang="es-ES"/>
        </a:p>
      </dgm:t>
    </dgm:pt>
    <dgm:pt modelId="{89C25A76-2B48-47DB-9CE7-F4E06912687D}">
      <dgm:prSet phldrT="[Texto]" custT="1"/>
      <dgm:spPr/>
      <dgm:t>
        <a:bodyPr/>
        <a:lstStyle/>
        <a:p>
          <a:r>
            <a:rPr lang="es-419" sz="1600"/>
            <a:t>Caracteristicas del protocolo IP</a:t>
          </a:r>
          <a:endParaRPr lang="es-ES" sz="1600"/>
        </a:p>
      </dgm:t>
    </dgm:pt>
    <dgm:pt modelId="{46F7928C-EC20-4D02-A065-27C139206BF1}" type="parTrans" cxnId="{70E2BB90-24C4-4E76-890D-F1697832A257}">
      <dgm:prSet/>
      <dgm:spPr/>
      <dgm:t>
        <a:bodyPr/>
        <a:lstStyle/>
        <a:p>
          <a:endParaRPr lang="es-ES"/>
        </a:p>
      </dgm:t>
    </dgm:pt>
    <dgm:pt modelId="{6866FAAD-809E-4770-BFBE-324979E77D4E}" type="sibTrans" cxnId="{70E2BB90-24C4-4E76-890D-F1697832A257}">
      <dgm:prSet/>
      <dgm:spPr/>
      <dgm:t>
        <a:bodyPr/>
        <a:lstStyle/>
        <a:p>
          <a:endParaRPr lang="es-ES"/>
        </a:p>
      </dgm:t>
    </dgm:pt>
    <dgm:pt modelId="{5755A3C3-9B13-4DFE-B690-1E84A866CEE7}">
      <dgm:prSet phldrT="[Texto]" custT="1"/>
      <dgm:spPr/>
      <dgm:t>
        <a:bodyPr/>
        <a:lstStyle/>
        <a:p>
          <a:r>
            <a:rPr lang="es-419" sz="1600"/>
            <a:t>Routing</a:t>
          </a:r>
          <a:endParaRPr lang="es-ES" sz="1600"/>
        </a:p>
      </dgm:t>
    </dgm:pt>
    <dgm:pt modelId="{E7846C40-329F-4A23-9B46-3CCDD9416D38}" type="parTrans" cxnId="{70F87FDB-CAB6-4166-AECD-D5AD9FF0FB5F}">
      <dgm:prSet/>
      <dgm:spPr/>
      <dgm:t>
        <a:bodyPr/>
        <a:lstStyle/>
        <a:p>
          <a:endParaRPr lang="es-ES"/>
        </a:p>
      </dgm:t>
    </dgm:pt>
    <dgm:pt modelId="{D00A4632-B2CB-4584-A99B-3293B72CB42A}" type="sibTrans" cxnId="{70F87FDB-CAB6-4166-AECD-D5AD9FF0FB5F}">
      <dgm:prSet/>
      <dgm:spPr/>
      <dgm:t>
        <a:bodyPr/>
        <a:lstStyle/>
        <a:p>
          <a:endParaRPr lang="es-ES"/>
        </a:p>
      </dgm:t>
    </dgm:pt>
    <dgm:pt modelId="{88F658F0-C69B-4614-B982-1875AA73E49F}">
      <dgm:prSet phldrT="[Texto]" custT="1"/>
      <dgm:spPr/>
      <dgm:t>
        <a:bodyPr/>
        <a:lstStyle/>
        <a:p>
          <a:r>
            <a:rPr lang="es-419" sz="1600"/>
            <a:t>Parametros inciales</a:t>
          </a:r>
          <a:endParaRPr lang="es-ES" sz="1600"/>
        </a:p>
      </dgm:t>
    </dgm:pt>
    <dgm:pt modelId="{C300A838-ACD5-46B2-AB5C-F3275E74D3EF}" type="parTrans" cxnId="{F6BAA2B3-5781-44B3-A170-08C46A9B2576}">
      <dgm:prSet/>
      <dgm:spPr/>
      <dgm:t>
        <a:bodyPr/>
        <a:lstStyle/>
        <a:p>
          <a:endParaRPr lang="es-ES"/>
        </a:p>
      </dgm:t>
    </dgm:pt>
    <dgm:pt modelId="{09F05E13-661A-44DC-9159-C95347BFFB79}" type="sibTrans" cxnId="{F6BAA2B3-5781-44B3-A170-08C46A9B2576}">
      <dgm:prSet/>
      <dgm:spPr/>
      <dgm:t>
        <a:bodyPr/>
        <a:lstStyle/>
        <a:p>
          <a:endParaRPr lang="es-ES"/>
        </a:p>
      </dgm:t>
    </dgm:pt>
    <dgm:pt modelId="{9F985E91-2EE8-43BB-A35A-A7CCBF05020B}">
      <dgm:prSet phldrT="[Texto]" custT="1"/>
      <dgm:spPr/>
      <dgm:t>
        <a:bodyPr/>
        <a:lstStyle/>
        <a:p>
          <a:r>
            <a:rPr lang="es-419" sz="1600"/>
            <a:t>Routers</a:t>
          </a:r>
          <a:endParaRPr lang="es-ES" sz="1600"/>
        </a:p>
      </dgm:t>
    </dgm:pt>
    <dgm:pt modelId="{C1B982A2-5559-408A-A1C7-BBFC11324186}" type="parTrans" cxnId="{7C07DA4F-8F2D-44C0-8FB8-8302415ED694}">
      <dgm:prSet/>
      <dgm:spPr/>
      <dgm:t>
        <a:bodyPr/>
        <a:lstStyle/>
        <a:p>
          <a:endParaRPr lang="es-ES"/>
        </a:p>
      </dgm:t>
    </dgm:pt>
    <dgm:pt modelId="{03D2B316-33F2-45C0-BDC1-B095EF699679}" type="sibTrans" cxnId="{7C07DA4F-8F2D-44C0-8FB8-8302415ED694}">
      <dgm:prSet/>
      <dgm:spPr/>
      <dgm:t>
        <a:bodyPr/>
        <a:lstStyle/>
        <a:p>
          <a:endParaRPr lang="es-ES"/>
        </a:p>
      </dgm:t>
    </dgm:pt>
    <dgm:pt modelId="{B5D90DCA-2CD6-4363-9AE8-3E370A6F3F2B}">
      <dgm:prSet phldrT="[Texto]" custT="1"/>
      <dgm:spPr/>
      <dgm:t>
        <a:bodyPr/>
        <a:lstStyle/>
        <a:p>
          <a:r>
            <a:rPr lang="es-419" sz="1600"/>
            <a:t>Configuracion de un router</a:t>
          </a:r>
          <a:endParaRPr lang="es-ES" sz="1600"/>
        </a:p>
      </dgm:t>
    </dgm:pt>
    <dgm:pt modelId="{B4C8972C-3597-41C4-B3AE-53DF763874F0}" type="parTrans" cxnId="{9060D6C5-1E9D-4767-94CF-BA1397E1CC5B}">
      <dgm:prSet/>
      <dgm:spPr/>
      <dgm:t>
        <a:bodyPr/>
        <a:lstStyle/>
        <a:p>
          <a:endParaRPr lang="es-ES"/>
        </a:p>
      </dgm:t>
    </dgm:pt>
    <dgm:pt modelId="{872CA27A-3580-4767-BF17-AC429CD4547A}" type="sibTrans" cxnId="{9060D6C5-1E9D-4767-94CF-BA1397E1CC5B}">
      <dgm:prSet/>
      <dgm:spPr/>
      <dgm:t>
        <a:bodyPr/>
        <a:lstStyle/>
        <a:p>
          <a:endParaRPr lang="es-ES"/>
        </a:p>
      </dgm:t>
    </dgm:pt>
    <dgm:pt modelId="{8AEE0348-953E-450A-AAE2-7090C4DCF069}">
      <dgm:prSet phldrT="[Texto]" custT="1"/>
      <dgm:spPr/>
      <dgm:t>
        <a:bodyPr/>
        <a:lstStyle/>
        <a:p>
          <a:r>
            <a:rPr lang="es-419" sz="1600"/>
            <a:t>IPv4 y IPv6</a:t>
          </a:r>
          <a:endParaRPr lang="es-ES" sz="1600"/>
        </a:p>
      </dgm:t>
    </dgm:pt>
    <dgm:pt modelId="{EF7B1E7E-2727-4943-94CD-5447B9B441D0}" type="parTrans" cxnId="{D58C00AC-8AFE-4968-B4B6-F1AD5629E071}">
      <dgm:prSet/>
      <dgm:spPr/>
      <dgm:t>
        <a:bodyPr/>
        <a:lstStyle/>
        <a:p>
          <a:endParaRPr lang="es-ES"/>
        </a:p>
      </dgm:t>
    </dgm:pt>
    <dgm:pt modelId="{64A77EC5-D79E-43D1-A4F6-DF9A3804835B}" type="sibTrans" cxnId="{D58C00AC-8AFE-4968-B4B6-F1AD5629E071}">
      <dgm:prSet/>
      <dgm:spPr/>
      <dgm:t>
        <a:bodyPr/>
        <a:lstStyle/>
        <a:p>
          <a:endParaRPr lang="es-ES"/>
        </a:p>
      </dgm:t>
    </dgm:pt>
    <dgm:pt modelId="{A50AD599-B120-4109-806B-9217C2EFAFAA}">
      <dgm:prSet phldrT="[Texto]" custT="1"/>
      <dgm:spPr/>
      <dgm:t>
        <a:bodyPr/>
        <a:lstStyle/>
        <a:p>
          <a:r>
            <a:rPr lang="es-419" sz="1600"/>
            <a:t>Tablas de routing en router</a:t>
          </a:r>
          <a:endParaRPr lang="es-ES" sz="1600"/>
        </a:p>
      </dgm:t>
    </dgm:pt>
    <dgm:pt modelId="{C89CBA72-F42F-499C-9396-9F13021354AC}" type="parTrans" cxnId="{15757688-17D6-4BB0-9786-FB70DDE2A56D}">
      <dgm:prSet/>
      <dgm:spPr/>
      <dgm:t>
        <a:bodyPr/>
        <a:lstStyle/>
        <a:p>
          <a:endParaRPr lang="es-ES"/>
        </a:p>
      </dgm:t>
    </dgm:pt>
    <dgm:pt modelId="{E0232A1A-3D89-4746-8F77-757A49E8C865}" type="sibTrans" cxnId="{15757688-17D6-4BB0-9786-FB70DDE2A56D}">
      <dgm:prSet/>
      <dgm:spPr/>
      <dgm:t>
        <a:bodyPr/>
        <a:lstStyle/>
        <a:p>
          <a:endParaRPr lang="es-ES"/>
        </a:p>
      </dgm:t>
    </dgm:pt>
    <dgm:pt modelId="{591D4D5A-27AF-45D0-86AD-60AA8E470FB7}">
      <dgm:prSet phldrT="[Texto]" custT="1"/>
      <dgm:spPr/>
      <dgm:t>
        <a:bodyPr/>
        <a:lstStyle/>
        <a:p>
          <a:r>
            <a:rPr lang="es-419" sz="1600"/>
            <a:t>Armado de rutas host</a:t>
          </a:r>
          <a:endParaRPr lang="es-ES" sz="1600"/>
        </a:p>
      </dgm:t>
    </dgm:pt>
    <dgm:pt modelId="{8F0A7640-C1A8-4011-B3AF-28ED8699939D}" type="parTrans" cxnId="{752B0918-FB2F-4801-97AE-4999A1F0553A}">
      <dgm:prSet/>
      <dgm:spPr/>
      <dgm:t>
        <a:bodyPr/>
        <a:lstStyle/>
        <a:p>
          <a:endParaRPr lang="es-ES"/>
        </a:p>
      </dgm:t>
    </dgm:pt>
    <dgm:pt modelId="{2A348B7B-BC13-4E3D-B21B-D1AE5F1E20D6}" type="sibTrans" cxnId="{752B0918-FB2F-4801-97AE-4999A1F0553A}">
      <dgm:prSet/>
      <dgm:spPr/>
      <dgm:t>
        <a:bodyPr/>
        <a:lstStyle/>
        <a:p>
          <a:endParaRPr lang="es-ES"/>
        </a:p>
      </dgm:t>
    </dgm:pt>
    <dgm:pt modelId="{641748C9-E798-4A6A-9FD9-E566E71A4971}">
      <dgm:prSet phldrT="[Texto]" custT="1"/>
      <dgm:spPr/>
      <dgm:t>
        <a:bodyPr/>
        <a:lstStyle/>
        <a:p>
          <a:r>
            <a:rPr lang="es-419" sz="1600"/>
            <a:t>Anatomia y arranque del router</a:t>
          </a:r>
          <a:endParaRPr lang="es-ES" sz="1600"/>
        </a:p>
      </dgm:t>
    </dgm:pt>
    <dgm:pt modelId="{A9A68679-809F-4367-8297-6ACB36B94844}" type="parTrans" cxnId="{E791D082-6A67-4A9C-822F-03C5FA7A5A84}">
      <dgm:prSet/>
      <dgm:spPr/>
      <dgm:t>
        <a:bodyPr/>
        <a:lstStyle/>
        <a:p>
          <a:endParaRPr lang="es-ES"/>
        </a:p>
      </dgm:t>
    </dgm:pt>
    <dgm:pt modelId="{22A22710-2ED6-4D19-9C53-43C6AF56080B}" type="sibTrans" cxnId="{E791D082-6A67-4A9C-822F-03C5FA7A5A84}">
      <dgm:prSet/>
      <dgm:spPr/>
      <dgm:t>
        <a:bodyPr/>
        <a:lstStyle/>
        <a:p>
          <a:endParaRPr lang="es-ES"/>
        </a:p>
      </dgm:t>
    </dgm:pt>
    <dgm:pt modelId="{C285AA34-05E8-4A9A-901A-A5F4F9D5CB06}">
      <dgm:prSet phldrT="[Texto]" custT="1"/>
      <dgm:spPr/>
      <dgm:t>
        <a:bodyPr/>
        <a:lstStyle/>
        <a:p>
          <a:r>
            <a:rPr lang="es-419" sz="1600"/>
            <a:t>Interfaces</a:t>
          </a:r>
          <a:endParaRPr lang="es-ES" sz="1600"/>
        </a:p>
      </dgm:t>
    </dgm:pt>
    <dgm:pt modelId="{3BA66974-B62D-4744-BE6B-43294B5FC916}" type="parTrans" cxnId="{31BB77E9-2111-4E4D-AD11-BF92EE755DCC}">
      <dgm:prSet/>
      <dgm:spPr/>
      <dgm:t>
        <a:bodyPr/>
        <a:lstStyle/>
        <a:p>
          <a:endParaRPr lang="es-ES"/>
        </a:p>
      </dgm:t>
    </dgm:pt>
    <dgm:pt modelId="{B34C6CDA-7069-4582-AA20-205D82E1F6A6}" type="sibTrans" cxnId="{31BB77E9-2111-4E4D-AD11-BF92EE755DCC}">
      <dgm:prSet/>
      <dgm:spPr/>
      <dgm:t>
        <a:bodyPr/>
        <a:lstStyle/>
        <a:p>
          <a:endParaRPr lang="es-ES"/>
        </a:p>
      </dgm:t>
    </dgm:pt>
    <dgm:pt modelId="{7B912B29-51A6-495C-9F6D-AAA741027FD3}">
      <dgm:prSet phldrT="[Texto]" custT="1"/>
      <dgm:spPr/>
      <dgm:t>
        <a:bodyPr/>
        <a:lstStyle/>
        <a:p>
          <a:r>
            <a:rPr lang="es-419" sz="1600"/>
            <a:t>Gateway predeterminado</a:t>
          </a:r>
          <a:endParaRPr lang="es-ES" sz="1600"/>
        </a:p>
      </dgm:t>
    </dgm:pt>
    <dgm:pt modelId="{57B1CFCD-D7E4-4B73-87AD-28EAD18F02AA}" type="parTrans" cxnId="{E821692D-0BBE-4F2A-AC56-A9079D6AAC0B}">
      <dgm:prSet/>
      <dgm:spPr/>
      <dgm:t>
        <a:bodyPr/>
        <a:lstStyle/>
        <a:p>
          <a:endParaRPr lang="es-ES"/>
        </a:p>
      </dgm:t>
    </dgm:pt>
    <dgm:pt modelId="{E57D3A9B-19E1-4E36-A08A-B8A08365F4FD}" type="sibTrans" cxnId="{E821692D-0BBE-4F2A-AC56-A9079D6AAC0B}">
      <dgm:prSet/>
      <dgm:spPr/>
      <dgm:t>
        <a:bodyPr/>
        <a:lstStyle/>
        <a:p>
          <a:endParaRPr lang="es-ES"/>
        </a:p>
      </dgm:t>
    </dgm:pt>
    <dgm:pt modelId="{E4BD9239-7CBE-4351-997E-47106F000E0A}">
      <dgm:prSet phldrT="[Texto]" custT="1"/>
      <dgm:spPr/>
      <dgm:t>
        <a:bodyPr/>
        <a:lstStyle/>
        <a:p>
          <a:r>
            <a:rPr lang="es-419" sz="1600"/>
            <a:t>Direccionamiento de terminales, encapsulamiento y routing, protocolos ipv4 y ipv6</a:t>
          </a:r>
          <a:endParaRPr lang="es-ES" sz="1600"/>
        </a:p>
      </dgm:t>
    </dgm:pt>
    <dgm:pt modelId="{41ACDCDC-A101-431D-99E2-0BA80A67FBC1}" type="parTrans" cxnId="{07475744-3463-40A9-9B06-2A1698369ED8}">
      <dgm:prSet/>
      <dgm:spPr/>
      <dgm:t>
        <a:bodyPr/>
        <a:lstStyle/>
        <a:p>
          <a:endParaRPr lang="es-ES"/>
        </a:p>
      </dgm:t>
    </dgm:pt>
    <dgm:pt modelId="{7A6A55E0-A9C9-4664-9BBC-133BC64017E1}" type="sibTrans" cxnId="{07475744-3463-40A9-9B06-2A1698369ED8}">
      <dgm:prSet/>
      <dgm:spPr/>
      <dgm:t>
        <a:bodyPr/>
        <a:lstStyle/>
        <a:p>
          <a:endParaRPr lang="es-ES"/>
        </a:p>
      </dgm:t>
    </dgm:pt>
    <dgm:pt modelId="{8ED1AA41-BF8A-4DDF-9323-3399541C870E}">
      <dgm:prSet phldrT="[Texto]" custT="1"/>
      <dgm:spPr/>
      <dgm:t>
        <a:bodyPr/>
        <a:lstStyle/>
        <a:p>
          <a:r>
            <a:rPr lang="es-419" sz="1600"/>
            <a:t>Encapsulamiento e independencia de medios</a:t>
          </a:r>
          <a:endParaRPr lang="es-ES" sz="1600"/>
        </a:p>
      </dgm:t>
    </dgm:pt>
    <dgm:pt modelId="{BEC68628-B09A-43D5-A162-0A28B26499D5}" type="parTrans" cxnId="{7425D207-92BE-4079-850D-D4B0DBA1ADFA}">
      <dgm:prSet/>
      <dgm:spPr/>
      <dgm:t>
        <a:bodyPr/>
        <a:lstStyle/>
        <a:p>
          <a:endParaRPr lang="es-ES"/>
        </a:p>
      </dgm:t>
    </dgm:pt>
    <dgm:pt modelId="{19B03611-11FA-429F-AE3C-0E76D6851E65}" type="sibTrans" cxnId="{7425D207-92BE-4079-850D-D4B0DBA1ADFA}">
      <dgm:prSet/>
      <dgm:spPr/>
      <dgm:t>
        <a:bodyPr/>
        <a:lstStyle/>
        <a:p>
          <a:endParaRPr lang="es-ES"/>
        </a:p>
      </dgm:t>
    </dgm:pt>
    <dgm:pt modelId="{AE0D547A-D618-4EDD-9A90-928DF90C2A4E}">
      <dgm:prSet phldrT="[Texto]" custT="1"/>
      <dgm:spPr/>
      <dgm:t>
        <a:bodyPr/>
        <a:lstStyle/>
        <a:p>
          <a:r>
            <a:rPr lang="es-419" sz="1600"/>
            <a:t>Rutas conectadas directamente, rutas remotas y ruta predeterminada</a:t>
          </a:r>
          <a:endParaRPr lang="es-ES" sz="1600"/>
        </a:p>
      </dgm:t>
    </dgm:pt>
    <dgm:pt modelId="{289B299E-047F-4C14-94B1-EF188104AE8D}" type="parTrans" cxnId="{5539E729-7AC6-419C-A852-A3411E0A32F7}">
      <dgm:prSet/>
      <dgm:spPr/>
      <dgm:t>
        <a:bodyPr/>
        <a:lstStyle/>
        <a:p>
          <a:endParaRPr lang="es-ES"/>
        </a:p>
      </dgm:t>
    </dgm:pt>
    <dgm:pt modelId="{76259287-DEA6-47F7-9B19-E5035585373D}" type="sibTrans" cxnId="{5539E729-7AC6-419C-A852-A3411E0A32F7}">
      <dgm:prSet/>
      <dgm:spPr/>
      <dgm:t>
        <a:bodyPr/>
        <a:lstStyle/>
        <a:p>
          <a:endParaRPr lang="es-ES"/>
        </a:p>
      </dgm:t>
    </dgm:pt>
    <dgm:pt modelId="{15C3FBFE-9DB3-4B54-A869-103FF2D6FCFC}">
      <dgm:prSet phldrT="[Texto]" custT="1"/>
      <dgm:spPr/>
      <dgm:t>
        <a:bodyPr/>
        <a:lstStyle/>
        <a:p>
          <a:r>
            <a:rPr lang="es-419" sz="1600"/>
            <a:t>Gateway predeterminado</a:t>
          </a:r>
          <a:endParaRPr lang="es-ES" sz="1600"/>
        </a:p>
      </dgm:t>
    </dgm:pt>
    <dgm:pt modelId="{0EFC88AC-98CC-488C-851A-9FC63EA4AE6F}" type="parTrans" cxnId="{7D48304E-9385-4983-BC51-171849156246}">
      <dgm:prSet/>
      <dgm:spPr/>
      <dgm:t>
        <a:bodyPr/>
        <a:lstStyle/>
        <a:p>
          <a:endParaRPr lang="es-ES"/>
        </a:p>
      </dgm:t>
    </dgm:pt>
    <dgm:pt modelId="{E7B3BBC1-2182-444A-839F-5642B87BAF2B}" type="sibTrans" cxnId="{7D48304E-9385-4983-BC51-171849156246}">
      <dgm:prSet/>
      <dgm:spPr/>
      <dgm:t>
        <a:bodyPr/>
        <a:lstStyle/>
        <a:p>
          <a:endParaRPr lang="es-ES"/>
        </a:p>
      </dgm:t>
    </dgm:pt>
    <dgm:pt modelId="{81DD6EC0-6FEF-40DF-83F9-F29ECCAA35C4}">
      <dgm:prSet phldrT="[Texto]" custT="1"/>
      <dgm:spPr/>
      <dgm:t>
        <a:bodyPr/>
        <a:lstStyle/>
        <a:p>
          <a:r>
            <a:rPr lang="es-419" sz="1600"/>
            <a:t>El router es una PC</a:t>
          </a:r>
          <a:endParaRPr lang="es-ES" sz="1600"/>
        </a:p>
      </dgm:t>
    </dgm:pt>
    <dgm:pt modelId="{C177628D-190B-4601-88B5-B9875F5072D5}" type="parTrans" cxnId="{26C3912B-30DB-42D0-A084-3A8CDC4E11E6}">
      <dgm:prSet/>
      <dgm:spPr/>
      <dgm:t>
        <a:bodyPr/>
        <a:lstStyle/>
        <a:p>
          <a:endParaRPr lang="es-ES"/>
        </a:p>
      </dgm:t>
    </dgm:pt>
    <dgm:pt modelId="{DC73F444-AA75-4DB3-80CF-CD8C0D4551D9}" type="sibTrans" cxnId="{26C3912B-30DB-42D0-A084-3A8CDC4E11E6}">
      <dgm:prSet/>
      <dgm:spPr/>
      <dgm:t>
        <a:bodyPr/>
        <a:lstStyle/>
        <a:p>
          <a:endParaRPr lang="es-ES"/>
        </a:p>
      </dgm:t>
    </dgm:pt>
    <dgm:pt modelId="{5D7550B2-AA6F-4F14-85CD-CE5D2401A296}" type="pres">
      <dgm:prSet presAssocID="{D0855B14-19C9-4F1E-A38F-36F21FF821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35C68DF-44D1-4293-9C79-4112E0993E3B}" type="pres">
      <dgm:prSet presAssocID="{041BED05-0FF1-4363-A698-2E74173C5761}" presName="root1" presStyleCnt="0"/>
      <dgm:spPr/>
    </dgm:pt>
    <dgm:pt modelId="{C8354B56-EF85-4AF3-9AE0-7A6AB2741549}" type="pres">
      <dgm:prSet presAssocID="{041BED05-0FF1-4363-A698-2E74173C5761}" presName="LevelOneTextNode" presStyleLbl="node0" presStyleIdx="0" presStyleCnt="1" custLinFactNeighborX="-13778" custLinFactNeighborY="-9877">
        <dgm:presLayoutVars>
          <dgm:chPref val="3"/>
        </dgm:presLayoutVars>
      </dgm:prSet>
      <dgm:spPr/>
    </dgm:pt>
    <dgm:pt modelId="{0F63DAED-E84B-4C9C-B4C3-B075C8901475}" type="pres">
      <dgm:prSet presAssocID="{041BED05-0FF1-4363-A698-2E74173C5761}" presName="level2hierChild" presStyleCnt="0"/>
      <dgm:spPr/>
    </dgm:pt>
    <dgm:pt modelId="{EE62FB82-AE24-430E-985B-66289503045D}" type="pres">
      <dgm:prSet presAssocID="{CE964A77-56A3-48DB-957E-B5F3D3AFF606}" presName="conn2-1" presStyleLbl="parChTrans1D2" presStyleIdx="0" presStyleCnt="4"/>
      <dgm:spPr/>
    </dgm:pt>
    <dgm:pt modelId="{F8ED058B-E731-4AFF-88C6-15EDDFEE1B61}" type="pres">
      <dgm:prSet presAssocID="{CE964A77-56A3-48DB-957E-B5F3D3AFF606}" presName="connTx" presStyleLbl="parChTrans1D2" presStyleIdx="0" presStyleCnt="4"/>
      <dgm:spPr/>
    </dgm:pt>
    <dgm:pt modelId="{A4EE3042-2BEC-4455-8FC3-073DF37A0186}" type="pres">
      <dgm:prSet presAssocID="{4C179417-2621-44B0-8269-1C098DAB9650}" presName="root2" presStyleCnt="0"/>
      <dgm:spPr/>
    </dgm:pt>
    <dgm:pt modelId="{B47CF70D-7209-4781-9CD1-235F84A4004D}" type="pres">
      <dgm:prSet presAssocID="{4C179417-2621-44B0-8269-1C098DAB9650}" presName="LevelTwoTextNode" presStyleLbl="node2" presStyleIdx="0" presStyleCnt="4" custLinFactNeighborX="-4377" custLinFactNeighborY="30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0475B3-D63A-4EBA-9A2D-399F58FAFE68}" type="pres">
      <dgm:prSet presAssocID="{4C179417-2621-44B0-8269-1C098DAB9650}" presName="level3hierChild" presStyleCnt="0"/>
      <dgm:spPr/>
    </dgm:pt>
    <dgm:pt modelId="{4638C9E4-2CCC-4D2B-81B8-6F732070DF99}" type="pres">
      <dgm:prSet presAssocID="{D1187702-AF55-4027-A19F-9682524AAA77}" presName="conn2-1" presStyleLbl="parChTrans1D3" presStyleIdx="0" presStyleCnt="9"/>
      <dgm:spPr/>
    </dgm:pt>
    <dgm:pt modelId="{F8669180-C57D-467D-9873-D7B356116E58}" type="pres">
      <dgm:prSet presAssocID="{D1187702-AF55-4027-A19F-9682524AAA77}" presName="connTx" presStyleLbl="parChTrans1D3" presStyleIdx="0" presStyleCnt="9"/>
      <dgm:spPr/>
    </dgm:pt>
    <dgm:pt modelId="{741D4E87-649C-4534-8318-E0E7FA668741}" type="pres">
      <dgm:prSet presAssocID="{762169D1-E5D8-4F45-857F-1B691E44AE1F}" presName="root2" presStyleCnt="0"/>
      <dgm:spPr/>
    </dgm:pt>
    <dgm:pt modelId="{46C08F05-86F8-431B-B09F-54504EA1FD05}" type="pres">
      <dgm:prSet presAssocID="{762169D1-E5D8-4F45-857F-1B691E44AE1F}" presName="LevelTwoTextNode" presStyleLbl="node3" presStyleIdx="0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9E1DD9-7F49-4771-990A-21F467850CDD}" type="pres">
      <dgm:prSet presAssocID="{762169D1-E5D8-4F45-857F-1B691E44AE1F}" presName="level3hierChild" presStyleCnt="0"/>
      <dgm:spPr/>
    </dgm:pt>
    <dgm:pt modelId="{62A6C234-A3A1-44DF-8F3B-8D353281D919}" type="pres">
      <dgm:prSet presAssocID="{41ACDCDC-A101-431D-99E2-0BA80A67FBC1}" presName="conn2-1" presStyleLbl="parChTrans1D4" presStyleIdx="0" presStyleCnt="5"/>
      <dgm:spPr/>
    </dgm:pt>
    <dgm:pt modelId="{E0D5ABF0-BB9C-4A15-A4CB-14CB1DDF4FC5}" type="pres">
      <dgm:prSet presAssocID="{41ACDCDC-A101-431D-99E2-0BA80A67FBC1}" presName="connTx" presStyleLbl="parChTrans1D4" presStyleIdx="0" presStyleCnt="5"/>
      <dgm:spPr/>
    </dgm:pt>
    <dgm:pt modelId="{7EB650A4-946F-4C48-9E28-1A9682997B32}" type="pres">
      <dgm:prSet presAssocID="{E4BD9239-7CBE-4351-997E-47106F000E0A}" presName="root2" presStyleCnt="0"/>
      <dgm:spPr/>
    </dgm:pt>
    <dgm:pt modelId="{A6147F7B-EEAC-4B17-A844-215897A25C13}" type="pres">
      <dgm:prSet presAssocID="{E4BD9239-7CBE-4351-997E-47106F000E0A}" presName="LevelTwoTextNode" presStyleLbl="node4" presStyleIdx="0" presStyleCnt="5" custScaleX="294360" custLinFactNeighborX="13778" custLinFactNeighborY="-9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8D2038-793E-4D82-B7AB-48482AD190AF}" type="pres">
      <dgm:prSet presAssocID="{E4BD9239-7CBE-4351-997E-47106F000E0A}" presName="level3hierChild" presStyleCnt="0"/>
      <dgm:spPr/>
    </dgm:pt>
    <dgm:pt modelId="{67844569-1D2A-487D-9B36-4EC64A5735D0}" type="pres">
      <dgm:prSet presAssocID="{46F7928C-EC20-4D02-A065-27C139206BF1}" presName="conn2-1" presStyleLbl="parChTrans1D3" presStyleIdx="1" presStyleCnt="9"/>
      <dgm:spPr/>
    </dgm:pt>
    <dgm:pt modelId="{1E73D594-E0D6-462D-9072-08F52855F583}" type="pres">
      <dgm:prSet presAssocID="{46F7928C-EC20-4D02-A065-27C139206BF1}" presName="connTx" presStyleLbl="parChTrans1D3" presStyleIdx="1" presStyleCnt="9"/>
      <dgm:spPr/>
    </dgm:pt>
    <dgm:pt modelId="{02236BC9-648D-4C3A-9BD3-C621B912A99B}" type="pres">
      <dgm:prSet presAssocID="{89C25A76-2B48-47DB-9CE7-F4E06912687D}" presName="root2" presStyleCnt="0"/>
      <dgm:spPr/>
    </dgm:pt>
    <dgm:pt modelId="{FB21B535-0406-4854-87E8-91C522065397}" type="pres">
      <dgm:prSet presAssocID="{89C25A76-2B48-47DB-9CE7-F4E06912687D}" presName="LevelTwoTextNode" presStyleLbl="node3" presStyleIdx="1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239E13-0E50-47D8-B8C4-FCDFFCA17705}" type="pres">
      <dgm:prSet presAssocID="{89C25A76-2B48-47DB-9CE7-F4E06912687D}" presName="level3hierChild" presStyleCnt="0"/>
      <dgm:spPr/>
    </dgm:pt>
    <dgm:pt modelId="{BA205543-39B0-4EE1-AC4B-3139481CF581}" type="pres">
      <dgm:prSet presAssocID="{BEC68628-B09A-43D5-A162-0A28B26499D5}" presName="conn2-1" presStyleLbl="parChTrans1D4" presStyleIdx="1" presStyleCnt="5"/>
      <dgm:spPr/>
    </dgm:pt>
    <dgm:pt modelId="{B20881E5-1040-413C-B41D-45C4909E3353}" type="pres">
      <dgm:prSet presAssocID="{BEC68628-B09A-43D5-A162-0A28B26499D5}" presName="connTx" presStyleLbl="parChTrans1D4" presStyleIdx="1" presStyleCnt="5"/>
      <dgm:spPr/>
    </dgm:pt>
    <dgm:pt modelId="{E8F545A5-5F60-4A62-BD63-8294C52C0A7B}" type="pres">
      <dgm:prSet presAssocID="{8ED1AA41-BF8A-4DDF-9323-3399541C870E}" presName="root2" presStyleCnt="0"/>
      <dgm:spPr/>
    </dgm:pt>
    <dgm:pt modelId="{AEA8A0FC-B123-4D57-BE19-7348DA57058E}" type="pres">
      <dgm:prSet presAssocID="{8ED1AA41-BF8A-4DDF-9323-3399541C870E}" presName="LevelTwoTextNode" presStyleLbl="node4" presStyleIdx="1" presStyleCnt="5" custScaleX="294360" custLinFactNeighborX="13778" custLinFactNeighborY="-9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DE9ABE-303A-4798-96B8-F1D2D8A1634C}" type="pres">
      <dgm:prSet presAssocID="{8ED1AA41-BF8A-4DDF-9323-3399541C870E}" presName="level3hierChild" presStyleCnt="0"/>
      <dgm:spPr/>
    </dgm:pt>
    <dgm:pt modelId="{6D2A8955-86DD-4439-9A75-427AA9FFA0FC}" type="pres">
      <dgm:prSet presAssocID="{EF7B1E7E-2727-4943-94CD-5447B9B441D0}" presName="conn2-1" presStyleLbl="parChTrans1D3" presStyleIdx="2" presStyleCnt="9"/>
      <dgm:spPr/>
    </dgm:pt>
    <dgm:pt modelId="{48E92231-4E7A-4E66-B698-74190087005F}" type="pres">
      <dgm:prSet presAssocID="{EF7B1E7E-2727-4943-94CD-5447B9B441D0}" presName="connTx" presStyleLbl="parChTrans1D3" presStyleIdx="2" presStyleCnt="9"/>
      <dgm:spPr/>
    </dgm:pt>
    <dgm:pt modelId="{B9C52922-0E55-45E7-BC33-776B731130F3}" type="pres">
      <dgm:prSet presAssocID="{8AEE0348-953E-450A-AAE2-7090C4DCF069}" presName="root2" presStyleCnt="0"/>
      <dgm:spPr/>
    </dgm:pt>
    <dgm:pt modelId="{40F8DD09-63AD-40E4-BC05-6ADA524E42B4}" type="pres">
      <dgm:prSet presAssocID="{8AEE0348-953E-450A-AAE2-7090C4DCF069}" presName="LevelTwoTextNode" presStyleLbl="node3" presStyleIdx="2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5B3FEA-6360-476D-9698-8525D40F9025}" type="pres">
      <dgm:prSet presAssocID="{8AEE0348-953E-450A-AAE2-7090C4DCF069}" presName="level3hierChild" presStyleCnt="0"/>
      <dgm:spPr/>
    </dgm:pt>
    <dgm:pt modelId="{9804BEA1-1B46-47BD-966E-117BCF38F5A2}" type="pres">
      <dgm:prSet presAssocID="{E7846C40-329F-4A23-9B46-3CCDD9416D38}" presName="conn2-1" presStyleLbl="parChTrans1D2" presStyleIdx="1" presStyleCnt="4"/>
      <dgm:spPr/>
    </dgm:pt>
    <dgm:pt modelId="{A8AB3C04-CFD9-4334-9001-97C872D898E3}" type="pres">
      <dgm:prSet presAssocID="{E7846C40-329F-4A23-9B46-3CCDD9416D38}" presName="connTx" presStyleLbl="parChTrans1D2" presStyleIdx="1" presStyleCnt="4"/>
      <dgm:spPr/>
    </dgm:pt>
    <dgm:pt modelId="{4D42FE31-F984-40E1-854C-C28F3EB89299}" type="pres">
      <dgm:prSet presAssocID="{5755A3C3-9B13-4DFE-B690-1E84A866CEE7}" presName="root2" presStyleCnt="0"/>
      <dgm:spPr/>
    </dgm:pt>
    <dgm:pt modelId="{24B3838C-EB85-4E19-96B5-F9EBC840A494}" type="pres">
      <dgm:prSet presAssocID="{5755A3C3-9B13-4DFE-B690-1E84A866CEE7}" presName="LevelTwoTextNode" presStyleLbl="node2" presStyleIdx="1" presStyleCnt="4" custLinFactNeighborX="-4377" custLinFactNeighborY="3028">
        <dgm:presLayoutVars>
          <dgm:chPref val="3"/>
        </dgm:presLayoutVars>
      </dgm:prSet>
      <dgm:spPr/>
    </dgm:pt>
    <dgm:pt modelId="{43965209-E614-4AF9-B827-FFE7B82B638B}" type="pres">
      <dgm:prSet presAssocID="{5755A3C3-9B13-4DFE-B690-1E84A866CEE7}" presName="level3hierChild" presStyleCnt="0"/>
      <dgm:spPr/>
    </dgm:pt>
    <dgm:pt modelId="{210A156F-EBAD-4934-A21A-7B072AC9E983}" type="pres">
      <dgm:prSet presAssocID="{8F0A7640-C1A8-4011-B3AF-28ED8699939D}" presName="conn2-1" presStyleLbl="parChTrans1D3" presStyleIdx="3" presStyleCnt="9"/>
      <dgm:spPr/>
    </dgm:pt>
    <dgm:pt modelId="{AC2E885C-6621-4DF1-B245-BE98959C07EF}" type="pres">
      <dgm:prSet presAssocID="{8F0A7640-C1A8-4011-B3AF-28ED8699939D}" presName="connTx" presStyleLbl="parChTrans1D3" presStyleIdx="3" presStyleCnt="9"/>
      <dgm:spPr/>
    </dgm:pt>
    <dgm:pt modelId="{0225ABAA-62A9-4BF3-A687-1D7B8D048B7A}" type="pres">
      <dgm:prSet presAssocID="{591D4D5A-27AF-45D0-86AD-60AA8E470FB7}" presName="root2" presStyleCnt="0"/>
      <dgm:spPr/>
    </dgm:pt>
    <dgm:pt modelId="{4685EF36-251F-4C88-B38A-3F3AA223F824}" type="pres">
      <dgm:prSet presAssocID="{591D4D5A-27AF-45D0-86AD-60AA8E470FB7}" presName="LevelTwoTextNode" presStyleLbl="node3" presStyleIdx="3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E5E87B-6906-48FB-A628-952304050DDB}" type="pres">
      <dgm:prSet presAssocID="{591D4D5A-27AF-45D0-86AD-60AA8E470FB7}" presName="level3hierChild" presStyleCnt="0"/>
      <dgm:spPr/>
    </dgm:pt>
    <dgm:pt modelId="{1F2B98EA-DA8D-46BA-B999-7DDA2381C97D}" type="pres">
      <dgm:prSet presAssocID="{0EFC88AC-98CC-488C-851A-9FC63EA4AE6F}" presName="conn2-1" presStyleLbl="parChTrans1D4" presStyleIdx="2" presStyleCnt="5"/>
      <dgm:spPr/>
    </dgm:pt>
    <dgm:pt modelId="{D4331932-ABBC-49C4-A1D9-64B61563D492}" type="pres">
      <dgm:prSet presAssocID="{0EFC88AC-98CC-488C-851A-9FC63EA4AE6F}" presName="connTx" presStyleLbl="parChTrans1D4" presStyleIdx="2" presStyleCnt="5"/>
      <dgm:spPr/>
    </dgm:pt>
    <dgm:pt modelId="{944C5C28-BC25-4E8B-91C9-611EB76E923A}" type="pres">
      <dgm:prSet presAssocID="{15C3FBFE-9DB3-4B54-A869-103FF2D6FCFC}" presName="root2" presStyleCnt="0"/>
      <dgm:spPr/>
    </dgm:pt>
    <dgm:pt modelId="{B59D3F57-5825-4942-96A4-7FD3203712B7}" type="pres">
      <dgm:prSet presAssocID="{15C3FBFE-9DB3-4B54-A869-103FF2D6FCFC}" presName="LevelTwoTextNode" presStyleLbl="node4" presStyleIdx="2" presStyleCnt="5" custScaleX="294360" custLinFactNeighborX="13778" custLinFactNeighborY="-9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C41823-2E5E-46A9-B2DE-2351291B7FC7}" type="pres">
      <dgm:prSet presAssocID="{15C3FBFE-9DB3-4B54-A869-103FF2D6FCFC}" presName="level3hierChild" presStyleCnt="0"/>
      <dgm:spPr/>
    </dgm:pt>
    <dgm:pt modelId="{0BE08368-BE13-4B2D-9ADF-9DADB2700CB7}" type="pres">
      <dgm:prSet presAssocID="{C89CBA72-F42F-499C-9396-9F13021354AC}" presName="conn2-1" presStyleLbl="parChTrans1D3" presStyleIdx="4" presStyleCnt="9"/>
      <dgm:spPr/>
    </dgm:pt>
    <dgm:pt modelId="{7105A3E9-11C0-4E69-9800-2F4435165D67}" type="pres">
      <dgm:prSet presAssocID="{C89CBA72-F42F-499C-9396-9F13021354AC}" presName="connTx" presStyleLbl="parChTrans1D3" presStyleIdx="4" presStyleCnt="9"/>
      <dgm:spPr/>
    </dgm:pt>
    <dgm:pt modelId="{9EC046C3-26BD-45D9-92C6-57A2F421BE4E}" type="pres">
      <dgm:prSet presAssocID="{A50AD599-B120-4109-806B-9217C2EFAFAA}" presName="root2" presStyleCnt="0"/>
      <dgm:spPr/>
    </dgm:pt>
    <dgm:pt modelId="{68E482CF-16C8-45E4-9AF1-D15153693C4E}" type="pres">
      <dgm:prSet presAssocID="{A50AD599-B120-4109-806B-9217C2EFAFAA}" presName="LevelTwoTextNode" presStyleLbl="node3" presStyleIdx="4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277017-A63D-456D-A3BF-21BAF5B68B9C}" type="pres">
      <dgm:prSet presAssocID="{A50AD599-B120-4109-806B-9217C2EFAFAA}" presName="level3hierChild" presStyleCnt="0"/>
      <dgm:spPr/>
    </dgm:pt>
    <dgm:pt modelId="{1C472DEE-2088-4E0C-8D99-931F67AD3D8E}" type="pres">
      <dgm:prSet presAssocID="{289B299E-047F-4C14-94B1-EF188104AE8D}" presName="conn2-1" presStyleLbl="parChTrans1D4" presStyleIdx="3" presStyleCnt="5"/>
      <dgm:spPr/>
    </dgm:pt>
    <dgm:pt modelId="{DD2C7C97-D7AA-47D7-9741-CEFA9791D5AE}" type="pres">
      <dgm:prSet presAssocID="{289B299E-047F-4C14-94B1-EF188104AE8D}" presName="connTx" presStyleLbl="parChTrans1D4" presStyleIdx="3" presStyleCnt="5"/>
      <dgm:spPr/>
    </dgm:pt>
    <dgm:pt modelId="{F828C06C-0A5F-451C-91EC-631A26C8FB96}" type="pres">
      <dgm:prSet presAssocID="{AE0D547A-D618-4EDD-9A90-928DF90C2A4E}" presName="root2" presStyleCnt="0"/>
      <dgm:spPr/>
    </dgm:pt>
    <dgm:pt modelId="{E1CC3E25-623C-435F-A702-6835F55B1936}" type="pres">
      <dgm:prSet presAssocID="{AE0D547A-D618-4EDD-9A90-928DF90C2A4E}" presName="LevelTwoTextNode" presStyleLbl="node4" presStyleIdx="3" presStyleCnt="5" custScaleX="294360" custLinFactNeighborX="13778" custLinFactNeighborY="-9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604EDE-118D-43AF-AFF0-B33478DDCEF4}" type="pres">
      <dgm:prSet presAssocID="{AE0D547A-D618-4EDD-9A90-928DF90C2A4E}" presName="level3hierChild" presStyleCnt="0"/>
      <dgm:spPr/>
    </dgm:pt>
    <dgm:pt modelId="{00F8CA63-D38A-4B63-8192-2D22C4744227}" type="pres">
      <dgm:prSet presAssocID="{C1B982A2-5559-408A-A1C7-BBFC11324186}" presName="conn2-1" presStyleLbl="parChTrans1D2" presStyleIdx="2" presStyleCnt="4"/>
      <dgm:spPr/>
    </dgm:pt>
    <dgm:pt modelId="{7EC601A6-25B7-4ECA-88AE-9A61891D746A}" type="pres">
      <dgm:prSet presAssocID="{C1B982A2-5559-408A-A1C7-BBFC11324186}" presName="connTx" presStyleLbl="parChTrans1D2" presStyleIdx="2" presStyleCnt="4"/>
      <dgm:spPr/>
    </dgm:pt>
    <dgm:pt modelId="{BA1242F8-19DC-4D4B-87A3-6A99468372C5}" type="pres">
      <dgm:prSet presAssocID="{9F985E91-2EE8-43BB-A35A-A7CCBF05020B}" presName="root2" presStyleCnt="0"/>
      <dgm:spPr/>
    </dgm:pt>
    <dgm:pt modelId="{120285F8-975C-4D8C-B81C-659494BE417D}" type="pres">
      <dgm:prSet presAssocID="{9F985E91-2EE8-43BB-A35A-A7CCBF05020B}" presName="LevelTwoTextNode" presStyleLbl="node2" presStyleIdx="2" presStyleCnt="4" custLinFactNeighborX="-4377" custLinFactNeighborY="-5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947C87-736B-46B9-9016-279C29EAF60C}" type="pres">
      <dgm:prSet presAssocID="{9F985E91-2EE8-43BB-A35A-A7CCBF05020B}" presName="level3hierChild" presStyleCnt="0"/>
      <dgm:spPr/>
    </dgm:pt>
    <dgm:pt modelId="{4A251982-BFA2-421D-8CEF-D5AC3661E9F7}" type="pres">
      <dgm:prSet presAssocID="{A9A68679-809F-4367-8297-6ACB36B94844}" presName="conn2-1" presStyleLbl="parChTrans1D3" presStyleIdx="5" presStyleCnt="9"/>
      <dgm:spPr/>
    </dgm:pt>
    <dgm:pt modelId="{9DAF8CC1-A661-426B-A6C8-3070F19C0F4D}" type="pres">
      <dgm:prSet presAssocID="{A9A68679-809F-4367-8297-6ACB36B94844}" presName="connTx" presStyleLbl="parChTrans1D3" presStyleIdx="5" presStyleCnt="9"/>
      <dgm:spPr/>
    </dgm:pt>
    <dgm:pt modelId="{CA4872F5-E006-4384-9926-4EC2C89704DD}" type="pres">
      <dgm:prSet presAssocID="{641748C9-E798-4A6A-9FD9-E566E71A4971}" presName="root2" presStyleCnt="0"/>
      <dgm:spPr/>
    </dgm:pt>
    <dgm:pt modelId="{45F88C65-419E-48E9-BBB5-BDFEF8270EB4}" type="pres">
      <dgm:prSet presAssocID="{641748C9-E798-4A6A-9FD9-E566E71A4971}" presName="LevelTwoTextNode" presStyleLbl="node3" presStyleIdx="5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6B4FE4-D060-4431-9849-EFBE6753E734}" type="pres">
      <dgm:prSet presAssocID="{641748C9-E798-4A6A-9FD9-E566E71A4971}" presName="level3hierChild" presStyleCnt="0"/>
      <dgm:spPr/>
    </dgm:pt>
    <dgm:pt modelId="{91CCDFC3-BDE0-49E9-BD98-A1481417EFD2}" type="pres">
      <dgm:prSet presAssocID="{C177628D-190B-4601-88B5-B9875F5072D5}" presName="conn2-1" presStyleLbl="parChTrans1D4" presStyleIdx="4" presStyleCnt="5"/>
      <dgm:spPr/>
    </dgm:pt>
    <dgm:pt modelId="{33EBA00C-9FD9-4C6C-BB2D-A7CDE50F0640}" type="pres">
      <dgm:prSet presAssocID="{C177628D-190B-4601-88B5-B9875F5072D5}" presName="connTx" presStyleLbl="parChTrans1D4" presStyleIdx="4" presStyleCnt="5"/>
      <dgm:spPr/>
    </dgm:pt>
    <dgm:pt modelId="{92567A8E-8885-434C-83AD-17AF114A1338}" type="pres">
      <dgm:prSet presAssocID="{81DD6EC0-6FEF-40DF-83F9-F29ECCAA35C4}" presName="root2" presStyleCnt="0"/>
      <dgm:spPr/>
    </dgm:pt>
    <dgm:pt modelId="{5E3BA50D-A0B0-4CC3-91CB-09A7B755EC37}" type="pres">
      <dgm:prSet presAssocID="{81DD6EC0-6FEF-40DF-83F9-F29ECCAA35C4}" presName="LevelTwoTextNode" presStyleLbl="node4" presStyleIdx="4" presStyleCnt="5" custScaleX="294360" custLinFactNeighborX="13778" custLinFactNeighborY="-91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F751D-F476-40CD-8642-DB3C48DC584B}" type="pres">
      <dgm:prSet presAssocID="{81DD6EC0-6FEF-40DF-83F9-F29ECCAA35C4}" presName="level3hierChild" presStyleCnt="0"/>
      <dgm:spPr/>
    </dgm:pt>
    <dgm:pt modelId="{C74D2882-1AAD-468E-BE37-4909C4C73A83}" type="pres">
      <dgm:prSet presAssocID="{B4C8972C-3597-41C4-B3AE-53DF763874F0}" presName="conn2-1" presStyleLbl="parChTrans1D2" presStyleIdx="3" presStyleCnt="4"/>
      <dgm:spPr/>
    </dgm:pt>
    <dgm:pt modelId="{64E9352A-EC2F-45EA-9F78-9A0178130F21}" type="pres">
      <dgm:prSet presAssocID="{B4C8972C-3597-41C4-B3AE-53DF763874F0}" presName="connTx" presStyleLbl="parChTrans1D2" presStyleIdx="3" presStyleCnt="4"/>
      <dgm:spPr/>
    </dgm:pt>
    <dgm:pt modelId="{60290139-5F3B-461B-AA01-48EA46813B80}" type="pres">
      <dgm:prSet presAssocID="{B5D90DCA-2CD6-4363-9AE8-3E370A6F3F2B}" presName="root2" presStyleCnt="0"/>
      <dgm:spPr/>
    </dgm:pt>
    <dgm:pt modelId="{557F8A68-A217-41FA-A406-728F5288B799}" type="pres">
      <dgm:prSet presAssocID="{B5D90DCA-2CD6-4363-9AE8-3E370A6F3F2B}" presName="LevelTwoTextNode" presStyleLbl="node2" presStyleIdx="3" presStyleCnt="4" custLinFactNeighborX="-7878" custLinFactNeighborY="-14323">
        <dgm:presLayoutVars>
          <dgm:chPref val="3"/>
        </dgm:presLayoutVars>
      </dgm:prSet>
      <dgm:spPr/>
    </dgm:pt>
    <dgm:pt modelId="{7E373C69-46B1-4D1F-9934-EA16055E1D00}" type="pres">
      <dgm:prSet presAssocID="{B5D90DCA-2CD6-4363-9AE8-3E370A6F3F2B}" presName="level3hierChild" presStyleCnt="0"/>
      <dgm:spPr/>
    </dgm:pt>
    <dgm:pt modelId="{12847C94-9BB6-4692-BB73-8631FDCA92E4}" type="pres">
      <dgm:prSet presAssocID="{C300A838-ACD5-46B2-AB5C-F3275E74D3EF}" presName="conn2-1" presStyleLbl="parChTrans1D3" presStyleIdx="6" presStyleCnt="9"/>
      <dgm:spPr/>
    </dgm:pt>
    <dgm:pt modelId="{88B554B7-C5A9-4A39-94B2-AAEC8D20196A}" type="pres">
      <dgm:prSet presAssocID="{C300A838-ACD5-46B2-AB5C-F3275E74D3EF}" presName="connTx" presStyleLbl="parChTrans1D3" presStyleIdx="6" presStyleCnt="9"/>
      <dgm:spPr/>
    </dgm:pt>
    <dgm:pt modelId="{DF615992-C0DB-49C5-B703-8FA73B6C77E4}" type="pres">
      <dgm:prSet presAssocID="{88F658F0-C69B-4614-B982-1875AA73E49F}" presName="root2" presStyleCnt="0"/>
      <dgm:spPr/>
    </dgm:pt>
    <dgm:pt modelId="{13BF8B69-CB63-49BD-AF49-E705DF2DCFE1}" type="pres">
      <dgm:prSet presAssocID="{88F658F0-C69B-4614-B982-1875AA73E49F}" presName="LevelTwoTextNode" presStyleLbl="node3" presStyleIdx="6" presStyleCnt="9" custScaleX="139417" custLinFactNeighborY="-8599">
        <dgm:presLayoutVars>
          <dgm:chPref val="3"/>
        </dgm:presLayoutVars>
      </dgm:prSet>
      <dgm:spPr/>
    </dgm:pt>
    <dgm:pt modelId="{D7D0E754-222D-4FFA-85D4-10A49DA3E9ED}" type="pres">
      <dgm:prSet presAssocID="{88F658F0-C69B-4614-B982-1875AA73E49F}" presName="level3hierChild" presStyleCnt="0"/>
      <dgm:spPr/>
    </dgm:pt>
    <dgm:pt modelId="{E3F04452-98B5-4270-B2C1-E5BF9C1F07B3}" type="pres">
      <dgm:prSet presAssocID="{3BA66974-B62D-4744-BE6B-43294B5FC916}" presName="conn2-1" presStyleLbl="parChTrans1D3" presStyleIdx="7" presStyleCnt="9"/>
      <dgm:spPr/>
    </dgm:pt>
    <dgm:pt modelId="{08350DDC-40D1-486C-8B26-B49172273276}" type="pres">
      <dgm:prSet presAssocID="{3BA66974-B62D-4744-BE6B-43294B5FC916}" presName="connTx" presStyleLbl="parChTrans1D3" presStyleIdx="7" presStyleCnt="9"/>
      <dgm:spPr/>
    </dgm:pt>
    <dgm:pt modelId="{9D6F0CBF-437A-43F0-9360-BDD0F3B5374E}" type="pres">
      <dgm:prSet presAssocID="{C285AA34-05E8-4A9A-901A-A5F4F9D5CB06}" presName="root2" presStyleCnt="0"/>
      <dgm:spPr/>
    </dgm:pt>
    <dgm:pt modelId="{3727081C-60EB-45C8-920A-3C5541F2B7FE}" type="pres">
      <dgm:prSet presAssocID="{C285AA34-05E8-4A9A-901A-A5F4F9D5CB06}" presName="LevelTwoTextNode" presStyleLbl="node3" presStyleIdx="7" presStyleCnt="9" custScaleX="139417" custLinFactNeighborY="-8599">
        <dgm:presLayoutVars>
          <dgm:chPref val="3"/>
        </dgm:presLayoutVars>
      </dgm:prSet>
      <dgm:spPr/>
    </dgm:pt>
    <dgm:pt modelId="{789A59BF-9D4A-481F-A066-8206F2B57D62}" type="pres">
      <dgm:prSet presAssocID="{C285AA34-05E8-4A9A-901A-A5F4F9D5CB06}" presName="level3hierChild" presStyleCnt="0"/>
      <dgm:spPr/>
    </dgm:pt>
    <dgm:pt modelId="{D84F06B4-373D-4F48-9140-236C68ABCFBC}" type="pres">
      <dgm:prSet presAssocID="{57B1CFCD-D7E4-4B73-87AD-28EAD18F02AA}" presName="conn2-1" presStyleLbl="parChTrans1D3" presStyleIdx="8" presStyleCnt="9"/>
      <dgm:spPr/>
    </dgm:pt>
    <dgm:pt modelId="{AB5F8CCB-FA7C-4EE3-B344-22EC7DB0C142}" type="pres">
      <dgm:prSet presAssocID="{57B1CFCD-D7E4-4B73-87AD-28EAD18F02AA}" presName="connTx" presStyleLbl="parChTrans1D3" presStyleIdx="8" presStyleCnt="9"/>
      <dgm:spPr/>
    </dgm:pt>
    <dgm:pt modelId="{4CE68293-0EB3-40E6-8619-B66AC456D57D}" type="pres">
      <dgm:prSet presAssocID="{7B912B29-51A6-495C-9F6D-AAA741027FD3}" presName="root2" presStyleCnt="0"/>
      <dgm:spPr/>
    </dgm:pt>
    <dgm:pt modelId="{263B9F9E-E8E3-4AED-AAAB-F2F22A0B47C1}" type="pres">
      <dgm:prSet presAssocID="{7B912B29-51A6-495C-9F6D-AAA741027FD3}" presName="LevelTwoTextNode" presStyleLbl="node3" presStyleIdx="8" presStyleCnt="9" custScaleX="139417" custLinFactNeighborY="-85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0EA6EA-58C0-4F73-BBB9-71EC6403BBAA}" type="pres">
      <dgm:prSet presAssocID="{7B912B29-51A6-495C-9F6D-AAA741027FD3}" presName="level3hierChild" presStyleCnt="0"/>
      <dgm:spPr/>
    </dgm:pt>
  </dgm:ptLst>
  <dgm:cxnLst>
    <dgm:cxn modelId="{7425D207-92BE-4079-850D-D4B0DBA1ADFA}" srcId="{89C25A76-2B48-47DB-9CE7-F4E06912687D}" destId="{8ED1AA41-BF8A-4DDF-9323-3399541C870E}" srcOrd="0" destOrd="0" parTransId="{BEC68628-B09A-43D5-A162-0A28B26499D5}" sibTransId="{19B03611-11FA-429F-AE3C-0E76D6851E65}"/>
    <dgm:cxn modelId="{BB17BC8D-3D96-4E99-AAC7-C1C9B8DF32E0}" type="presOf" srcId="{57B1CFCD-D7E4-4B73-87AD-28EAD18F02AA}" destId="{D84F06B4-373D-4F48-9140-236C68ABCFBC}" srcOrd="0" destOrd="0" presId="urn:microsoft.com/office/officeart/2005/8/layout/hierarchy2"/>
    <dgm:cxn modelId="{F84B205F-B85F-4B39-B05A-A77D2671A3AB}" type="presOf" srcId="{41ACDCDC-A101-431D-99E2-0BA80A67FBC1}" destId="{E0D5ABF0-BB9C-4A15-A4CB-14CB1DDF4FC5}" srcOrd="1" destOrd="0" presId="urn:microsoft.com/office/officeart/2005/8/layout/hierarchy2"/>
    <dgm:cxn modelId="{70F87FDB-CAB6-4166-AECD-D5AD9FF0FB5F}" srcId="{041BED05-0FF1-4363-A698-2E74173C5761}" destId="{5755A3C3-9B13-4DFE-B690-1E84A866CEE7}" srcOrd="1" destOrd="0" parTransId="{E7846C40-329F-4A23-9B46-3CCDD9416D38}" sibTransId="{D00A4632-B2CB-4584-A99B-3293B72CB42A}"/>
    <dgm:cxn modelId="{271B3A23-E9D5-4E62-82F9-9CDFF22BB732}" type="presOf" srcId="{CE964A77-56A3-48DB-957E-B5F3D3AFF606}" destId="{F8ED058B-E731-4AFF-88C6-15EDDFEE1B61}" srcOrd="1" destOrd="0" presId="urn:microsoft.com/office/officeart/2005/8/layout/hierarchy2"/>
    <dgm:cxn modelId="{C0D373EE-DA62-4184-B729-73E1C763C023}" type="presOf" srcId="{041BED05-0FF1-4363-A698-2E74173C5761}" destId="{C8354B56-EF85-4AF3-9AE0-7A6AB2741549}" srcOrd="0" destOrd="0" presId="urn:microsoft.com/office/officeart/2005/8/layout/hierarchy2"/>
    <dgm:cxn modelId="{03666679-39F6-41B5-8E4F-015CAD2C5C9B}" type="presOf" srcId="{89C25A76-2B48-47DB-9CE7-F4E06912687D}" destId="{FB21B535-0406-4854-87E8-91C522065397}" srcOrd="0" destOrd="0" presId="urn:microsoft.com/office/officeart/2005/8/layout/hierarchy2"/>
    <dgm:cxn modelId="{FCC645B6-B3AB-434B-AD0E-05F238D3BCE2}" type="presOf" srcId="{E4BD9239-7CBE-4351-997E-47106F000E0A}" destId="{A6147F7B-EEAC-4B17-A844-215897A25C13}" srcOrd="0" destOrd="0" presId="urn:microsoft.com/office/officeart/2005/8/layout/hierarchy2"/>
    <dgm:cxn modelId="{AC55945B-ECF6-4A05-9BA6-BF4B404C92C0}" type="presOf" srcId="{81DD6EC0-6FEF-40DF-83F9-F29ECCAA35C4}" destId="{5E3BA50D-A0B0-4CC3-91CB-09A7B755EC37}" srcOrd="0" destOrd="0" presId="urn:microsoft.com/office/officeart/2005/8/layout/hierarchy2"/>
    <dgm:cxn modelId="{F6BAA2B3-5781-44B3-A170-08C46A9B2576}" srcId="{B5D90DCA-2CD6-4363-9AE8-3E370A6F3F2B}" destId="{88F658F0-C69B-4614-B982-1875AA73E49F}" srcOrd="0" destOrd="0" parTransId="{C300A838-ACD5-46B2-AB5C-F3275E74D3EF}" sibTransId="{09F05E13-661A-44DC-9159-C95347BFFB79}"/>
    <dgm:cxn modelId="{1CC5E725-414E-463C-A813-4E2A197C80C5}" type="presOf" srcId="{3BA66974-B62D-4744-BE6B-43294B5FC916}" destId="{08350DDC-40D1-486C-8B26-B49172273276}" srcOrd="1" destOrd="0" presId="urn:microsoft.com/office/officeart/2005/8/layout/hierarchy2"/>
    <dgm:cxn modelId="{D58C00AC-8AFE-4968-B4B6-F1AD5629E071}" srcId="{4C179417-2621-44B0-8269-1C098DAB9650}" destId="{8AEE0348-953E-450A-AAE2-7090C4DCF069}" srcOrd="2" destOrd="0" parTransId="{EF7B1E7E-2727-4943-94CD-5447B9B441D0}" sibTransId="{64A77EC5-D79E-43D1-A4F6-DF9A3804835B}"/>
    <dgm:cxn modelId="{7D48304E-9385-4983-BC51-171849156246}" srcId="{591D4D5A-27AF-45D0-86AD-60AA8E470FB7}" destId="{15C3FBFE-9DB3-4B54-A869-103FF2D6FCFC}" srcOrd="0" destOrd="0" parTransId="{0EFC88AC-98CC-488C-851A-9FC63EA4AE6F}" sibTransId="{E7B3BBC1-2182-444A-839F-5642B87BAF2B}"/>
    <dgm:cxn modelId="{26C3912B-30DB-42D0-A084-3A8CDC4E11E6}" srcId="{641748C9-E798-4A6A-9FD9-E566E71A4971}" destId="{81DD6EC0-6FEF-40DF-83F9-F29ECCAA35C4}" srcOrd="0" destOrd="0" parTransId="{C177628D-190B-4601-88B5-B9875F5072D5}" sibTransId="{DC73F444-AA75-4DB3-80CF-CD8C0D4551D9}"/>
    <dgm:cxn modelId="{D34A85FD-9092-4F39-B305-17C43DD9FFF3}" type="presOf" srcId="{C300A838-ACD5-46B2-AB5C-F3275E74D3EF}" destId="{88B554B7-C5A9-4A39-94B2-AAEC8D20196A}" srcOrd="1" destOrd="0" presId="urn:microsoft.com/office/officeart/2005/8/layout/hierarchy2"/>
    <dgm:cxn modelId="{456C53D9-CDBD-4A84-8549-B0E1BD72297F}" type="presOf" srcId="{BEC68628-B09A-43D5-A162-0A28B26499D5}" destId="{BA205543-39B0-4EE1-AC4B-3139481CF581}" srcOrd="0" destOrd="0" presId="urn:microsoft.com/office/officeart/2005/8/layout/hierarchy2"/>
    <dgm:cxn modelId="{07475744-3463-40A9-9B06-2A1698369ED8}" srcId="{762169D1-E5D8-4F45-857F-1B691E44AE1F}" destId="{E4BD9239-7CBE-4351-997E-47106F000E0A}" srcOrd="0" destOrd="0" parTransId="{41ACDCDC-A101-431D-99E2-0BA80A67FBC1}" sibTransId="{7A6A55E0-A9C9-4664-9BBC-133BC64017E1}"/>
    <dgm:cxn modelId="{90F025B6-7C24-47EB-9085-BB6877A96ACA}" type="presOf" srcId="{C285AA34-05E8-4A9A-901A-A5F4F9D5CB06}" destId="{3727081C-60EB-45C8-920A-3C5541F2B7FE}" srcOrd="0" destOrd="0" presId="urn:microsoft.com/office/officeart/2005/8/layout/hierarchy2"/>
    <dgm:cxn modelId="{6ED3053C-6A48-442A-AEA7-E5298D5EECFA}" type="presOf" srcId="{C177628D-190B-4601-88B5-B9875F5072D5}" destId="{33EBA00C-9FD9-4C6C-BB2D-A7CDE50F0640}" srcOrd="1" destOrd="0" presId="urn:microsoft.com/office/officeart/2005/8/layout/hierarchy2"/>
    <dgm:cxn modelId="{12CED537-66F1-4B5B-9BA2-D8A9BBE8DA1D}" type="presOf" srcId="{C89CBA72-F42F-499C-9396-9F13021354AC}" destId="{7105A3E9-11C0-4E69-9800-2F4435165D67}" srcOrd="1" destOrd="0" presId="urn:microsoft.com/office/officeart/2005/8/layout/hierarchy2"/>
    <dgm:cxn modelId="{F68B16EA-B9AE-48C9-849D-72F6E9A5A886}" type="presOf" srcId="{D1187702-AF55-4027-A19F-9682524AAA77}" destId="{4638C9E4-2CCC-4D2B-81B8-6F732070DF99}" srcOrd="0" destOrd="0" presId="urn:microsoft.com/office/officeart/2005/8/layout/hierarchy2"/>
    <dgm:cxn modelId="{DDED5BAB-2A41-4743-A8DC-3F6C499868BD}" type="presOf" srcId="{C89CBA72-F42F-499C-9396-9F13021354AC}" destId="{0BE08368-BE13-4B2D-9ADF-9DADB2700CB7}" srcOrd="0" destOrd="0" presId="urn:microsoft.com/office/officeart/2005/8/layout/hierarchy2"/>
    <dgm:cxn modelId="{91DB67E6-E8BC-4613-A849-19359F83451E}" type="presOf" srcId="{41ACDCDC-A101-431D-99E2-0BA80A67FBC1}" destId="{62A6C234-A3A1-44DF-8F3B-8D353281D919}" srcOrd="0" destOrd="0" presId="urn:microsoft.com/office/officeart/2005/8/layout/hierarchy2"/>
    <dgm:cxn modelId="{CAE53EAD-B756-4D67-9E1B-151D8F5025C9}" type="presOf" srcId="{9F985E91-2EE8-43BB-A35A-A7CCBF05020B}" destId="{120285F8-975C-4D8C-B81C-659494BE417D}" srcOrd="0" destOrd="0" presId="urn:microsoft.com/office/officeart/2005/8/layout/hierarchy2"/>
    <dgm:cxn modelId="{DA25B12C-5FBB-4EB2-860B-F4E0D07457FE}" type="presOf" srcId="{C300A838-ACD5-46B2-AB5C-F3275E74D3EF}" destId="{12847C94-9BB6-4692-BB73-8631FDCA92E4}" srcOrd="0" destOrd="0" presId="urn:microsoft.com/office/officeart/2005/8/layout/hierarchy2"/>
    <dgm:cxn modelId="{7C07DA4F-8F2D-44C0-8FB8-8302415ED694}" srcId="{041BED05-0FF1-4363-A698-2E74173C5761}" destId="{9F985E91-2EE8-43BB-A35A-A7CCBF05020B}" srcOrd="2" destOrd="0" parTransId="{C1B982A2-5559-408A-A1C7-BBFC11324186}" sibTransId="{03D2B316-33F2-45C0-BDC1-B095EF699679}"/>
    <dgm:cxn modelId="{F98204EA-5EFE-445A-BB8B-78EFCA979847}" type="presOf" srcId="{762169D1-E5D8-4F45-857F-1B691E44AE1F}" destId="{46C08F05-86F8-431B-B09F-54504EA1FD05}" srcOrd="0" destOrd="0" presId="urn:microsoft.com/office/officeart/2005/8/layout/hierarchy2"/>
    <dgm:cxn modelId="{0E5062C0-B83A-4F46-A0C2-B5A1A1146C8D}" type="presOf" srcId="{A9A68679-809F-4367-8297-6ACB36B94844}" destId="{4A251982-BFA2-421D-8CEF-D5AC3661E9F7}" srcOrd="0" destOrd="0" presId="urn:microsoft.com/office/officeart/2005/8/layout/hierarchy2"/>
    <dgm:cxn modelId="{ECFEEE16-C0E8-4A53-9D5D-0ECC561DA111}" type="presOf" srcId="{591D4D5A-27AF-45D0-86AD-60AA8E470FB7}" destId="{4685EF36-251F-4C88-B38A-3F3AA223F824}" srcOrd="0" destOrd="0" presId="urn:microsoft.com/office/officeart/2005/8/layout/hierarchy2"/>
    <dgm:cxn modelId="{CDE4ED71-46DA-4859-B735-FCBC5503E618}" type="presOf" srcId="{289B299E-047F-4C14-94B1-EF188104AE8D}" destId="{DD2C7C97-D7AA-47D7-9741-CEFA9791D5AE}" srcOrd="1" destOrd="0" presId="urn:microsoft.com/office/officeart/2005/8/layout/hierarchy2"/>
    <dgm:cxn modelId="{4D166526-343D-4A79-9C89-643E2BD4C103}" type="presOf" srcId="{8AEE0348-953E-450A-AAE2-7090C4DCF069}" destId="{40F8DD09-63AD-40E4-BC05-6ADA524E42B4}" srcOrd="0" destOrd="0" presId="urn:microsoft.com/office/officeart/2005/8/layout/hierarchy2"/>
    <dgm:cxn modelId="{06277EA0-7B50-4CF0-804A-C35D42EFA231}" type="presOf" srcId="{E7846C40-329F-4A23-9B46-3CCDD9416D38}" destId="{9804BEA1-1B46-47BD-966E-117BCF38F5A2}" srcOrd="0" destOrd="0" presId="urn:microsoft.com/office/officeart/2005/8/layout/hierarchy2"/>
    <dgm:cxn modelId="{31BD5265-5EAC-4014-9655-130A3E9D6577}" type="presOf" srcId="{C1B982A2-5559-408A-A1C7-BBFC11324186}" destId="{00F8CA63-D38A-4B63-8192-2D22C4744227}" srcOrd="0" destOrd="0" presId="urn:microsoft.com/office/officeart/2005/8/layout/hierarchy2"/>
    <dgm:cxn modelId="{752B0918-FB2F-4801-97AE-4999A1F0553A}" srcId="{5755A3C3-9B13-4DFE-B690-1E84A866CEE7}" destId="{591D4D5A-27AF-45D0-86AD-60AA8E470FB7}" srcOrd="0" destOrd="0" parTransId="{8F0A7640-C1A8-4011-B3AF-28ED8699939D}" sibTransId="{2A348B7B-BC13-4E3D-B21B-D1AE5F1E20D6}"/>
    <dgm:cxn modelId="{CDE7A738-4C5E-4B76-A0A5-31143D50F23C}" type="presOf" srcId="{E7846C40-329F-4A23-9B46-3CCDD9416D38}" destId="{A8AB3C04-CFD9-4334-9001-97C872D898E3}" srcOrd="1" destOrd="0" presId="urn:microsoft.com/office/officeart/2005/8/layout/hierarchy2"/>
    <dgm:cxn modelId="{100702A5-2803-44C5-A524-24AFDE943428}" type="presOf" srcId="{D0855B14-19C9-4F1E-A38F-36F21FF82130}" destId="{5D7550B2-AA6F-4F14-85CD-CE5D2401A296}" srcOrd="0" destOrd="0" presId="urn:microsoft.com/office/officeart/2005/8/layout/hierarchy2"/>
    <dgm:cxn modelId="{E821692D-0BBE-4F2A-AC56-A9079D6AAC0B}" srcId="{B5D90DCA-2CD6-4363-9AE8-3E370A6F3F2B}" destId="{7B912B29-51A6-495C-9F6D-AAA741027FD3}" srcOrd="2" destOrd="0" parTransId="{57B1CFCD-D7E4-4B73-87AD-28EAD18F02AA}" sibTransId="{E57D3A9B-19E1-4E36-A08A-B8A08365F4FD}"/>
    <dgm:cxn modelId="{F427A58A-3492-4A78-AE15-FBBB99133845}" type="presOf" srcId="{88F658F0-C69B-4614-B982-1875AA73E49F}" destId="{13BF8B69-CB63-49BD-AF49-E705DF2DCFE1}" srcOrd="0" destOrd="0" presId="urn:microsoft.com/office/officeart/2005/8/layout/hierarchy2"/>
    <dgm:cxn modelId="{C15DD1FD-DD19-4889-83DF-31B0C1781C5E}" type="presOf" srcId="{A50AD599-B120-4109-806B-9217C2EFAFAA}" destId="{68E482CF-16C8-45E4-9AF1-D15153693C4E}" srcOrd="0" destOrd="0" presId="urn:microsoft.com/office/officeart/2005/8/layout/hierarchy2"/>
    <dgm:cxn modelId="{082CDB0C-5509-42FF-B324-FB2594677338}" type="presOf" srcId="{C177628D-190B-4601-88B5-B9875F5072D5}" destId="{91CCDFC3-BDE0-49E9-BD98-A1481417EFD2}" srcOrd="0" destOrd="0" presId="urn:microsoft.com/office/officeart/2005/8/layout/hierarchy2"/>
    <dgm:cxn modelId="{189DE40B-2EF5-41FC-BB33-6C4EE2098FEA}" type="presOf" srcId="{46F7928C-EC20-4D02-A065-27C139206BF1}" destId="{67844569-1D2A-487D-9B36-4EC64A5735D0}" srcOrd="0" destOrd="0" presId="urn:microsoft.com/office/officeart/2005/8/layout/hierarchy2"/>
    <dgm:cxn modelId="{22C7C1DA-7904-4359-84BA-A87FFAFA7068}" type="presOf" srcId="{0EFC88AC-98CC-488C-851A-9FC63EA4AE6F}" destId="{D4331932-ABBC-49C4-A1D9-64B61563D492}" srcOrd="1" destOrd="0" presId="urn:microsoft.com/office/officeart/2005/8/layout/hierarchy2"/>
    <dgm:cxn modelId="{E791D082-6A67-4A9C-822F-03C5FA7A5A84}" srcId="{9F985E91-2EE8-43BB-A35A-A7CCBF05020B}" destId="{641748C9-E798-4A6A-9FD9-E566E71A4971}" srcOrd="0" destOrd="0" parTransId="{A9A68679-809F-4367-8297-6ACB36B94844}" sibTransId="{22A22710-2ED6-4D19-9C53-43C6AF56080B}"/>
    <dgm:cxn modelId="{C75F9444-69CB-4CD3-A7E5-14CEC8C0FAB6}" type="presOf" srcId="{EF7B1E7E-2727-4943-94CD-5447B9B441D0}" destId="{6D2A8955-86DD-4439-9A75-427AA9FFA0FC}" srcOrd="0" destOrd="0" presId="urn:microsoft.com/office/officeart/2005/8/layout/hierarchy2"/>
    <dgm:cxn modelId="{6ACB8057-AF36-43EC-8284-06B0BF8E5542}" type="presOf" srcId="{0EFC88AC-98CC-488C-851A-9FC63EA4AE6F}" destId="{1F2B98EA-DA8D-46BA-B999-7DDA2381C97D}" srcOrd="0" destOrd="0" presId="urn:microsoft.com/office/officeart/2005/8/layout/hierarchy2"/>
    <dgm:cxn modelId="{BE49F3A3-79C6-4F9A-BBE9-E94637EB0A48}" type="presOf" srcId="{B5D90DCA-2CD6-4363-9AE8-3E370A6F3F2B}" destId="{557F8A68-A217-41FA-A406-728F5288B799}" srcOrd="0" destOrd="0" presId="urn:microsoft.com/office/officeart/2005/8/layout/hierarchy2"/>
    <dgm:cxn modelId="{E4C0D28A-9AE2-49B6-9B15-C9C0E971378A}" type="presOf" srcId="{CE964A77-56A3-48DB-957E-B5F3D3AFF606}" destId="{EE62FB82-AE24-430E-985B-66289503045D}" srcOrd="0" destOrd="0" presId="urn:microsoft.com/office/officeart/2005/8/layout/hierarchy2"/>
    <dgm:cxn modelId="{1B9E09CB-A59C-4F2F-92AC-B874D573514F}" srcId="{4C179417-2621-44B0-8269-1C098DAB9650}" destId="{762169D1-E5D8-4F45-857F-1B691E44AE1F}" srcOrd="0" destOrd="0" parTransId="{D1187702-AF55-4027-A19F-9682524AAA77}" sibTransId="{3A627CE6-DE87-4693-9C57-27D38A3A8909}"/>
    <dgm:cxn modelId="{F1EBEEEF-7197-4667-BEFE-DCCD16732E5B}" type="presOf" srcId="{5755A3C3-9B13-4DFE-B690-1E84A866CEE7}" destId="{24B3838C-EB85-4E19-96B5-F9EBC840A494}" srcOrd="0" destOrd="0" presId="urn:microsoft.com/office/officeart/2005/8/layout/hierarchy2"/>
    <dgm:cxn modelId="{42E96191-A8F7-49AB-8DDB-4A3972C191FE}" type="presOf" srcId="{289B299E-047F-4C14-94B1-EF188104AE8D}" destId="{1C472DEE-2088-4E0C-8D99-931F67AD3D8E}" srcOrd="0" destOrd="0" presId="urn:microsoft.com/office/officeart/2005/8/layout/hierarchy2"/>
    <dgm:cxn modelId="{B647648C-678D-4D97-B988-5C4FEE894115}" srcId="{041BED05-0FF1-4363-A698-2E74173C5761}" destId="{4C179417-2621-44B0-8269-1C098DAB9650}" srcOrd="0" destOrd="0" parTransId="{CE964A77-56A3-48DB-957E-B5F3D3AFF606}" sibTransId="{08634846-88FB-4A8A-90D6-9698735FE90D}"/>
    <dgm:cxn modelId="{0EA6A9E5-791B-4C30-BC0C-F60E78C3D427}" type="presOf" srcId="{A9A68679-809F-4367-8297-6ACB36B94844}" destId="{9DAF8CC1-A661-426B-A6C8-3070F19C0F4D}" srcOrd="1" destOrd="0" presId="urn:microsoft.com/office/officeart/2005/8/layout/hierarchy2"/>
    <dgm:cxn modelId="{972A1946-C75C-4612-9A85-C832859A2241}" type="presOf" srcId="{15C3FBFE-9DB3-4B54-A869-103FF2D6FCFC}" destId="{B59D3F57-5825-4942-96A4-7FD3203712B7}" srcOrd="0" destOrd="0" presId="urn:microsoft.com/office/officeart/2005/8/layout/hierarchy2"/>
    <dgm:cxn modelId="{6DA5D586-D1D6-4C2A-898B-8400E6FE873A}" type="presOf" srcId="{D1187702-AF55-4027-A19F-9682524AAA77}" destId="{F8669180-C57D-467D-9873-D7B356116E58}" srcOrd="1" destOrd="0" presId="urn:microsoft.com/office/officeart/2005/8/layout/hierarchy2"/>
    <dgm:cxn modelId="{70E2BB90-24C4-4E76-890D-F1697832A257}" srcId="{4C179417-2621-44B0-8269-1C098DAB9650}" destId="{89C25A76-2B48-47DB-9CE7-F4E06912687D}" srcOrd="1" destOrd="0" parTransId="{46F7928C-EC20-4D02-A065-27C139206BF1}" sibTransId="{6866FAAD-809E-4770-BFBE-324979E77D4E}"/>
    <dgm:cxn modelId="{102DFD67-8261-4CA1-AC82-470C8C917A5C}" type="presOf" srcId="{57B1CFCD-D7E4-4B73-87AD-28EAD18F02AA}" destId="{AB5F8CCB-FA7C-4EE3-B344-22EC7DB0C142}" srcOrd="1" destOrd="0" presId="urn:microsoft.com/office/officeart/2005/8/layout/hierarchy2"/>
    <dgm:cxn modelId="{72DA61BD-CA66-4544-B4D5-8F19397F8B53}" type="presOf" srcId="{3BA66974-B62D-4744-BE6B-43294B5FC916}" destId="{E3F04452-98B5-4270-B2C1-E5BF9C1F07B3}" srcOrd="0" destOrd="0" presId="urn:microsoft.com/office/officeart/2005/8/layout/hierarchy2"/>
    <dgm:cxn modelId="{9060D6C5-1E9D-4767-94CF-BA1397E1CC5B}" srcId="{041BED05-0FF1-4363-A698-2E74173C5761}" destId="{B5D90DCA-2CD6-4363-9AE8-3E370A6F3F2B}" srcOrd="3" destOrd="0" parTransId="{B4C8972C-3597-41C4-B3AE-53DF763874F0}" sibTransId="{872CA27A-3580-4767-BF17-AC429CD4547A}"/>
    <dgm:cxn modelId="{D7103A4D-F93C-4284-9749-827102116D2A}" type="presOf" srcId="{AE0D547A-D618-4EDD-9A90-928DF90C2A4E}" destId="{E1CC3E25-623C-435F-A702-6835F55B1936}" srcOrd="0" destOrd="0" presId="urn:microsoft.com/office/officeart/2005/8/layout/hierarchy2"/>
    <dgm:cxn modelId="{5539E729-7AC6-419C-A852-A3411E0A32F7}" srcId="{A50AD599-B120-4109-806B-9217C2EFAFAA}" destId="{AE0D547A-D618-4EDD-9A90-928DF90C2A4E}" srcOrd="0" destOrd="0" parTransId="{289B299E-047F-4C14-94B1-EF188104AE8D}" sibTransId="{76259287-DEA6-47F7-9B19-E5035585373D}"/>
    <dgm:cxn modelId="{B4E9DF61-9E20-4602-8FAC-04D3C841B90A}" type="presOf" srcId="{4C179417-2621-44B0-8269-1C098DAB9650}" destId="{B47CF70D-7209-4781-9CD1-235F84A4004D}" srcOrd="0" destOrd="0" presId="urn:microsoft.com/office/officeart/2005/8/layout/hierarchy2"/>
    <dgm:cxn modelId="{1CDEFD8D-D8B3-4F8F-9631-63F8CC1302DD}" type="presOf" srcId="{641748C9-E798-4A6A-9FD9-E566E71A4971}" destId="{45F88C65-419E-48E9-BBB5-BDFEF8270EB4}" srcOrd="0" destOrd="0" presId="urn:microsoft.com/office/officeart/2005/8/layout/hierarchy2"/>
    <dgm:cxn modelId="{2864AA53-D801-44E6-9D76-54FF29511BFE}" type="presOf" srcId="{8F0A7640-C1A8-4011-B3AF-28ED8699939D}" destId="{AC2E885C-6621-4DF1-B245-BE98959C07EF}" srcOrd="1" destOrd="0" presId="urn:microsoft.com/office/officeart/2005/8/layout/hierarchy2"/>
    <dgm:cxn modelId="{A8B5DD9B-E6FF-43C9-BCD7-207A8DAE148B}" type="presOf" srcId="{46F7928C-EC20-4D02-A065-27C139206BF1}" destId="{1E73D594-E0D6-462D-9072-08F52855F583}" srcOrd="1" destOrd="0" presId="urn:microsoft.com/office/officeart/2005/8/layout/hierarchy2"/>
    <dgm:cxn modelId="{4AC904F7-6FB5-4FB3-A714-0A453DC4CF51}" type="presOf" srcId="{7B912B29-51A6-495C-9F6D-AAA741027FD3}" destId="{263B9F9E-E8E3-4AED-AAAB-F2F22A0B47C1}" srcOrd="0" destOrd="0" presId="urn:microsoft.com/office/officeart/2005/8/layout/hierarchy2"/>
    <dgm:cxn modelId="{5641BB11-2DB8-4808-BB49-FD0D13C0D5F8}" type="presOf" srcId="{EF7B1E7E-2727-4943-94CD-5447B9B441D0}" destId="{48E92231-4E7A-4E66-B698-74190087005F}" srcOrd="1" destOrd="0" presId="urn:microsoft.com/office/officeart/2005/8/layout/hierarchy2"/>
    <dgm:cxn modelId="{97CD9B44-A6C4-44E3-A5A2-49237CAEEF77}" type="presOf" srcId="{B4C8972C-3597-41C4-B3AE-53DF763874F0}" destId="{C74D2882-1AAD-468E-BE37-4909C4C73A83}" srcOrd="0" destOrd="0" presId="urn:microsoft.com/office/officeart/2005/8/layout/hierarchy2"/>
    <dgm:cxn modelId="{F9E67407-97E8-4F86-9967-B7D242B02343}" type="presOf" srcId="{C1B982A2-5559-408A-A1C7-BBFC11324186}" destId="{7EC601A6-25B7-4ECA-88AE-9A61891D746A}" srcOrd="1" destOrd="0" presId="urn:microsoft.com/office/officeart/2005/8/layout/hierarchy2"/>
    <dgm:cxn modelId="{04AA0F2B-E88D-4BA9-8AD6-1F1FA88F3E54}" type="presOf" srcId="{8F0A7640-C1A8-4011-B3AF-28ED8699939D}" destId="{210A156F-EBAD-4934-A21A-7B072AC9E983}" srcOrd="0" destOrd="0" presId="urn:microsoft.com/office/officeart/2005/8/layout/hierarchy2"/>
    <dgm:cxn modelId="{D2B1C2A0-97F3-4CBA-B2F7-D3386B7AC790}" type="presOf" srcId="{8ED1AA41-BF8A-4DDF-9323-3399541C870E}" destId="{AEA8A0FC-B123-4D57-BE19-7348DA57058E}" srcOrd="0" destOrd="0" presId="urn:microsoft.com/office/officeart/2005/8/layout/hierarchy2"/>
    <dgm:cxn modelId="{982A8790-1EA0-43F5-84E9-64EEC96AE0EA}" srcId="{D0855B14-19C9-4F1E-A38F-36F21FF82130}" destId="{041BED05-0FF1-4363-A698-2E74173C5761}" srcOrd="0" destOrd="0" parTransId="{F2B2757C-B67F-4467-8FBE-5E7A3E1BFA22}" sibTransId="{F2AE46A3-735A-4C50-8A27-9418F09AE238}"/>
    <dgm:cxn modelId="{15757688-17D6-4BB0-9786-FB70DDE2A56D}" srcId="{5755A3C3-9B13-4DFE-B690-1E84A866CEE7}" destId="{A50AD599-B120-4109-806B-9217C2EFAFAA}" srcOrd="1" destOrd="0" parTransId="{C89CBA72-F42F-499C-9396-9F13021354AC}" sibTransId="{E0232A1A-3D89-4746-8F77-757A49E8C865}"/>
    <dgm:cxn modelId="{B6ABE71B-2862-400C-B1BF-DC9342008880}" type="presOf" srcId="{BEC68628-B09A-43D5-A162-0A28B26499D5}" destId="{B20881E5-1040-413C-B41D-45C4909E3353}" srcOrd="1" destOrd="0" presId="urn:microsoft.com/office/officeart/2005/8/layout/hierarchy2"/>
    <dgm:cxn modelId="{FC4E5134-434F-41BE-B367-89C2B42F495D}" type="presOf" srcId="{B4C8972C-3597-41C4-B3AE-53DF763874F0}" destId="{64E9352A-EC2F-45EA-9F78-9A0178130F21}" srcOrd="1" destOrd="0" presId="urn:microsoft.com/office/officeart/2005/8/layout/hierarchy2"/>
    <dgm:cxn modelId="{31BB77E9-2111-4E4D-AD11-BF92EE755DCC}" srcId="{B5D90DCA-2CD6-4363-9AE8-3E370A6F3F2B}" destId="{C285AA34-05E8-4A9A-901A-A5F4F9D5CB06}" srcOrd="1" destOrd="0" parTransId="{3BA66974-B62D-4744-BE6B-43294B5FC916}" sibTransId="{B34C6CDA-7069-4582-AA20-205D82E1F6A6}"/>
    <dgm:cxn modelId="{84269320-A1C1-4BC5-9E4C-87E80B643640}" type="presParOf" srcId="{5D7550B2-AA6F-4F14-85CD-CE5D2401A296}" destId="{335C68DF-44D1-4293-9C79-4112E0993E3B}" srcOrd="0" destOrd="0" presId="urn:microsoft.com/office/officeart/2005/8/layout/hierarchy2"/>
    <dgm:cxn modelId="{D5F1E77F-1BB9-4C00-BA8B-F8CF0D7836A5}" type="presParOf" srcId="{335C68DF-44D1-4293-9C79-4112E0993E3B}" destId="{C8354B56-EF85-4AF3-9AE0-7A6AB2741549}" srcOrd="0" destOrd="0" presId="urn:microsoft.com/office/officeart/2005/8/layout/hierarchy2"/>
    <dgm:cxn modelId="{6F9E8B1D-DA37-4F9A-B360-63F9140A8C96}" type="presParOf" srcId="{335C68DF-44D1-4293-9C79-4112E0993E3B}" destId="{0F63DAED-E84B-4C9C-B4C3-B075C8901475}" srcOrd="1" destOrd="0" presId="urn:microsoft.com/office/officeart/2005/8/layout/hierarchy2"/>
    <dgm:cxn modelId="{FB9EF6F5-E052-430B-AD07-15FCCA059DB2}" type="presParOf" srcId="{0F63DAED-E84B-4C9C-B4C3-B075C8901475}" destId="{EE62FB82-AE24-430E-985B-66289503045D}" srcOrd="0" destOrd="0" presId="urn:microsoft.com/office/officeart/2005/8/layout/hierarchy2"/>
    <dgm:cxn modelId="{400D5995-9B74-4FB8-8599-FF0E12435FC4}" type="presParOf" srcId="{EE62FB82-AE24-430E-985B-66289503045D}" destId="{F8ED058B-E731-4AFF-88C6-15EDDFEE1B61}" srcOrd="0" destOrd="0" presId="urn:microsoft.com/office/officeart/2005/8/layout/hierarchy2"/>
    <dgm:cxn modelId="{22D6D079-FC68-435E-ADDD-C9F95C94DB07}" type="presParOf" srcId="{0F63DAED-E84B-4C9C-B4C3-B075C8901475}" destId="{A4EE3042-2BEC-4455-8FC3-073DF37A0186}" srcOrd="1" destOrd="0" presId="urn:microsoft.com/office/officeart/2005/8/layout/hierarchy2"/>
    <dgm:cxn modelId="{CC10A2B8-78C2-4DBE-86E8-2D8387E706F7}" type="presParOf" srcId="{A4EE3042-2BEC-4455-8FC3-073DF37A0186}" destId="{B47CF70D-7209-4781-9CD1-235F84A4004D}" srcOrd="0" destOrd="0" presId="urn:microsoft.com/office/officeart/2005/8/layout/hierarchy2"/>
    <dgm:cxn modelId="{68A7397B-36B7-4A59-8C4A-AC24A2AB4FD6}" type="presParOf" srcId="{A4EE3042-2BEC-4455-8FC3-073DF37A0186}" destId="{BE0475B3-D63A-4EBA-9A2D-399F58FAFE68}" srcOrd="1" destOrd="0" presId="urn:microsoft.com/office/officeart/2005/8/layout/hierarchy2"/>
    <dgm:cxn modelId="{CA37C1DE-44D7-48C5-8F32-29FCAD392D5B}" type="presParOf" srcId="{BE0475B3-D63A-4EBA-9A2D-399F58FAFE68}" destId="{4638C9E4-2CCC-4D2B-81B8-6F732070DF99}" srcOrd="0" destOrd="0" presId="urn:microsoft.com/office/officeart/2005/8/layout/hierarchy2"/>
    <dgm:cxn modelId="{6FC4FD66-DF19-40F5-A30E-F89434E39B6F}" type="presParOf" srcId="{4638C9E4-2CCC-4D2B-81B8-6F732070DF99}" destId="{F8669180-C57D-467D-9873-D7B356116E58}" srcOrd="0" destOrd="0" presId="urn:microsoft.com/office/officeart/2005/8/layout/hierarchy2"/>
    <dgm:cxn modelId="{3043B8F0-3268-4C63-A20D-D98EACF02514}" type="presParOf" srcId="{BE0475B3-D63A-4EBA-9A2D-399F58FAFE68}" destId="{741D4E87-649C-4534-8318-E0E7FA668741}" srcOrd="1" destOrd="0" presId="urn:microsoft.com/office/officeart/2005/8/layout/hierarchy2"/>
    <dgm:cxn modelId="{BEEF386E-EF9A-4039-A261-22A5D9094470}" type="presParOf" srcId="{741D4E87-649C-4534-8318-E0E7FA668741}" destId="{46C08F05-86F8-431B-B09F-54504EA1FD05}" srcOrd="0" destOrd="0" presId="urn:microsoft.com/office/officeart/2005/8/layout/hierarchy2"/>
    <dgm:cxn modelId="{530E0C19-B1C6-4907-9826-39336A1814F0}" type="presParOf" srcId="{741D4E87-649C-4534-8318-E0E7FA668741}" destId="{719E1DD9-7F49-4771-990A-21F467850CDD}" srcOrd="1" destOrd="0" presId="urn:microsoft.com/office/officeart/2005/8/layout/hierarchy2"/>
    <dgm:cxn modelId="{D484668A-FCD9-4F3C-AB5F-28D645807433}" type="presParOf" srcId="{719E1DD9-7F49-4771-990A-21F467850CDD}" destId="{62A6C234-A3A1-44DF-8F3B-8D353281D919}" srcOrd="0" destOrd="0" presId="urn:microsoft.com/office/officeart/2005/8/layout/hierarchy2"/>
    <dgm:cxn modelId="{67ACD548-7BBA-45C8-96E3-E65ACD59142B}" type="presParOf" srcId="{62A6C234-A3A1-44DF-8F3B-8D353281D919}" destId="{E0D5ABF0-BB9C-4A15-A4CB-14CB1DDF4FC5}" srcOrd="0" destOrd="0" presId="urn:microsoft.com/office/officeart/2005/8/layout/hierarchy2"/>
    <dgm:cxn modelId="{BF9E3280-6B01-4D3E-884E-93CD5827BF6B}" type="presParOf" srcId="{719E1DD9-7F49-4771-990A-21F467850CDD}" destId="{7EB650A4-946F-4C48-9E28-1A9682997B32}" srcOrd="1" destOrd="0" presId="urn:microsoft.com/office/officeart/2005/8/layout/hierarchy2"/>
    <dgm:cxn modelId="{2C04692C-0677-4A0A-9A09-BCB2187DFE0D}" type="presParOf" srcId="{7EB650A4-946F-4C48-9E28-1A9682997B32}" destId="{A6147F7B-EEAC-4B17-A844-215897A25C13}" srcOrd="0" destOrd="0" presId="urn:microsoft.com/office/officeart/2005/8/layout/hierarchy2"/>
    <dgm:cxn modelId="{0EAC5251-E4AE-4421-8FA0-C2FFD69BC52E}" type="presParOf" srcId="{7EB650A4-946F-4C48-9E28-1A9682997B32}" destId="{D78D2038-793E-4D82-B7AB-48482AD190AF}" srcOrd="1" destOrd="0" presId="urn:microsoft.com/office/officeart/2005/8/layout/hierarchy2"/>
    <dgm:cxn modelId="{3694FD17-81EF-4A14-BEF4-F0240120A5A4}" type="presParOf" srcId="{BE0475B3-D63A-4EBA-9A2D-399F58FAFE68}" destId="{67844569-1D2A-487D-9B36-4EC64A5735D0}" srcOrd="2" destOrd="0" presId="urn:microsoft.com/office/officeart/2005/8/layout/hierarchy2"/>
    <dgm:cxn modelId="{41FF8ADC-2E1E-4C59-B299-9764CD7B9A28}" type="presParOf" srcId="{67844569-1D2A-487D-9B36-4EC64A5735D0}" destId="{1E73D594-E0D6-462D-9072-08F52855F583}" srcOrd="0" destOrd="0" presId="urn:microsoft.com/office/officeart/2005/8/layout/hierarchy2"/>
    <dgm:cxn modelId="{ECD482E1-FD34-4F32-A4EA-0F0C8AC81FF7}" type="presParOf" srcId="{BE0475B3-D63A-4EBA-9A2D-399F58FAFE68}" destId="{02236BC9-648D-4C3A-9BD3-C621B912A99B}" srcOrd="3" destOrd="0" presId="urn:microsoft.com/office/officeart/2005/8/layout/hierarchy2"/>
    <dgm:cxn modelId="{B722F75D-4D34-4780-ABD9-686DCC3926FF}" type="presParOf" srcId="{02236BC9-648D-4C3A-9BD3-C621B912A99B}" destId="{FB21B535-0406-4854-87E8-91C522065397}" srcOrd="0" destOrd="0" presId="urn:microsoft.com/office/officeart/2005/8/layout/hierarchy2"/>
    <dgm:cxn modelId="{4E4B95E4-3386-4ECC-9A39-17866D6A8D0A}" type="presParOf" srcId="{02236BC9-648D-4C3A-9BD3-C621B912A99B}" destId="{FD239E13-0E50-47D8-B8C4-FCDFFCA17705}" srcOrd="1" destOrd="0" presId="urn:microsoft.com/office/officeart/2005/8/layout/hierarchy2"/>
    <dgm:cxn modelId="{B448C8E3-6C85-4661-A23F-7959789C05AF}" type="presParOf" srcId="{FD239E13-0E50-47D8-B8C4-FCDFFCA17705}" destId="{BA205543-39B0-4EE1-AC4B-3139481CF581}" srcOrd="0" destOrd="0" presId="urn:microsoft.com/office/officeart/2005/8/layout/hierarchy2"/>
    <dgm:cxn modelId="{D8E1CE5A-7FB8-431F-930F-D6651C97C01D}" type="presParOf" srcId="{BA205543-39B0-4EE1-AC4B-3139481CF581}" destId="{B20881E5-1040-413C-B41D-45C4909E3353}" srcOrd="0" destOrd="0" presId="urn:microsoft.com/office/officeart/2005/8/layout/hierarchy2"/>
    <dgm:cxn modelId="{86B888BC-CD79-454C-9B4A-1385EF40394F}" type="presParOf" srcId="{FD239E13-0E50-47D8-B8C4-FCDFFCA17705}" destId="{E8F545A5-5F60-4A62-BD63-8294C52C0A7B}" srcOrd="1" destOrd="0" presId="urn:microsoft.com/office/officeart/2005/8/layout/hierarchy2"/>
    <dgm:cxn modelId="{7D9F49E9-AB2A-4800-B63F-6A25BBB0CFC5}" type="presParOf" srcId="{E8F545A5-5F60-4A62-BD63-8294C52C0A7B}" destId="{AEA8A0FC-B123-4D57-BE19-7348DA57058E}" srcOrd="0" destOrd="0" presId="urn:microsoft.com/office/officeart/2005/8/layout/hierarchy2"/>
    <dgm:cxn modelId="{54A52210-8F17-406B-B1F1-026AA021A1E8}" type="presParOf" srcId="{E8F545A5-5F60-4A62-BD63-8294C52C0A7B}" destId="{5EDE9ABE-303A-4798-96B8-F1D2D8A1634C}" srcOrd="1" destOrd="0" presId="urn:microsoft.com/office/officeart/2005/8/layout/hierarchy2"/>
    <dgm:cxn modelId="{489B0728-8526-456D-AB39-7F7ED32D7F64}" type="presParOf" srcId="{BE0475B3-D63A-4EBA-9A2D-399F58FAFE68}" destId="{6D2A8955-86DD-4439-9A75-427AA9FFA0FC}" srcOrd="4" destOrd="0" presId="urn:microsoft.com/office/officeart/2005/8/layout/hierarchy2"/>
    <dgm:cxn modelId="{A05032AB-0C64-4676-A670-2452F803A8B8}" type="presParOf" srcId="{6D2A8955-86DD-4439-9A75-427AA9FFA0FC}" destId="{48E92231-4E7A-4E66-B698-74190087005F}" srcOrd="0" destOrd="0" presId="urn:microsoft.com/office/officeart/2005/8/layout/hierarchy2"/>
    <dgm:cxn modelId="{12000AFC-4843-48A8-92D3-A7A205C81850}" type="presParOf" srcId="{BE0475B3-D63A-4EBA-9A2D-399F58FAFE68}" destId="{B9C52922-0E55-45E7-BC33-776B731130F3}" srcOrd="5" destOrd="0" presId="urn:microsoft.com/office/officeart/2005/8/layout/hierarchy2"/>
    <dgm:cxn modelId="{EC365586-9F29-4316-B83A-CB4C79736F50}" type="presParOf" srcId="{B9C52922-0E55-45E7-BC33-776B731130F3}" destId="{40F8DD09-63AD-40E4-BC05-6ADA524E42B4}" srcOrd="0" destOrd="0" presId="urn:microsoft.com/office/officeart/2005/8/layout/hierarchy2"/>
    <dgm:cxn modelId="{49584E41-C6C1-44CE-8208-A3443301CC2E}" type="presParOf" srcId="{B9C52922-0E55-45E7-BC33-776B731130F3}" destId="{0E5B3FEA-6360-476D-9698-8525D40F9025}" srcOrd="1" destOrd="0" presId="urn:microsoft.com/office/officeart/2005/8/layout/hierarchy2"/>
    <dgm:cxn modelId="{C3134DA5-1D49-4CAA-865D-9EE38A64A655}" type="presParOf" srcId="{0F63DAED-E84B-4C9C-B4C3-B075C8901475}" destId="{9804BEA1-1B46-47BD-966E-117BCF38F5A2}" srcOrd="2" destOrd="0" presId="urn:microsoft.com/office/officeart/2005/8/layout/hierarchy2"/>
    <dgm:cxn modelId="{0592CA44-39C8-435F-941C-DE3479BBF112}" type="presParOf" srcId="{9804BEA1-1B46-47BD-966E-117BCF38F5A2}" destId="{A8AB3C04-CFD9-4334-9001-97C872D898E3}" srcOrd="0" destOrd="0" presId="urn:microsoft.com/office/officeart/2005/8/layout/hierarchy2"/>
    <dgm:cxn modelId="{B173487B-C015-4AEF-A866-0B05A7E0C44D}" type="presParOf" srcId="{0F63DAED-E84B-4C9C-B4C3-B075C8901475}" destId="{4D42FE31-F984-40E1-854C-C28F3EB89299}" srcOrd="3" destOrd="0" presId="urn:microsoft.com/office/officeart/2005/8/layout/hierarchy2"/>
    <dgm:cxn modelId="{CFBB80CC-C599-4D97-A17B-C813B9078EA5}" type="presParOf" srcId="{4D42FE31-F984-40E1-854C-C28F3EB89299}" destId="{24B3838C-EB85-4E19-96B5-F9EBC840A494}" srcOrd="0" destOrd="0" presId="urn:microsoft.com/office/officeart/2005/8/layout/hierarchy2"/>
    <dgm:cxn modelId="{C9B5E4A2-20B7-4CA0-B13E-38191BE3DBC0}" type="presParOf" srcId="{4D42FE31-F984-40E1-854C-C28F3EB89299}" destId="{43965209-E614-4AF9-B827-FFE7B82B638B}" srcOrd="1" destOrd="0" presId="urn:microsoft.com/office/officeart/2005/8/layout/hierarchy2"/>
    <dgm:cxn modelId="{EA4BE085-8B67-45E9-9356-B6D8E8825F67}" type="presParOf" srcId="{43965209-E614-4AF9-B827-FFE7B82B638B}" destId="{210A156F-EBAD-4934-A21A-7B072AC9E983}" srcOrd="0" destOrd="0" presId="urn:microsoft.com/office/officeart/2005/8/layout/hierarchy2"/>
    <dgm:cxn modelId="{5E1F0445-3851-413A-A579-1DE8D8EA5AF1}" type="presParOf" srcId="{210A156F-EBAD-4934-A21A-7B072AC9E983}" destId="{AC2E885C-6621-4DF1-B245-BE98959C07EF}" srcOrd="0" destOrd="0" presId="urn:microsoft.com/office/officeart/2005/8/layout/hierarchy2"/>
    <dgm:cxn modelId="{28CFAD5B-FFFC-4AE3-B180-D36BA026E67A}" type="presParOf" srcId="{43965209-E614-4AF9-B827-FFE7B82B638B}" destId="{0225ABAA-62A9-4BF3-A687-1D7B8D048B7A}" srcOrd="1" destOrd="0" presId="urn:microsoft.com/office/officeart/2005/8/layout/hierarchy2"/>
    <dgm:cxn modelId="{F95663B8-5F40-4D70-AB54-4FF9F3264E9B}" type="presParOf" srcId="{0225ABAA-62A9-4BF3-A687-1D7B8D048B7A}" destId="{4685EF36-251F-4C88-B38A-3F3AA223F824}" srcOrd="0" destOrd="0" presId="urn:microsoft.com/office/officeart/2005/8/layout/hierarchy2"/>
    <dgm:cxn modelId="{0BADC7BA-315E-4B53-8BF9-AEED9F933B83}" type="presParOf" srcId="{0225ABAA-62A9-4BF3-A687-1D7B8D048B7A}" destId="{F1E5E87B-6906-48FB-A628-952304050DDB}" srcOrd="1" destOrd="0" presId="urn:microsoft.com/office/officeart/2005/8/layout/hierarchy2"/>
    <dgm:cxn modelId="{FAB407B9-8134-4AD7-935E-34A2E686DB17}" type="presParOf" srcId="{F1E5E87B-6906-48FB-A628-952304050DDB}" destId="{1F2B98EA-DA8D-46BA-B999-7DDA2381C97D}" srcOrd="0" destOrd="0" presId="urn:microsoft.com/office/officeart/2005/8/layout/hierarchy2"/>
    <dgm:cxn modelId="{FBA9605E-4634-4724-A21E-9CE5C8BCE789}" type="presParOf" srcId="{1F2B98EA-DA8D-46BA-B999-7DDA2381C97D}" destId="{D4331932-ABBC-49C4-A1D9-64B61563D492}" srcOrd="0" destOrd="0" presId="urn:microsoft.com/office/officeart/2005/8/layout/hierarchy2"/>
    <dgm:cxn modelId="{E9296D9E-D071-4C47-B92E-CCD2A5E0B60D}" type="presParOf" srcId="{F1E5E87B-6906-48FB-A628-952304050DDB}" destId="{944C5C28-BC25-4E8B-91C9-611EB76E923A}" srcOrd="1" destOrd="0" presId="urn:microsoft.com/office/officeart/2005/8/layout/hierarchy2"/>
    <dgm:cxn modelId="{91FA9CAB-C277-4E7C-ACF2-BF9ADA78DAAB}" type="presParOf" srcId="{944C5C28-BC25-4E8B-91C9-611EB76E923A}" destId="{B59D3F57-5825-4942-96A4-7FD3203712B7}" srcOrd="0" destOrd="0" presId="urn:microsoft.com/office/officeart/2005/8/layout/hierarchy2"/>
    <dgm:cxn modelId="{BFDC23D4-5AC6-4054-9FC6-FB477AD940DB}" type="presParOf" srcId="{944C5C28-BC25-4E8B-91C9-611EB76E923A}" destId="{BAC41823-2E5E-46A9-B2DE-2351291B7FC7}" srcOrd="1" destOrd="0" presId="urn:microsoft.com/office/officeart/2005/8/layout/hierarchy2"/>
    <dgm:cxn modelId="{5E5DF402-75BE-4B24-A9A5-3C83AD9F49C9}" type="presParOf" srcId="{43965209-E614-4AF9-B827-FFE7B82B638B}" destId="{0BE08368-BE13-4B2D-9ADF-9DADB2700CB7}" srcOrd="2" destOrd="0" presId="urn:microsoft.com/office/officeart/2005/8/layout/hierarchy2"/>
    <dgm:cxn modelId="{E886BFA1-8705-492F-BE97-A4043475574D}" type="presParOf" srcId="{0BE08368-BE13-4B2D-9ADF-9DADB2700CB7}" destId="{7105A3E9-11C0-4E69-9800-2F4435165D67}" srcOrd="0" destOrd="0" presId="urn:microsoft.com/office/officeart/2005/8/layout/hierarchy2"/>
    <dgm:cxn modelId="{6258F284-D6B2-4291-B775-9605023A5E0D}" type="presParOf" srcId="{43965209-E614-4AF9-B827-FFE7B82B638B}" destId="{9EC046C3-26BD-45D9-92C6-57A2F421BE4E}" srcOrd="3" destOrd="0" presId="urn:microsoft.com/office/officeart/2005/8/layout/hierarchy2"/>
    <dgm:cxn modelId="{1FAD5B6A-5486-4A91-B70B-4A50C7BB6C54}" type="presParOf" srcId="{9EC046C3-26BD-45D9-92C6-57A2F421BE4E}" destId="{68E482CF-16C8-45E4-9AF1-D15153693C4E}" srcOrd="0" destOrd="0" presId="urn:microsoft.com/office/officeart/2005/8/layout/hierarchy2"/>
    <dgm:cxn modelId="{B87C7F68-7E80-4412-9955-B20B1B90C470}" type="presParOf" srcId="{9EC046C3-26BD-45D9-92C6-57A2F421BE4E}" destId="{F5277017-A63D-456D-A3BF-21BAF5B68B9C}" srcOrd="1" destOrd="0" presId="urn:microsoft.com/office/officeart/2005/8/layout/hierarchy2"/>
    <dgm:cxn modelId="{B2405FBF-5B3C-48F3-B9C0-A449744A541F}" type="presParOf" srcId="{F5277017-A63D-456D-A3BF-21BAF5B68B9C}" destId="{1C472DEE-2088-4E0C-8D99-931F67AD3D8E}" srcOrd="0" destOrd="0" presId="urn:microsoft.com/office/officeart/2005/8/layout/hierarchy2"/>
    <dgm:cxn modelId="{E9BB196A-E12C-4CC3-B96F-5D4DB6DF5C54}" type="presParOf" srcId="{1C472DEE-2088-4E0C-8D99-931F67AD3D8E}" destId="{DD2C7C97-D7AA-47D7-9741-CEFA9791D5AE}" srcOrd="0" destOrd="0" presId="urn:microsoft.com/office/officeart/2005/8/layout/hierarchy2"/>
    <dgm:cxn modelId="{AF4BA9A9-C696-4EE7-8F89-F772EC5B1839}" type="presParOf" srcId="{F5277017-A63D-456D-A3BF-21BAF5B68B9C}" destId="{F828C06C-0A5F-451C-91EC-631A26C8FB96}" srcOrd="1" destOrd="0" presId="urn:microsoft.com/office/officeart/2005/8/layout/hierarchy2"/>
    <dgm:cxn modelId="{14250111-D3B2-47A7-9E71-502882DF01FD}" type="presParOf" srcId="{F828C06C-0A5F-451C-91EC-631A26C8FB96}" destId="{E1CC3E25-623C-435F-A702-6835F55B1936}" srcOrd="0" destOrd="0" presId="urn:microsoft.com/office/officeart/2005/8/layout/hierarchy2"/>
    <dgm:cxn modelId="{245B7514-7B5E-4F7C-B60C-81FEEABFBADC}" type="presParOf" srcId="{F828C06C-0A5F-451C-91EC-631A26C8FB96}" destId="{32604EDE-118D-43AF-AFF0-B33478DDCEF4}" srcOrd="1" destOrd="0" presId="urn:microsoft.com/office/officeart/2005/8/layout/hierarchy2"/>
    <dgm:cxn modelId="{B436546F-9F51-4B2F-A4A4-AAB84DA0463F}" type="presParOf" srcId="{0F63DAED-E84B-4C9C-B4C3-B075C8901475}" destId="{00F8CA63-D38A-4B63-8192-2D22C4744227}" srcOrd="4" destOrd="0" presId="urn:microsoft.com/office/officeart/2005/8/layout/hierarchy2"/>
    <dgm:cxn modelId="{74CB2B18-9C85-42D0-BFE6-A94BFF89F753}" type="presParOf" srcId="{00F8CA63-D38A-4B63-8192-2D22C4744227}" destId="{7EC601A6-25B7-4ECA-88AE-9A61891D746A}" srcOrd="0" destOrd="0" presId="urn:microsoft.com/office/officeart/2005/8/layout/hierarchy2"/>
    <dgm:cxn modelId="{22951DFA-22A4-472B-A266-DB4010AC4694}" type="presParOf" srcId="{0F63DAED-E84B-4C9C-B4C3-B075C8901475}" destId="{BA1242F8-19DC-4D4B-87A3-6A99468372C5}" srcOrd="5" destOrd="0" presId="urn:microsoft.com/office/officeart/2005/8/layout/hierarchy2"/>
    <dgm:cxn modelId="{988945DA-09D0-4605-A2E9-AC8AEA7E130E}" type="presParOf" srcId="{BA1242F8-19DC-4D4B-87A3-6A99468372C5}" destId="{120285F8-975C-4D8C-B81C-659494BE417D}" srcOrd="0" destOrd="0" presId="urn:microsoft.com/office/officeart/2005/8/layout/hierarchy2"/>
    <dgm:cxn modelId="{3C67A17B-D989-43C6-9106-743F13C8877E}" type="presParOf" srcId="{BA1242F8-19DC-4D4B-87A3-6A99468372C5}" destId="{3C947C87-736B-46B9-9016-279C29EAF60C}" srcOrd="1" destOrd="0" presId="urn:microsoft.com/office/officeart/2005/8/layout/hierarchy2"/>
    <dgm:cxn modelId="{155BD2E7-7F47-4516-915B-8872A6A4B3A2}" type="presParOf" srcId="{3C947C87-736B-46B9-9016-279C29EAF60C}" destId="{4A251982-BFA2-421D-8CEF-D5AC3661E9F7}" srcOrd="0" destOrd="0" presId="urn:microsoft.com/office/officeart/2005/8/layout/hierarchy2"/>
    <dgm:cxn modelId="{B58ECFF2-DA6C-4261-AF41-31928039F77B}" type="presParOf" srcId="{4A251982-BFA2-421D-8CEF-D5AC3661E9F7}" destId="{9DAF8CC1-A661-426B-A6C8-3070F19C0F4D}" srcOrd="0" destOrd="0" presId="urn:microsoft.com/office/officeart/2005/8/layout/hierarchy2"/>
    <dgm:cxn modelId="{9B968ADA-FE9F-469A-B3AA-9C4E6803B24B}" type="presParOf" srcId="{3C947C87-736B-46B9-9016-279C29EAF60C}" destId="{CA4872F5-E006-4384-9926-4EC2C89704DD}" srcOrd="1" destOrd="0" presId="urn:microsoft.com/office/officeart/2005/8/layout/hierarchy2"/>
    <dgm:cxn modelId="{BD0FBAAA-093B-4C35-B1F0-7C370FD67777}" type="presParOf" srcId="{CA4872F5-E006-4384-9926-4EC2C89704DD}" destId="{45F88C65-419E-48E9-BBB5-BDFEF8270EB4}" srcOrd="0" destOrd="0" presId="urn:microsoft.com/office/officeart/2005/8/layout/hierarchy2"/>
    <dgm:cxn modelId="{000C9849-7684-4E95-BD49-E3A97A52CED9}" type="presParOf" srcId="{CA4872F5-E006-4384-9926-4EC2C89704DD}" destId="{ED6B4FE4-D060-4431-9849-EFBE6753E734}" srcOrd="1" destOrd="0" presId="urn:microsoft.com/office/officeart/2005/8/layout/hierarchy2"/>
    <dgm:cxn modelId="{D371C2DE-492F-4C29-8BE5-9B55F05CD890}" type="presParOf" srcId="{ED6B4FE4-D060-4431-9849-EFBE6753E734}" destId="{91CCDFC3-BDE0-49E9-BD98-A1481417EFD2}" srcOrd="0" destOrd="0" presId="urn:microsoft.com/office/officeart/2005/8/layout/hierarchy2"/>
    <dgm:cxn modelId="{91A0778B-26EE-44B8-A00D-E89A36E23614}" type="presParOf" srcId="{91CCDFC3-BDE0-49E9-BD98-A1481417EFD2}" destId="{33EBA00C-9FD9-4C6C-BB2D-A7CDE50F0640}" srcOrd="0" destOrd="0" presId="urn:microsoft.com/office/officeart/2005/8/layout/hierarchy2"/>
    <dgm:cxn modelId="{521EDF98-A9EE-4F51-A2CF-5DD558A06561}" type="presParOf" srcId="{ED6B4FE4-D060-4431-9849-EFBE6753E734}" destId="{92567A8E-8885-434C-83AD-17AF114A1338}" srcOrd="1" destOrd="0" presId="urn:microsoft.com/office/officeart/2005/8/layout/hierarchy2"/>
    <dgm:cxn modelId="{837F6044-1FC6-4AB4-99AD-5A42E47FC5FF}" type="presParOf" srcId="{92567A8E-8885-434C-83AD-17AF114A1338}" destId="{5E3BA50D-A0B0-4CC3-91CB-09A7B755EC37}" srcOrd="0" destOrd="0" presId="urn:microsoft.com/office/officeart/2005/8/layout/hierarchy2"/>
    <dgm:cxn modelId="{77E41E5A-2026-46CD-A2F2-989A23A6105B}" type="presParOf" srcId="{92567A8E-8885-434C-83AD-17AF114A1338}" destId="{447F751D-F476-40CD-8642-DB3C48DC584B}" srcOrd="1" destOrd="0" presId="urn:microsoft.com/office/officeart/2005/8/layout/hierarchy2"/>
    <dgm:cxn modelId="{DE1C5F12-B8BC-40B5-9A48-2ECE33704D8F}" type="presParOf" srcId="{0F63DAED-E84B-4C9C-B4C3-B075C8901475}" destId="{C74D2882-1AAD-468E-BE37-4909C4C73A83}" srcOrd="6" destOrd="0" presId="urn:microsoft.com/office/officeart/2005/8/layout/hierarchy2"/>
    <dgm:cxn modelId="{42691606-0B48-4AED-AD23-D44D65DB8190}" type="presParOf" srcId="{C74D2882-1AAD-468E-BE37-4909C4C73A83}" destId="{64E9352A-EC2F-45EA-9F78-9A0178130F21}" srcOrd="0" destOrd="0" presId="urn:microsoft.com/office/officeart/2005/8/layout/hierarchy2"/>
    <dgm:cxn modelId="{84506FA6-56BC-45F4-B2BE-B537A6CAC858}" type="presParOf" srcId="{0F63DAED-E84B-4C9C-B4C3-B075C8901475}" destId="{60290139-5F3B-461B-AA01-48EA46813B80}" srcOrd="7" destOrd="0" presId="urn:microsoft.com/office/officeart/2005/8/layout/hierarchy2"/>
    <dgm:cxn modelId="{C250076D-3857-4AB6-82F4-D6EB985B48FC}" type="presParOf" srcId="{60290139-5F3B-461B-AA01-48EA46813B80}" destId="{557F8A68-A217-41FA-A406-728F5288B799}" srcOrd="0" destOrd="0" presId="urn:microsoft.com/office/officeart/2005/8/layout/hierarchy2"/>
    <dgm:cxn modelId="{977F0743-4AB5-4F33-BCD4-EAC8E390D6C4}" type="presParOf" srcId="{60290139-5F3B-461B-AA01-48EA46813B80}" destId="{7E373C69-46B1-4D1F-9934-EA16055E1D00}" srcOrd="1" destOrd="0" presId="urn:microsoft.com/office/officeart/2005/8/layout/hierarchy2"/>
    <dgm:cxn modelId="{F5E0F362-56EF-4671-8C61-939A22346F6A}" type="presParOf" srcId="{7E373C69-46B1-4D1F-9934-EA16055E1D00}" destId="{12847C94-9BB6-4692-BB73-8631FDCA92E4}" srcOrd="0" destOrd="0" presId="urn:microsoft.com/office/officeart/2005/8/layout/hierarchy2"/>
    <dgm:cxn modelId="{2C5D9D67-AB03-488E-AD61-C7C7B88E336E}" type="presParOf" srcId="{12847C94-9BB6-4692-BB73-8631FDCA92E4}" destId="{88B554B7-C5A9-4A39-94B2-AAEC8D20196A}" srcOrd="0" destOrd="0" presId="urn:microsoft.com/office/officeart/2005/8/layout/hierarchy2"/>
    <dgm:cxn modelId="{03C361FF-05F0-4DF6-BE8C-ADBC4A735147}" type="presParOf" srcId="{7E373C69-46B1-4D1F-9934-EA16055E1D00}" destId="{DF615992-C0DB-49C5-B703-8FA73B6C77E4}" srcOrd="1" destOrd="0" presId="urn:microsoft.com/office/officeart/2005/8/layout/hierarchy2"/>
    <dgm:cxn modelId="{2DFBABD1-F15E-4AFD-A850-151905F8E1C0}" type="presParOf" srcId="{DF615992-C0DB-49C5-B703-8FA73B6C77E4}" destId="{13BF8B69-CB63-49BD-AF49-E705DF2DCFE1}" srcOrd="0" destOrd="0" presId="urn:microsoft.com/office/officeart/2005/8/layout/hierarchy2"/>
    <dgm:cxn modelId="{26C452DB-058C-4931-ABB0-D13B29448E6F}" type="presParOf" srcId="{DF615992-C0DB-49C5-B703-8FA73B6C77E4}" destId="{D7D0E754-222D-4FFA-85D4-10A49DA3E9ED}" srcOrd="1" destOrd="0" presId="urn:microsoft.com/office/officeart/2005/8/layout/hierarchy2"/>
    <dgm:cxn modelId="{E31A2E81-1CEA-44D3-97A3-8643C98ED177}" type="presParOf" srcId="{7E373C69-46B1-4D1F-9934-EA16055E1D00}" destId="{E3F04452-98B5-4270-B2C1-E5BF9C1F07B3}" srcOrd="2" destOrd="0" presId="urn:microsoft.com/office/officeart/2005/8/layout/hierarchy2"/>
    <dgm:cxn modelId="{C11F0D47-991A-408F-A28F-CF785A7E59A8}" type="presParOf" srcId="{E3F04452-98B5-4270-B2C1-E5BF9C1F07B3}" destId="{08350DDC-40D1-486C-8B26-B49172273276}" srcOrd="0" destOrd="0" presId="urn:microsoft.com/office/officeart/2005/8/layout/hierarchy2"/>
    <dgm:cxn modelId="{EE67DC07-F6BD-472B-9540-CC4BE66F894B}" type="presParOf" srcId="{7E373C69-46B1-4D1F-9934-EA16055E1D00}" destId="{9D6F0CBF-437A-43F0-9360-BDD0F3B5374E}" srcOrd="3" destOrd="0" presId="urn:microsoft.com/office/officeart/2005/8/layout/hierarchy2"/>
    <dgm:cxn modelId="{18556B76-64EE-4029-970B-37C15515D46B}" type="presParOf" srcId="{9D6F0CBF-437A-43F0-9360-BDD0F3B5374E}" destId="{3727081C-60EB-45C8-920A-3C5541F2B7FE}" srcOrd="0" destOrd="0" presId="urn:microsoft.com/office/officeart/2005/8/layout/hierarchy2"/>
    <dgm:cxn modelId="{A7C9DA33-E812-459F-BDE8-81B33315E942}" type="presParOf" srcId="{9D6F0CBF-437A-43F0-9360-BDD0F3B5374E}" destId="{789A59BF-9D4A-481F-A066-8206F2B57D62}" srcOrd="1" destOrd="0" presId="urn:microsoft.com/office/officeart/2005/8/layout/hierarchy2"/>
    <dgm:cxn modelId="{0D4AA88C-2165-4BC2-9FF3-5BB59F5F4215}" type="presParOf" srcId="{7E373C69-46B1-4D1F-9934-EA16055E1D00}" destId="{D84F06B4-373D-4F48-9140-236C68ABCFBC}" srcOrd="4" destOrd="0" presId="urn:microsoft.com/office/officeart/2005/8/layout/hierarchy2"/>
    <dgm:cxn modelId="{56FFA140-9B9C-4571-AF34-0E89D674D1ED}" type="presParOf" srcId="{D84F06B4-373D-4F48-9140-236C68ABCFBC}" destId="{AB5F8CCB-FA7C-4EE3-B344-22EC7DB0C142}" srcOrd="0" destOrd="0" presId="urn:microsoft.com/office/officeart/2005/8/layout/hierarchy2"/>
    <dgm:cxn modelId="{781EC137-C32D-4430-961F-00ED0AA81CF3}" type="presParOf" srcId="{7E373C69-46B1-4D1F-9934-EA16055E1D00}" destId="{4CE68293-0EB3-40E6-8619-B66AC456D57D}" srcOrd="5" destOrd="0" presId="urn:microsoft.com/office/officeart/2005/8/layout/hierarchy2"/>
    <dgm:cxn modelId="{598217FF-7CAF-4A15-B8A3-6062992D5A6E}" type="presParOf" srcId="{4CE68293-0EB3-40E6-8619-B66AC456D57D}" destId="{263B9F9E-E8E3-4AED-AAAB-F2F22A0B47C1}" srcOrd="0" destOrd="0" presId="urn:microsoft.com/office/officeart/2005/8/layout/hierarchy2"/>
    <dgm:cxn modelId="{6710247C-A696-4302-B856-2C1E9B82E39E}" type="presParOf" srcId="{4CE68293-0EB3-40E6-8619-B66AC456D57D}" destId="{F70EA6EA-58C0-4F73-BBB9-71EC6403BBA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354B56-EF85-4AF3-9AE0-7A6AB2741549}">
      <dsp:nvSpPr>
        <dsp:cNvPr id="0" name=""/>
        <dsp:cNvSpPr/>
      </dsp:nvSpPr>
      <dsp:spPr>
        <a:xfrm>
          <a:off x="0" y="2965230"/>
          <a:ext cx="128987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Capa de red</a:t>
          </a:r>
          <a:endParaRPr lang="es-ES" sz="1600" kern="1200"/>
        </a:p>
      </dsp:txBody>
      <dsp:txXfrm>
        <a:off x="18890" y="2984120"/>
        <a:ext cx="1252099" cy="607159"/>
      </dsp:txXfrm>
    </dsp:sp>
    <dsp:sp modelId="{EE62FB82-AE24-430E-985B-66289503045D}">
      <dsp:nvSpPr>
        <dsp:cNvPr id="0" name=""/>
        <dsp:cNvSpPr/>
      </dsp:nvSpPr>
      <dsp:spPr>
        <a:xfrm rot="16939385">
          <a:off x="427664" y="2208134"/>
          <a:ext cx="2192324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2192324" y="86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469018" y="2161986"/>
        <a:ext cx="109616" cy="109616"/>
      </dsp:txXfrm>
    </dsp:sp>
    <dsp:sp modelId="{B47CF70D-7209-4781-9CD1-235F84A4004D}">
      <dsp:nvSpPr>
        <dsp:cNvPr id="0" name=""/>
        <dsp:cNvSpPr/>
      </dsp:nvSpPr>
      <dsp:spPr>
        <a:xfrm>
          <a:off x="1757774" y="823417"/>
          <a:ext cx="128987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Protocolos de capa de red</a:t>
          </a:r>
          <a:endParaRPr lang="es-ES" sz="1600" kern="1200"/>
        </a:p>
      </dsp:txBody>
      <dsp:txXfrm>
        <a:off x="1776664" y="842307"/>
        <a:ext cx="1252099" cy="607159"/>
      </dsp:txXfrm>
    </dsp:sp>
    <dsp:sp modelId="{4638C9E4-2CCC-4D2B-81B8-6F732070DF99}">
      <dsp:nvSpPr>
        <dsp:cNvPr id="0" name=""/>
        <dsp:cNvSpPr/>
      </dsp:nvSpPr>
      <dsp:spPr>
        <a:xfrm rot="18301618">
          <a:off x="2835210" y="728894"/>
          <a:ext cx="99729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99729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08926" y="712621"/>
        <a:ext cx="49864" cy="49864"/>
      </dsp:txXfrm>
    </dsp:sp>
    <dsp:sp modelId="{46C08F05-86F8-431B-B09F-54504EA1FD05}">
      <dsp:nvSpPr>
        <dsp:cNvPr id="0" name=""/>
        <dsp:cNvSpPr/>
      </dsp:nvSpPr>
      <dsp:spPr>
        <a:xfrm>
          <a:off x="3620063" y="6750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Capa de red en comunicaciones</a:t>
          </a:r>
          <a:endParaRPr lang="es-ES" sz="1600" kern="1200"/>
        </a:p>
      </dsp:txBody>
      <dsp:txXfrm>
        <a:off x="3638953" y="25640"/>
        <a:ext cx="1760531" cy="607159"/>
      </dsp:txXfrm>
    </dsp:sp>
    <dsp:sp modelId="{62A6C234-A3A1-44DF-8F3B-8D353281D919}">
      <dsp:nvSpPr>
        <dsp:cNvPr id="0" name=""/>
        <dsp:cNvSpPr/>
      </dsp:nvSpPr>
      <dsp:spPr>
        <a:xfrm rot="21575222">
          <a:off x="5418368" y="318670"/>
          <a:ext cx="52436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2436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7442" y="314221"/>
        <a:ext cx="26218" cy="26218"/>
      </dsp:txXfrm>
    </dsp:sp>
    <dsp:sp modelId="{A6147F7B-EEAC-4B17-A844-215897A25C13}">
      <dsp:nvSpPr>
        <dsp:cNvPr id="0" name=""/>
        <dsp:cNvSpPr/>
      </dsp:nvSpPr>
      <dsp:spPr>
        <a:xfrm>
          <a:off x="5942728" y="2970"/>
          <a:ext cx="379688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Direccionamiento de terminales, encapsulamiento y routing, protocolos ipv4 y ipv6</a:t>
          </a:r>
          <a:endParaRPr lang="es-ES" sz="1600" kern="1200"/>
        </a:p>
      </dsp:txBody>
      <dsp:txXfrm>
        <a:off x="5961618" y="21860"/>
        <a:ext cx="3759109" cy="607159"/>
      </dsp:txXfrm>
    </dsp:sp>
    <dsp:sp modelId="{67844569-1D2A-487D-9B36-4EC64A5735D0}">
      <dsp:nvSpPr>
        <dsp:cNvPr id="0" name=""/>
        <dsp:cNvSpPr/>
      </dsp:nvSpPr>
      <dsp:spPr>
        <a:xfrm rot="21152196">
          <a:off x="3045208" y="1099734"/>
          <a:ext cx="577300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77300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9426" y="1093961"/>
        <a:ext cx="28865" cy="28865"/>
      </dsp:txXfrm>
    </dsp:sp>
    <dsp:sp modelId="{FB21B535-0406-4854-87E8-91C522065397}">
      <dsp:nvSpPr>
        <dsp:cNvPr id="0" name=""/>
        <dsp:cNvSpPr/>
      </dsp:nvSpPr>
      <dsp:spPr>
        <a:xfrm>
          <a:off x="3620063" y="748430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Caracteristicas del protocolo IP</a:t>
          </a:r>
          <a:endParaRPr lang="es-ES" sz="1600" kern="1200"/>
        </a:p>
      </dsp:txBody>
      <dsp:txXfrm>
        <a:off x="3638953" y="767320"/>
        <a:ext cx="1760531" cy="607159"/>
      </dsp:txXfrm>
    </dsp:sp>
    <dsp:sp modelId="{BA205543-39B0-4EE1-AC4B-3139481CF581}">
      <dsp:nvSpPr>
        <dsp:cNvPr id="0" name=""/>
        <dsp:cNvSpPr/>
      </dsp:nvSpPr>
      <dsp:spPr>
        <a:xfrm rot="21575222">
          <a:off x="5418368" y="1060351"/>
          <a:ext cx="52436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2436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7442" y="1055901"/>
        <a:ext cx="26218" cy="26218"/>
      </dsp:txXfrm>
    </dsp:sp>
    <dsp:sp modelId="{AEA8A0FC-B123-4D57-BE19-7348DA57058E}">
      <dsp:nvSpPr>
        <dsp:cNvPr id="0" name=""/>
        <dsp:cNvSpPr/>
      </dsp:nvSpPr>
      <dsp:spPr>
        <a:xfrm>
          <a:off x="5942728" y="744651"/>
          <a:ext cx="379688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Encapsulamiento e independencia de medios</a:t>
          </a:r>
          <a:endParaRPr lang="es-ES" sz="1600" kern="1200"/>
        </a:p>
      </dsp:txBody>
      <dsp:txXfrm>
        <a:off x="5961618" y="763541"/>
        <a:ext cx="3759109" cy="607159"/>
      </dsp:txXfrm>
    </dsp:sp>
    <dsp:sp modelId="{6D2A8955-86DD-4439-9A75-427AA9FFA0FC}">
      <dsp:nvSpPr>
        <dsp:cNvPr id="0" name=""/>
        <dsp:cNvSpPr/>
      </dsp:nvSpPr>
      <dsp:spPr>
        <a:xfrm rot="2961076">
          <a:off x="2894503" y="1470574"/>
          <a:ext cx="878711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878711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1891" y="1457266"/>
        <a:ext cx="43935" cy="43935"/>
      </dsp:txXfrm>
    </dsp:sp>
    <dsp:sp modelId="{40F8DD09-63AD-40E4-BC05-6ADA524E42B4}">
      <dsp:nvSpPr>
        <dsp:cNvPr id="0" name=""/>
        <dsp:cNvSpPr/>
      </dsp:nvSpPr>
      <dsp:spPr>
        <a:xfrm>
          <a:off x="3620063" y="1490111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IPv4 y IPv6</a:t>
          </a:r>
          <a:endParaRPr lang="es-ES" sz="1600" kern="1200"/>
        </a:p>
      </dsp:txBody>
      <dsp:txXfrm>
        <a:off x="3638953" y="1509001"/>
        <a:ext cx="1760531" cy="607159"/>
      </dsp:txXfrm>
    </dsp:sp>
    <dsp:sp modelId="{9804BEA1-1B46-47BD-966E-117BCF38F5A2}">
      <dsp:nvSpPr>
        <dsp:cNvPr id="0" name=""/>
        <dsp:cNvSpPr/>
      </dsp:nvSpPr>
      <dsp:spPr>
        <a:xfrm rot="19705279">
          <a:off x="1249215" y="3135235"/>
          <a:ext cx="549222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49222" y="86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510096" y="3130164"/>
        <a:ext cx="27461" cy="27461"/>
      </dsp:txXfrm>
    </dsp:sp>
    <dsp:sp modelId="{24B3838C-EB85-4E19-96B5-F9EBC840A494}">
      <dsp:nvSpPr>
        <dsp:cNvPr id="0" name=""/>
        <dsp:cNvSpPr/>
      </dsp:nvSpPr>
      <dsp:spPr>
        <a:xfrm>
          <a:off x="1757774" y="2677619"/>
          <a:ext cx="128987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Routing</a:t>
          </a:r>
          <a:endParaRPr lang="es-ES" sz="1600" kern="1200"/>
        </a:p>
      </dsp:txBody>
      <dsp:txXfrm>
        <a:off x="1776664" y="2696509"/>
        <a:ext cx="1252099" cy="607159"/>
      </dsp:txXfrm>
    </dsp:sp>
    <dsp:sp modelId="{210A156F-EBAD-4934-A21A-7B072AC9E983}">
      <dsp:nvSpPr>
        <dsp:cNvPr id="0" name=""/>
        <dsp:cNvSpPr/>
      </dsp:nvSpPr>
      <dsp:spPr>
        <a:xfrm rot="19325183">
          <a:off x="2971086" y="2768516"/>
          <a:ext cx="725544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725544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5720" y="2759037"/>
        <a:ext cx="36277" cy="36277"/>
      </dsp:txXfrm>
    </dsp:sp>
    <dsp:sp modelId="{4685EF36-251F-4C88-B38A-3F3AA223F824}">
      <dsp:nvSpPr>
        <dsp:cNvPr id="0" name=""/>
        <dsp:cNvSpPr/>
      </dsp:nvSpPr>
      <dsp:spPr>
        <a:xfrm>
          <a:off x="3620063" y="2231792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Armado de rutas host</a:t>
          </a:r>
          <a:endParaRPr lang="es-ES" sz="1600" kern="1200"/>
        </a:p>
      </dsp:txBody>
      <dsp:txXfrm>
        <a:off x="3638953" y="2250682"/>
        <a:ext cx="1760531" cy="607159"/>
      </dsp:txXfrm>
    </dsp:sp>
    <dsp:sp modelId="{1F2B98EA-DA8D-46BA-B999-7DDA2381C97D}">
      <dsp:nvSpPr>
        <dsp:cNvPr id="0" name=""/>
        <dsp:cNvSpPr/>
      </dsp:nvSpPr>
      <dsp:spPr>
        <a:xfrm rot="21575222">
          <a:off x="5418368" y="2543712"/>
          <a:ext cx="52436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2436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7442" y="2539263"/>
        <a:ext cx="26218" cy="26218"/>
      </dsp:txXfrm>
    </dsp:sp>
    <dsp:sp modelId="{B59D3F57-5825-4942-96A4-7FD3203712B7}">
      <dsp:nvSpPr>
        <dsp:cNvPr id="0" name=""/>
        <dsp:cNvSpPr/>
      </dsp:nvSpPr>
      <dsp:spPr>
        <a:xfrm>
          <a:off x="5942728" y="2228013"/>
          <a:ext cx="379688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Gateway predeterminado</a:t>
          </a:r>
          <a:endParaRPr lang="es-ES" sz="1600" kern="1200"/>
        </a:p>
      </dsp:txBody>
      <dsp:txXfrm>
        <a:off x="5961618" y="2246903"/>
        <a:ext cx="3759109" cy="607159"/>
      </dsp:txXfrm>
    </dsp:sp>
    <dsp:sp modelId="{0BE08368-BE13-4B2D-9ADF-9DADB2700CB7}">
      <dsp:nvSpPr>
        <dsp:cNvPr id="0" name=""/>
        <dsp:cNvSpPr/>
      </dsp:nvSpPr>
      <dsp:spPr>
        <a:xfrm rot="1639946">
          <a:off x="3011685" y="3139356"/>
          <a:ext cx="64434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64434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7750" y="3131907"/>
        <a:ext cx="32217" cy="32217"/>
      </dsp:txXfrm>
    </dsp:sp>
    <dsp:sp modelId="{68E482CF-16C8-45E4-9AF1-D15153693C4E}">
      <dsp:nvSpPr>
        <dsp:cNvPr id="0" name=""/>
        <dsp:cNvSpPr/>
      </dsp:nvSpPr>
      <dsp:spPr>
        <a:xfrm>
          <a:off x="3620063" y="2973473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Tablas de routing en router</a:t>
          </a:r>
          <a:endParaRPr lang="es-ES" sz="1600" kern="1200"/>
        </a:p>
      </dsp:txBody>
      <dsp:txXfrm>
        <a:off x="3638953" y="2992363"/>
        <a:ext cx="1760531" cy="607159"/>
      </dsp:txXfrm>
    </dsp:sp>
    <dsp:sp modelId="{1C472DEE-2088-4E0C-8D99-931F67AD3D8E}">
      <dsp:nvSpPr>
        <dsp:cNvPr id="0" name=""/>
        <dsp:cNvSpPr/>
      </dsp:nvSpPr>
      <dsp:spPr>
        <a:xfrm rot="21575222">
          <a:off x="5418368" y="3285393"/>
          <a:ext cx="52436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2436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7442" y="3280944"/>
        <a:ext cx="26218" cy="26218"/>
      </dsp:txXfrm>
    </dsp:sp>
    <dsp:sp modelId="{E1CC3E25-623C-435F-A702-6835F55B1936}">
      <dsp:nvSpPr>
        <dsp:cNvPr id="0" name=""/>
        <dsp:cNvSpPr/>
      </dsp:nvSpPr>
      <dsp:spPr>
        <a:xfrm>
          <a:off x="5942728" y="2969693"/>
          <a:ext cx="379688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Rutas conectadas directamente, rutas remotas y ruta predeterminada</a:t>
          </a:r>
          <a:endParaRPr lang="es-ES" sz="1600" kern="1200"/>
        </a:p>
      </dsp:txBody>
      <dsp:txXfrm>
        <a:off x="5961618" y="2988583"/>
        <a:ext cx="3759109" cy="607159"/>
      </dsp:txXfrm>
    </dsp:sp>
    <dsp:sp modelId="{00F8CA63-D38A-4B63-8192-2D22C4744227}">
      <dsp:nvSpPr>
        <dsp:cNvPr id="0" name=""/>
        <dsp:cNvSpPr/>
      </dsp:nvSpPr>
      <dsp:spPr>
        <a:xfrm rot="3521802">
          <a:off x="1073554" y="3663766"/>
          <a:ext cx="900545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900545" y="86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501313" y="3649913"/>
        <a:ext cx="45027" cy="45027"/>
      </dsp:txXfrm>
    </dsp:sp>
    <dsp:sp modelId="{120285F8-975C-4D8C-B81C-659494BE417D}">
      <dsp:nvSpPr>
        <dsp:cNvPr id="0" name=""/>
        <dsp:cNvSpPr/>
      </dsp:nvSpPr>
      <dsp:spPr>
        <a:xfrm>
          <a:off x="1757774" y="3734682"/>
          <a:ext cx="128987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Routers</a:t>
          </a:r>
          <a:endParaRPr lang="es-ES" sz="1600" kern="1200"/>
        </a:p>
      </dsp:txBody>
      <dsp:txXfrm>
        <a:off x="1776664" y="3753572"/>
        <a:ext cx="1252099" cy="607159"/>
      </dsp:txXfrm>
    </dsp:sp>
    <dsp:sp modelId="{4A251982-BFA2-421D-8CEF-D5AC3661E9F7}">
      <dsp:nvSpPr>
        <dsp:cNvPr id="0" name=""/>
        <dsp:cNvSpPr/>
      </dsp:nvSpPr>
      <dsp:spPr>
        <a:xfrm rot="21482761">
          <a:off x="3047487" y="4038728"/>
          <a:ext cx="572742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72742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9540" y="4033069"/>
        <a:ext cx="28637" cy="28637"/>
      </dsp:txXfrm>
    </dsp:sp>
    <dsp:sp modelId="{45F88C65-419E-48E9-BBB5-BDFEF8270EB4}">
      <dsp:nvSpPr>
        <dsp:cNvPr id="0" name=""/>
        <dsp:cNvSpPr/>
      </dsp:nvSpPr>
      <dsp:spPr>
        <a:xfrm>
          <a:off x="3620063" y="3715154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Anatomia y arranque del router</a:t>
          </a:r>
          <a:endParaRPr lang="es-ES" sz="1600" kern="1200"/>
        </a:p>
      </dsp:txBody>
      <dsp:txXfrm>
        <a:off x="3638953" y="3734044"/>
        <a:ext cx="1760531" cy="607159"/>
      </dsp:txXfrm>
    </dsp:sp>
    <dsp:sp modelId="{91CCDFC3-BDE0-49E9-BD98-A1481417EFD2}">
      <dsp:nvSpPr>
        <dsp:cNvPr id="0" name=""/>
        <dsp:cNvSpPr/>
      </dsp:nvSpPr>
      <dsp:spPr>
        <a:xfrm rot="21575222">
          <a:off x="5418368" y="4027074"/>
          <a:ext cx="524366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524366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667442" y="4022625"/>
        <a:ext cx="26218" cy="26218"/>
      </dsp:txXfrm>
    </dsp:sp>
    <dsp:sp modelId="{5E3BA50D-A0B0-4CC3-91CB-09A7B755EC37}">
      <dsp:nvSpPr>
        <dsp:cNvPr id="0" name=""/>
        <dsp:cNvSpPr/>
      </dsp:nvSpPr>
      <dsp:spPr>
        <a:xfrm>
          <a:off x="5942728" y="3711374"/>
          <a:ext cx="379688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El router es una PC</a:t>
          </a:r>
          <a:endParaRPr lang="es-ES" sz="1600" kern="1200"/>
        </a:p>
      </dsp:txBody>
      <dsp:txXfrm>
        <a:off x="5961618" y="3730264"/>
        <a:ext cx="3759109" cy="607159"/>
      </dsp:txXfrm>
    </dsp:sp>
    <dsp:sp modelId="{C74D2882-1AAD-468E-BE37-4909C4C73A83}">
      <dsp:nvSpPr>
        <dsp:cNvPr id="0" name=""/>
        <dsp:cNvSpPr/>
      </dsp:nvSpPr>
      <dsp:spPr>
        <a:xfrm rot="4746329">
          <a:off x="382907" y="4377225"/>
          <a:ext cx="2236680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2236680" y="86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1445330" y="4329967"/>
        <a:ext cx="111834" cy="111834"/>
      </dsp:txXfrm>
    </dsp:sp>
    <dsp:sp modelId="{557F8A68-A217-41FA-A406-728F5288B799}">
      <dsp:nvSpPr>
        <dsp:cNvPr id="0" name=""/>
        <dsp:cNvSpPr/>
      </dsp:nvSpPr>
      <dsp:spPr>
        <a:xfrm>
          <a:off x="1712615" y="5161599"/>
          <a:ext cx="1289879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Configuracion de un router</a:t>
          </a:r>
          <a:endParaRPr lang="es-ES" sz="1600" kern="1200"/>
        </a:p>
      </dsp:txBody>
      <dsp:txXfrm>
        <a:off x="1731505" y="5180489"/>
        <a:ext cx="1252099" cy="607159"/>
      </dsp:txXfrm>
    </dsp:sp>
    <dsp:sp modelId="{12847C94-9BB6-4692-BB73-8631FDCA92E4}">
      <dsp:nvSpPr>
        <dsp:cNvPr id="0" name=""/>
        <dsp:cNvSpPr/>
      </dsp:nvSpPr>
      <dsp:spPr>
        <a:xfrm rot="18673640">
          <a:off x="2842749" y="5123027"/>
          <a:ext cx="937061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937061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87853" y="5108260"/>
        <a:ext cx="46853" cy="46853"/>
      </dsp:txXfrm>
    </dsp:sp>
    <dsp:sp modelId="{13BF8B69-CB63-49BD-AF49-E705DF2DCFE1}">
      <dsp:nvSpPr>
        <dsp:cNvPr id="0" name=""/>
        <dsp:cNvSpPr/>
      </dsp:nvSpPr>
      <dsp:spPr>
        <a:xfrm>
          <a:off x="3620063" y="4456834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Parametros inciales</a:t>
          </a:r>
          <a:endParaRPr lang="es-ES" sz="1600" kern="1200"/>
        </a:p>
      </dsp:txBody>
      <dsp:txXfrm>
        <a:off x="3638953" y="4475724"/>
        <a:ext cx="1760531" cy="607159"/>
      </dsp:txXfrm>
    </dsp:sp>
    <dsp:sp modelId="{E3F04452-98B5-4270-B2C1-E5BF9C1F07B3}">
      <dsp:nvSpPr>
        <dsp:cNvPr id="0" name=""/>
        <dsp:cNvSpPr/>
      </dsp:nvSpPr>
      <dsp:spPr>
        <a:xfrm rot="205254">
          <a:off x="3001944" y="5493867"/>
          <a:ext cx="618670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618670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95812" y="5487060"/>
        <a:ext cx="30933" cy="30933"/>
      </dsp:txXfrm>
    </dsp:sp>
    <dsp:sp modelId="{3727081C-60EB-45C8-920A-3C5541F2B7FE}">
      <dsp:nvSpPr>
        <dsp:cNvPr id="0" name=""/>
        <dsp:cNvSpPr/>
      </dsp:nvSpPr>
      <dsp:spPr>
        <a:xfrm>
          <a:off x="3620063" y="5198515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Interfaces</a:t>
          </a:r>
          <a:endParaRPr lang="es-ES" sz="1600" kern="1200"/>
        </a:p>
      </dsp:txBody>
      <dsp:txXfrm>
        <a:off x="3638953" y="5217405"/>
        <a:ext cx="1760531" cy="607159"/>
      </dsp:txXfrm>
    </dsp:sp>
    <dsp:sp modelId="{D84F06B4-373D-4F48-9140-236C68ABCFBC}">
      <dsp:nvSpPr>
        <dsp:cNvPr id="0" name=""/>
        <dsp:cNvSpPr/>
      </dsp:nvSpPr>
      <dsp:spPr>
        <a:xfrm rot="3094753">
          <a:off x="2814388" y="5864707"/>
          <a:ext cx="993782" cy="17319"/>
        </a:xfrm>
        <a:custGeom>
          <a:avLst/>
          <a:gdLst/>
          <a:ahLst/>
          <a:cxnLst/>
          <a:rect l="0" t="0" r="0" b="0"/>
          <a:pathLst>
            <a:path>
              <a:moveTo>
                <a:pt x="0" y="8659"/>
              </a:moveTo>
              <a:lnTo>
                <a:pt x="993782" y="86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86435" y="5848523"/>
        <a:ext cx="49689" cy="49689"/>
      </dsp:txXfrm>
    </dsp:sp>
    <dsp:sp modelId="{263B9F9E-E8E3-4AED-AAAB-F2F22A0B47C1}">
      <dsp:nvSpPr>
        <dsp:cNvPr id="0" name=""/>
        <dsp:cNvSpPr/>
      </dsp:nvSpPr>
      <dsp:spPr>
        <a:xfrm>
          <a:off x="3620063" y="5940196"/>
          <a:ext cx="1798311" cy="6449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kern="1200"/>
            <a:t>Gateway predeterminado</a:t>
          </a:r>
          <a:endParaRPr lang="es-ES" sz="1600" kern="1200"/>
        </a:p>
      </dsp:txBody>
      <dsp:txXfrm>
        <a:off x="3638953" y="5959086"/>
        <a:ext cx="1760531" cy="607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cp:lastPrinted>2017-03-13T05:47:00Z</cp:lastPrinted>
  <dcterms:created xsi:type="dcterms:W3CDTF">2017-03-13T05:28:00Z</dcterms:created>
  <dcterms:modified xsi:type="dcterms:W3CDTF">2017-03-13T05:48:00Z</dcterms:modified>
</cp:coreProperties>
</file>