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598" w:rsidRDefault="00E623BC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-584110</wp:posOffset>
            </wp:positionH>
            <wp:positionV relativeFrom="paragraph">
              <wp:posOffset>-797106</wp:posOffset>
            </wp:positionV>
            <wp:extent cx="10091057" cy="7064828"/>
            <wp:effectExtent l="0" t="0" r="8191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598" w:rsidSect="00E623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3BC"/>
    <w:rsid w:val="00820AA1"/>
    <w:rsid w:val="00A02598"/>
    <w:rsid w:val="00E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4AD4ED-9F25-4CFF-9696-C23A05E5EB4C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8F801676-55F0-49A4-8313-4DBCED170614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Capa de transporte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EE1194-7A7F-4903-B0B2-DAB965D3BB04}" type="parTrans" cxnId="{708A198C-B268-4886-B5B8-95F574472666}">
      <dgm:prSet/>
      <dgm:spPr/>
      <dgm:t>
        <a:bodyPr/>
        <a:lstStyle/>
        <a:p>
          <a:endParaRPr lang="es-ES"/>
        </a:p>
      </dgm:t>
    </dgm:pt>
    <dgm:pt modelId="{BA99453B-9CFF-4C0B-A512-7DA06AE69C48}" type="sibTrans" cxnId="{708A198C-B268-4886-B5B8-95F574472666}">
      <dgm:prSet/>
      <dgm:spPr/>
      <dgm:t>
        <a:bodyPr/>
        <a:lstStyle/>
        <a:p>
          <a:endParaRPr lang="es-ES"/>
        </a:p>
      </dgm:t>
    </dgm:pt>
    <dgm:pt modelId="{0C536F12-6841-4233-AF88-EF3F79AA02A6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Protocolos de la capa de transporte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8766EA7-511F-475F-B18A-15BBDA2E5178}" type="parTrans" cxnId="{DCAC7CBF-4518-4616-BFC6-9B4A3D702FB6}">
      <dgm:prSet/>
      <dgm:spPr/>
      <dgm:t>
        <a:bodyPr/>
        <a:lstStyle/>
        <a:p>
          <a:endParaRPr lang="es-ES"/>
        </a:p>
      </dgm:t>
    </dgm:pt>
    <dgm:pt modelId="{781F1884-CDAB-46E8-A679-17D51C095ED5}" type="sibTrans" cxnId="{DCAC7CBF-4518-4616-BFC6-9B4A3D702FB6}">
      <dgm:prSet/>
      <dgm:spPr/>
      <dgm:t>
        <a:bodyPr/>
        <a:lstStyle/>
        <a:p>
          <a:endParaRPr lang="es-ES"/>
        </a:p>
      </dgm:t>
    </dgm:pt>
    <dgm:pt modelId="{4E1C2103-86CF-4AEB-8502-189D802FCD8D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Transporte de datos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B8369C2-9E46-4718-9BAB-E4C053096306}" type="parTrans" cxnId="{0577ED2F-9014-493C-969F-10AFDD0CBDA5}">
      <dgm:prSet/>
      <dgm:spPr/>
      <dgm:t>
        <a:bodyPr/>
        <a:lstStyle/>
        <a:p>
          <a:endParaRPr lang="es-ES"/>
        </a:p>
      </dgm:t>
    </dgm:pt>
    <dgm:pt modelId="{CF5F511A-4D8E-4E19-A4FA-0EB9D329D8C7}" type="sibTrans" cxnId="{0577ED2F-9014-493C-969F-10AFDD0CBDA5}">
      <dgm:prSet/>
      <dgm:spPr/>
      <dgm:t>
        <a:bodyPr/>
        <a:lstStyle/>
        <a:p>
          <a:endParaRPr lang="es-ES"/>
        </a:p>
      </dgm:t>
    </dgm:pt>
    <dgm:pt modelId="{73F6CB80-2CD9-4AB6-88B3-BA7684642572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Descripcion general de TCP y UDP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8EE6A98-C110-46EE-A838-DD76C6B16F29}" type="parTrans" cxnId="{7B29F36C-EEBB-49ED-9B64-3CD2419CDA80}">
      <dgm:prSet/>
      <dgm:spPr/>
      <dgm:t>
        <a:bodyPr/>
        <a:lstStyle/>
        <a:p>
          <a:endParaRPr lang="es-ES"/>
        </a:p>
      </dgm:t>
    </dgm:pt>
    <dgm:pt modelId="{7E183DBD-424F-4B27-9933-CDD1CB366D30}" type="sibTrans" cxnId="{7B29F36C-EEBB-49ED-9B64-3CD2419CDA80}">
      <dgm:prSet/>
      <dgm:spPr/>
      <dgm:t>
        <a:bodyPr/>
        <a:lstStyle/>
        <a:p>
          <a:endParaRPr lang="es-ES"/>
        </a:p>
      </dgm:t>
    </dgm:pt>
    <dgm:pt modelId="{606DFE04-F672-4E04-BFE3-4FD26FDEC7EF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TCP y UDP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407015-A876-4AF0-ABB5-D35533A507AA}" type="parTrans" cxnId="{2B0371F1-3042-40E3-A8AD-324ACFF3CF7D}">
      <dgm:prSet/>
      <dgm:spPr/>
      <dgm:t>
        <a:bodyPr/>
        <a:lstStyle/>
        <a:p>
          <a:endParaRPr lang="es-ES"/>
        </a:p>
      </dgm:t>
    </dgm:pt>
    <dgm:pt modelId="{25DEF6E1-A5EE-44B8-9080-40A8FD209F5A}" type="sibTrans" cxnId="{2B0371F1-3042-40E3-A8AD-324ACFF3CF7D}">
      <dgm:prSet/>
      <dgm:spPr/>
      <dgm:t>
        <a:bodyPr/>
        <a:lstStyle/>
        <a:p>
          <a:endParaRPr lang="es-ES"/>
        </a:p>
      </dgm:t>
    </dgm:pt>
    <dgm:pt modelId="{DACA48A2-5008-4433-ADDE-835E6CF9C160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Procesos de comunicacion TCP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EDA5091-CB17-46E4-BC39-8A8BBD7ADE31}" type="parTrans" cxnId="{960D2BBA-D7A7-4251-A850-C8B3D9756B9F}">
      <dgm:prSet/>
      <dgm:spPr/>
      <dgm:t>
        <a:bodyPr/>
        <a:lstStyle/>
        <a:p>
          <a:endParaRPr lang="es-ES"/>
        </a:p>
      </dgm:t>
    </dgm:pt>
    <dgm:pt modelId="{E61D558D-DF2D-4235-98AE-6B848306399F}" type="sibTrans" cxnId="{960D2BBA-D7A7-4251-A850-C8B3D9756B9F}">
      <dgm:prSet/>
      <dgm:spPr/>
      <dgm:t>
        <a:bodyPr/>
        <a:lstStyle/>
        <a:p>
          <a:endParaRPr lang="es-ES"/>
        </a:p>
      </dgm:t>
    </dgm:pt>
    <dgm:pt modelId="{358E49B1-50F2-4D24-8D11-40CEC6F15679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Comunicacion UDP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CFC30D8-E7B9-4600-A9ED-AA20491478E7}" type="parTrans" cxnId="{2A174E46-E74D-4084-B773-5D3556C4A65E}">
      <dgm:prSet/>
      <dgm:spPr/>
      <dgm:t>
        <a:bodyPr/>
        <a:lstStyle/>
        <a:p>
          <a:endParaRPr lang="es-ES"/>
        </a:p>
      </dgm:t>
    </dgm:pt>
    <dgm:pt modelId="{7333D626-536D-4E3E-A6A8-16D5415309BE}" type="sibTrans" cxnId="{2A174E46-E74D-4084-B773-5D3556C4A65E}">
      <dgm:prSet/>
      <dgm:spPr/>
      <dgm:t>
        <a:bodyPr/>
        <a:lstStyle/>
        <a:p>
          <a:endParaRPr lang="es-ES"/>
        </a:p>
      </dgm:t>
    </dgm:pt>
    <dgm:pt modelId="{611591FD-0169-4D53-95DE-83F7BC4B5879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TCP o UDP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4142A75-F59A-4026-B683-9676694C7B8C}" type="parTrans" cxnId="{9677D8E2-BAA6-4323-A18F-08262F6F45ED}">
      <dgm:prSet/>
      <dgm:spPr/>
      <dgm:t>
        <a:bodyPr/>
        <a:lstStyle/>
        <a:p>
          <a:endParaRPr lang="es-ES"/>
        </a:p>
      </dgm:t>
    </dgm:pt>
    <dgm:pt modelId="{016C4B25-8FBF-47D2-9FF1-AB88CDD90F9D}" type="sibTrans" cxnId="{9677D8E2-BAA6-4323-A18F-08262F6F45ED}">
      <dgm:prSet/>
      <dgm:spPr/>
      <dgm:t>
        <a:bodyPr/>
        <a:lstStyle/>
        <a:p>
          <a:endParaRPr lang="es-ES"/>
        </a:p>
      </dgm:t>
    </dgm:pt>
    <dgm:pt modelId="{7A694A82-BF35-4F9D-AED1-437AF46479B0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Funciones y responsabilidades de la capa de transporte, confiabilidad de la capa de transporte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61035D-A117-4EE3-BCE9-6271ED5EABE0}" type="parTrans" cxnId="{62D7474F-188F-486F-B062-C59FC89B62AC}">
      <dgm:prSet/>
      <dgm:spPr/>
      <dgm:t>
        <a:bodyPr/>
        <a:lstStyle/>
        <a:p>
          <a:endParaRPr lang="es-ES"/>
        </a:p>
      </dgm:t>
    </dgm:pt>
    <dgm:pt modelId="{AD5EE7E1-C361-43E6-8ADC-B15D64E6D0AD}" type="sibTrans" cxnId="{62D7474F-188F-486F-B062-C59FC89B62AC}">
      <dgm:prSet/>
      <dgm:spPr/>
      <dgm:t>
        <a:bodyPr/>
        <a:lstStyle/>
        <a:p>
          <a:endParaRPr lang="es-ES"/>
        </a:p>
      </dgm:t>
    </dgm:pt>
    <dgm:pt modelId="{7B98017A-1065-4124-A309-E0BB1A559B35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Caracteristicas de TCP y UDP, constitucion de los encabezados TCP y UDP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371225-F56E-4349-8417-8B482C08F130}" type="parTrans" cxnId="{F30EE41B-1CD3-4624-BD0E-6E4B599E0732}">
      <dgm:prSet/>
      <dgm:spPr/>
      <dgm:t>
        <a:bodyPr/>
        <a:lstStyle/>
        <a:p>
          <a:endParaRPr lang="es-ES"/>
        </a:p>
      </dgm:t>
    </dgm:pt>
    <dgm:pt modelId="{38243312-0832-4283-A757-1A885B4249B9}" type="sibTrans" cxnId="{F30EE41B-1CD3-4624-BD0E-6E4B599E0732}">
      <dgm:prSet/>
      <dgm:spPr/>
      <dgm:t>
        <a:bodyPr/>
        <a:lstStyle/>
        <a:p>
          <a:endParaRPr lang="es-ES"/>
        </a:p>
      </dgm:t>
    </dgm:pt>
    <dgm:pt modelId="{97238C24-3BB1-4B9C-BE34-653FE673AAC0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Aplicaciones donde se usan TCP o UDP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89D936C-D48C-4398-AEF0-D0BA296DFBB6}" type="parTrans" cxnId="{1E37DC1D-21C5-4441-AE84-F6F026CF540D}">
      <dgm:prSet/>
      <dgm:spPr/>
      <dgm:t>
        <a:bodyPr/>
        <a:lstStyle/>
        <a:p>
          <a:endParaRPr lang="es-ES"/>
        </a:p>
      </dgm:t>
    </dgm:pt>
    <dgm:pt modelId="{73946275-7D2D-4991-8666-5F0FCF706EFF}" type="sibTrans" cxnId="{1E37DC1D-21C5-4441-AE84-F6F026CF540D}">
      <dgm:prSet/>
      <dgm:spPr/>
      <dgm:t>
        <a:bodyPr/>
        <a:lstStyle/>
        <a:p>
          <a:endParaRPr lang="es-ES"/>
        </a:p>
      </dgm:t>
    </dgm:pt>
    <dgm:pt modelId="{C1ACD8B4-15D3-476A-BFC6-CCE1F494E830}">
      <dgm:prSet phldrT="[Texto]" custT="1"/>
      <dgm:spPr/>
      <dgm:t>
        <a:bodyPr/>
        <a:lstStyle/>
        <a:p>
          <a:r>
            <a:rPr lang="es-419" sz="1400">
              <a:latin typeface="Arial" panose="020B0604020202020204" pitchFamily="34" charset="0"/>
              <a:cs typeface="Arial" panose="020B0604020202020204" pitchFamily="34" charset="0"/>
            </a:rPr>
            <a:t>Confiabildad y control de flujo</a:t>
          </a:r>
          <a:endParaRPr lang="es-ES" sz="1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058F15-5C90-4D11-BEA4-EB906F85D4DD}" type="sibTrans" cxnId="{8C11BDE1-477E-448C-8357-6BE0BB9BCC3C}">
      <dgm:prSet/>
      <dgm:spPr/>
      <dgm:t>
        <a:bodyPr/>
        <a:lstStyle/>
        <a:p>
          <a:endParaRPr lang="es-ES"/>
        </a:p>
      </dgm:t>
    </dgm:pt>
    <dgm:pt modelId="{F5CF39DB-ADC5-4867-8882-D0392B49D47F}" type="parTrans" cxnId="{8C11BDE1-477E-448C-8357-6BE0BB9BCC3C}">
      <dgm:prSet/>
      <dgm:spPr/>
      <dgm:t>
        <a:bodyPr/>
        <a:lstStyle/>
        <a:p>
          <a:endParaRPr lang="es-ES"/>
        </a:p>
      </dgm:t>
    </dgm:pt>
    <dgm:pt modelId="{054FA877-D9DB-47A7-9B2A-DCF9D9551B67}" type="pres">
      <dgm:prSet presAssocID="{084AD4ED-9F25-4CFF-9696-C23A05E5EB4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3ADFD10-C680-470C-B210-168AF1AC5CF6}" type="pres">
      <dgm:prSet presAssocID="{8F801676-55F0-49A4-8313-4DBCED170614}" presName="root1" presStyleCnt="0"/>
      <dgm:spPr/>
    </dgm:pt>
    <dgm:pt modelId="{49658C4A-9C58-4C85-AB38-B3C764B468EE}" type="pres">
      <dgm:prSet presAssocID="{8F801676-55F0-49A4-8313-4DBCED17061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569E46-9006-4B38-BD5A-631423211EB0}" type="pres">
      <dgm:prSet presAssocID="{8F801676-55F0-49A4-8313-4DBCED170614}" presName="level2hierChild" presStyleCnt="0"/>
      <dgm:spPr/>
    </dgm:pt>
    <dgm:pt modelId="{785A3D93-5292-43C8-A1BC-D707FE5A6B53}" type="pres">
      <dgm:prSet presAssocID="{28766EA7-511F-475F-B18A-15BBDA2E5178}" presName="conn2-1" presStyleLbl="parChTrans1D2" presStyleIdx="0" presStyleCnt="2"/>
      <dgm:spPr/>
    </dgm:pt>
    <dgm:pt modelId="{9A5278F7-7D22-47E3-892C-A81A775DFA90}" type="pres">
      <dgm:prSet presAssocID="{28766EA7-511F-475F-B18A-15BBDA2E5178}" presName="connTx" presStyleLbl="parChTrans1D2" presStyleIdx="0" presStyleCnt="2"/>
      <dgm:spPr/>
    </dgm:pt>
    <dgm:pt modelId="{93950B98-7E89-4AD8-8237-4823AF108A89}" type="pres">
      <dgm:prSet presAssocID="{0C536F12-6841-4233-AF88-EF3F79AA02A6}" presName="root2" presStyleCnt="0"/>
      <dgm:spPr/>
    </dgm:pt>
    <dgm:pt modelId="{A2FA1077-C0CB-4816-A235-708083E65025}" type="pres">
      <dgm:prSet presAssocID="{0C536F12-6841-4233-AF88-EF3F79AA02A6}" presName="LevelTwoTextNode" presStyleLbl="node2" presStyleIdx="0" presStyleCnt="2" custLinFactNeighborX="-26976">
        <dgm:presLayoutVars>
          <dgm:chPref val="3"/>
        </dgm:presLayoutVars>
      </dgm:prSet>
      <dgm:spPr/>
    </dgm:pt>
    <dgm:pt modelId="{05FD7F79-F22F-490C-90BF-2F9AC72C2A75}" type="pres">
      <dgm:prSet presAssocID="{0C536F12-6841-4233-AF88-EF3F79AA02A6}" presName="level3hierChild" presStyleCnt="0"/>
      <dgm:spPr/>
    </dgm:pt>
    <dgm:pt modelId="{43E3E07C-139B-4742-BA3D-11F690FD307C}" type="pres">
      <dgm:prSet presAssocID="{CB8369C2-9E46-4718-9BAB-E4C053096306}" presName="conn2-1" presStyleLbl="parChTrans1D3" presStyleIdx="0" presStyleCnt="6"/>
      <dgm:spPr/>
    </dgm:pt>
    <dgm:pt modelId="{B2C09E97-3F19-4826-AD43-98EDA5AA2511}" type="pres">
      <dgm:prSet presAssocID="{CB8369C2-9E46-4718-9BAB-E4C053096306}" presName="connTx" presStyleLbl="parChTrans1D3" presStyleIdx="0" presStyleCnt="6"/>
      <dgm:spPr/>
    </dgm:pt>
    <dgm:pt modelId="{0497706A-E7A3-4490-9B05-500E86B77DFF}" type="pres">
      <dgm:prSet presAssocID="{4E1C2103-86CF-4AEB-8502-189D802FCD8D}" presName="root2" presStyleCnt="0"/>
      <dgm:spPr/>
    </dgm:pt>
    <dgm:pt modelId="{7F3A802E-7706-4263-B2A4-04F246CCF692}" type="pres">
      <dgm:prSet presAssocID="{4E1C2103-86CF-4AEB-8502-189D802FCD8D}" presName="LevelTwoTextNode" presStyleLbl="node3" presStyleIdx="0" presStyleCnt="6" custLinFactNeighborX="-26976">
        <dgm:presLayoutVars>
          <dgm:chPref val="3"/>
        </dgm:presLayoutVars>
      </dgm:prSet>
      <dgm:spPr/>
    </dgm:pt>
    <dgm:pt modelId="{953977DC-5F93-4369-A851-695C1A28767A}" type="pres">
      <dgm:prSet presAssocID="{4E1C2103-86CF-4AEB-8502-189D802FCD8D}" presName="level3hierChild" presStyleCnt="0"/>
      <dgm:spPr/>
    </dgm:pt>
    <dgm:pt modelId="{52B9658A-5486-4337-B64B-4DE786BA13C3}" type="pres">
      <dgm:prSet presAssocID="{5361035D-A117-4EE3-BCE9-6271ED5EABE0}" presName="conn2-1" presStyleLbl="parChTrans1D4" presStyleIdx="0" presStyleCnt="3"/>
      <dgm:spPr/>
    </dgm:pt>
    <dgm:pt modelId="{E474EBCB-73C3-4D43-B25F-9F7763BF1523}" type="pres">
      <dgm:prSet presAssocID="{5361035D-A117-4EE3-BCE9-6271ED5EABE0}" presName="connTx" presStyleLbl="parChTrans1D4" presStyleIdx="0" presStyleCnt="3"/>
      <dgm:spPr/>
    </dgm:pt>
    <dgm:pt modelId="{18C03F42-B70B-421D-8FA9-B4F4254AA17B}" type="pres">
      <dgm:prSet presAssocID="{7A694A82-BF35-4F9D-AED1-437AF46479B0}" presName="root2" presStyleCnt="0"/>
      <dgm:spPr/>
    </dgm:pt>
    <dgm:pt modelId="{4215A556-921D-49FF-B701-DDA351598D4C}" type="pres">
      <dgm:prSet presAssocID="{7A694A82-BF35-4F9D-AED1-437AF46479B0}" presName="LevelTwoTextNode" presStyleLbl="node4" presStyleIdx="0" presStyleCnt="3" custScaleX="1497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77ABA0-F3B9-4960-B680-B9B61CB22F01}" type="pres">
      <dgm:prSet presAssocID="{7A694A82-BF35-4F9D-AED1-437AF46479B0}" presName="level3hierChild" presStyleCnt="0"/>
      <dgm:spPr/>
    </dgm:pt>
    <dgm:pt modelId="{C196E77C-B83B-4636-A97C-FC066F7A91E2}" type="pres">
      <dgm:prSet presAssocID="{48EE6A98-C110-46EE-A838-DD76C6B16F29}" presName="conn2-1" presStyleLbl="parChTrans1D3" presStyleIdx="1" presStyleCnt="6"/>
      <dgm:spPr/>
    </dgm:pt>
    <dgm:pt modelId="{C272051C-FA6C-42EB-98E2-3FCFB817726A}" type="pres">
      <dgm:prSet presAssocID="{48EE6A98-C110-46EE-A838-DD76C6B16F29}" presName="connTx" presStyleLbl="parChTrans1D3" presStyleIdx="1" presStyleCnt="6"/>
      <dgm:spPr/>
    </dgm:pt>
    <dgm:pt modelId="{7FE8D854-F2BE-422E-84E3-1810D0DCE9A1}" type="pres">
      <dgm:prSet presAssocID="{73F6CB80-2CD9-4AB6-88B3-BA7684642572}" presName="root2" presStyleCnt="0"/>
      <dgm:spPr/>
    </dgm:pt>
    <dgm:pt modelId="{271E88F9-B23B-454E-843A-F509954A2082}" type="pres">
      <dgm:prSet presAssocID="{73F6CB80-2CD9-4AB6-88B3-BA7684642572}" presName="LevelTwoTextNode" presStyleLbl="node3" presStyleIdx="1" presStyleCnt="6" custLinFactNeighborX="-269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8F4073-4AD7-431F-B71E-BDDEABBAE5C5}" type="pres">
      <dgm:prSet presAssocID="{73F6CB80-2CD9-4AB6-88B3-BA7684642572}" presName="level3hierChild" presStyleCnt="0"/>
      <dgm:spPr/>
    </dgm:pt>
    <dgm:pt modelId="{57A23DDF-FA1D-4A9E-89C6-E8678CEB6E52}" type="pres">
      <dgm:prSet presAssocID="{DB371225-F56E-4349-8417-8B482C08F130}" presName="conn2-1" presStyleLbl="parChTrans1D4" presStyleIdx="1" presStyleCnt="3"/>
      <dgm:spPr/>
    </dgm:pt>
    <dgm:pt modelId="{6AD569ED-7513-4F70-833C-31E2637CA389}" type="pres">
      <dgm:prSet presAssocID="{DB371225-F56E-4349-8417-8B482C08F130}" presName="connTx" presStyleLbl="parChTrans1D4" presStyleIdx="1" presStyleCnt="3"/>
      <dgm:spPr/>
    </dgm:pt>
    <dgm:pt modelId="{88001857-014A-41FF-823F-EF3BDB94AB8B}" type="pres">
      <dgm:prSet presAssocID="{7B98017A-1065-4124-A309-E0BB1A559B35}" presName="root2" presStyleCnt="0"/>
      <dgm:spPr/>
    </dgm:pt>
    <dgm:pt modelId="{C7076F1A-267F-4BCB-9157-3A28EF35E75F}" type="pres">
      <dgm:prSet presAssocID="{7B98017A-1065-4124-A309-E0BB1A559B35}" presName="LevelTwoTextNode" presStyleLbl="node4" presStyleIdx="1" presStyleCnt="3" custScaleX="1497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364BF4-AEF4-4F6C-910B-941BE70445B2}" type="pres">
      <dgm:prSet presAssocID="{7B98017A-1065-4124-A309-E0BB1A559B35}" presName="level3hierChild" presStyleCnt="0"/>
      <dgm:spPr/>
    </dgm:pt>
    <dgm:pt modelId="{9CD695C6-4786-41E4-937A-D4BDFD0C48B5}" type="pres">
      <dgm:prSet presAssocID="{42407015-A876-4AF0-ABB5-D35533A507AA}" presName="conn2-1" presStyleLbl="parChTrans1D2" presStyleIdx="1" presStyleCnt="2"/>
      <dgm:spPr/>
    </dgm:pt>
    <dgm:pt modelId="{F7890731-D935-412F-AF6C-790BDD6B2585}" type="pres">
      <dgm:prSet presAssocID="{42407015-A876-4AF0-ABB5-D35533A507AA}" presName="connTx" presStyleLbl="parChTrans1D2" presStyleIdx="1" presStyleCnt="2"/>
      <dgm:spPr/>
    </dgm:pt>
    <dgm:pt modelId="{E55B1265-D69C-49FD-8082-F21E3EFC99B0}" type="pres">
      <dgm:prSet presAssocID="{606DFE04-F672-4E04-BFE3-4FD26FDEC7EF}" presName="root2" presStyleCnt="0"/>
      <dgm:spPr/>
    </dgm:pt>
    <dgm:pt modelId="{FD388885-0D07-4F52-B00C-B6E0A559B23A}" type="pres">
      <dgm:prSet presAssocID="{606DFE04-F672-4E04-BFE3-4FD26FDEC7EF}" presName="LevelTwoTextNode" presStyleLbl="node2" presStyleIdx="1" presStyleCnt="2" custLinFactNeighborX="-269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82C05E2-EAB9-481D-A15E-EAD68D914772}" type="pres">
      <dgm:prSet presAssocID="{606DFE04-F672-4E04-BFE3-4FD26FDEC7EF}" presName="level3hierChild" presStyleCnt="0"/>
      <dgm:spPr/>
    </dgm:pt>
    <dgm:pt modelId="{A0906066-859A-4BA5-9294-AB7413FB6814}" type="pres">
      <dgm:prSet presAssocID="{2EDA5091-CB17-46E4-BC39-8A8BBD7ADE31}" presName="conn2-1" presStyleLbl="parChTrans1D3" presStyleIdx="2" presStyleCnt="6"/>
      <dgm:spPr/>
    </dgm:pt>
    <dgm:pt modelId="{5391C684-D405-4240-A203-4A52B822079E}" type="pres">
      <dgm:prSet presAssocID="{2EDA5091-CB17-46E4-BC39-8A8BBD7ADE31}" presName="connTx" presStyleLbl="parChTrans1D3" presStyleIdx="2" presStyleCnt="6"/>
      <dgm:spPr/>
    </dgm:pt>
    <dgm:pt modelId="{8D18CC48-7292-4C4A-8AA2-FBFAC64C4F7B}" type="pres">
      <dgm:prSet presAssocID="{DACA48A2-5008-4433-ADDE-835E6CF9C160}" presName="root2" presStyleCnt="0"/>
      <dgm:spPr/>
    </dgm:pt>
    <dgm:pt modelId="{63B8AE43-F0D1-4BE9-A203-412A7954CEA5}" type="pres">
      <dgm:prSet presAssocID="{DACA48A2-5008-4433-ADDE-835E6CF9C160}" presName="LevelTwoTextNode" presStyleLbl="node3" presStyleIdx="2" presStyleCnt="6" custLinFactNeighborX="-26976">
        <dgm:presLayoutVars>
          <dgm:chPref val="3"/>
        </dgm:presLayoutVars>
      </dgm:prSet>
      <dgm:spPr/>
    </dgm:pt>
    <dgm:pt modelId="{EDA55A5B-9BE3-46CD-9194-4E4C6F51D1EF}" type="pres">
      <dgm:prSet presAssocID="{DACA48A2-5008-4433-ADDE-835E6CF9C160}" presName="level3hierChild" presStyleCnt="0"/>
      <dgm:spPr/>
    </dgm:pt>
    <dgm:pt modelId="{59DF87E8-0493-4EF6-9F48-C83B42522FD8}" type="pres">
      <dgm:prSet presAssocID="{F5CF39DB-ADC5-4867-8882-D0392B49D47F}" presName="conn2-1" presStyleLbl="parChTrans1D3" presStyleIdx="3" presStyleCnt="6"/>
      <dgm:spPr/>
    </dgm:pt>
    <dgm:pt modelId="{AF3627D1-AE50-4179-A610-6E93615FA4FF}" type="pres">
      <dgm:prSet presAssocID="{F5CF39DB-ADC5-4867-8882-D0392B49D47F}" presName="connTx" presStyleLbl="parChTrans1D3" presStyleIdx="3" presStyleCnt="6"/>
      <dgm:spPr/>
    </dgm:pt>
    <dgm:pt modelId="{0FB8D2F7-B115-481F-B543-8099BB8298BE}" type="pres">
      <dgm:prSet presAssocID="{C1ACD8B4-15D3-476A-BFC6-CCE1F494E830}" presName="root2" presStyleCnt="0"/>
      <dgm:spPr/>
    </dgm:pt>
    <dgm:pt modelId="{BB148346-79C6-458E-9DA4-122A8197595A}" type="pres">
      <dgm:prSet presAssocID="{C1ACD8B4-15D3-476A-BFC6-CCE1F494E830}" presName="LevelTwoTextNode" presStyleLbl="node3" presStyleIdx="3" presStyleCnt="6" custLinFactNeighborX="-269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4C4D59-9F34-4022-9D76-A442F771B48E}" type="pres">
      <dgm:prSet presAssocID="{C1ACD8B4-15D3-476A-BFC6-CCE1F494E830}" presName="level3hierChild" presStyleCnt="0"/>
      <dgm:spPr/>
    </dgm:pt>
    <dgm:pt modelId="{684EB5DC-0054-4B58-9C83-9FF15D20A6D3}" type="pres">
      <dgm:prSet presAssocID="{ECFC30D8-E7B9-4600-A9ED-AA20491478E7}" presName="conn2-1" presStyleLbl="parChTrans1D3" presStyleIdx="4" presStyleCnt="6"/>
      <dgm:spPr/>
    </dgm:pt>
    <dgm:pt modelId="{32200F27-7BB3-490D-998F-0AEDE955DDFF}" type="pres">
      <dgm:prSet presAssocID="{ECFC30D8-E7B9-4600-A9ED-AA20491478E7}" presName="connTx" presStyleLbl="parChTrans1D3" presStyleIdx="4" presStyleCnt="6"/>
      <dgm:spPr/>
    </dgm:pt>
    <dgm:pt modelId="{D358E80E-9E49-4FAE-86C2-002421AF0C9E}" type="pres">
      <dgm:prSet presAssocID="{358E49B1-50F2-4D24-8D11-40CEC6F15679}" presName="root2" presStyleCnt="0"/>
      <dgm:spPr/>
    </dgm:pt>
    <dgm:pt modelId="{CB794007-A54D-44D8-9CE4-226661EF68BC}" type="pres">
      <dgm:prSet presAssocID="{358E49B1-50F2-4D24-8D11-40CEC6F15679}" presName="LevelTwoTextNode" presStyleLbl="node3" presStyleIdx="4" presStyleCnt="6" custLinFactNeighborX="-269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F5C424-D425-43A2-AF9B-AB321E99F62F}" type="pres">
      <dgm:prSet presAssocID="{358E49B1-50F2-4D24-8D11-40CEC6F15679}" presName="level3hierChild" presStyleCnt="0"/>
      <dgm:spPr/>
    </dgm:pt>
    <dgm:pt modelId="{9A88B87F-3172-4E6F-9AFC-0D26F36D38BF}" type="pres">
      <dgm:prSet presAssocID="{24142A75-F59A-4026-B683-9676694C7B8C}" presName="conn2-1" presStyleLbl="parChTrans1D3" presStyleIdx="5" presStyleCnt="6"/>
      <dgm:spPr/>
    </dgm:pt>
    <dgm:pt modelId="{DEFB5F84-5235-4D47-B3D1-5B5DF099CD86}" type="pres">
      <dgm:prSet presAssocID="{24142A75-F59A-4026-B683-9676694C7B8C}" presName="connTx" presStyleLbl="parChTrans1D3" presStyleIdx="5" presStyleCnt="6"/>
      <dgm:spPr/>
    </dgm:pt>
    <dgm:pt modelId="{BD399EF1-F3E1-4B85-B658-0EC1563FC0A4}" type="pres">
      <dgm:prSet presAssocID="{611591FD-0169-4D53-95DE-83F7BC4B5879}" presName="root2" presStyleCnt="0"/>
      <dgm:spPr/>
    </dgm:pt>
    <dgm:pt modelId="{79C738CE-E4F4-4538-B5A3-78BDB6537D33}" type="pres">
      <dgm:prSet presAssocID="{611591FD-0169-4D53-95DE-83F7BC4B5879}" presName="LevelTwoTextNode" presStyleLbl="node3" presStyleIdx="5" presStyleCnt="6" custLinFactNeighborX="-26976">
        <dgm:presLayoutVars>
          <dgm:chPref val="3"/>
        </dgm:presLayoutVars>
      </dgm:prSet>
      <dgm:spPr/>
    </dgm:pt>
    <dgm:pt modelId="{8945EFBC-8810-4FA9-8170-F06469073877}" type="pres">
      <dgm:prSet presAssocID="{611591FD-0169-4D53-95DE-83F7BC4B5879}" presName="level3hierChild" presStyleCnt="0"/>
      <dgm:spPr/>
    </dgm:pt>
    <dgm:pt modelId="{706C3B6A-6088-476C-8F58-3A64F5DAFEEB}" type="pres">
      <dgm:prSet presAssocID="{489D936C-D48C-4398-AEF0-D0BA296DFBB6}" presName="conn2-1" presStyleLbl="parChTrans1D4" presStyleIdx="2" presStyleCnt="3"/>
      <dgm:spPr/>
    </dgm:pt>
    <dgm:pt modelId="{DF05DF48-C9DE-4BF1-9C85-50173CE1AD28}" type="pres">
      <dgm:prSet presAssocID="{489D936C-D48C-4398-AEF0-D0BA296DFBB6}" presName="connTx" presStyleLbl="parChTrans1D4" presStyleIdx="2" presStyleCnt="3"/>
      <dgm:spPr/>
    </dgm:pt>
    <dgm:pt modelId="{57989049-DF10-4AB5-A9B5-11DD13138B5F}" type="pres">
      <dgm:prSet presAssocID="{97238C24-3BB1-4B9C-BE34-653FE673AAC0}" presName="root2" presStyleCnt="0"/>
      <dgm:spPr/>
    </dgm:pt>
    <dgm:pt modelId="{CB462F1B-7BF2-4E21-8C31-EF0D8B3852A0}" type="pres">
      <dgm:prSet presAssocID="{97238C24-3BB1-4B9C-BE34-653FE673AAC0}" presName="LevelTwoTextNode" presStyleLbl="node4" presStyleIdx="2" presStyleCnt="3" custScaleX="1497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85CE18-DF2B-45B7-8C41-5B4EE6987043}" type="pres">
      <dgm:prSet presAssocID="{97238C24-3BB1-4B9C-BE34-653FE673AAC0}" presName="level3hierChild" presStyleCnt="0"/>
      <dgm:spPr/>
    </dgm:pt>
  </dgm:ptLst>
  <dgm:cxnLst>
    <dgm:cxn modelId="{2B0371F1-3042-40E3-A8AD-324ACFF3CF7D}" srcId="{8F801676-55F0-49A4-8313-4DBCED170614}" destId="{606DFE04-F672-4E04-BFE3-4FD26FDEC7EF}" srcOrd="1" destOrd="0" parTransId="{42407015-A876-4AF0-ABB5-D35533A507AA}" sibTransId="{25DEF6E1-A5EE-44B8-9080-40A8FD209F5A}"/>
    <dgm:cxn modelId="{62D7474F-188F-486F-B062-C59FC89B62AC}" srcId="{4E1C2103-86CF-4AEB-8502-189D802FCD8D}" destId="{7A694A82-BF35-4F9D-AED1-437AF46479B0}" srcOrd="0" destOrd="0" parTransId="{5361035D-A117-4EE3-BCE9-6271ED5EABE0}" sibTransId="{AD5EE7E1-C361-43E6-8ADC-B15D64E6D0AD}"/>
    <dgm:cxn modelId="{24B50F15-CA93-4A93-8C22-05AF12BAB404}" type="presOf" srcId="{42407015-A876-4AF0-ABB5-D35533A507AA}" destId="{F7890731-D935-412F-AF6C-790BDD6B2585}" srcOrd="1" destOrd="0" presId="urn:microsoft.com/office/officeart/2005/8/layout/hierarchy2"/>
    <dgm:cxn modelId="{60FEB820-1146-4812-A2D6-22B3E4E39C84}" type="presOf" srcId="{5361035D-A117-4EE3-BCE9-6271ED5EABE0}" destId="{E474EBCB-73C3-4D43-B25F-9F7763BF1523}" srcOrd="1" destOrd="0" presId="urn:microsoft.com/office/officeart/2005/8/layout/hierarchy2"/>
    <dgm:cxn modelId="{054C2E12-C155-4CF4-ACD7-C1E50A45AE31}" type="presOf" srcId="{DB371225-F56E-4349-8417-8B482C08F130}" destId="{57A23DDF-FA1D-4A9E-89C6-E8678CEB6E52}" srcOrd="0" destOrd="0" presId="urn:microsoft.com/office/officeart/2005/8/layout/hierarchy2"/>
    <dgm:cxn modelId="{42D62D1B-D29C-4808-8CC1-8B90DF877349}" type="presOf" srcId="{8F801676-55F0-49A4-8313-4DBCED170614}" destId="{49658C4A-9C58-4C85-AB38-B3C764B468EE}" srcOrd="0" destOrd="0" presId="urn:microsoft.com/office/officeart/2005/8/layout/hierarchy2"/>
    <dgm:cxn modelId="{99910C07-8EA3-4667-A33F-406DA2E4E517}" type="presOf" srcId="{73F6CB80-2CD9-4AB6-88B3-BA7684642572}" destId="{271E88F9-B23B-454E-843A-F509954A2082}" srcOrd="0" destOrd="0" presId="urn:microsoft.com/office/officeart/2005/8/layout/hierarchy2"/>
    <dgm:cxn modelId="{CF20CEF0-DCBF-4C19-A351-2D43527F9926}" type="presOf" srcId="{358E49B1-50F2-4D24-8D11-40CEC6F15679}" destId="{CB794007-A54D-44D8-9CE4-226661EF68BC}" srcOrd="0" destOrd="0" presId="urn:microsoft.com/office/officeart/2005/8/layout/hierarchy2"/>
    <dgm:cxn modelId="{5C1CFA9F-3D30-4554-970E-137E85B74921}" type="presOf" srcId="{0C536F12-6841-4233-AF88-EF3F79AA02A6}" destId="{A2FA1077-C0CB-4816-A235-708083E65025}" srcOrd="0" destOrd="0" presId="urn:microsoft.com/office/officeart/2005/8/layout/hierarchy2"/>
    <dgm:cxn modelId="{AE4414D9-E780-4F80-B6B2-637507EEF33B}" type="presOf" srcId="{48EE6A98-C110-46EE-A838-DD76C6B16F29}" destId="{C196E77C-B83B-4636-A97C-FC066F7A91E2}" srcOrd="0" destOrd="0" presId="urn:microsoft.com/office/officeart/2005/8/layout/hierarchy2"/>
    <dgm:cxn modelId="{26FF871A-3CCD-4AD8-A4DF-4F3DDAEE2A23}" type="presOf" srcId="{28766EA7-511F-475F-B18A-15BBDA2E5178}" destId="{785A3D93-5292-43C8-A1BC-D707FE5A6B53}" srcOrd="0" destOrd="0" presId="urn:microsoft.com/office/officeart/2005/8/layout/hierarchy2"/>
    <dgm:cxn modelId="{51442469-D183-42AF-806B-55CF62FFC2D7}" type="presOf" srcId="{7B98017A-1065-4124-A309-E0BB1A559B35}" destId="{C7076F1A-267F-4BCB-9157-3A28EF35E75F}" srcOrd="0" destOrd="0" presId="urn:microsoft.com/office/officeart/2005/8/layout/hierarchy2"/>
    <dgm:cxn modelId="{65280EEA-1590-4186-9127-67CE8B4BCFA8}" type="presOf" srcId="{2EDA5091-CB17-46E4-BC39-8A8BBD7ADE31}" destId="{5391C684-D405-4240-A203-4A52B822079E}" srcOrd="1" destOrd="0" presId="urn:microsoft.com/office/officeart/2005/8/layout/hierarchy2"/>
    <dgm:cxn modelId="{7B29F36C-EEBB-49ED-9B64-3CD2419CDA80}" srcId="{0C536F12-6841-4233-AF88-EF3F79AA02A6}" destId="{73F6CB80-2CD9-4AB6-88B3-BA7684642572}" srcOrd="1" destOrd="0" parTransId="{48EE6A98-C110-46EE-A838-DD76C6B16F29}" sibTransId="{7E183DBD-424F-4B27-9933-CDD1CB366D30}"/>
    <dgm:cxn modelId="{D2E8A83A-47DD-42B1-96C6-99D2E17E9B2E}" type="presOf" srcId="{C1ACD8B4-15D3-476A-BFC6-CCE1F494E830}" destId="{BB148346-79C6-458E-9DA4-122A8197595A}" srcOrd="0" destOrd="0" presId="urn:microsoft.com/office/officeart/2005/8/layout/hierarchy2"/>
    <dgm:cxn modelId="{96CFFD0A-C754-4DC8-90A1-C5E0D92C0982}" type="presOf" srcId="{5361035D-A117-4EE3-BCE9-6271ED5EABE0}" destId="{52B9658A-5486-4337-B64B-4DE786BA13C3}" srcOrd="0" destOrd="0" presId="urn:microsoft.com/office/officeart/2005/8/layout/hierarchy2"/>
    <dgm:cxn modelId="{5E6E7EED-ABA5-4CC0-8742-DCD19E7A5E88}" type="presOf" srcId="{2EDA5091-CB17-46E4-BC39-8A8BBD7ADE31}" destId="{A0906066-859A-4BA5-9294-AB7413FB6814}" srcOrd="0" destOrd="0" presId="urn:microsoft.com/office/officeart/2005/8/layout/hierarchy2"/>
    <dgm:cxn modelId="{5D6F484E-4971-4181-9424-5C0B7E54BF5B}" type="presOf" srcId="{DACA48A2-5008-4433-ADDE-835E6CF9C160}" destId="{63B8AE43-F0D1-4BE9-A203-412A7954CEA5}" srcOrd="0" destOrd="0" presId="urn:microsoft.com/office/officeart/2005/8/layout/hierarchy2"/>
    <dgm:cxn modelId="{2A174E46-E74D-4084-B773-5D3556C4A65E}" srcId="{606DFE04-F672-4E04-BFE3-4FD26FDEC7EF}" destId="{358E49B1-50F2-4D24-8D11-40CEC6F15679}" srcOrd="2" destOrd="0" parTransId="{ECFC30D8-E7B9-4600-A9ED-AA20491478E7}" sibTransId="{7333D626-536D-4E3E-A6A8-16D5415309BE}"/>
    <dgm:cxn modelId="{7AE86B2E-03C3-4044-A3F0-F846E507E4B3}" type="presOf" srcId="{24142A75-F59A-4026-B683-9676694C7B8C}" destId="{9A88B87F-3172-4E6F-9AFC-0D26F36D38BF}" srcOrd="0" destOrd="0" presId="urn:microsoft.com/office/officeart/2005/8/layout/hierarchy2"/>
    <dgm:cxn modelId="{116C17D4-6EE7-4C2D-802C-64CD16C1764E}" type="presOf" srcId="{606DFE04-F672-4E04-BFE3-4FD26FDEC7EF}" destId="{FD388885-0D07-4F52-B00C-B6E0A559B23A}" srcOrd="0" destOrd="0" presId="urn:microsoft.com/office/officeart/2005/8/layout/hierarchy2"/>
    <dgm:cxn modelId="{D91051B1-37D1-4FF8-9A92-50562A4DD0DB}" type="presOf" srcId="{7A694A82-BF35-4F9D-AED1-437AF46479B0}" destId="{4215A556-921D-49FF-B701-DDA351598D4C}" srcOrd="0" destOrd="0" presId="urn:microsoft.com/office/officeart/2005/8/layout/hierarchy2"/>
    <dgm:cxn modelId="{EB0D595D-FBF0-4C40-B504-6E8E0DA6C711}" type="presOf" srcId="{489D936C-D48C-4398-AEF0-D0BA296DFBB6}" destId="{706C3B6A-6088-476C-8F58-3A64F5DAFEEB}" srcOrd="0" destOrd="0" presId="urn:microsoft.com/office/officeart/2005/8/layout/hierarchy2"/>
    <dgm:cxn modelId="{357B0AB8-B70F-49F6-9ECE-C16225C0B93C}" type="presOf" srcId="{48EE6A98-C110-46EE-A838-DD76C6B16F29}" destId="{C272051C-FA6C-42EB-98E2-3FCFB817726A}" srcOrd="1" destOrd="0" presId="urn:microsoft.com/office/officeart/2005/8/layout/hierarchy2"/>
    <dgm:cxn modelId="{B94C7F8F-FEF8-49CB-88D6-460857DBB38E}" type="presOf" srcId="{ECFC30D8-E7B9-4600-A9ED-AA20491478E7}" destId="{32200F27-7BB3-490D-998F-0AEDE955DDFF}" srcOrd="1" destOrd="0" presId="urn:microsoft.com/office/officeart/2005/8/layout/hierarchy2"/>
    <dgm:cxn modelId="{1E37DC1D-21C5-4441-AE84-F6F026CF540D}" srcId="{611591FD-0169-4D53-95DE-83F7BC4B5879}" destId="{97238C24-3BB1-4B9C-BE34-653FE673AAC0}" srcOrd="0" destOrd="0" parTransId="{489D936C-D48C-4398-AEF0-D0BA296DFBB6}" sibTransId="{73946275-7D2D-4991-8666-5F0FCF706EFF}"/>
    <dgm:cxn modelId="{250FBDEA-9BA5-405C-BC1E-08CE74AFDB39}" type="presOf" srcId="{28766EA7-511F-475F-B18A-15BBDA2E5178}" destId="{9A5278F7-7D22-47E3-892C-A81A775DFA90}" srcOrd="1" destOrd="0" presId="urn:microsoft.com/office/officeart/2005/8/layout/hierarchy2"/>
    <dgm:cxn modelId="{0577ED2F-9014-493C-969F-10AFDD0CBDA5}" srcId="{0C536F12-6841-4233-AF88-EF3F79AA02A6}" destId="{4E1C2103-86CF-4AEB-8502-189D802FCD8D}" srcOrd="0" destOrd="0" parTransId="{CB8369C2-9E46-4718-9BAB-E4C053096306}" sibTransId="{CF5F511A-4D8E-4E19-A4FA-0EB9D329D8C7}"/>
    <dgm:cxn modelId="{DCAC7CBF-4518-4616-BFC6-9B4A3D702FB6}" srcId="{8F801676-55F0-49A4-8313-4DBCED170614}" destId="{0C536F12-6841-4233-AF88-EF3F79AA02A6}" srcOrd="0" destOrd="0" parTransId="{28766EA7-511F-475F-B18A-15BBDA2E5178}" sibTransId="{781F1884-CDAB-46E8-A679-17D51C095ED5}"/>
    <dgm:cxn modelId="{192B272C-F894-4483-8848-F149DC2976A5}" type="presOf" srcId="{ECFC30D8-E7B9-4600-A9ED-AA20491478E7}" destId="{684EB5DC-0054-4B58-9C83-9FF15D20A6D3}" srcOrd="0" destOrd="0" presId="urn:microsoft.com/office/officeart/2005/8/layout/hierarchy2"/>
    <dgm:cxn modelId="{E3964FAC-553C-4D81-A5BA-255DED7282A0}" type="presOf" srcId="{42407015-A876-4AF0-ABB5-D35533A507AA}" destId="{9CD695C6-4786-41E4-937A-D4BDFD0C48B5}" srcOrd="0" destOrd="0" presId="urn:microsoft.com/office/officeart/2005/8/layout/hierarchy2"/>
    <dgm:cxn modelId="{92DE10F8-2D9C-4C84-BFE4-292FC0567C0D}" type="presOf" srcId="{611591FD-0169-4D53-95DE-83F7BC4B5879}" destId="{79C738CE-E4F4-4538-B5A3-78BDB6537D33}" srcOrd="0" destOrd="0" presId="urn:microsoft.com/office/officeart/2005/8/layout/hierarchy2"/>
    <dgm:cxn modelId="{FBB3BCF0-C26E-42D2-926F-DBEBDA6542CA}" type="presOf" srcId="{CB8369C2-9E46-4718-9BAB-E4C053096306}" destId="{43E3E07C-139B-4742-BA3D-11F690FD307C}" srcOrd="0" destOrd="0" presId="urn:microsoft.com/office/officeart/2005/8/layout/hierarchy2"/>
    <dgm:cxn modelId="{721F655A-1439-48FF-B548-DC6DDA1140DB}" type="presOf" srcId="{24142A75-F59A-4026-B683-9676694C7B8C}" destId="{DEFB5F84-5235-4D47-B3D1-5B5DF099CD86}" srcOrd="1" destOrd="0" presId="urn:microsoft.com/office/officeart/2005/8/layout/hierarchy2"/>
    <dgm:cxn modelId="{1535A645-22C9-4C04-8837-C72646A47720}" type="presOf" srcId="{F5CF39DB-ADC5-4867-8882-D0392B49D47F}" destId="{59DF87E8-0493-4EF6-9F48-C83B42522FD8}" srcOrd="0" destOrd="0" presId="urn:microsoft.com/office/officeart/2005/8/layout/hierarchy2"/>
    <dgm:cxn modelId="{987D4BF2-7FC5-4F8E-92A9-31F617B75048}" type="presOf" srcId="{084AD4ED-9F25-4CFF-9696-C23A05E5EB4C}" destId="{054FA877-D9DB-47A7-9B2A-DCF9D9551B67}" srcOrd="0" destOrd="0" presId="urn:microsoft.com/office/officeart/2005/8/layout/hierarchy2"/>
    <dgm:cxn modelId="{B7DD56EE-2F0C-4846-BA80-86D2E072C8AA}" type="presOf" srcId="{F5CF39DB-ADC5-4867-8882-D0392B49D47F}" destId="{AF3627D1-AE50-4179-A610-6E93615FA4FF}" srcOrd="1" destOrd="0" presId="urn:microsoft.com/office/officeart/2005/8/layout/hierarchy2"/>
    <dgm:cxn modelId="{8C11BDE1-477E-448C-8357-6BE0BB9BCC3C}" srcId="{606DFE04-F672-4E04-BFE3-4FD26FDEC7EF}" destId="{C1ACD8B4-15D3-476A-BFC6-CCE1F494E830}" srcOrd="1" destOrd="0" parTransId="{F5CF39DB-ADC5-4867-8882-D0392B49D47F}" sibTransId="{57058F15-5C90-4D11-BEA4-EB906F85D4DD}"/>
    <dgm:cxn modelId="{E2B55FA3-CA3E-432E-9607-70E72E036EAC}" type="presOf" srcId="{CB8369C2-9E46-4718-9BAB-E4C053096306}" destId="{B2C09E97-3F19-4826-AD43-98EDA5AA2511}" srcOrd="1" destOrd="0" presId="urn:microsoft.com/office/officeart/2005/8/layout/hierarchy2"/>
    <dgm:cxn modelId="{523325D5-F0D0-401A-8741-3A3C0E068C99}" type="presOf" srcId="{DB371225-F56E-4349-8417-8B482C08F130}" destId="{6AD569ED-7513-4F70-833C-31E2637CA389}" srcOrd="1" destOrd="0" presId="urn:microsoft.com/office/officeart/2005/8/layout/hierarchy2"/>
    <dgm:cxn modelId="{B3555ED7-813F-4209-8955-9225A903CE01}" type="presOf" srcId="{489D936C-D48C-4398-AEF0-D0BA296DFBB6}" destId="{DF05DF48-C9DE-4BF1-9C85-50173CE1AD28}" srcOrd="1" destOrd="0" presId="urn:microsoft.com/office/officeart/2005/8/layout/hierarchy2"/>
    <dgm:cxn modelId="{F30EE41B-1CD3-4624-BD0E-6E4B599E0732}" srcId="{73F6CB80-2CD9-4AB6-88B3-BA7684642572}" destId="{7B98017A-1065-4124-A309-E0BB1A559B35}" srcOrd="0" destOrd="0" parTransId="{DB371225-F56E-4349-8417-8B482C08F130}" sibTransId="{38243312-0832-4283-A757-1A885B4249B9}"/>
    <dgm:cxn modelId="{7FDDA4C2-6991-4382-8711-DE13546F6DB0}" type="presOf" srcId="{97238C24-3BB1-4B9C-BE34-653FE673AAC0}" destId="{CB462F1B-7BF2-4E21-8C31-EF0D8B3852A0}" srcOrd="0" destOrd="0" presId="urn:microsoft.com/office/officeart/2005/8/layout/hierarchy2"/>
    <dgm:cxn modelId="{9677D8E2-BAA6-4323-A18F-08262F6F45ED}" srcId="{606DFE04-F672-4E04-BFE3-4FD26FDEC7EF}" destId="{611591FD-0169-4D53-95DE-83F7BC4B5879}" srcOrd="3" destOrd="0" parTransId="{24142A75-F59A-4026-B683-9676694C7B8C}" sibTransId="{016C4B25-8FBF-47D2-9FF1-AB88CDD90F9D}"/>
    <dgm:cxn modelId="{708A198C-B268-4886-B5B8-95F574472666}" srcId="{084AD4ED-9F25-4CFF-9696-C23A05E5EB4C}" destId="{8F801676-55F0-49A4-8313-4DBCED170614}" srcOrd="0" destOrd="0" parTransId="{1CEE1194-7A7F-4903-B0B2-DAB965D3BB04}" sibTransId="{BA99453B-9CFF-4C0B-A512-7DA06AE69C48}"/>
    <dgm:cxn modelId="{960D2BBA-D7A7-4251-A850-C8B3D9756B9F}" srcId="{606DFE04-F672-4E04-BFE3-4FD26FDEC7EF}" destId="{DACA48A2-5008-4433-ADDE-835E6CF9C160}" srcOrd="0" destOrd="0" parTransId="{2EDA5091-CB17-46E4-BC39-8A8BBD7ADE31}" sibTransId="{E61D558D-DF2D-4235-98AE-6B848306399F}"/>
    <dgm:cxn modelId="{9AEF82BC-5371-40AC-8C05-79CB2AB6C9D9}" type="presOf" srcId="{4E1C2103-86CF-4AEB-8502-189D802FCD8D}" destId="{7F3A802E-7706-4263-B2A4-04F246CCF692}" srcOrd="0" destOrd="0" presId="urn:microsoft.com/office/officeart/2005/8/layout/hierarchy2"/>
    <dgm:cxn modelId="{0D2E3884-FB0D-4045-9505-3ECD884F6AA4}" type="presParOf" srcId="{054FA877-D9DB-47A7-9B2A-DCF9D9551B67}" destId="{D3ADFD10-C680-470C-B210-168AF1AC5CF6}" srcOrd="0" destOrd="0" presId="urn:microsoft.com/office/officeart/2005/8/layout/hierarchy2"/>
    <dgm:cxn modelId="{585E96B1-42EF-4A90-962F-E20237FF6A6C}" type="presParOf" srcId="{D3ADFD10-C680-470C-B210-168AF1AC5CF6}" destId="{49658C4A-9C58-4C85-AB38-B3C764B468EE}" srcOrd="0" destOrd="0" presId="urn:microsoft.com/office/officeart/2005/8/layout/hierarchy2"/>
    <dgm:cxn modelId="{D2248963-2446-447C-9BB6-5499AC22EBD4}" type="presParOf" srcId="{D3ADFD10-C680-470C-B210-168AF1AC5CF6}" destId="{C3569E46-9006-4B38-BD5A-631423211EB0}" srcOrd="1" destOrd="0" presId="urn:microsoft.com/office/officeart/2005/8/layout/hierarchy2"/>
    <dgm:cxn modelId="{DEFCBC3C-F035-45A9-8584-4DB001100F7C}" type="presParOf" srcId="{C3569E46-9006-4B38-BD5A-631423211EB0}" destId="{785A3D93-5292-43C8-A1BC-D707FE5A6B53}" srcOrd="0" destOrd="0" presId="urn:microsoft.com/office/officeart/2005/8/layout/hierarchy2"/>
    <dgm:cxn modelId="{D2598395-E987-41D7-B147-68535F8A5A6C}" type="presParOf" srcId="{785A3D93-5292-43C8-A1BC-D707FE5A6B53}" destId="{9A5278F7-7D22-47E3-892C-A81A775DFA90}" srcOrd="0" destOrd="0" presId="urn:microsoft.com/office/officeart/2005/8/layout/hierarchy2"/>
    <dgm:cxn modelId="{DDEA32F4-E1B9-40FF-91B8-47ADC47C1714}" type="presParOf" srcId="{C3569E46-9006-4B38-BD5A-631423211EB0}" destId="{93950B98-7E89-4AD8-8237-4823AF108A89}" srcOrd="1" destOrd="0" presId="urn:microsoft.com/office/officeart/2005/8/layout/hierarchy2"/>
    <dgm:cxn modelId="{F5277EDC-1C2F-4320-9B57-93BB87F1FA82}" type="presParOf" srcId="{93950B98-7E89-4AD8-8237-4823AF108A89}" destId="{A2FA1077-C0CB-4816-A235-708083E65025}" srcOrd="0" destOrd="0" presId="urn:microsoft.com/office/officeart/2005/8/layout/hierarchy2"/>
    <dgm:cxn modelId="{53331A2A-3D53-47DD-8EC9-971E620F7FE7}" type="presParOf" srcId="{93950B98-7E89-4AD8-8237-4823AF108A89}" destId="{05FD7F79-F22F-490C-90BF-2F9AC72C2A75}" srcOrd="1" destOrd="0" presId="urn:microsoft.com/office/officeart/2005/8/layout/hierarchy2"/>
    <dgm:cxn modelId="{09C2DBCC-16B2-40F9-AF96-398878338ABE}" type="presParOf" srcId="{05FD7F79-F22F-490C-90BF-2F9AC72C2A75}" destId="{43E3E07C-139B-4742-BA3D-11F690FD307C}" srcOrd="0" destOrd="0" presId="urn:microsoft.com/office/officeart/2005/8/layout/hierarchy2"/>
    <dgm:cxn modelId="{877C1E28-F405-481E-A394-E4C12F391E31}" type="presParOf" srcId="{43E3E07C-139B-4742-BA3D-11F690FD307C}" destId="{B2C09E97-3F19-4826-AD43-98EDA5AA2511}" srcOrd="0" destOrd="0" presId="urn:microsoft.com/office/officeart/2005/8/layout/hierarchy2"/>
    <dgm:cxn modelId="{BA45BAA6-A089-43D8-BA40-7AFFEEB355FE}" type="presParOf" srcId="{05FD7F79-F22F-490C-90BF-2F9AC72C2A75}" destId="{0497706A-E7A3-4490-9B05-500E86B77DFF}" srcOrd="1" destOrd="0" presId="urn:microsoft.com/office/officeart/2005/8/layout/hierarchy2"/>
    <dgm:cxn modelId="{555AFBFD-5AEB-4FE7-9AE8-C5E4B6B69CF5}" type="presParOf" srcId="{0497706A-E7A3-4490-9B05-500E86B77DFF}" destId="{7F3A802E-7706-4263-B2A4-04F246CCF692}" srcOrd="0" destOrd="0" presId="urn:microsoft.com/office/officeart/2005/8/layout/hierarchy2"/>
    <dgm:cxn modelId="{1EEF156B-4DCB-4AD6-A06D-3A2B668D7C78}" type="presParOf" srcId="{0497706A-E7A3-4490-9B05-500E86B77DFF}" destId="{953977DC-5F93-4369-A851-695C1A28767A}" srcOrd="1" destOrd="0" presId="urn:microsoft.com/office/officeart/2005/8/layout/hierarchy2"/>
    <dgm:cxn modelId="{01BA5424-07CF-4126-B8F0-885933ABE527}" type="presParOf" srcId="{953977DC-5F93-4369-A851-695C1A28767A}" destId="{52B9658A-5486-4337-B64B-4DE786BA13C3}" srcOrd="0" destOrd="0" presId="urn:microsoft.com/office/officeart/2005/8/layout/hierarchy2"/>
    <dgm:cxn modelId="{013F9555-E0B8-454C-9B27-C64A502229B5}" type="presParOf" srcId="{52B9658A-5486-4337-B64B-4DE786BA13C3}" destId="{E474EBCB-73C3-4D43-B25F-9F7763BF1523}" srcOrd="0" destOrd="0" presId="urn:microsoft.com/office/officeart/2005/8/layout/hierarchy2"/>
    <dgm:cxn modelId="{1CD07644-9A88-450A-BB0E-6C1A727A684E}" type="presParOf" srcId="{953977DC-5F93-4369-A851-695C1A28767A}" destId="{18C03F42-B70B-421D-8FA9-B4F4254AA17B}" srcOrd="1" destOrd="0" presId="urn:microsoft.com/office/officeart/2005/8/layout/hierarchy2"/>
    <dgm:cxn modelId="{E15AB8D0-A6FD-4AFA-BB0A-BB8C8F1D76B2}" type="presParOf" srcId="{18C03F42-B70B-421D-8FA9-B4F4254AA17B}" destId="{4215A556-921D-49FF-B701-DDA351598D4C}" srcOrd="0" destOrd="0" presId="urn:microsoft.com/office/officeart/2005/8/layout/hierarchy2"/>
    <dgm:cxn modelId="{BE3974DD-3EA5-4BDB-81B6-FDE949F14426}" type="presParOf" srcId="{18C03F42-B70B-421D-8FA9-B4F4254AA17B}" destId="{1F77ABA0-F3B9-4960-B680-B9B61CB22F01}" srcOrd="1" destOrd="0" presId="urn:microsoft.com/office/officeart/2005/8/layout/hierarchy2"/>
    <dgm:cxn modelId="{92F0BFBC-9A30-4CD5-80C7-31A76F59735D}" type="presParOf" srcId="{05FD7F79-F22F-490C-90BF-2F9AC72C2A75}" destId="{C196E77C-B83B-4636-A97C-FC066F7A91E2}" srcOrd="2" destOrd="0" presId="urn:microsoft.com/office/officeart/2005/8/layout/hierarchy2"/>
    <dgm:cxn modelId="{9B411B8B-1254-40C9-8B6A-A2F08B043A3D}" type="presParOf" srcId="{C196E77C-B83B-4636-A97C-FC066F7A91E2}" destId="{C272051C-FA6C-42EB-98E2-3FCFB817726A}" srcOrd="0" destOrd="0" presId="urn:microsoft.com/office/officeart/2005/8/layout/hierarchy2"/>
    <dgm:cxn modelId="{2711AF01-00EE-4BC4-9684-643831626947}" type="presParOf" srcId="{05FD7F79-F22F-490C-90BF-2F9AC72C2A75}" destId="{7FE8D854-F2BE-422E-84E3-1810D0DCE9A1}" srcOrd="3" destOrd="0" presId="urn:microsoft.com/office/officeart/2005/8/layout/hierarchy2"/>
    <dgm:cxn modelId="{FB3DB889-7E3F-45C8-89B7-F01B030A5401}" type="presParOf" srcId="{7FE8D854-F2BE-422E-84E3-1810D0DCE9A1}" destId="{271E88F9-B23B-454E-843A-F509954A2082}" srcOrd="0" destOrd="0" presId="urn:microsoft.com/office/officeart/2005/8/layout/hierarchy2"/>
    <dgm:cxn modelId="{8EB8CF63-72DD-4712-8A13-66DA19D878AE}" type="presParOf" srcId="{7FE8D854-F2BE-422E-84E3-1810D0DCE9A1}" destId="{7E8F4073-4AD7-431F-B71E-BDDEABBAE5C5}" srcOrd="1" destOrd="0" presId="urn:microsoft.com/office/officeart/2005/8/layout/hierarchy2"/>
    <dgm:cxn modelId="{BB7B7A6A-7F38-4995-A7D1-B36E208757EC}" type="presParOf" srcId="{7E8F4073-4AD7-431F-B71E-BDDEABBAE5C5}" destId="{57A23DDF-FA1D-4A9E-89C6-E8678CEB6E52}" srcOrd="0" destOrd="0" presId="urn:microsoft.com/office/officeart/2005/8/layout/hierarchy2"/>
    <dgm:cxn modelId="{2851D4B6-3FAE-421E-BB1C-DF24630642BD}" type="presParOf" srcId="{57A23DDF-FA1D-4A9E-89C6-E8678CEB6E52}" destId="{6AD569ED-7513-4F70-833C-31E2637CA389}" srcOrd="0" destOrd="0" presId="urn:microsoft.com/office/officeart/2005/8/layout/hierarchy2"/>
    <dgm:cxn modelId="{5B7BB6BE-9359-494F-9E0C-D6398EC510B5}" type="presParOf" srcId="{7E8F4073-4AD7-431F-B71E-BDDEABBAE5C5}" destId="{88001857-014A-41FF-823F-EF3BDB94AB8B}" srcOrd="1" destOrd="0" presId="urn:microsoft.com/office/officeart/2005/8/layout/hierarchy2"/>
    <dgm:cxn modelId="{165262AE-374C-40FE-A81E-03E26A962A0A}" type="presParOf" srcId="{88001857-014A-41FF-823F-EF3BDB94AB8B}" destId="{C7076F1A-267F-4BCB-9157-3A28EF35E75F}" srcOrd="0" destOrd="0" presId="urn:microsoft.com/office/officeart/2005/8/layout/hierarchy2"/>
    <dgm:cxn modelId="{3A23C49B-E4A0-4DC8-A062-EBF406B45B5F}" type="presParOf" srcId="{88001857-014A-41FF-823F-EF3BDB94AB8B}" destId="{08364BF4-AEF4-4F6C-910B-941BE70445B2}" srcOrd="1" destOrd="0" presId="urn:microsoft.com/office/officeart/2005/8/layout/hierarchy2"/>
    <dgm:cxn modelId="{DA24FBF0-547D-4CF5-9034-D2784884DBF7}" type="presParOf" srcId="{C3569E46-9006-4B38-BD5A-631423211EB0}" destId="{9CD695C6-4786-41E4-937A-D4BDFD0C48B5}" srcOrd="2" destOrd="0" presId="urn:microsoft.com/office/officeart/2005/8/layout/hierarchy2"/>
    <dgm:cxn modelId="{B930B2AC-8601-4E91-9F3F-B4FF045D4BF1}" type="presParOf" srcId="{9CD695C6-4786-41E4-937A-D4BDFD0C48B5}" destId="{F7890731-D935-412F-AF6C-790BDD6B2585}" srcOrd="0" destOrd="0" presId="urn:microsoft.com/office/officeart/2005/8/layout/hierarchy2"/>
    <dgm:cxn modelId="{46D65835-A43F-4E3D-A02E-CA5F12E21D4A}" type="presParOf" srcId="{C3569E46-9006-4B38-BD5A-631423211EB0}" destId="{E55B1265-D69C-49FD-8082-F21E3EFC99B0}" srcOrd="3" destOrd="0" presId="urn:microsoft.com/office/officeart/2005/8/layout/hierarchy2"/>
    <dgm:cxn modelId="{4B208B5C-A4D1-4740-8B49-2D83612D2EE3}" type="presParOf" srcId="{E55B1265-D69C-49FD-8082-F21E3EFC99B0}" destId="{FD388885-0D07-4F52-B00C-B6E0A559B23A}" srcOrd="0" destOrd="0" presId="urn:microsoft.com/office/officeart/2005/8/layout/hierarchy2"/>
    <dgm:cxn modelId="{8BDEBBD1-3D21-458D-88BC-9F0BED116375}" type="presParOf" srcId="{E55B1265-D69C-49FD-8082-F21E3EFC99B0}" destId="{382C05E2-EAB9-481D-A15E-EAD68D914772}" srcOrd="1" destOrd="0" presId="urn:microsoft.com/office/officeart/2005/8/layout/hierarchy2"/>
    <dgm:cxn modelId="{DD960472-D763-4B79-8E0C-4AAE3C6018AF}" type="presParOf" srcId="{382C05E2-EAB9-481D-A15E-EAD68D914772}" destId="{A0906066-859A-4BA5-9294-AB7413FB6814}" srcOrd="0" destOrd="0" presId="urn:microsoft.com/office/officeart/2005/8/layout/hierarchy2"/>
    <dgm:cxn modelId="{BB892BE3-CE10-400B-98FA-15AAD1CE792D}" type="presParOf" srcId="{A0906066-859A-4BA5-9294-AB7413FB6814}" destId="{5391C684-D405-4240-A203-4A52B822079E}" srcOrd="0" destOrd="0" presId="urn:microsoft.com/office/officeart/2005/8/layout/hierarchy2"/>
    <dgm:cxn modelId="{CB81AE53-37F9-4530-BFE6-B3235C7B6210}" type="presParOf" srcId="{382C05E2-EAB9-481D-A15E-EAD68D914772}" destId="{8D18CC48-7292-4C4A-8AA2-FBFAC64C4F7B}" srcOrd="1" destOrd="0" presId="urn:microsoft.com/office/officeart/2005/8/layout/hierarchy2"/>
    <dgm:cxn modelId="{C022BE59-6FA1-485A-B320-93DAB6D15E6C}" type="presParOf" srcId="{8D18CC48-7292-4C4A-8AA2-FBFAC64C4F7B}" destId="{63B8AE43-F0D1-4BE9-A203-412A7954CEA5}" srcOrd="0" destOrd="0" presId="urn:microsoft.com/office/officeart/2005/8/layout/hierarchy2"/>
    <dgm:cxn modelId="{E7DB5846-9E77-47D6-BDF1-A2313BE71903}" type="presParOf" srcId="{8D18CC48-7292-4C4A-8AA2-FBFAC64C4F7B}" destId="{EDA55A5B-9BE3-46CD-9194-4E4C6F51D1EF}" srcOrd="1" destOrd="0" presId="urn:microsoft.com/office/officeart/2005/8/layout/hierarchy2"/>
    <dgm:cxn modelId="{B1808878-543F-4B36-80F1-6A62ED7BBC9C}" type="presParOf" srcId="{382C05E2-EAB9-481D-A15E-EAD68D914772}" destId="{59DF87E8-0493-4EF6-9F48-C83B42522FD8}" srcOrd="2" destOrd="0" presId="urn:microsoft.com/office/officeart/2005/8/layout/hierarchy2"/>
    <dgm:cxn modelId="{E6B400C5-BFD3-440E-8A28-32D39A3D53BB}" type="presParOf" srcId="{59DF87E8-0493-4EF6-9F48-C83B42522FD8}" destId="{AF3627D1-AE50-4179-A610-6E93615FA4FF}" srcOrd="0" destOrd="0" presId="urn:microsoft.com/office/officeart/2005/8/layout/hierarchy2"/>
    <dgm:cxn modelId="{68591FC3-7A22-4DE4-865C-C262E2255EDD}" type="presParOf" srcId="{382C05E2-EAB9-481D-A15E-EAD68D914772}" destId="{0FB8D2F7-B115-481F-B543-8099BB8298BE}" srcOrd="3" destOrd="0" presId="urn:microsoft.com/office/officeart/2005/8/layout/hierarchy2"/>
    <dgm:cxn modelId="{D02514B3-16A0-4FDC-A70E-185794B53AE0}" type="presParOf" srcId="{0FB8D2F7-B115-481F-B543-8099BB8298BE}" destId="{BB148346-79C6-458E-9DA4-122A8197595A}" srcOrd="0" destOrd="0" presId="urn:microsoft.com/office/officeart/2005/8/layout/hierarchy2"/>
    <dgm:cxn modelId="{65179CA5-B984-40C1-B4D5-5D2462F4D125}" type="presParOf" srcId="{0FB8D2F7-B115-481F-B543-8099BB8298BE}" destId="{6E4C4D59-9F34-4022-9D76-A442F771B48E}" srcOrd="1" destOrd="0" presId="urn:microsoft.com/office/officeart/2005/8/layout/hierarchy2"/>
    <dgm:cxn modelId="{CB95DB1B-C508-47D5-B567-2208A4363425}" type="presParOf" srcId="{382C05E2-EAB9-481D-A15E-EAD68D914772}" destId="{684EB5DC-0054-4B58-9C83-9FF15D20A6D3}" srcOrd="4" destOrd="0" presId="urn:microsoft.com/office/officeart/2005/8/layout/hierarchy2"/>
    <dgm:cxn modelId="{2AF264FB-6818-46CE-A81C-522A3762370B}" type="presParOf" srcId="{684EB5DC-0054-4B58-9C83-9FF15D20A6D3}" destId="{32200F27-7BB3-490D-998F-0AEDE955DDFF}" srcOrd="0" destOrd="0" presId="urn:microsoft.com/office/officeart/2005/8/layout/hierarchy2"/>
    <dgm:cxn modelId="{B88A0609-8689-4BD1-A194-99742AEDC3A6}" type="presParOf" srcId="{382C05E2-EAB9-481D-A15E-EAD68D914772}" destId="{D358E80E-9E49-4FAE-86C2-002421AF0C9E}" srcOrd="5" destOrd="0" presId="urn:microsoft.com/office/officeart/2005/8/layout/hierarchy2"/>
    <dgm:cxn modelId="{46484CA5-470B-44F8-987B-3657E7B73421}" type="presParOf" srcId="{D358E80E-9E49-4FAE-86C2-002421AF0C9E}" destId="{CB794007-A54D-44D8-9CE4-226661EF68BC}" srcOrd="0" destOrd="0" presId="urn:microsoft.com/office/officeart/2005/8/layout/hierarchy2"/>
    <dgm:cxn modelId="{2495A0E4-E4E1-4C79-B042-91EC4086C96A}" type="presParOf" srcId="{D358E80E-9E49-4FAE-86C2-002421AF0C9E}" destId="{24F5C424-D425-43A2-AF9B-AB321E99F62F}" srcOrd="1" destOrd="0" presId="urn:microsoft.com/office/officeart/2005/8/layout/hierarchy2"/>
    <dgm:cxn modelId="{C76898A5-14BD-4FD2-9442-41387ADBAB81}" type="presParOf" srcId="{382C05E2-EAB9-481D-A15E-EAD68D914772}" destId="{9A88B87F-3172-4E6F-9AFC-0D26F36D38BF}" srcOrd="6" destOrd="0" presId="urn:microsoft.com/office/officeart/2005/8/layout/hierarchy2"/>
    <dgm:cxn modelId="{A2C9811D-CAE3-46F1-BDA3-5DF8C9028A46}" type="presParOf" srcId="{9A88B87F-3172-4E6F-9AFC-0D26F36D38BF}" destId="{DEFB5F84-5235-4D47-B3D1-5B5DF099CD86}" srcOrd="0" destOrd="0" presId="urn:microsoft.com/office/officeart/2005/8/layout/hierarchy2"/>
    <dgm:cxn modelId="{1DA925A2-9188-440F-BA2C-FE9BA3A49348}" type="presParOf" srcId="{382C05E2-EAB9-481D-A15E-EAD68D914772}" destId="{BD399EF1-F3E1-4B85-B658-0EC1563FC0A4}" srcOrd="7" destOrd="0" presId="urn:microsoft.com/office/officeart/2005/8/layout/hierarchy2"/>
    <dgm:cxn modelId="{1F68F9F9-73A4-4356-A8CF-BD2988EE19D4}" type="presParOf" srcId="{BD399EF1-F3E1-4B85-B658-0EC1563FC0A4}" destId="{79C738CE-E4F4-4538-B5A3-78BDB6537D33}" srcOrd="0" destOrd="0" presId="urn:microsoft.com/office/officeart/2005/8/layout/hierarchy2"/>
    <dgm:cxn modelId="{9497C970-49DE-4CFA-9387-0167A095429B}" type="presParOf" srcId="{BD399EF1-F3E1-4B85-B658-0EC1563FC0A4}" destId="{8945EFBC-8810-4FA9-8170-F06469073877}" srcOrd="1" destOrd="0" presId="urn:microsoft.com/office/officeart/2005/8/layout/hierarchy2"/>
    <dgm:cxn modelId="{699A77CF-A747-48D2-9808-029BAC963ECA}" type="presParOf" srcId="{8945EFBC-8810-4FA9-8170-F06469073877}" destId="{706C3B6A-6088-476C-8F58-3A64F5DAFEEB}" srcOrd="0" destOrd="0" presId="urn:microsoft.com/office/officeart/2005/8/layout/hierarchy2"/>
    <dgm:cxn modelId="{63BC720C-E726-40DA-A55F-8100E51D6053}" type="presParOf" srcId="{706C3B6A-6088-476C-8F58-3A64F5DAFEEB}" destId="{DF05DF48-C9DE-4BF1-9C85-50173CE1AD28}" srcOrd="0" destOrd="0" presId="urn:microsoft.com/office/officeart/2005/8/layout/hierarchy2"/>
    <dgm:cxn modelId="{E41C786F-504D-4807-AAD2-6D466E909CF1}" type="presParOf" srcId="{8945EFBC-8810-4FA9-8170-F06469073877}" destId="{57989049-DF10-4AB5-A9B5-11DD13138B5F}" srcOrd="1" destOrd="0" presId="urn:microsoft.com/office/officeart/2005/8/layout/hierarchy2"/>
    <dgm:cxn modelId="{E12F2F8E-8F61-459E-AEF3-24B613DC3AC3}" type="presParOf" srcId="{57989049-DF10-4AB5-A9B5-11DD13138B5F}" destId="{CB462F1B-7BF2-4E21-8C31-EF0D8B3852A0}" srcOrd="0" destOrd="0" presId="urn:microsoft.com/office/officeart/2005/8/layout/hierarchy2"/>
    <dgm:cxn modelId="{9510E92E-2AC2-4FE5-ADA7-D33A3FC6031B}" type="presParOf" srcId="{57989049-DF10-4AB5-A9B5-11DD13138B5F}" destId="{0C85CE18-DF2B-45B7-8C41-5B4EE698704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658C4A-9C58-4C85-AB38-B3C764B468EE}">
      <dsp:nvSpPr>
        <dsp:cNvPr id="0" name=""/>
        <dsp:cNvSpPr/>
      </dsp:nvSpPr>
      <dsp:spPr>
        <a:xfrm>
          <a:off x="8806" y="2582152"/>
          <a:ext cx="1767928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Capa de transporte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4696" y="2608042"/>
        <a:ext cx="1716148" cy="832184"/>
      </dsp:txXfrm>
    </dsp:sp>
    <dsp:sp modelId="{785A3D93-5292-43C8-A1BC-D707FE5A6B53}">
      <dsp:nvSpPr>
        <dsp:cNvPr id="0" name=""/>
        <dsp:cNvSpPr/>
      </dsp:nvSpPr>
      <dsp:spPr>
        <a:xfrm rot="16715217">
          <a:off x="1120799" y="2250454"/>
          <a:ext cx="1542124" cy="22521"/>
        </a:xfrm>
        <a:custGeom>
          <a:avLst/>
          <a:gdLst/>
          <a:ahLst/>
          <a:cxnLst/>
          <a:rect l="0" t="0" r="0" b="0"/>
          <a:pathLst>
            <a:path>
              <a:moveTo>
                <a:pt x="0" y="11260"/>
              </a:moveTo>
              <a:lnTo>
                <a:pt x="1542124" y="112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853309" y="2223162"/>
        <a:ext cx="77106" cy="77106"/>
      </dsp:txXfrm>
    </dsp:sp>
    <dsp:sp modelId="{A2FA1077-C0CB-4816-A235-708083E65025}">
      <dsp:nvSpPr>
        <dsp:cNvPr id="0" name=""/>
        <dsp:cNvSpPr/>
      </dsp:nvSpPr>
      <dsp:spPr>
        <a:xfrm>
          <a:off x="2006989" y="1057314"/>
          <a:ext cx="1767928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Protocolos de la capa de transporte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32879" y="1083204"/>
        <a:ext cx="1716148" cy="832184"/>
      </dsp:txXfrm>
    </dsp:sp>
    <dsp:sp modelId="{43E3E07C-139B-4742-BA3D-11F690FD307C}">
      <dsp:nvSpPr>
        <dsp:cNvPr id="0" name=""/>
        <dsp:cNvSpPr/>
      </dsp:nvSpPr>
      <dsp:spPr>
        <a:xfrm rot="19457599">
          <a:off x="3693061" y="1233895"/>
          <a:ext cx="870884" cy="22521"/>
        </a:xfrm>
        <a:custGeom>
          <a:avLst/>
          <a:gdLst/>
          <a:ahLst/>
          <a:cxnLst/>
          <a:rect l="0" t="0" r="0" b="0"/>
          <a:pathLst>
            <a:path>
              <a:moveTo>
                <a:pt x="0" y="11260"/>
              </a:moveTo>
              <a:lnTo>
                <a:pt x="870884" y="11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106731" y="1223384"/>
        <a:ext cx="43544" cy="43544"/>
      </dsp:txXfrm>
    </dsp:sp>
    <dsp:sp modelId="{7F3A802E-7706-4263-B2A4-04F246CCF692}">
      <dsp:nvSpPr>
        <dsp:cNvPr id="0" name=""/>
        <dsp:cNvSpPr/>
      </dsp:nvSpPr>
      <dsp:spPr>
        <a:xfrm>
          <a:off x="4482089" y="549034"/>
          <a:ext cx="1767928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Transporte de datos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507979" y="574924"/>
        <a:ext cx="1716148" cy="832184"/>
      </dsp:txXfrm>
    </dsp:sp>
    <dsp:sp modelId="{52B9658A-5486-4337-B64B-4DE786BA13C3}">
      <dsp:nvSpPr>
        <dsp:cNvPr id="0" name=""/>
        <dsp:cNvSpPr/>
      </dsp:nvSpPr>
      <dsp:spPr>
        <a:xfrm>
          <a:off x="6250018" y="979755"/>
          <a:ext cx="1184087" cy="22521"/>
        </a:xfrm>
        <a:custGeom>
          <a:avLst/>
          <a:gdLst/>
          <a:ahLst/>
          <a:cxnLst/>
          <a:rect l="0" t="0" r="0" b="0"/>
          <a:pathLst>
            <a:path>
              <a:moveTo>
                <a:pt x="0" y="11260"/>
              </a:moveTo>
              <a:lnTo>
                <a:pt x="1184087" y="11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812459" y="961414"/>
        <a:ext cx="59204" cy="59204"/>
      </dsp:txXfrm>
    </dsp:sp>
    <dsp:sp modelId="{4215A556-921D-49FF-B701-DDA351598D4C}">
      <dsp:nvSpPr>
        <dsp:cNvPr id="0" name=""/>
        <dsp:cNvSpPr/>
      </dsp:nvSpPr>
      <dsp:spPr>
        <a:xfrm>
          <a:off x="7434105" y="549034"/>
          <a:ext cx="2648144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Funciones y responsabilidades de la capa de transporte, confiabilidad de la capa de transporte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459995" y="574924"/>
        <a:ext cx="2596364" cy="832184"/>
      </dsp:txXfrm>
    </dsp:sp>
    <dsp:sp modelId="{C196E77C-B83B-4636-A97C-FC066F7A91E2}">
      <dsp:nvSpPr>
        <dsp:cNvPr id="0" name=""/>
        <dsp:cNvSpPr/>
      </dsp:nvSpPr>
      <dsp:spPr>
        <a:xfrm rot="2142401">
          <a:off x="3693061" y="1742175"/>
          <a:ext cx="870884" cy="22521"/>
        </a:xfrm>
        <a:custGeom>
          <a:avLst/>
          <a:gdLst/>
          <a:ahLst/>
          <a:cxnLst/>
          <a:rect l="0" t="0" r="0" b="0"/>
          <a:pathLst>
            <a:path>
              <a:moveTo>
                <a:pt x="0" y="11260"/>
              </a:moveTo>
              <a:lnTo>
                <a:pt x="870884" y="11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106731" y="1731663"/>
        <a:ext cx="43544" cy="43544"/>
      </dsp:txXfrm>
    </dsp:sp>
    <dsp:sp modelId="{271E88F9-B23B-454E-843A-F509954A2082}">
      <dsp:nvSpPr>
        <dsp:cNvPr id="0" name=""/>
        <dsp:cNvSpPr/>
      </dsp:nvSpPr>
      <dsp:spPr>
        <a:xfrm>
          <a:off x="4482089" y="1565593"/>
          <a:ext cx="1767928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Descripcion general de TCP y UDP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507979" y="1591483"/>
        <a:ext cx="1716148" cy="832184"/>
      </dsp:txXfrm>
    </dsp:sp>
    <dsp:sp modelId="{57A23DDF-FA1D-4A9E-89C6-E8678CEB6E52}">
      <dsp:nvSpPr>
        <dsp:cNvPr id="0" name=""/>
        <dsp:cNvSpPr/>
      </dsp:nvSpPr>
      <dsp:spPr>
        <a:xfrm>
          <a:off x="6250018" y="1996314"/>
          <a:ext cx="1184087" cy="22521"/>
        </a:xfrm>
        <a:custGeom>
          <a:avLst/>
          <a:gdLst/>
          <a:ahLst/>
          <a:cxnLst/>
          <a:rect l="0" t="0" r="0" b="0"/>
          <a:pathLst>
            <a:path>
              <a:moveTo>
                <a:pt x="0" y="11260"/>
              </a:moveTo>
              <a:lnTo>
                <a:pt x="1184087" y="11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812459" y="1977973"/>
        <a:ext cx="59204" cy="59204"/>
      </dsp:txXfrm>
    </dsp:sp>
    <dsp:sp modelId="{C7076F1A-267F-4BCB-9157-3A28EF35E75F}">
      <dsp:nvSpPr>
        <dsp:cNvPr id="0" name=""/>
        <dsp:cNvSpPr/>
      </dsp:nvSpPr>
      <dsp:spPr>
        <a:xfrm>
          <a:off x="7434105" y="1565593"/>
          <a:ext cx="2648144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Caracteristicas de TCP y UDP, constitucion de los encabezados TCP y UDP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459995" y="1591483"/>
        <a:ext cx="2596364" cy="832184"/>
      </dsp:txXfrm>
    </dsp:sp>
    <dsp:sp modelId="{9CD695C6-4786-41E4-937A-D4BDFD0C48B5}">
      <dsp:nvSpPr>
        <dsp:cNvPr id="0" name=""/>
        <dsp:cNvSpPr/>
      </dsp:nvSpPr>
      <dsp:spPr>
        <a:xfrm rot="4884783">
          <a:off x="1120799" y="3775292"/>
          <a:ext cx="1542124" cy="22521"/>
        </a:xfrm>
        <a:custGeom>
          <a:avLst/>
          <a:gdLst/>
          <a:ahLst/>
          <a:cxnLst/>
          <a:rect l="0" t="0" r="0" b="0"/>
          <a:pathLst>
            <a:path>
              <a:moveTo>
                <a:pt x="0" y="11260"/>
              </a:moveTo>
              <a:lnTo>
                <a:pt x="1542124" y="112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853309" y="3748000"/>
        <a:ext cx="77106" cy="77106"/>
      </dsp:txXfrm>
    </dsp:sp>
    <dsp:sp modelId="{FD388885-0D07-4F52-B00C-B6E0A559B23A}">
      <dsp:nvSpPr>
        <dsp:cNvPr id="0" name=""/>
        <dsp:cNvSpPr/>
      </dsp:nvSpPr>
      <dsp:spPr>
        <a:xfrm>
          <a:off x="2006989" y="4106990"/>
          <a:ext cx="1767928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TCP y UDP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032879" y="4132880"/>
        <a:ext cx="1716148" cy="832184"/>
      </dsp:txXfrm>
    </dsp:sp>
    <dsp:sp modelId="{A0906066-859A-4BA5-9294-AB7413FB6814}">
      <dsp:nvSpPr>
        <dsp:cNvPr id="0" name=""/>
        <dsp:cNvSpPr/>
      </dsp:nvSpPr>
      <dsp:spPr>
        <a:xfrm rot="17692822">
          <a:off x="3288084" y="3775292"/>
          <a:ext cx="1680840" cy="22521"/>
        </a:xfrm>
        <a:custGeom>
          <a:avLst/>
          <a:gdLst/>
          <a:ahLst/>
          <a:cxnLst/>
          <a:rect l="0" t="0" r="0" b="0"/>
          <a:pathLst>
            <a:path>
              <a:moveTo>
                <a:pt x="0" y="11260"/>
              </a:moveTo>
              <a:lnTo>
                <a:pt x="1680840" y="11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4086483" y="3744532"/>
        <a:ext cx="84042" cy="84042"/>
      </dsp:txXfrm>
    </dsp:sp>
    <dsp:sp modelId="{63B8AE43-F0D1-4BE9-A203-412A7954CEA5}">
      <dsp:nvSpPr>
        <dsp:cNvPr id="0" name=""/>
        <dsp:cNvSpPr/>
      </dsp:nvSpPr>
      <dsp:spPr>
        <a:xfrm>
          <a:off x="4482089" y="2582152"/>
          <a:ext cx="1767928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Procesos de comunicacion TCP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507979" y="2608042"/>
        <a:ext cx="1716148" cy="832184"/>
      </dsp:txXfrm>
    </dsp:sp>
    <dsp:sp modelId="{59DF87E8-0493-4EF6-9F48-C83B42522FD8}">
      <dsp:nvSpPr>
        <dsp:cNvPr id="0" name=""/>
        <dsp:cNvSpPr/>
      </dsp:nvSpPr>
      <dsp:spPr>
        <a:xfrm rot="19457599">
          <a:off x="3693061" y="4283572"/>
          <a:ext cx="870884" cy="22521"/>
        </a:xfrm>
        <a:custGeom>
          <a:avLst/>
          <a:gdLst/>
          <a:ahLst/>
          <a:cxnLst/>
          <a:rect l="0" t="0" r="0" b="0"/>
          <a:pathLst>
            <a:path>
              <a:moveTo>
                <a:pt x="0" y="11260"/>
              </a:moveTo>
              <a:lnTo>
                <a:pt x="870884" y="11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106731" y="4273061"/>
        <a:ext cx="43544" cy="43544"/>
      </dsp:txXfrm>
    </dsp:sp>
    <dsp:sp modelId="{BB148346-79C6-458E-9DA4-122A8197595A}">
      <dsp:nvSpPr>
        <dsp:cNvPr id="0" name=""/>
        <dsp:cNvSpPr/>
      </dsp:nvSpPr>
      <dsp:spPr>
        <a:xfrm>
          <a:off x="4482089" y="3598711"/>
          <a:ext cx="1767928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Confiabildad y control de flujo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507979" y="3624601"/>
        <a:ext cx="1716148" cy="832184"/>
      </dsp:txXfrm>
    </dsp:sp>
    <dsp:sp modelId="{684EB5DC-0054-4B58-9C83-9FF15D20A6D3}">
      <dsp:nvSpPr>
        <dsp:cNvPr id="0" name=""/>
        <dsp:cNvSpPr/>
      </dsp:nvSpPr>
      <dsp:spPr>
        <a:xfrm rot="2142401">
          <a:off x="3693061" y="4791851"/>
          <a:ext cx="870884" cy="22521"/>
        </a:xfrm>
        <a:custGeom>
          <a:avLst/>
          <a:gdLst/>
          <a:ahLst/>
          <a:cxnLst/>
          <a:rect l="0" t="0" r="0" b="0"/>
          <a:pathLst>
            <a:path>
              <a:moveTo>
                <a:pt x="0" y="11260"/>
              </a:moveTo>
              <a:lnTo>
                <a:pt x="870884" y="11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106731" y="4781340"/>
        <a:ext cx="43544" cy="43544"/>
      </dsp:txXfrm>
    </dsp:sp>
    <dsp:sp modelId="{CB794007-A54D-44D8-9CE4-226661EF68BC}">
      <dsp:nvSpPr>
        <dsp:cNvPr id="0" name=""/>
        <dsp:cNvSpPr/>
      </dsp:nvSpPr>
      <dsp:spPr>
        <a:xfrm>
          <a:off x="4482089" y="4615270"/>
          <a:ext cx="1767928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Comunicacion UDP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507979" y="4641160"/>
        <a:ext cx="1716148" cy="832184"/>
      </dsp:txXfrm>
    </dsp:sp>
    <dsp:sp modelId="{9A88B87F-3172-4E6F-9AFC-0D26F36D38BF}">
      <dsp:nvSpPr>
        <dsp:cNvPr id="0" name=""/>
        <dsp:cNvSpPr/>
      </dsp:nvSpPr>
      <dsp:spPr>
        <a:xfrm rot="3907178">
          <a:off x="3288084" y="5300131"/>
          <a:ext cx="1680840" cy="22521"/>
        </a:xfrm>
        <a:custGeom>
          <a:avLst/>
          <a:gdLst/>
          <a:ahLst/>
          <a:cxnLst/>
          <a:rect l="0" t="0" r="0" b="0"/>
          <a:pathLst>
            <a:path>
              <a:moveTo>
                <a:pt x="0" y="11260"/>
              </a:moveTo>
              <a:lnTo>
                <a:pt x="1680840" y="11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4086483" y="5269370"/>
        <a:ext cx="84042" cy="84042"/>
      </dsp:txXfrm>
    </dsp:sp>
    <dsp:sp modelId="{79C738CE-E4F4-4538-B5A3-78BDB6537D33}">
      <dsp:nvSpPr>
        <dsp:cNvPr id="0" name=""/>
        <dsp:cNvSpPr/>
      </dsp:nvSpPr>
      <dsp:spPr>
        <a:xfrm>
          <a:off x="4482089" y="5631829"/>
          <a:ext cx="1767928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TCP o UDP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507979" y="5657719"/>
        <a:ext cx="1716148" cy="832184"/>
      </dsp:txXfrm>
    </dsp:sp>
    <dsp:sp modelId="{706C3B6A-6088-476C-8F58-3A64F5DAFEEB}">
      <dsp:nvSpPr>
        <dsp:cNvPr id="0" name=""/>
        <dsp:cNvSpPr/>
      </dsp:nvSpPr>
      <dsp:spPr>
        <a:xfrm>
          <a:off x="6250018" y="6062550"/>
          <a:ext cx="1184087" cy="22521"/>
        </a:xfrm>
        <a:custGeom>
          <a:avLst/>
          <a:gdLst/>
          <a:ahLst/>
          <a:cxnLst/>
          <a:rect l="0" t="0" r="0" b="0"/>
          <a:pathLst>
            <a:path>
              <a:moveTo>
                <a:pt x="0" y="11260"/>
              </a:moveTo>
              <a:lnTo>
                <a:pt x="1184087" y="112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812459" y="6044208"/>
        <a:ext cx="59204" cy="59204"/>
      </dsp:txXfrm>
    </dsp:sp>
    <dsp:sp modelId="{CB462F1B-7BF2-4E21-8C31-EF0D8B3852A0}">
      <dsp:nvSpPr>
        <dsp:cNvPr id="0" name=""/>
        <dsp:cNvSpPr/>
      </dsp:nvSpPr>
      <dsp:spPr>
        <a:xfrm>
          <a:off x="7434105" y="5631829"/>
          <a:ext cx="2648144" cy="8839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>
              <a:latin typeface="Arial" panose="020B0604020202020204" pitchFamily="34" charset="0"/>
              <a:cs typeface="Arial" panose="020B0604020202020204" pitchFamily="34" charset="0"/>
            </a:rPr>
            <a:t>Aplicaciones donde se usan TCP o UDP</a:t>
          </a:r>
          <a:endParaRPr lang="es-ES" sz="14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7459995" y="5657719"/>
        <a:ext cx="2596364" cy="8321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</cp:revision>
  <cp:lastPrinted>2017-04-23T21:52:00Z</cp:lastPrinted>
  <dcterms:created xsi:type="dcterms:W3CDTF">2017-04-23T21:38:00Z</dcterms:created>
  <dcterms:modified xsi:type="dcterms:W3CDTF">2017-04-23T21:52:00Z</dcterms:modified>
</cp:coreProperties>
</file>