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2F" w:rsidRPr="00D22B71" w:rsidRDefault="00D22B71" w:rsidP="00D22B71"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-410062</wp:posOffset>
            </wp:positionV>
            <wp:extent cx="9569302" cy="6836735"/>
            <wp:effectExtent l="38100" t="0" r="3238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C3A2F" w:rsidRPr="00D22B71" w:rsidSect="00D22B7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71"/>
    <w:rsid w:val="00242BB8"/>
    <w:rsid w:val="00301055"/>
    <w:rsid w:val="009F235B"/>
    <w:rsid w:val="00AC3A2F"/>
    <w:rsid w:val="00CA7429"/>
    <w:rsid w:val="00D22B71"/>
    <w:rsid w:val="00D45761"/>
    <w:rsid w:val="00D5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50231C-0D6C-4056-87E8-C6C474E1951C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5CDE3741-C08C-4302-8B18-2862F8713EB7}">
      <dgm:prSet phldrT="[Texto]" custT="1"/>
      <dgm:spPr/>
      <dgm:t>
        <a:bodyPr/>
        <a:lstStyle/>
        <a:p>
          <a:r>
            <a:rPr lang="es-MX" sz="1200"/>
            <a:t>Protocolos y comunicaciones de red.</a:t>
          </a:r>
        </a:p>
      </dgm:t>
    </dgm:pt>
    <dgm:pt modelId="{650903FE-9503-4CA1-BFA4-61B4A2B1B9BE}" type="parTrans" cxnId="{DEF110FD-322E-4766-80AF-0E1AA915AEEB}">
      <dgm:prSet/>
      <dgm:spPr/>
      <dgm:t>
        <a:bodyPr/>
        <a:lstStyle/>
        <a:p>
          <a:endParaRPr lang="es-MX" sz="1200"/>
        </a:p>
      </dgm:t>
    </dgm:pt>
    <dgm:pt modelId="{B54428FC-3CE4-4348-AC0C-A3C0C2362ABB}" type="sibTrans" cxnId="{DEF110FD-322E-4766-80AF-0E1AA915AEEB}">
      <dgm:prSet/>
      <dgm:spPr/>
      <dgm:t>
        <a:bodyPr/>
        <a:lstStyle/>
        <a:p>
          <a:endParaRPr lang="es-MX" sz="1200"/>
        </a:p>
      </dgm:t>
    </dgm:pt>
    <dgm:pt modelId="{3B7BBD5A-2665-4024-B4BF-1AD54F548D3E}">
      <dgm:prSet phldrT="[Texto]" custT="1"/>
      <dgm:spPr/>
      <dgm:t>
        <a:bodyPr/>
        <a:lstStyle/>
        <a:p>
          <a:r>
            <a:rPr lang="es-MX" sz="1200"/>
            <a:t>Reglas de la comunicacion.</a:t>
          </a:r>
        </a:p>
      </dgm:t>
    </dgm:pt>
    <dgm:pt modelId="{7A33C7AF-AE26-4BE6-84C2-ECCC014B0B89}" type="parTrans" cxnId="{ADCF727B-B4C7-4121-8790-2E83ACF49BB3}">
      <dgm:prSet custT="1"/>
      <dgm:spPr/>
      <dgm:t>
        <a:bodyPr/>
        <a:lstStyle/>
        <a:p>
          <a:endParaRPr lang="es-MX" sz="1200"/>
        </a:p>
      </dgm:t>
    </dgm:pt>
    <dgm:pt modelId="{B499DE96-1355-44F3-9DD1-D3765B5B6EBA}" type="sibTrans" cxnId="{ADCF727B-B4C7-4121-8790-2E83ACF49BB3}">
      <dgm:prSet/>
      <dgm:spPr/>
      <dgm:t>
        <a:bodyPr/>
        <a:lstStyle/>
        <a:p>
          <a:endParaRPr lang="es-MX" sz="1200"/>
        </a:p>
      </dgm:t>
    </dgm:pt>
    <dgm:pt modelId="{9552A008-EF1D-45A5-A794-E95038BA7215}">
      <dgm:prSet phldrT="[Texto]" custT="1"/>
      <dgm:spPr/>
      <dgm:t>
        <a:bodyPr/>
        <a:lstStyle/>
        <a:p>
          <a:r>
            <a:rPr lang="es-MX" sz="1200"/>
            <a:t>Protocolos y estandares de red.</a:t>
          </a:r>
        </a:p>
      </dgm:t>
    </dgm:pt>
    <dgm:pt modelId="{75C221F8-BF08-4CB0-928E-633770C4CFBB}" type="parTrans" cxnId="{B104DCF0-180B-4763-B8D1-90F32312455B}">
      <dgm:prSet custT="1"/>
      <dgm:spPr/>
      <dgm:t>
        <a:bodyPr/>
        <a:lstStyle/>
        <a:p>
          <a:endParaRPr lang="es-MX" sz="1200"/>
        </a:p>
      </dgm:t>
    </dgm:pt>
    <dgm:pt modelId="{77D09478-7B1F-4376-8716-5296EB3149C5}" type="sibTrans" cxnId="{B104DCF0-180B-4763-B8D1-90F32312455B}">
      <dgm:prSet/>
      <dgm:spPr/>
      <dgm:t>
        <a:bodyPr/>
        <a:lstStyle/>
        <a:p>
          <a:endParaRPr lang="es-MX" sz="1200"/>
        </a:p>
      </dgm:t>
    </dgm:pt>
    <dgm:pt modelId="{D64EE6BA-9BE7-4396-A6FF-0E678F781822}">
      <dgm:prSet phldrT="[Texto]" custT="1"/>
      <dgm:spPr/>
      <dgm:t>
        <a:bodyPr/>
        <a:lstStyle/>
        <a:p>
          <a:r>
            <a:rPr lang="es-MX" sz="1200"/>
            <a:t>Transferencia de datos en la red.</a:t>
          </a:r>
        </a:p>
      </dgm:t>
    </dgm:pt>
    <dgm:pt modelId="{BA32A8C4-30AD-4461-8149-DA4B9F58A62C}" type="parTrans" cxnId="{7A78C0EA-3E0D-4C05-BAE7-251305133CE6}">
      <dgm:prSet custT="1"/>
      <dgm:spPr/>
      <dgm:t>
        <a:bodyPr/>
        <a:lstStyle/>
        <a:p>
          <a:endParaRPr lang="es-MX" sz="1200"/>
        </a:p>
      </dgm:t>
    </dgm:pt>
    <dgm:pt modelId="{C87D0511-F9A0-45C9-8AC3-B0490486B82D}" type="sibTrans" cxnId="{7A78C0EA-3E0D-4C05-BAE7-251305133CE6}">
      <dgm:prSet/>
      <dgm:spPr/>
      <dgm:t>
        <a:bodyPr/>
        <a:lstStyle/>
        <a:p>
          <a:endParaRPr lang="es-MX" sz="1200"/>
        </a:p>
      </dgm:t>
    </dgm:pt>
    <dgm:pt modelId="{EBC2135D-487B-4FA1-8805-D582029EF6C6}">
      <dgm:prSet phldrT="[Texto]" custT="1"/>
      <dgm:spPr/>
      <dgm:t>
        <a:bodyPr/>
        <a:lstStyle/>
        <a:p>
          <a:r>
            <a:rPr lang="es-MX" sz="1200"/>
            <a:t>Suites de protocolos.</a:t>
          </a:r>
        </a:p>
      </dgm:t>
    </dgm:pt>
    <dgm:pt modelId="{AECD5C60-9714-4447-BBBE-37AF609E466F}" type="parTrans" cxnId="{4516C292-9B2A-4252-A679-3BC52FF1DE26}">
      <dgm:prSet custT="1"/>
      <dgm:spPr/>
      <dgm:t>
        <a:bodyPr/>
        <a:lstStyle/>
        <a:p>
          <a:endParaRPr lang="es-MX" sz="1200"/>
        </a:p>
      </dgm:t>
    </dgm:pt>
    <dgm:pt modelId="{6DF29228-9366-4C54-A890-BC070CD77FD3}" type="sibTrans" cxnId="{4516C292-9B2A-4252-A679-3BC52FF1DE26}">
      <dgm:prSet/>
      <dgm:spPr/>
      <dgm:t>
        <a:bodyPr/>
        <a:lstStyle/>
        <a:p>
          <a:endParaRPr lang="es-MX" sz="1200"/>
        </a:p>
      </dgm:t>
    </dgm:pt>
    <dgm:pt modelId="{F7E07C98-B40D-43BB-BDE1-3EC665C7E673}">
      <dgm:prSet phldrT="[Texto]" custT="1"/>
      <dgm:spPr/>
      <dgm:t>
        <a:bodyPr/>
        <a:lstStyle/>
        <a:p>
          <a:r>
            <a:rPr lang="es-MX" sz="1200"/>
            <a:t>Protocolos</a:t>
          </a:r>
          <a:r>
            <a:rPr lang="es-419" sz="1200"/>
            <a:t> (HTTP, IP, TCP, ETHERNET)</a:t>
          </a:r>
          <a:r>
            <a:rPr lang="es-MX" sz="1200"/>
            <a:t>.</a:t>
          </a:r>
        </a:p>
      </dgm:t>
    </dgm:pt>
    <dgm:pt modelId="{FAFCD7AE-0A95-4FB6-AA4E-4A88F8AE3EAD}" type="parTrans" cxnId="{77ECDAC3-D026-44F3-88F7-075AA2074D81}">
      <dgm:prSet custT="1"/>
      <dgm:spPr/>
      <dgm:t>
        <a:bodyPr/>
        <a:lstStyle/>
        <a:p>
          <a:endParaRPr lang="es-MX" sz="1200"/>
        </a:p>
      </dgm:t>
    </dgm:pt>
    <dgm:pt modelId="{B793CC71-5197-4FFE-8A1E-27F6DB3D4B7D}" type="sibTrans" cxnId="{77ECDAC3-D026-44F3-88F7-075AA2074D81}">
      <dgm:prSet/>
      <dgm:spPr/>
      <dgm:t>
        <a:bodyPr/>
        <a:lstStyle/>
        <a:p>
          <a:endParaRPr lang="es-MX" sz="1200"/>
        </a:p>
      </dgm:t>
    </dgm:pt>
    <dgm:pt modelId="{DA14CEB4-D5FD-4486-A5A2-0D0F06A2D15C}">
      <dgm:prSet phldrT="[Texto]" custT="1"/>
      <dgm:spPr/>
      <dgm:t>
        <a:bodyPr/>
        <a:lstStyle/>
        <a:p>
          <a:r>
            <a:rPr lang="es-MX" sz="1200"/>
            <a:t>Org</a:t>
          </a:r>
          <a:r>
            <a:rPr lang="es-419" sz="1200"/>
            <a:t>a</a:t>
          </a:r>
          <a:r>
            <a:rPr lang="es-MX" sz="1200"/>
            <a:t>nizaciones de estandarizacion.</a:t>
          </a:r>
        </a:p>
      </dgm:t>
    </dgm:pt>
    <dgm:pt modelId="{683E6FE4-5CFA-435C-B900-3FD3F429BC78}" type="parTrans" cxnId="{38CC4E33-145D-4227-9718-3C441A75A685}">
      <dgm:prSet custT="1"/>
      <dgm:spPr/>
      <dgm:t>
        <a:bodyPr/>
        <a:lstStyle/>
        <a:p>
          <a:endParaRPr lang="es-MX" sz="1200"/>
        </a:p>
      </dgm:t>
    </dgm:pt>
    <dgm:pt modelId="{0A56C37F-7A50-44F1-8BB2-A04BF2671907}" type="sibTrans" cxnId="{38CC4E33-145D-4227-9718-3C441A75A685}">
      <dgm:prSet/>
      <dgm:spPr/>
      <dgm:t>
        <a:bodyPr/>
        <a:lstStyle/>
        <a:p>
          <a:endParaRPr lang="es-MX" sz="1200"/>
        </a:p>
      </dgm:t>
    </dgm:pt>
    <dgm:pt modelId="{97994444-5EC9-4775-A14F-4608D81FBAC4}">
      <dgm:prSet phldrT="[Texto]" custT="1"/>
      <dgm:spPr/>
      <dgm:t>
        <a:bodyPr/>
        <a:lstStyle/>
        <a:p>
          <a:r>
            <a:rPr lang="es-MX" sz="1200"/>
            <a:t>Modelos de referencia.</a:t>
          </a:r>
        </a:p>
      </dgm:t>
    </dgm:pt>
    <dgm:pt modelId="{851DC66E-341D-44C4-9DAE-07AA796B9C9B}" type="parTrans" cxnId="{863B8932-9C74-4949-9BED-134E8ECEF7B5}">
      <dgm:prSet custT="1"/>
      <dgm:spPr/>
      <dgm:t>
        <a:bodyPr/>
        <a:lstStyle/>
        <a:p>
          <a:endParaRPr lang="es-MX" sz="1200"/>
        </a:p>
      </dgm:t>
    </dgm:pt>
    <dgm:pt modelId="{77540738-D333-4A12-A455-7E0A81745299}" type="sibTrans" cxnId="{863B8932-9C74-4949-9BED-134E8ECEF7B5}">
      <dgm:prSet/>
      <dgm:spPr/>
      <dgm:t>
        <a:bodyPr/>
        <a:lstStyle/>
        <a:p>
          <a:endParaRPr lang="es-MX" sz="1200"/>
        </a:p>
      </dgm:t>
    </dgm:pt>
    <dgm:pt modelId="{C2558D4F-A760-41A2-8733-62A932109EAF}">
      <dgm:prSet phldrT="[Texto]" custT="1"/>
      <dgm:spPr/>
      <dgm:t>
        <a:bodyPr/>
        <a:lstStyle/>
        <a:p>
          <a:r>
            <a:rPr lang="es-MX" sz="1200"/>
            <a:t>Encapsulamiento de datos.</a:t>
          </a:r>
        </a:p>
      </dgm:t>
    </dgm:pt>
    <dgm:pt modelId="{907591F7-E9FD-4D15-92D0-D9C0F6DFD724}" type="parTrans" cxnId="{9FB1457C-660D-4D91-A471-B75CFDE45CE9}">
      <dgm:prSet custT="1"/>
      <dgm:spPr/>
      <dgm:t>
        <a:bodyPr/>
        <a:lstStyle/>
        <a:p>
          <a:endParaRPr lang="es-MX" sz="1200"/>
        </a:p>
      </dgm:t>
    </dgm:pt>
    <dgm:pt modelId="{EEA094B6-829A-4094-B192-BCF92D8EDB13}" type="sibTrans" cxnId="{9FB1457C-660D-4D91-A471-B75CFDE45CE9}">
      <dgm:prSet/>
      <dgm:spPr/>
      <dgm:t>
        <a:bodyPr/>
        <a:lstStyle/>
        <a:p>
          <a:endParaRPr lang="es-MX" sz="1200"/>
        </a:p>
      </dgm:t>
    </dgm:pt>
    <dgm:pt modelId="{CE6EED1F-4084-4692-8F17-4938E9C691A4}">
      <dgm:prSet phldrT="[Texto]" custT="1"/>
      <dgm:spPr/>
      <dgm:t>
        <a:bodyPr/>
        <a:lstStyle/>
        <a:p>
          <a:r>
            <a:rPr lang="es-MX" sz="1200"/>
            <a:t>Acceso a los datos.</a:t>
          </a:r>
        </a:p>
      </dgm:t>
    </dgm:pt>
    <dgm:pt modelId="{F700AAC7-2228-4898-9579-0447EDDC16CF}" type="parTrans" cxnId="{D09AF569-39A1-4119-995B-F4F99F747A52}">
      <dgm:prSet custT="1"/>
      <dgm:spPr/>
      <dgm:t>
        <a:bodyPr/>
        <a:lstStyle/>
        <a:p>
          <a:endParaRPr lang="es-MX" sz="1200"/>
        </a:p>
      </dgm:t>
    </dgm:pt>
    <dgm:pt modelId="{E3D4253B-1DF8-43CF-8508-B2F6882C58F7}" type="sibTrans" cxnId="{D09AF569-39A1-4119-995B-F4F99F747A52}">
      <dgm:prSet/>
      <dgm:spPr/>
      <dgm:t>
        <a:bodyPr/>
        <a:lstStyle/>
        <a:p>
          <a:endParaRPr lang="es-MX" sz="1200"/>
        </a:p>
      </dgm:t>
    </dgm:pt>
    <dgm:pt modelId="{39D7C5ED-5327-4FB9-B32B-4CAC78F46894}">
      <dgm:prSet phldrT="[Texto]" custT="1"/>
      <dgm:spPr/>
      <dgm:t>
        <a:bodyPr/>
        <a:lstStyle/>
        <a:p>
          <a:r>
            <a:rPr lang="es-419" sz="1200"/>
            <a:t>Modelo OSI.</a:t>
          </a:r>
          <a:endParaRPr lang="es-MX" sz="1200"/>
        </a:p>
      </dgm:t>
    </dgm:pt>
    <dgm:pt modelId="{76DEDB3D-AF29-44BE-9356-3E080D59C43B}" type="parTrans" cxnId="{27721486-8309-4A26-A475-3D63B126E5A9}">
      <dgm:prSet custT="1"/>
      <dgm:spPr/>
      <dgm:t>
        <a:bodyPr/>
        <a:lstStyle/>
        <a:p>
          <a:endParaRPr lang="es-ES" sz="1200"/>
        </a:p>
      </dgm:t>
    </dgm:pt>
    <dgm:pt modelId="{E3037FB0-3B4F-41BC-A803-5EE39796C0BC}" type="sibTrans" cxnId="{27721486-8309-4A26-A475-3D63B126E5A9}">
      <dgm:prSet/>
      <dgm:spPr/>
      <dgm:t>
        <a:bodyPr/>
        <a:lstStyle/>
        <a:p>
          <a:endParaRPr lang="es-ES" sz="1200"/>
        </a:p>
      </dgm:t>
    </dgm:pt>
    <dgm:pt modelId="{9961C891-BE26-4B52-B8B0-A742C958549B}">
      <dgm:prSet phldrT="[Texto]" custT="1"/>
      <dgm:spPr/>
      <dgm:t>
        <a:bodyPr/>
        <a:lstStyle/>
        <a:p>
          <a:r>
            <a:rPr lang="es-419" sz="1200"/>
            <a:t>Modelo TCP/IP.</a:t>
          </a:r>
          <a:endParaRPr lang="es-MX" sz="1200"/>
        </a:p>
      </dgm:t>
    </dgm:pt>
    <dgm:pt modelId="{0103D436-605B-4A39-A6FE-E304F8645635}" type="parTrans" cxnId="{2E86C2E4-6FBD-419F-83EC-D215E09309ED}">
      <dgm:prSet custT="1"/>
      <dgm:spPr/>
      <dgm:t>
        <a:bodyPr/>
        <a:lstStyle/>
        <a:p>
          <a:endParaRPr lang="es-ES" sz="1200"/>
        </a:p>
      </dgm:t>
    </dgm:pt>
    <dgm:pt modelId="{2DF64481-CA14-4EA1-9CDE-C1883C739BD9}" type="sibTrans" cxnId="{2E86C2E4-6FBD-419F-83EC-D215E09309ED}">
      <dgm:prSet/>
      <dgm:spPr/>
      <dgm:t>
        <a:bodyPr/>
        <a:lstStyle/>
        <a:p>
          <a:endParaRPr lang="es-ES" sz="1200"/>
        </a:p>
      </dgm:t>
    </dgm:pt>
    <dgm:pt modelId="{09A1CB13-0B28-4B9C-A602-DD55459F21A3}">
      <dgm:prSet phldrT="[Texto]" custT="1"/>
      <dgm:spPr/>
      <dgm:t>
        <a:bodyPr/>
        <a:lstStyle/>
        <a:p>
          <a:r>
            <a:rPr lang="es-419" sz="1200"/>
            <a:t>Estandares de internet.</a:t>
          </a:r>
          <a:endParaRPr lang="es-MX" sz="1200"/>
        </a:p>
      </dgm:t>
    </dgm:pt>
    <dgm:pt modelId="{8380FCB0-0524-4DA9-8CB5-BCBA02599A02}" type="parTrans" cxnId="{3A84E0E9-8663-4A9D-A51E-F1FF54A3C1D3}">
      <dgm:prSet custT="1"/>
      <dgm:spPr/>
      <dgm:t>
        <a:bodyPr/>
        <a:lstStyle/>
        <a:p>
          <a:endParaRPr lang="es-ES" sz="1200"/>
        </a:p>
      </dgm:t>
    </dgm:pt>
    <dgm:pt modelId="{FB8FD393-0FA2-4E54-B32D-6FE0DC4734E8}" type="sibTrans" cxnId="{3A84E0E9-8663-4A9D-A51E-F1FF54A3C1D3}">
      <dgm:prSet/>
      <dgm:spPr/>
      <dgm:t>
        <a:bodyPr/>
        <a:lstStyle/>
        <a:p>
          <a:endParaRPr lang="es-ES" sz="1200"/>
        </a:p>
      </dgm:t>
    </dgm:pt>
    <dgm:pt modelId="{D5B032F9-0B99-40FE-8A7F-B93CD7895A04}">
      <dgm:prSet phldrT="[Texto]" custT="1"/>
      <dgm:spPr/>
      <dgm:t>
        <a:bodyPr/>
        <a:lstStyle/>
        <a:p>
          <a:r>
            <a:rPr lang="es-419" sz="1200"/>
            <a:t>Organizaciones de estandarizacion</a:t>
          </a:r>
          <a:endParaRPr lang="es-MX" sz="1200"/>
        </a:p>
      </dgm:t>
    </dgm:pt>
    <dgm:pt modelId="{25ABEA27-2C08-4901-B171-44EDB030BEED}" type="parTrans" cxnId="{2122751E-2817-4668-806F-128DC3DC2BAD}">
      <dgm:prSet custT="1"/>
      <dgm:spPr/>
      <dgm:t>
        <a:bodyPr/>
        <a:lstStyle/>
        <a:p>
          <a:endParaRPr lang="es-ES" sz="1200"/>
        </a:p>
      </dgm:t>
    </dgm:pt>
    <dgm:pt modelId="{2A120084-0260-4109-8046-D2817DC838AF}" type="sibTrans" cxnId="{2122751E-2817-4668-806F-128DC3DC2BAD}">
      <dgm:prSet/>
      <dgm:spPr/>
      <dgm:t>
        <a:bodyPr/>
        <a:lstStyle/>
        <a:p>
          <a:endParaRPr lang="es-ES" sz="1200"/>
        </a:p>
      </dgm:t>
    </dgm:pt>
    <dgm:pt modelId="{E9C89651-F978-4FB2-A58F-87150A662593}">
      <dgm:prSet phldrT="[Texto]" custT="1"/>
      <dgm:spPr/>
      <dgm:t>
        <a:bodyPr/>
        <a:lstStyle/>
        <a:p>
          <a:r>
            <a:rPr lang="es-419" sz="1200"/>
            <a:t>Desarrollo de TCP/IP.</a:t>
          </a:r>
          <a:endParaRPr lang="es-MX" sz="1200"/>
        </a:p>
      </dgm:t>
    </dgm:pt>
    <dgm:pt modelId="{D4B03279-9874-41DE-8966-B2623CBB7B48}" type="parTrans" cxnId="{421F62F1-5BF0-4FF4-ABFB-EBB6DD20C3D6}">
      <dgm:prSet custT="1"/>
      <dgm:spPr/>
      <dgm:t>
        <a:bodyPr/>
        <a:lstStyle/>
        <a:p>
          <a:endParaRPr lang="es-ES" sz="1200"/>
        </a:p>
      </dgm:t>
    </dgm:pt>
    <dgm:pt modelId="{1738F4BC-AEE9-47D6-A3C5-A08712FC1751}" type="sibTrans" cxnId="{421F62F1-5BF0-4FF4-ABFB-EBB6DD20C3D6}">
      <dgm:prSet/>
      <dgm:spPr/>
      <dgm:t>
        <a:bodyPr/>
        <a:lstStyle/>
        <a:p>
          <a:endParaRPr lang="es-ES" sz="1200"/>
        </a:p>
      </dgm:t>
    </dgm:pt>
    <dgm:pt modelId="{E6D138D9-0038-4C3F-A34C-7E7BAAE2DA32}">
      <dgm:prSet phldrT="[Texto]" custT="1"/>
      <dgm:spPr/>
      <dgm:t>
        <a:bodyPr/>
        <a:lstStyle/>
        <a:p>
          <a:r>
            <a:rPr lang="es-419" sz="1200"/>
            <a:t>Conjuto del protocolo TCP/IP.</a:t>
          </a:r>
          <a:endParaRPr lang="es-MX" sz="1200"/>
        </a:p>
      </dgm:t>
    </dgm:pt>
    <dgm:pt modelId="{9D0B5CA4-C46C-4377-8010-773187DE057B}" type="parTrans" cxnId="{35C36145-3B1A-45C0-BA57-9DCCE0DC2ABA}">
      <dgm:prSet custT="1"/>
      <dgm:spPr/>
      <dgm:t>
        <a:bodyPr/>
        <a:lstStyle/>
        <a:p>
          <a:endParaRPr lang="es-ES" sz="1200"/>
        </a:p>
      </dgm:t>
    </dgm:pt>
    <dgm:pt modelId="{9C75BA02-CBA0-4872-BE33-624726BA883D}" type="sibTrans" cxnId="{35C36145-3B1A-45C0-BA57-9DCCE0DC2ABA}">
      <dgm:prSet/>
      <dgm:spPr/>
      <dgm:t>
        <a:bodyPr/>
        <a:lstStyle/>
        <a:p>
          <a:endParaRPr lang="es-ES" sz="1200"/>
        </a:p>
      </dgm:t>
    </dgm:pt>
    <dgm:pt modelId="{EF34F312-4586-4EE4-BF4D-DF3D8EC2C983}">
      <dgm:prSet phldrT="[Texto]" custT="1"/>
      <dgm:spPr/>
      <dgm:t>
        <a:bodyPr/>
        <a:lstStyle/>
        <a:p>
          <a:r>
            <a:rPr lang="es-419" sz="1200"/>
            <a:t>Proceso de comunicacion TCP/IP.</a:t>
          </a:r>
          <a:endParaRPr lang="es-MX" sz="1200"/>
        </a:p>
      </dgm:t>
    </dgm:pt>
    <dgm:pt modelId="{7001CC04-CEED-4FED-8F01-ABE89FAF7F9A}" type="parTrans" cxnId="{C3679C72-04DE-4377-91B4-1E9D20F4112A}">
      <dgm:prSet custT="1"/>
      <dgm:spPr/>
      <dgm:t>
        <a:bodyPr/>
        <a:lstStyle/>
        <a:p>
          <a:endParaRPr lang="es-ES" sz="1200"/>
        </a:p>
      </dgm:t>
    </dgm:pt>
    <dgm:pt modelId="{62A99126-FAB6-4106-A3CC-B0A522F2FBF2}" type="sibTrans" cxnId="{C3679C72-04DE-4377-91B4-1E9D20F4112A}">
      <dgm:prSet/>
      <dgm:spPr/>
      <dgm:t>
        <a:bodyPr/>
        <a:lstStyle/>
        <a:p>
          <a:endParaRPr lang="es-ES" sz="1200"/>
        </a:p>
      </dgm:t>
    </dgm:pt>
    <dgm:pt modelId="{4C38A4B1-2158-4327-90B8-D307CD5FEB86}">
      <dgm:prSet phldrT="[Texto]" custT="1"/>
      <dgm:spPr/>
      <dgm:t>
        <a:bodyPr/>
        <a:lstStyle/>
        <a:p>
          <a:r>
            <a:rPr lang="es-419" sz="1200"/>
            <a:t>Codificacion de los mensajes.</a:t>
          </a:r>
          <a:endParaRPr lang="es-MX" sz="1200"/>
        </a:p>
      </dgm:t>
    </dgm:pt>
    <dgm:pt modelId="{74E5FB57-DE01-4518-95C4-A9053035F454}" type="parTrans" cxnId="{C3005D8D-CCA4-4A8B-ACC5-996EA54AE29E}">
      <dgm:prSet custT="1"/>
      <dgm:spPr/>
      <dgm:t>
        <a:bodyPr/>
        <a:lstStyle/>
        <a:p>
          <a:endParaRPr lang="es-ES" sz="1200"/>
        </a:p>
      </dgm:t>
    </dgm:pt>
    <dgm:pt modelId="{9F741D46-7B11-464A-89E4-2AFAE50D8703}" type="sibTrans" cxnId="{C3005D8D-CCA4-4A8B-ACC5-996EA54AE29E}">
      <dgm:prSet/>
      <dgm:spPr/>
      <dgm:t>
        <a:bodyPr/>
        <a:lstStyle/>
        <a:p>
          <a:endParaRPr lang="es-ES" sz="1200"/>
        </a:p>
      </dgm:t>
    </dgm:pt>
    <dgm:pt modelId="{A87302BC-2744-4E3A-8254-90EC8B9166F4}">
      <dgm:prSet phldrT="[Texto]" custT="1"/>
      <dgm:spPr/>
      <dgm:t>
        <a:bodyPr/>
        <a:lstStyle/>
        <a:p>
          <a:r>
            <a:rPr lang="es-419" sz="1200"/>
            <a:t>Formato y encapsulamiento de los mensajes.</a:t>
          </a:r>
          <a:endParaRPr lang="es-MX" sz="1200"/>
        </a:p>
      </dgm:t>
    </dgm:pt>
    <dgm:pt modelId="{E5D6E420-7D20-420F-AFFA-DA4013233118}" type="parTrans" cxnId="{2B642330-C1BF-4E6F-A97E-6C30A9BB75E6}">
      <dgm:prSet custT="1"/>
      <dgm:spPr/>
      <dgm:t>
        <a:bodyPr/>
        <a:lstStyle/>
        <a:p>
          <a:endParaRPr lang="es-ES" sz="1200"/>
        </a:p>
      </dgm:t>
    </dgm:pt>
    <dgm:pt modelId="{A1B2A33C-C1C8-44C5-951E-BA3F3759AC07}" type="sibTrans" cxnId="{2B642330-C1BF-4E6F-A97E-6C30A9BB75E6}">
      <dgm:prSet/>
      <dgm:spPr/>
      <dgm:t>
        <a:bodyPr/>
        <a:lstStyle/>
        <a:p>
          <a:endParaRPr lang="es-ES" sz="1200"/>
        </a:p>
      </dgm:t>
    </dgm:pt>
    <dgm:pt modelId="{C0A8002A-2655-4947-8A34-39290AD59D0C}">
      <dgm:prSet phldrT="[Texto]" custT="1"/>
      <dgm:spPr/>
      <dgm:t>
        <a:bodyPr/>
        <a:lstStyle/>
        <a:p>
          <a:r>
            <a:rPr lang="es-419" sz="1200"/>
            <a:t>Tamaño del mensaje.</a:t>
          </a:r>
          <a:endParaRPr lang="es-MX" sz="1200"/>
        </a:p>
      </dgm:t>
    </dgm:pt>
    <dgm:pt modelId="{DF925603-90BD-4577-A47D-F2CD9975D938}" type="parTrans" cxnId="{1753CA62-AFB6-4DFF-AAD8-313C0EEE73A7}">
      <dgm:prSet custT="1"/>
      <dgm:spPr/>
      <dgm:t>
        <a:bodyPr/>
        <a:lstStyle/>
        <a:p>
          <a:endParaRPr lang="es-ES" sz="1200"/>
        </a:p>
      </dgm:t>
    </dgm:pt>
    <dgm:pt modelId="{7538F8E3-A739-44B3-9AE1-ECA6716A3441}" type="sibTrans" cxnId="{1753CA62-AFB6-4DFF-AAD8-313C0EEE73A7}">
      <dgm:prSet/>
      <dgm:spPr/>
      <dgm:t>
        <a:bodyPr/>
        <a:lstStyle/>
        <a:p>
          <a:endParaRPr lang="es-ES" sz="1200"/>
        </a:p>
      </dgm:t>
    </dgm:pt>
    <dgm:pt modelId="{307D66A2-E15D-43CB-A33E-C79D4A44AD06}">
      <dgm:prSet phldrT="[Texto]" custT="1"/>
      <dgm:spPr/>
      <dgm:t>
        <a:bodyPr/>
        <a:lstStyle/>
        <a:p>
          <a:r>
            <a:rPr lang="es-419" sz="1200"/>
            <a:t>Reglas</a:t>
          </a:r>
          <a:endParaRPr lang="es-MX" sz="1200"/>
        </a:p>
      </dgm:t>
    </dgm:pt>
    <dgm:pt modelId="{3D35C232-FC5E-4C06-9190-64B533724FEA}" type="parTrans" cxnId="{CFE2DD2A-A1F1-453D-8B17-8C3D3FB192EB}">
      <dgm:prSet custT="1"/>
      <dgm:spPr/>
      <dgm:t>
        <a:bodyPr/>
        <a:lstStyle/>
        <a:p>
          <a:endParaRPr lang="es-ES" sz="1200"/>
        </a:p>
      </dgm:t>
    </dgm:pt>
    <dgm:pt modelId="{436DF24D-3C11-4AAB-A676-4CDBD7B7BE2C}" type="sibTrans" cxnId="{CFE2DD2A-A1F1-453D-8B17-8C3D3FB192EB}">
      <dgm:prSet/>
      <dgm:spPr/>
      <dgm:t>
        <a:bodyPr/>
        <a:lstStyle/>
        <a:p>
          <a:endParaRPr lang="es-ES" sz="1200"/>
        </a:p>
      </dgm:t>
    </dgm:pt>
    <dgm:pt modelId="{6EC8B8DF-303E-4521-9587-902E1FC9A90B}">
      <dgm:prSet phldrT="[Texto]" custT="1"/>
      <dgm:spPr/>
      <dgm:t>
        <a:bodyPr/>
        <a:lstStyle/>
        <a:p>
          <a:r>
            <a:rPr lang="es-419" sz="1200"/>
            <a:t>Sincronizacion del mensaje.</a:t>
          </a:r>
          <a:endParaRPr lang="es-MX" sz="1200"/>
        </a:p>
      </dgm:t>
    </dgm:pt>
    <dgm:pt modelId="{7A91F1AF-7BF1-4F0F-95EA-FCCFB0B9CA41}" type="parTrans" cxnId="{4606DE73-9CD5-4198-BE05-A05D2CD7CAEB}">
      <dgm:prSet custT="1"/>
      <dgm:spPr/>
      <dgm:t>
        <a:bodyPr/>
        <a:lstStyle/>
        <a:p>
          <a:endParaRPr lang="es-ES" sz="1200"/>
        </a:p>
      </dgm:t>
    </dgm:pt>
    <dgm:pt modelId="{BCD50DC9-C241-4E4B-AE74-089D58425FB7}" type="sibTrans" cxnId="{4606DE73-9CD5-4198-BE05-A05D2CD7CAEB}">
      <dgm:prSet/>
      <dgm:spPr/>
      <dgm:t>
        <a:bodyPr/>
        <a:lstStyle/>
        <a:p>
          <a:endParaRPr lang="es-ES" sz="1200"/>
        </a:p>
      </dgm:t>
    </dgm:pt>
    <dgm:pt modelId="{21300E08-5C21-4BCC-849C-41B5373BA136}">
      <dgm:prSet phldrT="[Texto]" custT="1"/>
      <dgm:spPr/>
      <dgm:t>
        <a:bodyPr/>
        <a:lstStyle/>
        <a:p>
          <a:r>
            <a:rPr lang="es-419" sz="1200"/>
            <a:t>Opciones de entrega del mensaje.</a:t>
          </a:r>
          <a:endParaRPr lang="es-MX" sz="1200"/>
        </a:p>
      </dgm:t>
    </dgm:pt>
    <dgm:pt modelId="{5627F1EB-1873-4C9A-824C-A8CDD9F55263}" type="parTrans" cxnId="{8DAD0F67-B800-45FB-B6BE-D921A91C5F79}">
      <dgm:prSet custT="1"/>
      <dgm:spPr/>
      <dgm:t>
        <a:bodyPr/>
        <a:lstStyle/>
        <a:p>
          <a:endParaRPr lang="es-ES" sz="1200"/>
        </a:p>
      </dgm:t>
    </dgm:pt>
    <dgm:pt modelId="{4545DE1A-150A-4BF0-8D26-6FD4BDFBDF9D}" type="sibTrans" cxnId="{8DAD0F67-B800-45FB-B6BE-D921A91C5F79}">
      <dgm:prSet/>
      <dgm:spPr/>
      <dgm:t>
        <a:bodyPr/>
        <a:lstStyle/>
        <a:p>
          <a:endParaRPr lang="es-ES" sz="1200"/>
        </a:p>
      </dgm:t>
    </dgm:pt>
    <dgm:pt modelId="{73D04188-2DCF-4D41-AB1E-3265CCF4148A}" type="pres">
      <dgm:prSet presAssocID="{B850231C-0D6C-4056-87E8-C6C474E195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13D0A91F-1DB3-4551-A77D-B2C3D794F618}" type="pres">
      <dgm:prSet presAssocID="{5CDE3741-C08C-4302-8B18-2862F8713EB7}" presName="root1" presStyleCnt="0"/>
      <dgm:spPr/>
      <dgm:t>
        <a:bodyPr/>
        <a:lstStyle/>
        <a:p>
          <a:endParaRPr lang="es-ES"/>
        </a:p>
      </dgm:t>
    </dgm:pt>
    <dgm:pt modelId="{4CE52304-A883-40AD-9775-61DFD07DFF47}" type="pres">
      <dgm:prSet presAssocID="{5CDE3741-C08C-4302-8B18-2862F8713EB7}" presName="LevelOneTextNode" presStyleLbl="node0" presStyleIdx="0" presStyleCnt="1" custScaleX="150340" custScaleY="289367" custLinFactX="-100000" custLinFactNeighborX="-184846" custLinFactNeighborY="-509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647F9D-80A5-4F64-95AC-64BB2F66ECE2}" type="pres">
      <dgm:prSet presAssocID="{5CDE3741-C08C-4302-8B18-2862F8713EB7}" presName="level2hierChild" presStyleCnt="0"/>
      <dgm:spPr/>
      <dgm:t>
        <a:bodyPr/>
        <a:lstStyle/>
        <a:p>
          <a:endParaRPr lang="es-ES"/>
        </a:p>
      </dgm:t>
    </dgm:pt>
    <dgm:pt modelId="{5F4152DD-F79A-4237-ABDA-CAD9B8A679FE}" type="pres">
      <dgm:prSet presAssocID="{7A33C7AF-AE26-4BE6-84C2-ECCC014B0B89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5DC6F6A9-F24A-4E5F-8BA4-EDCB3AAC7099}" type="pres">
      <dgm:prSet presAssocID="{7A33C7AF-AE26-4BE6-84C2-ECCC014B0B89}" presName="connTx" presStyleLbl="parChTrans1D2" presStyleIdx="0" presStyleCnt="3"/>
      <dgm:spPr/>
      <dgm:t>
        <a:bodyPr/>
        <a:lstStyle/>
        <a:p>
          <a:endParaRPr lang="es-ES"/>
        </a:p>
      </dgm:t>
    </dgm:pt>
    <dgm:pt modelId="{A42C31B4-0681-48A3-9F58-6DAA8235AA2E}" type="pres">
      <dgm:prSet presAssocID="{3B7BBD5A-2665-4024-B4BF-1AD54F548D3E}" presName="root2" presStyleCnt="0"/>
      <dgm:spPr/>
      <dgm:t>
        <a:bodyPr/>
        <a:lstStyle/>
        <a:p>
          <a:endParaRPr lang="es-ES"/>
        </a:p>
      </dgm:t>
    </dgm:pt>
    <dgm:pt modelId="{AA3946E3-6F05-4CFF-9D07-6F955FF0D77C}" type="pres">
      <dgm:prSet presAssocID="{3B7BBD5A-2665-4024-B4BF-1AD54F548D3E}" presName="LevelTwoTextNode" presStyleLbl="node2" presStyleIdx="0" presStyleCnt="3" custScaleX="134189" custLinFactNeighborX="-84585" custLinFactNeighborY="-6513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B7A9B9-DE5B-4FB4-8E3E-FEAC0A3ED1D8}" type="pres">
      <dgm:prSet presAssocID="{3B7BBD5A-2665-4024-B4BF-1AD54F548D3E}" presName="level3hierChild" presStyleCnt="0"/>
      <dgm:spPr/>
      <dgm:t>
        <a:bodyPr/>
        <a:lstStyle/>
        <a:p>
          <a:endParaRPr lang="es-ES"/>
        </a:p>
      </dgm:t>
    </dgm:pt>
    <dgm:pt modelId="{9E256A29-5AE8-4402-BB93-863CB5961F6C}" type="pres">
      <dgm:prSet presAssocID="{3D35C232-FC5E-4C06-9190-64B533724FEA}" presName="conn2-1" presStyleLbl="parChTrans1D3" presStyleIdx="0" presStyleCnt="7"/>
      <dgm:spPr/>
      <dgm:t>
        <a:bodyPr/>
        <a:lstStyle/>
        <a:p>
          <a:endParaRPr lang="es-ES"/>
        </a:p>
      </dgm:t>
    </dgm:pt>
    <dgm:pt modelId="{535DF0B5-BADB-47B1-8AAA-1A519042AAF2}" type="pres">
      <dgm:prSet presAssocID="{3D35C232-FC5E-4C06-9190-64B533724FEA}" presName="connTx" presStyleLbl="parChTrans1D3" presStyleIdx="0" presStyleCnt="7"/>
      <dgm:spPr/>
      <dgm:t>
        <a:bodyPr/>
        <a:lstStyle/>
        <a:p>
          <a:endParaRPr lang="es-ES"/>
        </a:p>
      </dgm:t>
    </dgm:pt>
    <dgm:pt modelId="{F2974E5C-A0B8-4944-88DE-46D2D1F88E38}" type="pres">
      <dgm:prSet presAssocID="{307D66A2-E15D-43CB-A33E-C79D4A44AD06}" presName="root2" presStyleCnt="0"/>
      <dgm:spPr/>
      <dgm:t>
        <a:bodyPr/>
        <a:lstStyle/>
        <a:p>
          <a:endParaRPr lang="es-ES"/>
        </a:p>
      </dgm:t>
    </dgm:pt>
    <dgm:pt modelId="{ACC46275-4897-470B-996C-44BFCB37DA9F}" type="pres">
      <dgm:prSet presAssocID="{307D66A2-E15D-43CB-A33E-C79D4A44AD06}" presName="LevelTwoTextNode" presStyleLbl="node3" presStyleIdx="0" presStyleCnt="7" custScaleX="209303" custLinFactNeighborX="-47266" custLinFactNeighborY="-636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AD0722-4EDD-4863-A78F-3BA2727E20B3}" type="pres">
      <dgm:prSet presAssocID="{307D66A2-E15D-43CB-A33E-C79D4A44AD06}" presName="level3hierChild" presStyleCnt="0"/>
      <dgm:spPr/>
      <dgm:t>
        <a:bodyPr/>
        <a:lstStyle/>
        <a:p>
          <a:endParaRPr lang="es-ES"/>
        </a:p>
      </dgm:t>
    </dgm:pt>
    <dgm:pt modelId="{8D598DF3-DB78-4532-ACFE-2E60EA8296AA}" type="pres">
      <dgm:prSet presAssocID="{74E5FB57-DE01-4518-95C4-A9053035F454}" presName="conn2-1" presStyleLbl="parChTrans1D4" presStyleIdx="0" presStyleCnt="12"/>
      <dgm:spPr/>
      <dgm:t>
        <a:bodyPr/>
        <a:lstStyle/>
        <a:p>
          <a:endParaRPr lang="es-ES"/>
        </a:p>
      </dgm:t>
    </dgm:pt>
    <dgm:pt modelId="{08C6BE76-AE4F-44A1-8C44-2E5F0D857810}" type="pres">
      <dgm:prSet presAssocID="{74E5FB57-DE01-4518-95C4-A9053035F454}" presName="connTx" presStyleLbl="parChTrans1D4" presStyleIdx="0" presStyleCnt="12"/>
      <dgm:spPr/>
      <dgm:t>
        <a:bodyPr/>
        <a:lstStyle/>
        <a:p>
          <a:endParaRPr lang="es-ES"/>
        </a:p>
      </dgm:t>
    </dgm:pt>
    <dgm:pt modelId="{6F703E04-CFF6-4026-950D-D6436CCA342B}" type="pres">
      <dgm:prSet presAssocID="{4C38A4B1-2158-4327-90B8-D307CD5FEB86}" presName="root2" presStyleCnt="0"/>
      <dgm:spPr/>
      <dgm:t>
        <a:bodyPr/>
        <a:lstStyle/>
        <a:p>
          <a:endParaRPr lang="es-ES"/>
        </a:p>
      </dgm:t>
    </dgm:pt>
    <dgm:pt modelId="{599630C8-C702-4AF2-91F7-999B74DED214}" type="pres">
      <dgm:prSet presAssocID="{4C38A4B1-2158-4327-90B8-D307CD5FEB86}" presName="LevelTwoTextNode" presStyleLbl="node4" presStyleIdx="0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50F955-B597-4A43-8686-A419832EBF4A}" type="pres">
      <dgm:prSet presAssocID="{4C38A4B1-2158-4327-90B8-D307CD5FEB86}" presName="level3hierChild" presStyleCnt="0"/>
      <dgm:spPr/>
      <dgm:t>
        <a:bodyPr/>
        <a:lstStyle/>
        <a:p>
          <a:endParaRPr lang="es-ES"/>
        </a:p>
      </dgm:t>
    </dgm:pt>
    <dgm:pt modelId="{BFA08E98-178A-483D-A1D8-6F487CB800CF}" type="pres">
      <dgm:prSet presAssocID="{E5D6E420-7D20-420F-AFFA-DA4013233118}" presName="conn2-1" presStyleLbl="parChTrans1D4" presStyleIdx="1" presStyleCnt="12"/>
      <dgm:spPr/>
      <dgm:t>
        <a:bodyPr/>
        <a:lstStyle/>
        <a:p>
          <a:endParaRPr lang="es-ES"/>
        </a:p>
      </dgm:t>
    </dgm:pt>
    <dgm:pt modelId="{A329A054-4CBF-47E3-8125-BB6F82A0C05D}" type="pres">
      <dgm:prSet presAssocID="{E5D6E420-7D20-420F-AFFA-DA4013233118}" presName="connTx" presStyleLbl="parChTrans1D4" presStyleIdx="1" presStyleCnt="12"/>
      <dgm:spPr/>
      <dgm:t>
        <a:bodyPr/>
        <a:lstStyle/>
        <a:p>
          <a:endParaRPr lang="es-ES"/>
        </a:p>
      </dgm:t>
    </dgm:pt>
    <dgm:pt modelId="{5F151B45-0F5C-4207-BE8B-86981348AC44}" type="pres">
      <dgm:prSet presAssocID="{A87302BC-2744-4E3A-8254-90EC8B9166F4}" presName="root2" presStyleCnt="0"/>
      <dgm:spPr/>
      <dgm:t>
        <a:bodyPr/>
        <a:lstStyle/>
        <a:p>
          <a:endParaRPr lang="es-ES"/>
        </a:p>
      </dgm:t>
    </dgm:pt>
    <dgm:pt modelId="{8C49C891-2683-44F4-87E6-6FD334B1303E}" type="pres">
      <dgm:prSet presAssocID="{A87302BC-2744-4E3A-8254-90EC8B9166F4}" presName="LevelTwoTextNode" presStyleLbl="node4" presStyleIdx="1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515446-AB7E-43EF-8170-A1765D72A1D7}" type="pres">
      <dgm:prSet presAssocID="{A87302BC-2744-4E3A-8254-90EC8B9166F4}" presName="level3hierChild" presStyleCnt="0"/>
      <dgm:spPr/>
      <dgm:t>
        <a:bodyPr/>
        <a:lstStyle/>
        <a:p>
          <a:endParaRPr lang="es-ES"/>
        </a:p>
      </dgm:t>
    </dgm:pt>
    <dgm:pt modelId="{7AA89AD5-7F6D-4E4F-B2BA-5ED2032175DA}" type="pres">
      <dgm:prSet presAssocID="{DF925603-90BD-4577-A47D-F2CD9975D938}" presName="conn2-1" presStyleLbl="parChTrans1D4" presStyleIdx="2" presStyleCnt="12"/>
      <dgm:spPr/>
      <dgm:t>
        <a:bodyPr/>
        <a:lstStyle/>
        <a:p>
          <a:endParaRPr lang="es-ES"/>
        </a:p>
      </dgm:t>
    </dgm:pt>
    <dgm:pt modelId="{C9B2E607-2AC0-4B5D-8E79-84A72B945ED7}" type="pres">
      <dgm:prSet presAssocID="{DF925603-90BD-4577-A47D-F2CD9975D938}" presName="connTx" presStyleLbl="parChTrans1D4" presStyleIdx="2" presStyleCnt="12"/>
      <dgm:spPr/>
      <dgm:t>
        <a:bodyPr/>
        <a:lstStyle/>
        <a:p>
          <a:endParaRPr lang="es-ES"/>
        </a:p>
      </dgm:t>
    </dgm:pt>
    <dgm:pt modelId="{48BBF7CA-F5F2-4C8A-A2C5-6A1BB7B6B7E6}" type="pres">
      <dgm:prSet presAssocID="{C0A8002A-2655-4947-8A34-39290AD59D0C}" presName="root2" presStyleCnt="0"/>
      <dgm:spPr/>
      <dgm:t>
        <a:bodyPr/>
        <a:lstStyle/>
        <a:p>
          <a:endParaRPr lang="es-ES"/>
        </a:p>
      </dgm:t>
    </dgm:pt>
    <dgm:pt modelId="{C47AD98C-3F34-4DD8-8258-CC9DD155F950}" type="pres">
      <dgm:prSet presAssocID="{C0A8002A-2655-4947-8A34-39290AD59D0C}" presName="LevelTwoTextNode" presStyleLbl="node4" presStyleIdx="2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3435AC-88C3-4CB5-BE13-756ACE21A9D6}" type="pres">
      <dgm:prSet presAssocID="{C0A8002A-2655-4947-8A34-39290AD59D0C}" presName="level3hierChild" presStyleCnt="0"/>
      <dgm:spPr/>
      <dgm:t>
        <a:bodyPr/>
        <a:lstStyle/>
        <a:p>
          <a:endParaRPr lang="es-ES"/>
        </a:p>
      </dgm:t>
    </dgm:pt>
    <dgm:pt modelId="{E7667CCD-7A6C-409F-A23A-EF5054C29A19}" type="pres">
      <dgm:prSet presAssocID="{7A91F1AF-7BF1-4F0F-95EA-FCCFB0B9CA41}" presName="conn2-1" presStyleLbl="parChTrans1D4" presStyleIdx="3" presStyleCnt="12"/>
      <dgm:spPr/>
      <dgm:t>
        <a:bodyPr/>
        <a:lstStyle/>
        <a:p>
          <a:endParaRPr lang="es-ES"/>
        </a:p>
      </dgm:t>
    </dgm:pt>
    <dgm:pt modelId="{B697F5E5-62B5-45DA-8D5A-EDD67D46FA0C}" type="pres">
      <dgm:prSet presAssocID="{7A91F1AF-7BF1-4F0F-95EA-FCCFB0B9CA41}" presName="connTx" presStyleLbl="parChTrans1D4" presStyleIdx="3" presStyleCnt="12"/>
      <dgm:spPr/>
      <dgm:t>
        <a:bodyPr/>
        <a:lstStyle/>
        <a:p>
          <a:endParaRPr lang="es-ES"/>
        </a:p>
      </dgm:t>
    </dgm:pt>
    <dgm:pt modelId="{B8A63202-35B8-4004-8A78-BF75D1E2E0E8}" type="pres">
      <dgm:prSet presAssocID="{6EC8B8DF-303E-4521-9587-902E1FC9A90B}" presName="root2" presStyleCnt="0"/>
      <dgm:spPr/>
      <dgm:t>
        <a:bodyPr/>
        <a:lstStyle/>
        <a:p>
          <a:endParaRPr lang="es-ES"/>
        </a:p>
      </dgm:t>
    </dgm:pt>
    <dgm:pt modelId="{E231ED05-C892-4271-A1E2-23D360FC5A31}" type="pres">
      <dgm:prSet presAssocID="{6EC8B8DF-303E-4521-9587-902E1FC9A90B}" presName="LevelTwoTextNode" presStyleLbl="node4" presStyleIdx="3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B5DD8F-927A-468C-9481-7E5021061473}" type="pres">
      <dgm:prSet presAssocID="{6EC8B8DF-303E-4521-9587-902E1FC9A90B}" presName="level3hierChild" presStyleCnt="0"/>
      <dgm:spPr/>
      <dgm:t>
        <a:bodyPr/>
        <a:lstStyle/>
        <a:p>
          <a:endParaRPr lang="es-ES"/>
        </a:p>
      </dgm:t>
    </dgm:pt>
    <dgm:pt modelId="{C7FF23DE-3C30-45C6-B902-B47CD9A8550D}" type="pres">
      <dgm:prSet presAssocID="{5627F1EB-1873-4C9A-824C-A8CDD9F55263}" presName="conn2-1" presStyleLbl="parChTrans1D4" presStyleIdx="4" presStyleCnt="12"/>
      <dgm:spPr/>
      <dgm:t>
        <a:bodyPr/>
        <a:lstStyle/>
        <a:p>
          <a:endParaRPr lang="es-ES"/>
        </a:p>
      </dgm:t>
    </dgm:pt>
    <dgm:pt modelId="{AEA80101-BC30-42AD-AB28-DC10167FCA34}" type="pres">
      <dgm:prSet presAssocID="{5627F1EB-1873-4C9A-824C-A8CDD9F55263}" presName="connTx" presStyleLbl="parChTrans1D4" presStyleIdx="4" presStyleCnt="12"/>
      <dgm:spPr/>
      <dgm:t>
        <a:bodyPr/>
        <a:lstStyle/>
        <a:p>
          <a:endParaRPr lang="es-ES"/>
        </a:p>
      </dgm:t>
    </dgm:pt>
    <dgm:pt modelId="{9C29D51A-8347-4AB4-B53B-2245BD4C480D}" type="pres">
      <dgm:prSet presAssocID="{21300E08-5C21-4BCC-849C-41B5373BA136}" presName="root2" presStyleCnt="0"/>
      <dgm:spPr/>
      <dgm:t>
        <a:bodyPr/>
        <a:lstStyle/>
        <a:p>
          <a:endParaRPr lang="es-ES"/>
        </a:p>
      </dgm:t>
    </dgm:pt>
    <dgm:pt modelId="{8CA42E32-9ABE-4282-9FEC-A98253B89D29}" type="pres">
      <dgm:prSet presAssocID="{21300E08-5C21-4BCC-849C-41B5373BA136}" presName="LevelTwoTextNode" presStyleLbl="node4" presStyleIdx="4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9578FC-35D7-45C1-BEFF-A2E549128272}" type="pres">
      <dgm:prSet presAssocID="{21300E08-5C21-4BCC-849C-41B5373BA136}" presName="level3hierChild" presStyleCnt="0"/>
      <dgm:spPr/>
      <dgm:t>
        <a:bodyPr/>
        <a:lstStyle/>
        <a:p>
          <a:endParaRPr lang="es-ES"/>
        </a:p>
      </dgm:t>
    </dgm:pt>
    <dgm:pt modelId="{E6837928-1D65-421C-8D75-DE5ACF3FE514}" type="pres">
      <dgm:prSet presAssocID="{75C221F8-BF08-4CB0-928E-633770C4CFBB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87AACEB3-37F0-4C38-82F7-96389E13A8A4}" type="pres">
      <dgm:prSet presAssocID="{75C221F8-BF08-4CB0-928E-633770C4CFBB}" presName="connTx" presStyleLbl="parChTrans1D2" presStyleIdx="1" presStyleCnt="3"/>
      <dgm:spPr/>
      <dgm:t>
        <a:bodyPr/>
        <a:lstStyle/>
        <a:p>
          <a:endParaRPr lang="es-ES"/>
        </a:p>
      </dgm:t>
    </dgm:pt>
    <dgm:pt modelId="{EC5ADCB3-6184-4D19-9E8F-3D3057BBD7E1}" type="pres">
      <dgm:prSet presAssocID="{9552A008-EF1D-45A5-A794-E95038BA7215}" presName="root2" presStyleCnt="0"/>
      <dgm:spPr/>
      <dgm:t>
        <a:bodyPr/>
        <a:lstStyle/>
        <a:p>
          <a:endParaRPr lang="es-ES"/>
        </a:p>
      </dgm:t>
    </dgm:pt>
    <dgm:pt modelId="{882DBF65-2398-401D-83FF-5FAAF9798B27}" type="pres">
      <dgm:prSet presAssocID="{9552A008-EF1D-45A5-A794-E95038BA7215}" presName="LevelTwoTextNode" presStyleLbl="node2" presStyleIdx="1" presStyleCnt="3" custScaleX="134189" custLinFactNeighborX="-87207" custLinFactNeighborY="-5473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9BE132-8136-4EA3-B364-6CF18ABE5E95}" type="pres">
      <dgm:prSet presAssocID="{9552A008-EF1D-45A5-A794-E95038BA7215}" presName="level3hierChild" presStyleCnt="0"/>
      <dgm:spPr/>
      <dgm:t>
        <a:bodyPr/>
        <a:lstStyle/>
        <a:p>
          <a:endParaRPr lang="es-ES"/>
        </a:p>
      </dgm:t>
    </dgm:pt>
    <dgm:pt modelId="{BA9758B1-C21B-4A01-A816-0552EC67CE20}" type="pres">
      <dgm:prSet presAssocID="{FAFCD7AE-0A95-4FB6-AA4E-4A88F8AE3EAD}" presName="conn2-1" presStyleLbl="parChTrans1D3" presStyleIdx="1" presStyleCnt="7"/>
      <dgm:spPr/>
      <dgm:t>
        <a:bodyPr/>
        <a:lstStyle/>
        <a:p>
          <a:endParaRPr lang="es-ES"/>
        </a:p>
      </dgm:t>
    </dgm:pt>
    <dgm:pt modelId="{2E76FF13-AA8B-4C07-AE88-4D2DD8FB34D1}" type="pres">
      <dgm:prSet presAssocID="{FAFCD7AE-0A95-4FB6-AA4E-4A88F8AE3EAD}" presName="connTx" presStyleLbl="parChTrans1D3" presStyleIdx="1" presStyleCnt="7"/>
      <dgm:spPr/>
      <dgm:t>
        <a:bodyPr/>
        <a:lstStyle/>
        <a:p>
          <a:endParaRPr lang="es-ES"/>
        </a:p>
      </dgm:t>
    </dgm:pt>
    <dgm:pt modelId="{BBD2BFFA-8E5A-4A32-8445-FD4936F7289D}" type="pres">
      <dgm:prSet presAssocID="{F7E07C98-B40D-43BB-BDE1-3EC665C7E673}" presName="root2" presStyleCnt="0"/>
      <dgm:spPr/>
      <dgm:t>
        <a:bodyPr/>
        <a:lstStyle/>
        <a:p>
          <a:endParaRPr lang="es-ES"/>
        </a:p>
      </dgm:t>
    </dgm:pt>
    <dgm:pt modelId="{5927D9B0-3BA6-439A-A2B3-8E0EAF520102}" type="pres">
      <dgm:prSet presAssocID="{F7E07C98-B40D-43BB-BDE1-3EC665C7E673}" presName="LevelTwoTextNode" presStyleLbl="node3" presStyleIdx="1" presStyleCnt="7" custScaleX="209303" custLinFactNeighborX="-48539" custLinFactNeighborY="3054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1301AB1-13AC-45DD-A85A-36E524D9D31B}" type="pres">
      <dgm:prSet presAssocID="{F7E07C98-B40D-43BB-BDE1-3EC665C7E673}" presName="level3hierChild" presStyleCnt="0"/>
      <dgm:spPr/>
      <dgm:t>
        <a:bodyPr/>
        <a:lstStyle/>
        <a:p>
          <a:endParaRPr lang="es-ES"/>
        </a:p>
      </dgm:t>
    </dgm:pt>
    <dgm:pt modelId="{D2089AF4-A6A6-4134-96C3-1B1C4DB4B3BC}" type="pres">
      <dgm:prSet presAssocID="{AECD5C60-9714-4447-BBBE-37AF609E466F}" presName="conn2-1" presStyleLbl="parChTrans1D3" presStyleIdx="2" presStyleCnt="7"/>
      <dgm:spPr/>
      <dgm:t>
        <a:bodyPr/>
        <a:lstStyle/>
        <a:p>
          <a:endParaRPr lang="es-ES"/>
        </a:p>
      </dgm:t>
    </dgm:pt>
    <dgm:pt modelId="{B89F2A65-9B31-456D-A6FB-40AD5043BC71}" type="pres">
      <dgm:prSet presAssocID="{AECD5C60-9714-4447-BBBE-37AF609E466F}" presName="connTx" presStyleLbl="parChTrans1D3" presStyleIdx="2" presStyleCnt="7"/>
      <dgm:spPr/>
      <dgm:t>
        <a:bodyPr/>
        <a:lstStyle/>
        <a:p>
          <a:endParaRPr lang="es-ES"/>
        </a:p>
      </dgm:t>
    </dgm:pt>
    <dgm:pt modelId="{2EF7C5AE-8C48-481B-B530-3DB483ECDE88}" type="pres">
      <dgm:prSet presAssocID="{EBC2135D-487B-4FA1-8805-D582029EF6C6}" presName="root2" presStyleCnt="0"/>
      <dgm:spPr/>
      <dgm:t>
        <a:bodyPr/>
        <a:lstStyle/>
        <a:p>
          <a:endParaRPr lang="es-ES"/>
        </a:p>
      </dgm:t>
    </dgm:pt>
    <dgm:pt modelId="{545487D1-5AC6-4DD5-872E-11FB04F33114}" type="pres">
      <dgm:prSet presAssocID="{EBC2135D-487B-4FA1-8805-D582029EF6C6}" presName="LevelTwoTextNode" presStyleLbl="node3" presStyleIdx="2" presStyleCnt="7" custScaleX="209303" custLinFactNeighborX="-48539" custLinFactNeighborY="521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8C36C9-0274-4300-82D2-427EF7EC9208}" type="pres">
      <dgm:prSet presAssocID="{EBC2135D-487B-4FA1-8805-D582029EF6C6}" presName="level3hierChild" presStyleCnt="0"/>
      <dgm:spPr/>
      <dgm:t>
        <a:bodyPr/>
        <a:lstStyle/>
        <a:p>
          <a:endParaRPr lang="es-ES"/>
        </a:p>
      </dgm:t>
    </dgm:pt>
    <dgm:pt modelId="{7B196906-E39F-4C67-8B28-DC298CEF5443}" type="pres">
      <dgm:prSet presAssocID="{D4B03279-9874-41DE-8966-B2623CBB7B48}" presName="conn2-1" presStyleLbl="parChTrans1D4" presStyleIdx="5" presStyleCnt="12"/>
      <dgm:spPr/>
      <dgm:t>
        <a:bodyPr/>
        <a:lstStyle/>
        <a:p>
          <a:endParaRPr lang="es-ES"/>
        </a:p>
      </dgm:t>
    </dgm:pt>
    <dgm:pt modelId="{5FEFE102-80CB-4390-AA67-ECF367363FD9}" type="pres">
      <dgm:prSet presAssocID="{D4B03279-9874-41DE-8966-B2623CBB7B48}" presName="connTx" presStyleLbl="parChTrans1D4" presStyleIdx="5" presStyleCnt="12"/>
      <dgm:spPr/>
      <dgm:t>
        <a:bodyPr/>
        <a:lstStyle/>
        <a:p>
          <a:endParaRPr lang="es-ES"/>
        </a:p>
      </dgm:t>
    </dgm:pt>
    <dgm:pt modelId="{51E39A43-6120-41CF-8B05-96DCA2B53321}" type="pres">
      <dgm:prSet presAssocID="{E9C89651-F978-4FB2-A58F-87150A662593}" presName="root2" presStyleCnt="0"/>
      <dgm:spPr/>
      <dgm:t>
        <a:bodyPr/>
        <a:lstStyle/>
        <a:p>
          <a:endParaRPr lang="es-ES"/>
        </a:p>
      </dgm:t>
    </dgm:pt>
    <dgm:pt modelId="{C8E33FBA-FF78-47DA-8836-CFB2A02976BB}" type="pres">
      <dgm:prSet presAssocID="{E9C89651-F978-4FB2-A58F-87150A662593}" presName="LevelTwoTextNode" presStyleLbl="node4" presStyleIdx="5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BB213E-5E7D-4C5F-834E-E6B88D950B61}" type="pres">
      <dgm:prSet presAssocID="{E9C89651-F978-4FB2-A58F-87150A662593}" presName="level3hierChild" presStyleCnt="0"/>
      <dgm:spPr/>
      <dgm:t>
        <a:bodyPr/>
        <a:lstStyle/>
        <a:p>
          <a:endParaRPr lang="es-ES"/>
        </a:p>
      </dgm:t>
    </dgm:pt>
    <dgm:pt modelId="{DA19AFF5-7F88-4F7A-86A8-2F46E0892833}" type="pres">
      <dgm:prSet presAssocID="{9D0B5CA4-C46C-4377-8010-773187DE057B}" presName="conn2-1" presStyleLbl="parChTrans1D4" presStyleIdx="6" presStyleCnt="12"/>
      <dgm:spPr/>
      <dgm:t>
        <a:bodyPr/>
        <a:lstStyle/>
        <a:p>
          <a:endParaRPr lang="es-ES"/>
        </a:p>
      </dgm:t>
    </dgm:pt>
    <dgm:pt modelId="{8A3FCC25-8F9D-45E4-899F-719EAC6F1762}" type="pres">
      <dgm:prSet presAssocID="{9D0B5CA4-C46C-4377-8010-773187DE057B}" presName="connTx" presStyleLbl="parChTrans1D4" presStyleIdx="6" presStyleCnt="12"/>
      <dgm:spPr/>
      <dgm:t>
        <a:bodyPr/>
        <a:lstStyle/>
        <a:p>
          <a:endParaRPr lang="es-ES"/>
        </a:p>
      </dgm:t>
    </dgm:pt>
    <dgm:pt modelId="{23F13B00-1AE3-4040-AB93-04251F1C8E58}" type="pres">
      <dgm:prSet presAssocID="{E6D138D9-0038-4C3F-A34C-7E7BAAE2DA32}" presName="root2" presStyleCnt="0"/>
      <dgm:spPr/>
      <dgm:t>
        <a:bodyPr/>
        <a:lstStyle/>
        <a:p>
          <a:endParaRPr lang="es-ES"/>
        </a:p>
      </dgm:t>
    </dgm:pt>
    <dgm:pt modelId="{CA33BC9A-2ECE-46C7-9E3A-65167554F22A}" type="pres">
      <dgm:prSet presAssocID="{E6D138D9-0038-4C3F-A34C-7E7BAAE2DA32}" presName="LevelTwoTextNode" presStyleLbl="node4" presStyleIdx="6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18B4D7-D76A-44B2-80D0-8DBEECDDB805}" type="pres">
      <dgm:prSet presAssocID="{E6D138D9-0038-4C3F-A34C-7E7BAAE2DA32}" presName="level3hierChild" presStyleCnt="0"/>
      <dgm:spPr/>
      <dgm:t>
        <a:bodyPr/>
        <a:lstStyle/>
        <a:p>
          <a:endParaRPr lang="es-ES"/>
        </a:p>
      </dgm:t>
    </dgm:pt>
    <dgm:pt modelId="{094EBBA1-5702-44DD-8A69-F1BA25E612CB}" type="pres">
      <dgm:prSet presAssocID="{7001CC04-CEED-4FED-8F01-ABE89FAF7F9A}" presName="conn2-1" presStyleLbl="parChTrans1D4" presStyleIdx="7" presStyleCnt="12"/>
      <dgm:spPr/>
      <dgm:t>
        <a:bodyPr/>
        <a:lstStyle/>
        <a:p>
          <a:endParaRPr lang="es-ES"/>
        </a:p>
      </dgm:t>
    </dgm:pt>
    <dgm:pt modelId="{CFDC5560-55AB-40BA-81BD-80C26B574423}" type="pres">
      <dgm:prSet presAssocID="{7001CC04-CEED-4FED-8F01-ABE89FAF7F9A}" presName="connTx" presStyleLbl="parChTrans1D4" presStyleIdx="7" presStyleCnt="12"/>
      <dgm:spPr/>
      <dgm:t>
        <a:bodyPr/>
        <a:lstStyle/>
        <a:p>
          <a:endParaRPr lang="es-ES"/>
        </a:p>
      </dgm:t>
    </dgm:pt>
    <dgm:pt modelId="{65118F35-B630-4432-904F-4972F478CE66}" type="pres">
      <dgm:prSet presAssocID="{EF34F312-4586-4EE4-BF4D-DF3D8EC2C983}" presName="root2" presStyleCnt="0"/>
      <dgm:spPr/>
      <dgm:t>
        <a:bodyPr/>
        <a:lstStyle/>
        <a:p>
          <a:endParaRPr lang="es-ES"/>
        </a:p>
      </dgm:t>
    </dgm:pt>
    <dgm:pt modelId="{335FD531-D657-4177-8586-256934F6B427}" type="pres">
      <dgm:prSet presAssocID="{EF34F312-4586-4EE4-BF4D-DF3D8EC2C983}" presName="LevelTwoTextNode" presStyleLbl="node4" presStyleIdx="7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EF83B82-6AC9-49A1-8D7A-F5AA8F6DAF15}" type="pres">
      <dgm:prSet presAssocID="{EF34F312-4586-4EE4-BF4D-DF3D8EC2C983}" presName="level3hierChild" presStyleCnt="0"/>
      <dgm:spPr/>
      <dgm:t>
        <a:bodyPr/>
        <a:lstStyle/>
        <a:p>
          <a:endParaRPr lang="es-ES"/>
        </a:p>
      </dgm:t>
    </dgm:pt>
    <dgm:pt modelId="{C6F54E6C-FAE7-4470-A450-0449B8BABAC3}" type="pres">
      <dgm:prSet presAssocID="{683E6FE4-5CFA-435C-B900-3FD3F429BC78}" presName="conn2-1" presStyleLbl="parChTrans1D3" presStyleIdx="3" presStyleCnt="7"/>
      <dgm:spPr/>
      <dgm:t>
        <a:bodyPr/>
        <a:lstStyle/>
        <a:p>
          <a:endParaRPr lang="es-ES"/>
        </a:p>
      </dgm:t>
    </dgm:pt>
    <dgm:pt modelId="{80C72B45-4A7E-4BC1-8D81-9E208250EF96}" type="pres">
      <dgm:prSet presAssocID="{683E6FE4-5CFA-435C-B900-3FD3F429BC78}" presName="connTx" presStyleLbl="parChTrans1D3" presStyleIdx="3" presStyleCnt="7"/>
      <dgm:spPr/>
      <dgm:t>
        <a:bodyPr/>
        <a:lstStyle/>
        <a:p>
          <a:endParaRPr lang="es-ES"/>
        </a:p>
      </dgm:t>
    </dgm:pt>
    <dgm:pt modelId="{98D32C30-9FBF-43B6-85D8-62BB08C7560C}" type="pres">
      <dgm:prSet presAssocID="{DA14CEB4-D5FD-4486-A5A2-0D0F06A2D15C}" presName="root2" presStyleCnt="0"/>
      <dgm:spPr/>
      <dgm:t>
        <a:bodyPr/>
        <a:lstStyle/>
        <a:p>
          <a:endParaRPr lang="es-ES"/>
        </a:p>
      </dgm:t>
    </dgm:pt>
    <dgm:pt modelId="{1AD7BB4B-FC7F-450F-88E4-2055167D7A7B}" type="pres">
      <dgm:prSet presAssocID="{DA14CEB4-D5FD-4486-A5A2-0D0F06A2D15C}" presName="LevelTwoTextNode" presStyleLbl="node3" presStyleIdx="3" presStyleCnt="7" custScaleX="209303" custLinFactY="-6094" custLinFactNeighborX="-48539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D2C09D-9025-44E9-B991-87E2646D2DB7}" type="pres">
      <dgm:prSet presAssocID="{DA14CEB4-D5FD-4486-A5A2-0D0F06A2D15C}" presName="level3hierChild" presStyleCnt="0"/>
      <dgm:spPr/>
      <dgm:t>
        <a:bodyPr/>
        <a:lstStyle/>
        <a:p>
          <a:endParaRPr lang="es-ES"/>
        </a:p>
      </dgm:t>
    </dgm:pt>
    <dgm:pt modelId="{1E553BCA-72B6-4B1A-BA0F-08AAAFC13AB6}" type="pres">
      <dgm:prSet presAssocID="{8380FCB0-0524-4DA9-8CB5-BCBA02599A02}" presName="conn2-1" presStyleLbl="parChTrans1D4" presStyleIdx="8" presStyleCnt="12"/>
      <dgm:spPr/>
      <dgm:t>
        <a:bodyPr/>
        <a:lstStyle/>
        <a:p>
          <a:endParaRPr lang="es-ES"/>
        </a:p>
      </dgm:t>
    </dgm:pt>
    <dgm:pt modelId="{B2716190-45A7-46AF-9C92-FA565B122D08}" type="pres">
      <dgm:prSet presAssocID="{8380FCB0-0524-4DA9-8CB5-BCBA02599A02}" presName="connTx" presStyleLbl="parChTrans1D4" presStyleIdx="8" presStyleCnt="12"/>
      <dgm:spPr/>
      <dgm:t>
        <a:bodyPr/>
        <a:lstStyle/>
        <a:p>
          <a:endParaRPr lang="es-ES"/>
        </a:p>
      </dgm:t>
    </dgm:pt>
    <dgm:pt modelId="{82326A01-5C21-4236-9454-B1CD75BA540E}" type="pres">
      <dgm:prSet presAssocID="{09A1CB13-0B28-4B9C-A602-DD55459F21A3}" presName="root2" presStyleCnt="0"/>
      <dgm:spPr/>
      <dgm:t>
        <a:bodyPr/>
        <a:lstStyle/>
        <a:p>
          <a:endParaRPr lang="es-ES"/>
        </a:p>
      </dgm:t>
    </dgm:pt>
    <dgm:pt modelId="{D1150F58-C4F8-43A2-B5CB-03E6A44F04E1}" type="pres">
      <dgm:prSet presAssocID="{09A1CB13-0B28-4B9C-A602-DD55459F21A3}" presName="LevelTwoTextNode" presStyleLbl="node4" presStyleIdx="8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1E043A-F0E2-4B65-B14D-C0AAC8CDD662}" type="pres">
      <dgm:prSet presAssocID="{09A1CB13-0B28-4B9C-A602-DD55459F21A3}" presName="level3hierChild" presStyleCnt="0"/>
      <dgm:spPr/>
      <dgm:t>
        <a:bodyPr/>
        <a:lstStyle/>
        <a:p>
          <a:endParaRPr lang="es-ES"/>
        </a:p>
      </dgm:t>
    </dgm:pt>
    <dgm:pt modelId="{56ABFF08-052B-40F9-A67C-FB62F90C4953}" type="pres">
      <dgm:prSet presAssocID="{25ABEA27-2C08-4901-B171-44EDB030BEED}" presName="conn2-1" presStyleLbl="parChTrans1D4" presStyleIdx="9" presStyleCnt="12"/>
      <dgm:spPr/>
      <dgm:t>
        <a:bodyPr/>
        <a:lstStyle/>
        <a:p>
          <a:endParaRPr lang="es-ES"/>
        </a:p>
      </dgm:t>
    </dgm:pt>
    <dgm:pt modelId="{097C9F86-872D-4240-B808-788E0A8F0633}" type="pres">
      <dgm:prSet presAssocID="{25ABEA27-2C08-4901-B171-44EDB030BEED}" presName="connTx" presStyleLbl="parChTrans1D4" presStyleIdx="9" presStyleCnt="12"/>
      <dgm:spPr/>
      <dgm:t>
        <a:bodyPr/>
        <a:lstStyle/>
        <a:p>
          <a:endParaRPr lang="es-ES"/>
        </a:p>
      </dgm:t>
    </dgm:pt>
    <dgm:pt modelId="{BD2341D4-DFFB-46A2-8983-0EBED49A7AA7}" type="pres">
      <dgm:prSet presAssocID="{D5B032F9-0B99-40FE-8A7F-B93CD7895A04}" presName="root2" presStyleCnt="0"/>
      <dgm:spPr/>
      <dgm:t>
        <a:bodyPr/>
        <a:lstStyle/>
        <a:p>
          <a:endParaRPr lang="es-ES"/>
        </a:p>
      </dgm:t>
    </dgm:pt>
    <dgm:pt modelId="{7DDD6D0B-3676-4864-851A-4CF7EFA75243}" type="pres">
      <dgm:prSet presAssocID="{D5B032F9-0B99-40FE-8A7F-B93CD7895A04}" presName="LevelTwoTextNode" presStyleLbl="node4" presStyleIdx="9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B65DA3-6781-4784-A732-8473885090D6}" type="pres">
      <dgm:prSet presAssocID="{D5B032F9-0B99-40FE-8A7F-B93CD7895A04}" presName="level3hierChild" presStyleCnt="0"/>
      <dgm:spPr/>
      <dgm:t>
        <a:bodyPr/>
        <a:lstStyle/>
        <a:p>
          <a:endParaRPr lang="es-ES"/>
        </a:p>
      </dgm:t>
    </dgm:pt>
    <dgm:pt modelId="{0753DDFA-D4DE-435B-9D3F-89569D9359D5}" type="pres">
      <dgm:prSet presAssocID="{851DC66E-341D-44C4-9DAE-07AA796B9C9B}" presName="conn2-1" presStyleLbl="parChTrans1D3" presStyleIdx="4" presStyleCnt="7"/>
      <dgm:spPr/>
      <dgm:t>
        <a:bodyPr/>
        <a:lstStyle/>
        <a:p>
          <a:endParaRPr lang="es-ES"/>
        </a:p>
      </dgm:t>
    </dgm:pt>
    <dgm:pt modelId="{B73023F8-5F78-4111-92CF-8676A7B0BD48}" type="pres">
      <dgm:prSet presAssocID="{851DC66E-341D-44C4-9DAE-07AA796B9C9B}" presName="connTx" presStyleLbl="parChTrans1D3" presStyleIdx="4" presStyleCnt="7"/>
      <dgm:spPr/>
      <dgm:t>
        <a:bodyPr/>
        <a:lstStyle/>
        <a:p>
          <a:endParaRPr lang="es-ES"/>
        </a:p>
      </dgm:t>
    </dgm:pt>
    <dgm:pt modelId="{CA3B830A-E3AD-4D7E-AA40-5B668B0A9E49}" type="pres">
      <dgm:prSet presAssocID="{97994444-5EC9-4775-A14F-4608D81FBAC4}" presName="root2" presStyleCnt="0"/>
      <dgm:spPr/>
      <dgm:t>
        <a:bodyPr/>
        <a:lstStyle/>
        <a:p>
          <a:endParaRPr lang="es-ES"/>
        </a:p>
      </dgm:t>
    </dgm:pt>
    <dgm:pt modelId="{FA7643C8-064E-4B9A-9C77-0B13D63C26FD}" type="pres">
      <dgm:prSet presAssocID="{97994444-5EC9-4775-A14F-4608D81FBAC4}" presName="LevelTwoTextNode" presStyleLbl="node3" presStyleIdx="4" presStyleCnt="7" custScaleX="209303" custLinFactY="-73214" custLinFactNeighborX="-40149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192284-F9BF-419A-B6DF-CD176CDD4CEC}" type="pres">
      <dgm:prSet presAssocID="{97994444-5EC9-4775-A14F-4608D81FBAC4}" presName="level3hierChild" presStyleCnt="0"/>
      <dgm:spPr/>
      <dgm:t>
        <a:bodyPr/>
        <a:lstStyle/>
        <a:p>
          <a:endParaRPr lang="es-ES"/>
        </a:p>
      </dgm:t>
    </dgm:pt>
    <dgm:pt modelId="{53CE9987-B848-442E-B8E3-D2B85915B61C}" type="pres">
      <dgm:prSet presAssocID="{76DEDB3D-AF29-44BE-9356-3E080D59C43B}" presName="conn2-1" presStyleLbl="parChTrans1D4" presStyleIdx="10" presStyleCnt="12"/>
      <dgm:spPr/>
      <dgm:t>
        <a:bodyPr/>
        <a:lstStyle/>
        <a:p>
          <a:endParaRPr lang="es-ES"/>
        </a:p>
      </dgm:t>
    </dgm:pt>
    <dgm:pt modelId="{9E00B5D4-2B28-4C98-B6B4-3D0599AA0780}" type="pres">
      <dgm:prSet presAssocID="{76DEDB3D-AF29-44BE-9356-3E080D59C43B}" presName="connTx" presStyleLbl="parChTrans1D4" presStyleIdx="10" presStyleCnt="12"/>
      <dgm:spPr/>
      <dgm:t>
        <a:bodyPr/>
        <a:lstStyle/>
        <a:p>
          <a:endParaRPr lang="es-ES"/>
        </a:p>
      </dgm:t>
    </dgm:pt>
    <dgm:pt modelId="{0E7B2172-2FF1-4D8E-AD42-ACB69F2757BF}" type="pres">
      <dgm:prSet presAssocID="{39D7C5ED-5327-4FB9-B32B-4CAC78F46894}" presName="root2" presStyleCnt="0"/>
      <dgm:spPr/>
      <dgm:t>
        <a:bodyPr/>
        <a:lstStyle/>
        <a:p>
          <a:endParaRPr lang="es-ES"/>
        </a:p>
      </dgm:t>
    </dgm:pt>
    <dgm:pt modelId="{DE1B7FF4-4FB1-4C38-BFDA-BCA2BBE67E40}" type="pres">
      <dgm:prSet presAssocID="{39D7C5ED-5327-4FB9-B32B-4CAC78F46894}" presName="LevelTwoTextNode" presStyleLbl="node4" presStyleIdx="10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BEF0A4-28ED-445B-9926-89DE59DEE808}" type="pres">
      <dgm:prSet presAssocID="{39D7C5ED-5327-4FB9-B32B-4CAC78F46894}" presName="level3hierChild" presStyleCnt="0"/>
      <dgm:spPr/>
      <dgm:t>
        <a:bodyPr/>
        <a:lstStyle/>
        <a:p>
          <a:endParaRPr lang="es-ES"/>
        </a:p>
      </dgm:t>
    </dgm:pt>
    <dgm:pt modelId="{37349B33-2755-49AE-B6CD-3A7B479AB5A6}" type="pres">
      <dgm:prSet presAssocID="{0103D436-605B-4A39-A6FE-E304F8645635}" presName="conn2-1" presStyleLbl="parChTrans1D4" presStyleIdx="11" presStyleCnt="12"/>
      <dgm:spPr/>
      <dgm:t>
        <a:bodyPr/>
        <a:lstStyle/>
        <a:p>
          <a:endParaRPr lang="es-ES"/>
        </a:p>
      </dgm:t>
    </dgm:pt>
    <dgm:pt modelId="{E79E8A7B-8082-494F-9AC8-F2A38E803609}" type="pres">
      <dgm:prSet presAssocID="{0103D436-605B-4A39-A6FE-E304F8645635}" presName="connTx" presStyleLbl="parChTrans1D4" presStyleIdx="11" presStyleCnt="12"/>
      <dgm:spPr/>
      <dgm:t>
        <a:bodyPr/>
        <a:lstStyle/>
        <a:p>
          <a:endParaRPr lang="es-ES"/>
        </a:p>
      </dgm:t>
    </dgm:pt>
    <dgm:pt modelId="{5EA5E986-F883-4D28-A9F7-A84002160657}" type="pres">
      <dgm:prSet presAssocID="{9961C891-BE26-4B52-B8B0-A742C958549B}" presName="root2" presStyleCnt="0"/>
      <dgm:spPr/>
      <dgm:t>
        <a:bodyPr/>
        <a:lstStyle/>
        <a:p>
          <a:endParaRPr lang="es-ES"/>
        </a:p>
      </dgm:t>
    </dgm:pt>
    <dgm:pt modelId="{A6F182D8-1322-4057-967C-270C8D734643}" type="pres">
      <dgm:prSet presAssocID="{9961C891-BE26-4B52-B8B0-A742C958549B}" presName="LevelTwoTextNode" presStyleLbl="node4" presStyleIdx="11" presStyleCnt="12" custScaleX="265927" custLinFactX="48622" custLinFactNeighborX="100000" custLinFactNeighborY="-192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D818C3-ED72-4625-BD52-5F9CCAE560F8}" type="pres">
      <dgm:prSet presAssocID="{9961C891-BE26-4B52-B8B0-A742C958549B}" presName="level3hierChild" presStyleCnt="0"/>
      <dgm:spPr/>
      <dgm:t>
        <a:bodyPr/>
        <a:lstStyle/>
        <a:p>
          <a:endParaRPr lang="es-ES"/>
        </a:p>
      </dgm:t>
    </dgm:pt>
    <dgm:pt modelId="{DE5FD9BB-577D-4940-AB9E-87F33DF8092B}" type="pres">
      <dgm:prSet presAssocID="{BA32A8C4-30AD-4461-8149-DA4B9F58A62C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27087DB3-5A9F-4BC9-90A0-0807D4834C2F}" type="pres">
      <dgm:prSet presAssocID="{BA32A8C4-30AD-4461-8149-DA4B9F58A62C}" presName="connTx" presStyleLbl="parChTrans1D2" presStyleIdx="2" presStyleCnt="3"/>
      <dgm:spPr/>
      <dgm:t>
        <a:bodyPr/>
        <a:lstStyle/>
        <a:p>
          <a:endParaRPr lang="es-ES"/>
        </a:p>
      </dgm:t>
    </dgm:pt>
    <dgm:pt modelId="{553CE3D1-1DC1-4DC9-8C94-11021E6270BA}" type="pres">
      <dgm:prSet presAssocID="{D64EE6BA-9BE7-4396-A6FF-0E678F781822}" presName="root2" presStyleCnt="0"/>
      <dgm:spPr/>
      <dgm:t>
        <a:bodyPr/>
        <a:lstStyle/>
        <a:p>
          <a:endParaRPr lang="es-ES"/>
        </a:p>
      </dgm:t>
    </dgm:pt>
    <dgm:pt modelId="{146C9617-1783-4253-BD18-CED01AC4C3F6}" type="pres">
      <dgm:prSet presAssocID="{D64EE6BA-9BE7-4396-A6FF-0E678F781822}" presName="LevelTwoTextNode" presStyleLbl="node2" presStyleIdx="2" presStyleCnt="3" custScaleX="134189" custLinFactNeighborX="-84886" custLinFactNeighborY="-789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AE03F9-B621-4A39-A6EC-66F19FFE5ED4}" type="pres">
      <dgm:prSet presAssocID="{D64EE6BA-9BE7-4396-A6FF-0E678F781822}" presName="level3hierChild" presStyleCnt="0"/>
      <dgm:spPr/>
      <dgm:t>
        <a:bodyPr/>
        <a:lstStyle/>
        <a:p>
          <a:endParaRPr lang="es-ES"/>
        </a:p>
      </dgm:t>
    </dgm:pt>
    <dgm:pt modelId="{AF6D86F4-3546-4499-8509-FAED6A0728D6}" type="pres">
      <dgm:prSet presAssocID="{907591F7-E9FD-4D15-92D0-D9C0F6DFD724}" presName="conn2-1" presStyleLbl="parChTrans1D3" presStyleIdx="5" presStyleCnt="7"/>
      <dgm:spPr/>
      <dgm:t>
        <a:bodyPr/>
        <a:lstStyle/>
        <a:p>
          <a:endParaRPr lang="es-ES"/>
        </a:p>
      </dgm:t>
    </dgm:pt>
    <dgm:pt modelId="{78717374-A12C-4599-8A74-B110736140F7}" type="pres">
      <dgm:prSet presAssocID="{907591F7-E9FD-4D15-92D0-D9C0F6DFD724}" presName="connTx" presStyleLbl="parChTrans1D3" presStyleIdx="5" presStyleCnt="7"/>
      <dgm:spPr/>
      <dgm:t>
        <a:bodyPr/>
        <a:lstStyle/>
        <a:p>
          <a:endParaRPr lang="es-ES"/>
        </a:p>
      </dgm:t>
    </dgm:pt>
    <dgm:pt modelId="{170D0EA0-7E9F-46A7-9E8A-C5D1B7B4C8DD}" type="pres">
      <dgm:prSet presAssocID="{C2558D4F-A760-41A2-8733-62A932109EAF}" presName="root2" presStyleCnt="0"/>
      <dgm:spPr/>
      <dgm:t>
        <a:bodyPr/>
        <a:lstStyle/>
        <a:p>
          <a:endParaRPr lang="es-ES"/>
        </a:p>
      </dgm:t>
    </dgm:pt>
    <dgm:pt modelId="{7DC1F067-BBC1-4460-BA15-512AF35414A4}" type="pres">
      <dgm:prSet presAssocID="{C2558D4F-A760-41A2-8733-62A932109EAF}" presName="LevelTwoTextNode" presStyleLbl="node3" presStyleIdx="5" presStyleCnt="7" custScaleX="209303" custLinFactNeighborX="-38951" custLinFactNeighborY="-7732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A6DE2CE-F56A-44E1-BDE5-326C854E5283}" type="pres">
      <dgm:prSet presAssocID="{C2558D4F-A760-41A2-8733-62A932109EAF}" presName="level3hierChild" presStyleCnt="0"/>
      <dgm:spPr/>
      <dgm:t>
        <a:bodyPr/>
        <a:lstStyle/>
        <a:p>
          <a:endParaRPr lang="es-ES"/>
        </a:p>
      </dgm:t>
    </dgm:pt>
    <dgm:pt modelId="{B893802E-D4EE-4299-9291-CE1968E545D3}" type="pres">
      <dgm:prSet presAssocID="{F700AAC7-2228-4898-9579-0447EDDC16CF}" presName="conn2-1" presStyleLbl="parChTrans1D3" presStyleIdx="6" presStyleCnt="7"/>
      <dgm:spPr/>
      <dgm:t>
        <a:bodyPr/>
        <a:lstStyle/>
        <a:p>
          <a:endParaRPr lang="es-ES"/>
        </a:p>
      </dgm:t>
    </dgm:pt>
    <dgm:pt modelId="{EE3A56BD-0560-470E-ACCF-F84BB7B9228A}" type="pres">
      <dgm:prSet presAssocID="{F700AAC7-2228-4898-9579-0447EDDC16CF}" presName="connTx" presStyleLbl="parChTrans1D3" presStyleIdx="6" presStyleCnt="7"/>
      <dgm:spPr/>
      <dgm:t>
        <a:bodyPr/>
        <a:lstStyle/>
        <a:p>
          <a:endParaRPr lang="es-ES"/>
        </a:p>
      </dgm:t>
    </dgm:pt>
    <dgm:pt modelId="{F782A81A-13C5-4D5F-B60C-8D1808E8ADA3}" type="pres">
      <dgm:prSet presAssocID="{CE6EED1F-4084-4692-8F17-4938E9C691A4}" presName="root2" presStyleCnt="0"/>
      <dgm:spPr/>
      <dgm:t>
        <a:bodyPr/>
        <a:lstStyle/>
        <a:p>
          <a:endParaRPr lang="es-ES"/>
        </a:p>
      </dgm:t>
    </dgm:pt>
    <dgm:pt modelId="{9604B789-DAD3-4AF8-81AD-DF4260A05E0D}" type="pres">
      <dgm:prSet presAssocID="{CE6EED1F-4084-4692-8F17-4938E9C691A4}" presName="LevelTwoTextNode" presStyleLbl="node3" presStyleIdx="6" presStyleCnt="7" custScaleX="209303" custLinFactNeighborX="-36553" custLinFactNeighborY="-603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ADFAE3-9B14-4C30-851B-6B5C7B7A0226}" type="pres">
      <dgm:prSet presAssocID="{CE6EED1F-4084-4692-8F17-4938E9C691A4}" presName="level3hierChild" presStyleCnt="0"/>
      <dgm:spPr/>
      <dgm:t>
        <a:bodyPr/>
        <a:lstStyle/>
        <a:p>
          <a:endParaRPr lang="es-ES"/>
        </a:p>
      </dgm:t>
    </dgm:pt>
  </dgm:ptLst>
  <dgm:cxnLst>
    <dgm:cxn modelId="{ADCF727B-B4C7-4121-8790-2E83ACF49BB3}" srcId="{5CDE3741-C08C-4302-8B18-2862F8713EB7}" destId="{3B7BBD5A-2665-4024-B4BF-1AD54F548D3E}" srcOrd="0" destOrd="0" parTransId="{7A33C7AF-AE26-4BE6-84C2-ECCC014B0B89}" sibTransId="{B499DE96-1355-44F3-9DD1-D3765B5B6EBA}"/>
    <dgm:cxn modelId="{2A598121-A5F2-46A2-B127-9FF19B464FEE}" type="presOf" srcId="{7A33C7AF-AE26-4BE6-84C2-ECCC014B0B89}" destId="{5F4152DD-F79A-4237-ABDA-CAD9B8A679FE}" srcOrd="0" destOrd="0" presId="urn:microsoft.com/office/officeart/2005/8/layout/hierarchy2"/>
    <dgm:cxn modelId="{40EBEBDB-DBB6-44DF-93B8-07A7B367CB58}" type="presOf" srcId="{D5B032F9-0B99-40FE-8A7F-B93CD7895A04}" destId="{7DDD6D0B-3676-4864-851A-4CF7EFA75243}" srcOrd="0" destOrd="0" presId="urn:microsoft.com/office/officeart/2005/8/layout/hierarchy2"/>
    <dgm:cxn modelId="{60066F1B-EDEF-40E3-BBE2-2B4AC1EB3B42}" type="presOf" srcId="{9D0B5CA4-C46C-4377-8010-773187DE057B}" destId="{DA19AFF5-7F88-4F7A-86A8-2F46E0892833}" srcOrd="0" destOrd="0" presId="urn:microsoft.com/office/officeart/2005/8/layout/hierarchy2"/>
    <dgm:cxn modelId="{E8DB0873-5058-40AC-8480-76FCB612D738}" type="presOf" srcId="{7A33C7AF-AE26-4BE6-84C2-ECCC014B0B89}" destId="{5DC6F6A9-F24A-4E5F-8BA4-EDCB3AAC7099}" srcOrd="1" destOrd="0" presId="urn:microsoft.com/office/officeart/2005/8/layout/hierarchy2"/>
    <dgm:cxn modelId="{D09AF569-39A1-4119-995B-F4F99F747A52}" srcId="{D64EE6BA-9BE7-4396-A6FF-0E678F781822}" destId="{CE6EED1F-4084-4692-8F17-4938E9C691A4}" srcOrd="1" destOrd="0" parTransId="{F700AAC7-2228-4898-9579-0447EDDC16CF}" sibTransId="{E3D4253B-1DF8-43CF-8508-B2F6882C58F7}"/>
    <dgm:cxn modelId="{074F786C-6221-4A94-B46A-54CB7CF8718F}" type="presOf" srcId="{75C221F8-BF08-4CB0-928E-633770C4CFBB}" destId="{87AACEB3-37F0-4C38-82F7-96389E13A8A4}" srcOrd="1" destOrd="0" presId="urn:microsoft.com/office/officeart/2005/8/layout/hierarchy2"/>
    <dgm:cxn modelId="{47806BD0-0F1D-461A-B6C3-BECFB0562550}" type="presOf" srcId="{E5D6E420-7D20-420F-AFFA-DA4013233118}" destId="{A329A054-4CBF-47E3-8125-BB6F82A0C05D}" srcOrd="1" destOrd="0" presId="urn:microsoft.com/office/officeart/2005/8/layout/hierarchy2"/>
    <dgm:cxn modelId="{9B800B24-9D26-42E9-BC4A-AACA76AE9B00}" type="presOf" srcId="{9D0B5CA4-C46C-4377-8010-773187DE057B}" destId="{8A3FCC25-8F9D-45E4-899F-719EAC6F1762}" srcOrd="1" destOrd="0" presId="urn:microsoft.com/office/officeart/2005/8/layout/hierarchy2"/>
    <dgm:cxn modelId="{0079937E-C950-4B29-A820-2E880D0E10EA}" type="presOf" srcId="{F700AAC7-2228-4898-9579-0447EDDC16CF}" destId="{EE3A56BD-0560-470E-ACCF-F84BB7B9228A}" srcOrd="1" destOrd="0" presId="urn:microsoft.com/office/officeart/2005/8/layout/hierarchy2"/>
    <dgm:cxn modelId="{B1DC1425-F51E-4466-B70E-7ED11AD240F4}" type="presOf" srcId="{307D66A2-E15D-43CB-A33E-C79D4A44AD06}" destId="{ACC46275-4897-470B-996C-44BFCB37DA9F}" srcOrd="0" destOrd="0" presId="urn:microsoft.com/office/officeart/2005/8/layout/hierarchy2"/>
    <dgm:cxn modelId="{BB2B0655-9CFB-4CE4-916A-C9DFB1A677E7}" type="presOf" srcId="{DF925603-90BD-4577-A47D-F2CD9975D938}" destId="{C9B2E607-2AC0-4B5D-8E79-84A72B945ED7}" srcOrd="1" destOrd="0" presId="urn:microsoft.com/office/officeart/2005/8/layout/hierarchy2"/>
    <dgm:cxn modelId="{8DAD0F67-B800-45FB-B6BE-D921A91C5F79}" srcId="{307D66A2-E15D-43CB-A33E-C79D4A44AD06}" destId="{21300E08-5C21-4BCC-849C-41B5373BA136}" srcOrd="4" destOrd="0" parTransId="{5627F1EB-1873-4C9A-824C-A8CDD9F55263}" sibTransId="{4545DE1A-150A-4BF0-8D26-6FD4BDFBDF9D}"/>
    <dgm:cxn modelId="{23F25B14-8C58-492C-97B5-99520FED50FB}" type="presOf" srcId="{DF925603-90BD-4577-A47D-F2CD9975D938}" destId="{7AA89AD5-7F6D-4E4F-B2BA-5ED2032175DA}" srcOrd="0" destOrd="0" presId="urn:microsoft.com/office/officeart/2005/8/layout/hierarchy2"/>
    <dgm:cxn modelId="{4606DE73-9CD5-4198-BE05-A05D2CD7CAEB}" srcId="{307D66A2-E15D-43CB-A33E-C79D4A44AD06}" destId="{6EC8B8DF-303E-4521-9587-902E1FC9A90B}" srcOrd="3" destOrd="0" parTransId="{7A91F1AF-7BF1-4F0F-95EA-FCCFB0B9CA41}" sibTransId="{BCD50DC9-C241-4E4B-AE74-089D58425FB7}"/>
    <dgm:cxn modelId="{21826327-9A4F-403E-A785-69516E9EAB6C}" type="presOf" srcId="{8380FCB0-0524-4DA9-8CB5-BCBA02599A02}" destId="{1E553BCA-72B6-4B1A-BA0F-08AAAFC13AB6}" srcOrd="0" destOrd="0" presId="urn:microsoft.com/office/officeart/2005/8/layout/hierarchy2"/>
    <dgm:cxn modelId="{79FF26DE-504B-45A9-9DB5-BA7F5EEB0E2C}" type="presOf" srcId="{74E5FB57-DE01-4518-95C4-A9053035F454}" destId="{08C6BE76-AE4F-44A1-8C44-2E5F0D857810}" srcOrd="1" destOrd="0" presId="urn:microsoft.com/office/officeart/2005/8/layout/hierarchy2"/>
    <dgm:cxn modelId="{50F4F243-C48D-47B7-B26C-16506A15CACC}" type="presOf" srcId="{BA32A8C4-30AD-4461-8149-DA4B9F58A62C}" destId="{27087DB3-5A9F-4BC9-90A0-0807D4834C2F}" srcOrd="1" destOrd="0" presId="urn:microsoft.com/office/officeart/2005/8/layout/hierarchy2"/>
    <dgm:cxn modelId="{DB231324-D199-432B-9A99-954A464C873E}" type="presOf" srcId="{4C38A4B1-2158-4327-90B8-D307CD5FEB86}" destId="{599630C8-C702-4AF2-91F7-999B74DED214}" srcOrd="0" destOrd="0" presId="urn:microsoft.com/office/officeart/2005/8/layout/hierarchy2"/>
    <dgm:cxn modelId="{D38E41AB-0EB7-4162-A99F-CE0DC4F72C13}" type="presOf" srcId="{C0A8002A-2655-4947-8A34-39290AD59D0C}" destId="{C47AD98C-3F34-4DD8-8258-CC9DD155F950}" srcOrd="0" destOrd="0" presId="urn:microsoft.com/office/officeart/2005/8/layout/hierarchy2"/>
    <dgm:cxn modelId="{F24B9875-531A-44B6-A6DB-35B18079B57D}" type="presOf" srcId="{EBC2135D-487B-4FA1-8805-D582029EF6C6}" destId="{545487D1-5AC6-4DD5-872E-11FB04F33114}" srcOrd="0" destOrd="0" presId="urn:microsoft.com/office/officeart/2005/8/layout/hierarchy2"/>
    <dgm:cxn modelId="{82D37335-26D9-434D-B1B0-59811DD6FADC}" type="presOf" srcId="{6EC8B8DF-303E-4521-9587-902E1FC9A90B}" destId="{E231ED05-C892-4271-A1E2-23D360FC5A31}" srcOrd="0" destOrd="0" presId="urn:microsoft.com/office/officeart/2005/8/layout/hierarchy2"/>
    <dgm:cxn modelId="{89CFDAF6-0989-4BB0-8F36-350F1958A0A2}" type="presOf" srcId="{9552A008-EF1D-45A5-A794-E95038BA7215}" destId="{882DBF65-2398-401D-83FF-5FAAF9798B27}" srcOrd="0" destOrd="0" presId="urn:microsoft.com/office/officeart/2005/8/layout/hierarchy2"/>
    <dgm:cxn modelId="{B4C66DE0-7E1D-4AA8-98AE-214332107E16}" type="presOf" srcId="{21300E08-5C21-4BCC-849C-41B5373BA136}" destId="{8CA42E32-9ABE-4282-9FEC-A98253B89D29}" srcOrd="0" destOrd="0" presId="urn:microsoft.com/office/officeart/2005/8/layout/hierarchy2"/>
    <dgm:cxn modelId="{FBEFF2DE-7D6E-4FE0-AE0F-9388CCAEA5F1}" type="presOf" srcId="{7A91F1AF-7BF1-4F0F-95EA-FCCFB0B9CA41}" destId="{E7667CCD-7A6C-409F-A23A-EF5054C29A19}" srcOrd="0" destOrd="0" presId="urn:microsoft.com/office/officeart/2005/8/layout/hierarchy2"/>
    <dgm:cxn modelId="{421F62F1-5BF0-4FF4-ABFB-EBB6DD20C3D6}" srcId="{EBC2135D-487B-4FA1-8805-D582029EF6C6}" destId="{E9C89651-F978-4FB2-A58F-87150A662593}" srcOrd="0" destOrd="0" parTransId="{D4B03279-9874-41DE-8966-B2623CBB7B48}" sibTransId="{1738F4BC-AEE9-47D6-A3C5-A08712FC1751}"/>
    <dgm:cxn modelId="{71F92731-7204-491A-AAE3-87A7775405E3}" type="presOf" srcId="{E6D138D9-0038-4C3F-A34C-7E7BAAE2DA32}" destId="{CA33BC9A-2ECE-46C7-9E3A-65167554F22A}" srcOrd="0" destOrd="0" presId="urn:microsoft.com/office/officeart/2005/8/layout/hierarchy2"/>
    <dgm:cxn modelId="{C2154625-7902-4A61-96E3-A78DD1185271}" type="presOf" srcId="{E9C89651-F978-4FB2-A58F-87150A662593}" destId="{C8E33FBA-FF78-47DA-8836-CFB2A02976BB}" srcOrd="0" destOrd="0" presId="urn:microsoft.com/office/officeart/2005/8/layout/hierarchy2"/>
    <dgm:cxn modelId="{11D35C93-EDC0-4C15-8372-33344E376C29}" type="presOf" srcId="{DA14CEB4-D5FD-4486-A5A2-0D0F06A2D15C}" destId="{1AD7BB4B-FC7F-450F-88E4-2055167D7A7B}" srcOrd="0" destOrd="0" presId="urn:microsoft.com/office/officeart/2005/8/layout/hierarchy2"/>
    <dgm:cxn modelId="{B4E3A0AD-75B6-4268-8968-DE454FCE3BC8}" type="presOf" srcId="{25ABEA27-2C08-4901-B171-44EDB030BEED}" destId="{56ABFF08-052B-40F9-A67C-FB62F90C4953}" srcOrd="0" destOrd="0" presId="urn:microsoft.com/office/officeart/2005/8/layout/hierarchy2"/>
    <dgm:cxn modelId="{288D8576-249E-4B8E-8448-F1BF2DEB6ED3}" type="presOf" srcId="{0103D436-605B-4A39-A6FE-E304F8645635}" destId="{37349B33-2755-49AE-B6CD-3A7B479AB5A6}" srcOrd="0" destOrd="0" presId="urn:microsoft.com/office/officeart/2005/8/layout/hierarchy2"/>
    <dgm:cxn modelId="{B7644709-E5F0-4067-A950-7AE8F8C11F0E}" type="presOf" srcId="{97994444-5EC9-4775-A14F-4608D81FBAC4}" destId="{FA7643C8-064E-4B9A-9C77-0B13D63C26FD}" srcOrd="0" destOrd="0" presId="urn:microsoft.com/office/officeart/2005/8/layout/hierarchy2"/>
    <dgm:cxn modelId="{86824084-C89F-402E-84DD-12CBC77D20D6}" type="presOf" srcId="{75C221F8-BF08-4CB0-928E-633770C4CFBB}" destId="{E6837928-1D65-421C-8D75-DE5ACF3FE514}" srcOrd="0" destOrd="0" presId="urn:microsoft.com/office/officeart/2005/8/layout/hierarchy2"/>
    <dgm:cxn modelId="{5CF09749-4F63-4F15-92FA-0B1DF5ECB711}" type="presOf" srcId="{A87302BC-2744-4E3A-8254-90EC8B9166F4}" destId="{8C49C891-2683-44F4-87E6-6FD334B1303E}" srcOrd="0" destOrd="0" presId="urn:microsoft.com/office/officeart/2005/8/layout/hierarchy2"/>
    <dgm:cxn modelId="{E45B7883-07D6-4CAC-AC71-343D7937BD85}" type="presOf" srcId="{E5D6E420-7D20-420F-AFFA-DA4013233118}" destId="{BFA08E98-178A-483D-A1D8-6F487CB800CF}" srcOrd="0" destOrd="0" presId="urn:microsoft.com/office/officeart/2005/8/layout/hierarchy2"/>
    <dgm:cxn modelId="{77ECDAC3-D026-44F3-88F7-075AA2074D81}" srcId="{9552A008-EF1D-45A5-A794-E95038BA7215}" destId="{F7E07C98-B40D-43BB-BDE1-3EC665C7E673}" srcOrd="0" destOrd="0" parTransId="{FAFCD7AE-0A95-4FB6-AA4E-4A88F8AE3EAD}" sibTransId="{B793CC71-5197-4FFE-8A1E-27F6DB3D4B7D}"/>
    <dgm:cxn modelId="{C704CE4E-7374-480F-8914-76AF12C8D243}" type="presOf" srcId="{7001CC04-CEED-4FED-8F01-ABE89FAF7F9A}" destId="{094EBBA1-5702-44DD-8A69-F1BA25E612CB}" srcOrd="0" destOrd="0" presId="urn:microsoft.com/office/officeart/2005/8/layout/hierarchy2"/>
    <dgm:cxn modelId="{84A152BC-06DA-4A53-9582-FC95E397A721}" type="presOf" srcId="{851DC66E-341D-44C4-9DAE-07AA796B9C9B}" destId="{B73023F8-5F78-4111-92CF-8676A7B0BD48}" srcOrd="1" destOrd="0" presId="urn:microsoft.com/office/officeart/2005/8/layout/hierarchy2"/>
    <dgm:cxn modelId="{C140BC7B-4D6B-4614-90CE-9858266D2651}" type="presOf" srcId="{0103D436-605B-4A39-A6FE-E304F8645635}" destId="{E79E8A7B-8082-494F-9AC8-F2A38E803609}" srcOrd="1" destOrd="0" presId="urn:microsoft.com/office/officeart/2005/8/layout/hierarchy2"/>
    <dgm:cxn modelId="{67A34E8D-419E-4262-BB25-9A8F483E66CD}" type="presOf" srcId="{9961C891-BE26-4B52-B8B0-A742C958549B}" destId="{A6F182D8-1322-4057-967C-270C8D734643}" srcOrd="0" destOrd="0" presId="urn:microsoft.com/office/officeart/2005/8/layout/hierarchy2"/>
    <dgm:cxn modelId="{315E6FF1-400A-464B-A5C4-3B98A6696309}" type="presOf" srcId="{AECD5C60-9714-4447-BBBE-37AF609E466F}" destId="{B89F2A65-9B31-456D-A6FB-40AD5043BC71}" srcOrd="1" destOrd="0" presId="urn:microsoft.com/office/officeart/2005/8/layout/hierarchy2"/>
    <dgm:cxn modelId="{2161CEE5-2FA0-47F7-901F-885D29771402}" type="presOf" srcId="{683E6FE4-5CFA-435C-B900-3FD3F429BC78}" destId="{C6F54E6C-FAE7-4470-A450-0449B8BABAC3}" srcOrd="0" destOrd="0" presId="urn:microsoft.com/office/officeart/2005/8/layout/hierarchy2"/>
    <dgm:cxn modelId="{87998B2B-6A24-42D5-BEF7-1B6C7E3CA0C3}" type="presOf" srcId="{39D7C5ED-5327-4FB9-B32B-4CAC78F46894}" destId="{DE1B7FF4-4FB1-4C38-BFDA-BCA2BBE67E40}" srcOrd="0" destOrd="0" presId="urn:microsoft.com/office/officeart/2005/8/layout/hierarchy2"/>
    <dgm:cxn modelId="{C2D613B6-A9C8-4350-95A4-B3484E2E7693}" type="presOf" srcId="{3B7BBD5A-2665-4024-B4BF-1AD54F548D3E}" destId="{AA3946E3-6F05-4CFF-9D07-6F955FF0D77C}" srcOrd="0" destOrd="0" presId="urn:microsoft.com/office/officeart/2005/8/layout/hierarchy2"/>
    <dgm:cxn modelId="{DEF110FD-322E-4766-80AF-0E1AA915AEEB}" srcId="{B850231C-0D6C-4056-87E8-C6C474E1951C}" destId="{5CDE3741-C08C-4302-8B18-2862F8713EB7}" srcOrd="0" destOrd="0" parTransId="{650903FE-9503-4CA1-BFA4-61B4A2B1B9BE}" sibTransId="{B54428FC-3CE4-4348-AC0C-A3C0C2362ABB}"/>
    <dgm:cxn modelId="{4C6090E2-1DBD-4CC6-9ADE-531BCE792D69}" type="presOf" srcId="{74E5FB57-DE01-4518-95C4-A9053035F454}" destId="{8D598DF3-DB78-4532-ACFE-2E60EA8296AA}" srcOrd="0" destOrd="0" presId="urn:microsoft.com/office/officeart/2005/8/layout/hierarchy2"/>
    <dgm:cxn modelId="{863B8932-9C74-4949-9BED-134E8ECEF7B5}" srcId="{9552A008-EF1D-45A5-A794-E95038BA7215}" destId="{97994444-5EC9-4775-A14F-4608D81FBAC4}" srcOrd="3" destOrd="0" parTransId="{851DC66E-341D-44C4-9DAE-07AA796B9C9B}" sibTransId="{77540738-D333-4A12-A455-7E0A81745299}"/>
    <dgm:cxn modelId="{3737B44C-E088-4626-A930-B281C947E61F}" type="presOf" srcId="{FAFCD7AE-0A95-4FB6-AA4E-4A88F8AE3EAD}" destId="{2E76FF13-AA8B-4C07-AE88-4D2DD8FB34D1}" srcOrd="1" destOrd="0" presId="urn:microsoft.com/office/officeart/2005/8/layout/hierarchy2"/>
    <dgm:cxn modelId="{E892BFD0-FA88-461B-8D9E-A6CADC00FC05}" type="presOf" srcId="{25ABEA27-2C08-4901-B171-44EDB030BEED}" destId="{097C9F86-872D-4240-B808-788E0A8F0633}" srcOrd="1" destOrd="0" presId="urn:microsoft.com/office/officeart/2005/8/layout/hierarchy2"/>
    <dgm:cxn modelId="{27721486-8309-4A26-A475-3D63B126E5A9}" srcId="{97994444-5EC9-4775-A14F-4608D81FBAC4}" destId="{39D7C5ED-5327-4FB9-B32B-4CAC78F46894}" srcOrd="0" destOrd="0" parTransId="{76DEDB3D-AF29-44BE-9356-3E080D59C43B}" sibTransId="{E3037FB0-3B4F-41BC-A803-5EE39796C0BC}"/>
    <dgm:cxn modelId="{EF335481-3D30-4494-90AD-26CB1AF29489}" type="presOf" srcId="{907591F7-E9FD-4D15-92D0-D9C0F6DFD724}" destId="{AF6D86F4-3546-4499-8509-FAED6A0728D6}" srcOrd="0" destOrd="0" presId="urn:microsoft.com/office/officeart/2005/8/layout/hierarchy2"/>
    <dgm:cxn modelId="{8E582F52-C7A6-4233-B224-640F356D1D94}" type="presOf" srcId="{CE6EED1F-4084-4692-8F17-4938E9C691A4}" destId="{9604B789-DAD3-4AF8-81AD-DF4260A05E0D}" srcOrd="0" destOrd="0" presId="urn:microsoft.com/office/officeart/2005/8/layout/hierarchy2"/>
    <dgm:cxn modelId="{35C36145-3B1A-45C0-BA57-9DCCE0DC2ABA}" srcId="{EBC2135D-487B-4FA1-8805-D582029EF6C6}" destId="{E6D138D9-0038-4C3F-A34C-7E7BAAE2DA32}" srcOrd="1" destOrd="0" parTransId="{9D0B5CA4-C46C-4377-8010-773187DE057B}" sibTransId="{9C75BA02-CBA0-4872-BE33-624726BA883D}"/>
    <dgm:cxn modelId="{8F31C242-B17E-4651-9DF9-F7C2969C8A64}" type="presOf" srcId="{5CDE3741-C08C-4302-8B18-2862F8713EB7}" destId="{4CE52304-A883-40AD-9775-61DFD07DFF47}" srcOrd="0" destOrd="0" presId="urn:microsoft.com/office/officeart/2005/8/layout/hierarchy2"/>
    <dgm:cxn modelId="{B104DCF0-180B-4763-B8D1-90F32312455B}" srcId="{5CDE3741-C08C-4302-8B18-2862F8713EB7}" destId="{9552A008-EF1D-45A5-A794-E95038BA7215}" srcOrd="1" destOrd="0" parTransId="{75C221F8-BF08-4CB0-928E-633770C4CFBB}" sibTransId="{77D09478-7B1F-4376-8716-5296EB3149C5}"/>
    <dgm:cxn modelId="{9FB1457C-660D-4D91-A471-B75CFDE45CE9}" srcId="{D64EE6BA-9BE7-4396-A6FF-0E678F781822}" destId="{C2558D4F-A760-41A2-8733-62A932109EAF}" srcOrd="0" destOrd="0" parTransId="{907591F7-E9FD-4D15-92D0-D9C0F6DFD724}" sibTransId="{EEA094B6-829A-4094-B192-BCF92D8EDB13}"/>
    <dgm:cxn modelId="{2E4624A3-74B0-46FA-9534-2F87EFFED664}" type="presOf" srcId="{F7E07C98-B40D-43BB-BDE1-3EC665C7E673}" destId="{5927D9B0-3BA6-439A-A2B3-8E0EAF520102}" srcOrd="0" destOrd="0" presId="urn:microsoft.com/office/officeart/2005/8/layout/hierarchy2"/>
    <dgm:cxn modelId="{4516C292-9B2A-4252-A679-3BC52FF1DE26}" srcId="{9552A008-EF1D-45A5-A794-E95038BA7215}" destId="{EBC2135D-487B-4FA1-8805-D582029EF6C6}" srcOrd="1" destOrd="0" parTransId="{AECD5C60-9714-4447-BBBE-37AF609E466F}" sibTransId="{6DF29228-9366-4C54-A890-BC070CD77FD3}"/>
    <dgm:cxn modelId="{63C5A49A-44FC-4052-B561-20CF5D287422}" type="presOf" srcId="{F700AAC7-2228-4898-9579-0447EDDC16CF}" destId="{B893802E-D4EE-4299-9291-CE1968E545D3}" srcOrd="0" destOrd="0" presId="urn:microsoft.com/office/officeart/2005/8/layout/hierarchy2"/>
    <dgm:cxn modelId="{43B88836-03F7-4843-B5C2-CBA656540F98}" type="presOf" srcId="{D4B03279-9874-41DE-8966-B2623CBB7B48}" destId="{7B196906-E39F-4C67-8B28-DC298CEF5443}" srcOrd="0" destOrd="0" presId="urn:microsoft.com/office/officeart/2005/8/layout/hierarchy2"/>
    <dgm:cxn modelId="{CD2787C8-7BF1-4A85-8D48-737E2712C1E3}" type="presOf" srcId="{683E6FE4-5CFA-435C-B900-3FD3F429BC78}" destId="{80C72B45-4A7E-4BC1-8D81-9E208250EF96}" srcOrd="1" destOrd="0" presId="urn:microsoft.com/office/officeart/2005/8/layout/hierarchy2"/>
    <dgm:cxn modelId="{38CC4E33-145D-4227-9718-3C441A75A685}" srcId="{9552A008-EF1D-45A5-A794-E95038BA7215}" destId="{DA14CEB4-D5FD-4486-A5A2-0D0F06A2D15C}" srcOrd="2" destOrd="0" parTransId="{683E6FE4-5CFA-435C-B900-3FD3F429BC78}" sibTransId="{0A56C37F-7A50-44F1-8BB2-A04BF2671907}"/>
    <dgm:cxn modelId="{CB213250-F704-45A3-B80A-C78F63C71DC0}" type="presOf" srcId="{7A91F1AF-7BF1-4F0F-95EA-FCCFB0B9CA41}" destId="{B697F5E5-62B5-45DA-8D5A-EDD67D46FA0C}" srcOrd="1" destOrd="0" presId="urn:microsoft.com/office/officeart/2005/8/layout/hierarchy2"/>
    <dgm:cxn modelId="{E532CFBB-F77A-4D17-8B2F-4AA7604B9A9B}" type="presOf" srcId="{76DEDB3D-AF29-44BE-9356-3E080D59C43B}" destId="{9E00B5D4-2B28-4C98-B6B4-3D0599AA0780}" srcOrd="1" destOrd="0" presId="urn:microsoft.com/office/officeart/2005/8/layout/hierarchy2"/>
    <dgm:cxn modelId="{3C0F95CA-1D92-4268-A318-375A9933EFCC}" type="presOf" srcId="{8380FCB0-0524-4DA9-8CB5-BCBA02599A02}" destId="{B2716190-45A7-46AF-9C92-FA565B122D08}" srcOrd="1" destOrd="0" presId="urn:microsoft.com/office/officeart/2005/8/layout/hierarchy2"/>
    <dgm:cxn modelId="{F113FA92-B947-4EAE-860E-E1D31E3849EB}" type="presOf" srcId="{BA32A8C4-30AD-4461-8149-DA4B9F58A62C}" destId="{DE5FD9BB-577D-4940-AB9E-87F33DF8092B}" srcOrd="0" destOrd="0" presId="urn:microsoft.com/office/officeart/2005/8/layout/hierarchy2"/>
    <dgm:cxn modelId="{0FC969AE-1CBB-4CC6-88C3-5A986107810D}" type="presOf" srcId="{C2558D4F-A760-41A2-8733-62A932109EAF}" destId="{7DC1F067-BBC1-4460-BA15-512AF35414A4}" srcOrd="0" destOrd="0" presId="urn:microsoft.com/office/officeart/2005/8/layout/hierarchy2"/>
    <dgm:cxn modelId="{D75D1077-3D34-4F68-86A7-7D08161C7580}" type="presOf" srcId="{EF34F312-4586-4EE4-BF4D-DF3D8EC2C983}" destId="{335FD531-D657-4177-8586-256934F6B427}" srcOrd="0" destOrd="0" presId="urn:microsoft.com/office/officeart/2005/8/layout/hierarchy2"/>
    <dgm:cxn modelId="{2E86C2E4-6FBD-419F-83EC-D215E09309ED}" srcId="{97994444-5EC9-4775-A14F-4608D81FBAC4}" destId="{9961C891-BE26-4B52-B8B0-A742C958549B}" srcOrd="1" destOrd="0" parTransId="{0103D436-605B-4A39-A6FE-E304F8645635}" sibTransId="{2DF64481-CA14-4EA1-9CDE-C1883C739BD9}"/>
    <dgm:cxn modelId="{B1A6EC2D-CF31-463C-956C-EA27908045B4}" type="presOf" srcId="{3D35C232-FC5E-4C06-9190-64B533724FEA}" destId="{535DF0B5-BADB-47B1-8AAA-1A519042AAF2}" srcOrd="1" destOrd="0" presId="urn:microsoft.com/office/officeart/2005/8/layout/hierarchy2"/>
    <dgm:cxn modelId="{2B642330-C1BF-4E6F-A97E-6C30A9BB75E6}" srcId="{307D66A2-E15D-43CB-A33E-C79D4A44AD06}" destId="{A87302BC-2744-4E3A-8254-90EC8B9166F4}" srcOrd="1" destOrd="0" parTransId="{E5D6E420-7D20-420F-AFFA-DA4013233118}" sibTransId="{A1B2A33C-C1C8-44C5-951E-BA3F3759AC07}"/>
    <dgm:cxn modelId="{3A84E0E9-8663-4A9D-A51E-F1FF54A3C1D3}" srcId="{DA14CEB4-D5FD-4486-A5A2-0D0F06A2D15C}" destId="{09A1CB13-0B28-4B9C-A602-DD55459F21A3}" srcOrd="0" destOrd="0" parTransId="{8380FCB0-0524-4DA9-8CB5-BCBA02599A02}" sibTransId="{FB8FD393-0FA2-4E54-B32D-6FE0DC4734E8}"/>
    <dgm:cxn modelId="{E16BB18A-5A78-412B-9264-4CB11765EB21}" type="presOf" srcId="{76DEDB3D-AF29-44BE-9356-3E080D59C43B}" destId="{53CE9987-B848-442E-B8E3-D2B85915B61C}" srcOrd="0" destOrd="0" presId="urn:microsoft.com/office/officeart/2005/8/layout/hierarchy2"/>
    <dgm:cxn modelId="{3A86D29C-5190-42D0-8E4B-3F1CFAB11F09}" type="presOf" srcId="{851DC66E-341D-44C4-9DAE-07AA796B9C9B}" destId="{0753DDFA-D4DE-435B-9D3F-89569D9359D5}" srcOrd="0" destOrd="0" presId="urn:microsoft.com/office/officeart/2005/8/layout/hierarchy2"/>
    <dgm:cxn modelId="{7A78C0EA-3E0D-4C05-BAE7-251305133CE6}" srcId="{5CDE3741-C08C-4302-8B18-2862F8713EB7}" destId="{D64EE6BA-9BE7-4396-A6FF-0E678F781822}" srcOrd="2" destOrd="0" parTransId="{BA32A8C4-30AD-4461-8149-DA4B9F58A62C}" sibTransId="{C87D0511-F9A0-45C9-8AC3-B0490486B82D}"/>
    <dgm:cxn modelId="{2122751E-2817-4668-806F-128DC3DC2BAD}" srcId="{DA14CEB4-D5FD-4486-A5A2-0D0F06A2D15C}" destId="{D5B032F9-0B99-40FE-8A7F-B93CD7895A04}" srcOrd="1" destOrd="0" parTransId="{25ABEA27-2C08-4901-B171-44EDB030BEED}" sibTransId="{2A120084-0260-4109-8046-D2817DC838AF}"/>
    <dgm:cxn modelId="{67D73EC5-E92B-44D7-9A10-BE20EE549903}" type="presOf" srcId="{3D35C232-FC5E-4C06-9190-64B533724FEA}" destId="{9E256A29-5AE8-4402-BB93-863CB5961F6C}" srcOrd="0" destOrd="0" presId="urn:microsoft.com/office/officeart/2005/8/layout/hierarchy2"/>
    <dgm:cxn modelId="{585FDFED-9B9F-4C90-8D57-52C98D4D066D}" type="presOf" srcId="{D4B03279-9874-41DE-8966-B2623CBB7B48}" destId="{5FEFE102-80CB-4390-AA67-ECF367363FD9}" srcOrd="1" destOrd="0" presId="urn:microsoft.com/office/officeart/2005/8/layout/hierarchy2"/>
    <dgm:cxn modelId="{C3005D8D-CCA4-4A8B-ACC5-996EA54AE29E}" srcId="{307D66A2-E15D-43CB-A33E-C79D4A44AD06}" destId="{4C38A4B1-2158-4327-90B8-D307CD5FEB86}" srcOrd="0" destOrd="0" parTransId="{74E5FB57-DE01-4518-95C4-A9053035F454}" sibTransId="{9F741D46-7B11-464A-89E4-2AFAE50D8703}"/>
    <dgm:cxn modelId="{B28EE7FE-21F1-4B38-B282-4F0786E9C33F}" type="presOf" srcId="{7001CC04-CEED-4FED-8F01-ABE89FAF7F9A}" destId="{CFDC5560-55AB-40BA-81BD-80C26B574423}" srcOrd="1" destOrd="0" presId="urn:microsoft.com/office/officeart/2005/8/layout/hierarchy2"/>
    <dgm:cxn modelId="{D75E619C-E087-420B-A799-59A0A614A6C7}" type="presOf" srcId="{B850231C-0D6C-4056-87E8-C6C474E1951C}" destId="{73D04188-2DCF-4D41-AB1E-3265CCF4148A}" srcOrd="0" destOrd="0" presId="urn:microsoft.com/office/officeart/2005/8/layout/hierarchy2"/>
    <dgm:cxn modelId="{007F5B06-2E1A-47A1-8EBE-9B31983A4A8E}" type="presOf" srcId="{5627F1EB-1873-4C9A-824C-A8CDD9F55263}" destId="{C7FF23DE-3C30-45C6-B902-B47CD9A8550D}" srcOrd="0" destOrd="0" presId="urn:microsoft.com/office/officeart/2005/8/layout/hierarchy2"/>
    <dgm:cxn modelId="{AACC1FC8-0725-4167-A8DB-654AD60579CA}" type="presOf" srcId="{FAFCD7AE-0A95-4FB6-AA4E-4A88F8AE3EAD}" destId="{BA9758B1-C21B-4A01-A816-0552EC67CE20}" srcOrd="0" destOrd="0" presId="urn:microsoft.com/office/officeart/2005/8/layout/hierarchy2"/>
    <dgm:cxn modelId="{01E2D0F7-21D7-4C14-AC3C-861DA5017CF2}" type="presOf" srcId="{907591F7-E9FD-4D15-92D0-D9C0F6DFD724}" destId="{78717374-A12C-4599-8A74-B110736140F7}" srcOrd="1" destOrd="0" presId="urn:microsoft.com/office/officeart/2005/8/layout/hierarchy2"/>
    <dgm:cxn modelId="{1753CA62-AFB6-4DFF-AAD8-313C0EEE73A7}" srcId="{307D66A2-E15D-43CB-A33E-C79D4A44AD06}" destId="{C0A8002A-2655-4947-8A34-39290AD59D0C}" srcOrd="2" destOrd="0" parTransId="{DF925603-90BD-4577-A47D-F2CD9975D938}" sibTransId="{7538F8E3-A739-44B3-9AE1-ECA6716A3441}"/>
    <dgm:cxn modelId="{C3679C72-04DE-4377-91B4-1E9D20F4112A}" srcId="{EBC2135D-487B-4FA1-8805-D582029EF6C6}" destId="{EF34F312-4586-4EE4-BF4D-DF3D8EC2C983}" srcOrd="2" destOrd="0" parTransId="{7001CC04-CEED-4FED-8F01-ABE89FAF7F9A}" sibTransId="{62A99126-FAB6-4106-A3CC-B0A522F2FBF2}"/>
    <dgm:cxn modelId="{CFE2DD2A-A1F1-453D-8B17-8C3D3FB192EB}" srcId="{3B7BBD5A-2665-4024-B4BF-1AD54F548D3E}" destId="{307D66A2-E15D-43CB-A33E-C79D4A44AD06}" srcOrd="0" destOrd="0" parTransId="{3D35C232-FC5E-4C06-9190-64B533724FEA}" sibTransId="{436DF24D-3C11-4AAB-A676-4CDBD7B7BE2C}"/>
    <dgm:cxn modelId="{899A018A-43EE-4AD8-9D0A-D208EDF5EC8A}" type="presOf" srcId="{D64EE6BA-9BE7-4396-A6FF-0E678F781822}" destId="{146C9617-1783-4253-BD18-CED01AC4C3F6}" srcOrd="0" destOrd="0" presId="urn:microsoft.com/office/officeart/2005/8/layout/hierarchy2"/>
    <dgm:cxn modelId="{B66D222E-87FA-4FF6-B038-80FAEEFC2869}" type="presOf" srcId="{09A1CB13-0B28-4B9C-A602-DD55459F21A3}" destId="{D1150F58-C4F8-43A2-B5CB-03E6A44F04E1}" srcOrd="0" destOrd="0" presId="urn:microsoft.com/office/officeart/2005/8/layout/hierarchy2"/>
    <dgm:cxn modelId="{D1FB4687-BDEB-4954-B0C4-D8DE84FC1CE8}" type="presOf" srcId="{AECD5C60-9714-4447-BBBE-37AF609E466F}" destId="{D2089AF4-A6A6-4134-96C3-1B1C4DB4B3BC}" srcOrd="0" destOrd="0" presId="urn:microsoft.com/office/officeart/2005/8/layout/hierarchy2"/>
    <dgm:cxn modelId="{364E6E35-FC18-41E9-8B86-A4219E3D8C5A}" type="presOf" srcId="{5627F1EB-1873-4C9A-824C-A8CDD9F55263}" destId="{AEA80101-BC30-42AD-AB28-DC10167FCA34}" srcOrd="1" destOrd="0" presId="urn:microsoft.com/office/officeart/2005/8/layout/hierarchy2"/>
    <dgm:cxn modelId="{1C3F0CC5-F662-41E5-B8C5-6582C66DAF41}" type="presParOf" srcId="{73D04188-2DCF-4D41-AB1E-3265CCF4148A}" destId="{13D0A91F-1DB3-4551-A77D-B2C3D794F618}" srcOrd="0" destOrd="0" presId="urn:microsoft.com/office/officeart/2005/8/layout/hierarchy2"/>
    <dgm:cxn modelId="{62C51148-B7DA-4379-8CE8-29866FBBDE87}" type="presParOf" srcId="{13D0A91F-1DB3-4551-A77D-B2C3D794F618}" destId="{4CE52304-A883-40AD-9775-61DFD07DFF47}" srcOrd="0" destOrd="0" presId="urn:microsoft.com/office/officeart/2005/8/layout/hierarchy2"/>
    <dgm:cxn modelId="{20775D15-C6BB-46F1-94D4-6CCFE29A5E58}" type="presParOf" srcId="{13D0A91F-1DB3-4551-A77D-B2C3D794F618}" destId="{78647F9D-80A5-4F64-95AC-64BB2F66ECE2}" srcOrd="1" destOrd="0" presId="urn:microsoft.com/office/officeart/2005/8/layout/hierarchy2"/>
    <dgm:cxn modelId="{03B80B78-4AEB-4ABE-84BD-34D822E2CD68}" type="presParOf" srcId="{78647F9D-80A5-4F64-95AC-64BB2F66ECE2}" destId="{5F4152DD-F79A-4237-ABDA-CAD9B8A679FE}" srcOrd="0" destOrd="0" presId="urn:microsoft.com/office/officeart/2005/8/layout/hierarchy2"/>
    <dgm:cxn modelId="{D4BB6922-3326-4947-BF23-EBA680A6BD16}" type="presParOf" srcId="{5F4152DD-F79A-4237-ABDA-CAD9B8A679FE}" destId="{5DC6F6A9-F24A-4E5F-8BA4-EDCB3AAC7099}" srcOrd="0" destOrd="0" presId="urn:microsoft.com/office/officeart/2005/8/layout/hierarchy2"/>
    <dgm:cxn modelId="{3209D2B2-6865-4A09-952E-9E6086CBBA7D}" type="presParOf" srcId="{78647F9D-80A5-4F64-95AC-64BB2F66ECE2}" destId="{A42C31B4-0681-48A3-9F58-6DAA8235AA2E}" srcOrd="1" destOrd="0" presId="urn:microsoft.com/office/officeart/2005/8/layout/hierarchy2"/>
    <dgm:cxn modelId="{2B8AA210-52A0-40F8-9177-391214ADA6E3}" type="presParOf" srcId="{A42C31B4-0681-48A3-9F58-6DAA8235AA2E}" destId="{AA3946E3-6F05-4CFF-9D07-6F955FF0D77C}" srcOrd="0" destOrd="0" presId="urn:microsoft.com/office/officeart/2005/8/layout/hierarchy2"/>
    <dgm:cxn modelId="{234F0C82-E5DD-4680-8571-9F67FD0467F4}" type="presParOf" srcId="{A42C31B4-0681-48A3-9F58-6DAA8235AA2E}" destId="{60B7A9B9-DE5B-4FB4-8E3E-FEAC0A3ED1D8}" srcOrd="1" destOrd="0" presId="urn:microsoft.com/office/officeart/2005/8/layout/hierarchy2"/>
    <dgm:cxn modelId="{D752ACFA-05CF-4F37-B27B-546E608FBF26}" type="presParOf" srcId="{60B7A9B9-DE5B-4FB4-8E3E-FEAC0A3ED1D8}" destId="{9E256A29-5AE8-4402-BB93-863CB5961F6C}" srcOrd="0" destOrd="0" presId="urn:microsoft.com/office/officeart/2005/8/layout/hierarchy2"/>
    <dgm:cxn modelId="{BE513165-DD69-43E8-9683-61E60643FADA}" type="presParOf" srcId="{9E256A29-5AE8-4402-BB93-863CB5961F6C}" destId="{535DF0B5-BADB-47B1-8AAA-1A519042AAF2}" srcOrd="0" destOrd="0" presId="urn:microsoft.com/office/officeart/2005/8/layout/hierarchy2"/>
    <dgm:cxn modelId="{13031210-8DDF-4815-84EC-32DEA607ABF3}" type="presParOf" srcId="{60B7A9B9-DE5B-4FB4-8E3E-FEAC0A3ED1D8}" destId="{F2974E5C-A0B8-4944-88DE-46D2D1F88E38}" srcOrd="1" destOrd="0" presId="urn:microsoft.com/office/officeart/2005/8/layout/hierarchy2"/>
    <dgm:cxn modelId="{95A3B0B2-FF4A-4B3A-B08E-D4B130E0BCF8}" type="presParOf" srcId="{F2974E5C-A0B8-4944-88DE-46D2D1F88E38}" destId="{ACC46275-4897-470B-996C-44BFCB37DA9F}" srcOrd="0" destOrd="0" presId="urn:microsoft.com/office/officeart/2005/8/layout/hierarchy2"/>
    <dgm:cxn modelId="{5CA5D799-7D21-4321-A880-CCE85F7DC5A7}" type="presParOf" srcId="{F2974E5C-A0B8-4944-88DE-46D2D1F88E38}" destId="{7BAD0722-4EDD-4863-A78F-3BA2727E20B3}" srcOrd="1" destOrd="0" presId="urn:microsoft.com/office/officeart/2005/8/layout/hierarchy2"/>
    <dgm:cxn modelId="{24445C89-B721-4878-9055-74FFF4DE2722}" type="presParOf" srcId="{7BAD0722-4EDD-4863-A78F-3BA2727E20B3}" destId="{8D598DF3-DB78-4532-ACFE-2E60EA8296AA}" srcOrd="0" destOrd="0" presId="urn:microsoft.com/office/officeart/2005/8/layout/hierarchy2"/>
    <dgm:cxn modelId="{7C1E1C05-E5CF-4D88-93BF-3F37D0584F3D}" type="presParOf" srcId="{8D598DF3-DB78-4532-ACFE-2E60EA8296AA}" destId="{08C6BE76-AE4F-44A1-8C44-2E5F0D857810}" srcOrd="0" destOrd="0" presId="urn:microsoft.com/office/officeart/2005/8/layout/hierarchy2"/>
    <dgm:cxn modelId="{1A1F4BD9-1804-404C-8C59-AE9DA1EEB6CD}" type="presParOf" srcId="{7BAD0722-4EDD-4863-A78F-3BA2727E20B3}" destId="{6F703E04-CFF6-4026-950D-D6436CCA342B}" srcOrd="1" destOrd="0" presId="urn:microsoft.com/office/officeart/2005/8/layout/hierarchy2"/>
    <dgm:cxn modelId="{7E6C9B2F-13BD-4886-B54A-809E1FE9D147}" type="presParOf" srcId="{6F703E04-CFF6-4026-950D-D6436CCA342B}" destId="{599630C8-C702-4AF2-91F7-999B74DED214}" srcOrd="0" destOrd="0" presId="urn:microsoft.com/office/officeart/2005/8/layout/hierarchy2"/>
    <dgm:cxn modelId="{CF77BA91-F818-42BA-B88A-3736E9F49F22}" type="presParOf" srcId="{6F703E04-CFF6-4026-950D-D6436CCA342B}" destId="{2A50F955-B597-4A43-8686-A419832EBF4A}" srcOrd="1" destOrd="0" presId="urn:microsoft.com/office/officeart/2005/8/layout/hierarchy2"/>
    <dgm:cxn modelId="{904BBE61-081B-4852-88CA-EC08812E6103}" type="presParOf" srcId="{7BAD0722-4EDD-4863-A78F-3BA2727E20B3}" destId="{BFA08E98-178A-483D-A1D8-6F487CB800CF}" srcOrd="2" destOrd="0" presId="urn:microsoft.com/office/officeart/2005/8/layout/hierarchy2"/>
    <dgm:cxn modelId="{74E1B525-F5CF-4E65-9B9F-83E7BDF9712B}" type="presParOf" srcId="{BFA08E98-178A-483D-A1D8-6F487CB800CF}" destId="{A329A054-4CBF-47E3-8125-BB6F82A0C05D}" srcOrd="0" destOrd="0" presId="urn:microsoft.com/office/officeart/2005/8/layout/hierarchy2"/>
    <dgm:cxn modelId="{8CD82A66-C8EC-47F5-9464-9E7A21898C3C}" type="presParOf" srcId="{7BAD0722-4EDD-4863-A78F-3BA2727E20B3}" destId="{5F151B45-0F5C-4207-BE8B-86981348AC44}" srcOrd="3" destOrd="0" presId="urn:microsoft.com/office/officeart/2005/8/layout/hierarchy2"/>
    <dgm:cxn modelId="{71796CAA-927A-452E-874F-17FFD2663CC5}" type="presParOf" srcId="{5F151B45-0F5C-4207-BE8B-86981348AC44}" destId="{8C49C891-2683-44F4-87E6-6FD334B1303E}" srcOrd="0" destOrd="0" presId="urn:microsoft.com/office/officeart/2005/8/layout/hierarchy2"/>
    <dgm:cxn modelId="{7E8624E2-4C7D-4340-A042-6F0B84856C0B}" type="presParOf" srcId="{5F151B45-0F5C-4207-BE8B-86981348AC44}" destId="{B1515446-AB7E-43EF-8170-A1765D72A1D7}" srcOrd="1" destOrd="0" presId="urn:microsoft.com/office/officeart/2005/8/layout/hierarchy2"/>
    <dgm:cxn modelId="{D25201BD-0179-4C41-9CCB-C6831E947A95}" type="presParOf" srcId="{7BAD0722-4EDD-4863-A78F-3BA2727E20B3}" destId="{7AA89AD5-7F6D-4E4F-B2BA-5ED2032175DA}" srcOrd="4" destOrd="0" presId="urn:microsoft.com/office/officeart/2005/8/layout/hierarchy2"/>
    <dgm:cxn modelId="{EE01B102-3D06-41B6-8A31-4B842B7D664B}" type="presParOf" srcId="{7AA89AD5-7F6D-4E4F-B2BA-5ED2032175DA}" destId="{C9B2E607-2AC0-4B5D-8E79-84A72B945ED7}" srcOrd="0" destOrd="0" presId="urn:microsoft.com/office/officeart/2005/8/layout/hierarchy2"/>
    <dgm:cxn modelId="{CD555525-9DAF-4457-8991-F7B7A89D64BF}" type="presParOf" srcId="{7BAD0722-4EDD-4863-A78F-3BA2727E20B3}" destId="{48BBF7CA-F5F2-4C8A-A2C5-6A1BB7B6B7E6}" srcOrd="5" destOrd="0" presId="urn:microsoft.com/office/officeart/2005/8/layout/hierarchy2"/>
    <dgm:cxn modelId="{4A9E07E2-B079-4F42-9AA4-EAE9566F5791}" type="presParOf" srcId="{48BBF7CA-F5F2-4C8A-A2C5-6A1BB7B6B7E6}" destId="{C47AD98C-3F34-4DD8-8258-CC9DD155F950}" srcOrd="0" destOrd="0" presId="urn:microsoft.com/office/officeart/2005/8/layout/hierarchy2"/>
    <dgm:cxn modelId="{4E84EC7E-0D5D-4738-B9E8-784E9159751F}" type="presParOf" srcId="{48BBF7CA-F5F2-4C8A-A2C5-6A1BB7B6B7E6}" destId="{C43435AC-88C3-4CB5-BE13-756ACE21A9D6}" srcOrd="1" destOrd="0" presId="urn:microsoft.com/office/officeart/2005/8/layout/hierarchy2"/>
    <dgm:cxn modelId="{E913335B-32E2-4114-835B-582BCF663F91}" type="presParOf" srcId="{7BAD0722-4EDD-4863-A78F-3BA2727E20B3}" destId="{E7667CCD-7A6C-409F-A23A-EF5054C29A19}" srcOrd="6" destOrd="0" presId="urn:microsoft.com/office/officeart/2005/8/layout/hierarchy2"/>
    <dgm:cxn modelId="{82965C03-8E37-4059-83B7-F20C70CAE12B}" type="presParOf" srcId="{E7667CCD-7A6C-409F-A23A-EF5054C29A19}" destId="{B697F5E5-62B5-45DA-8D5A-EDD67D46FA0C}" srcOrd="0" destOrd="0" presId="urn:microsoft.com/office/officeart/2005/8/layout/hierarchy2"/>
    <dgm:cxn modelId="{48DFD049-B2A3-406B-8EE7-2D4C62494AB4}" type="presParOf" srcId="{7BAD0722-4EDD-4863-A78F-3BA2727E20B3}" destId="{B8A63202-35B8-4004-8A78-BF75D1E2E0E8}" srcOrd="7" destOrd="0" presId="urn:microsoft.com/office/officeart/2005/8/layout/hierarchy2"/>
    <dgm:cxn modelId="{6E61ACC4-702A-4B47-B63C-C68E02CCFD0B}" type="presParOf" srcId="{B8A63202-35B8-4004-8A78-BF75D1E2E0E8}" destId="{E231ED05-C892-4271-A1E2-23D360FC5A31}" srcOrd="0" destOrd="0" presId="urn:microsoft.com/office/officeart/2005/8/layout/hierarchy2"/>
    <dgm:cxn modelId="{C33C2F46-FB35-458C-9E8A-B51871DB7FE4}" type="presParOf" srcId="{B8A63202-35B8-4004-8A78-BF75D1E2E0E8}" destId="{A8B5DD8F-927A-468C-9481-7E5021061473}" srcOrd="1" destOrd="0" presId="urn:microsoft.com/office/officeart/2005/8/layout/hierarchy2"/>
    <dgm:cxn modelId="{62D7700F-549E-4EEB-93E9-5E775E68A2E5}" type="presParOf" srcId="{7BAD0722-4EDD-4863-A78F-3BA2727E20B3}" destId="{C7FF23DE-3C30-45C6-B902-B47CD9A8550D}" srcOrd="8" destOrd="0" presId="urn:microsoft.com/office/officeart/2005/8/layout/hierarchy2"/>
    <dgm:cxn modelId="{2FCE8758-A008-4497-AA1A-54FD3C42E7EE}" type="presParOf" srcId="{C7FF23DE-3C30-45C6-B902-B47CD9A8550D}" destId="{AEA80101-BC30-42AD-AB28-DC10167FCA34}" srcOrd="0" destOrd="0" presId="urn:microsoft.com/office/officeart/2005/8/layout/hierarchy2"/>
    <dgm:cxn modelId="{2B5244D2-AB65-4DF7-ABF2-D8F4716D9439}" type="presParOf" srcId="{7BAD0722-4EDD-4863-A78F-3BA2727E20B3}" destId="{9C29D51A-8347-4AB4-B53B-2245BD4C480D}" srcOrd="9" destOrd="0" presId="urn:microsoft.com/office/officeart/2005/8/layout/hierarchy2"/>
    <dgm:cxn modelId="{D1688FC0-A33F-424D-9073-9DB91BA5E74E}" type="presParOf" srcId="{9C29D51A-8347-4AB4-B53B-2245BD4C480D}" destId="{8CA42E32-9ABE-4282-9FEC-A98253B89D29}" srcOrd="0" destOrd="0" presId="urn:microsoft.com/office/officeart/2005/8/layout/hierarchy2"/>
    <dgm:cxn modelId="{13EA535B-EBAE-407B-8467-D0882E375DE3}" type="presParOf" srcId="{9C29D51A-8347-4AB4-B53B-2245BD4C480D}" destId="{289578FC-35D7-45C1-BEFF-A2E549128272}" srcOrd="1" destOrd="0" presId="urn:microsoft.com/office/officeart/2005/8/layout/hierarchy2"/>
    <dgm:cxn modelId="{ADC9968C-82AB-48C3-B550-2891A2C35AE6}" type="presParOf" srcId="{78647F9D-80A5-4F64-95AC-64BB2F66ECE2}" destId="{E6837928-1D65-421C-8D75-DE5ACF3FE514}" srcOrd="2" destOrd="0" presId="urn:microsoft.com/office/officeart/2005/8/layout/hierarchy2"/>
    <dgm:cxn modelId="{75A7A6EB-3E9D-4AFB-A9FC-1DDF93F2BE50}" type="presParOf" srcId="{E6837928-1D65-421C-8D75-DE5ACF3FE514}" destId="{87AACEB3-37F0-4C38-82F7-96389E13A8A4}" srcOrd="0" destOrd="0" presId="urn:microsoft.com/office/officeart/2005/8/layout/hierarchy2"/>
    <dgm:cxn modelId="{E87EBF21-6FFF-4DBC-825F-AA5504C18C74}" type="presParOf" srcId="{78647F9D-80A5-4F64-95AC-64BB2F66ECE2}" destId="{EC5ADCB3-6184-4D19-9E8F-3D3057BBD7E1}" srcOrd="3" destOrd="0" presId="urn:microsoft.com/office/officeart/2005/8/layout/hierarchy2"/>
    <dgm:cxn modelId="{744CE2E0-00B1-475E-A205-7741EBB49541}" type="presParOf" srcId="{EC5ADCB3-6184-4D19-9E8F-3D3057BBD7E1}" destId="{882DBF65-2398-401D-83FF-5FAAF9798B27}" srcOrd="0" destOrd="0" presId="urn:microsoft.com/office/officeart/2005/8/layout/hierarchy2"/>
    <dgm:cxn modelId="{B6E90A83-26BF-4C1F-8BA4-BBAC6FBBB8B5}" type="presParOf" srcId="{EC5ADCB3-6184-4D19-9E8F-3D3057BBD7E1}" destId="{8F9BE132-8136-4EA3-B364-6CF18ABE5E95}" srcOrd="1" destOrd="0" presId="urn:microsoft.com/office/officeart/2005/8/layout/hierarchy2"/>
    <dgm:cxn modelId="{BC331C4A-50D9-4368-A1A2-6CF080B4B808}" type="presParOf" srcId="{8F9BE132-8136-4EA3-B364-6CF18ABE5E95}" destId="{BA9758B1-C21B-4A01-A816-0552EC67CE20}" srcOrd="0" destOrd="0" presId="urn:microsoft.com/office/officeart/2005/8/layout/hierarchy2"/>
    <dgm:cxn modelId="{5A9EABBF-41AC-485C-AD57-EA7A830644D7}" type="presParOf" srcId="{BA9758B1-C21B-4A01-A816-0552EC67CE20}" destId="{2E76FF13-AA8B-4C07-AE88-4D2DD8FB34D1}" srcOrd="0" destOrd="0" presId="urn:microsoft.com/office/officeart/2005/8/layout/hierarchy2"/>
    <dgm:cxn modelId="{35ACFC38-6FEF-4596-BC91-6C1D7EFFEF17}" type="presParOf" srcId="{8F9BE132-8136-4EA3-B364-6CF18ABE5E95}" destId="{BBD2BFFA-8E5A-4A32-8445-FD4936F7289D}" srcOrd="1" destOrd="0" presId="urn:microsoft.com/office/officeart/2005/8/layout/hierarchy2"/>
    <dgm:cxn modelId="{E99F57C0-9621-4ACC-8393-092ADAF181DB}" type="presParOf" srcId="{BBD2BFFA-8E5A-4A32-8445-FD4936F7289D}" destId="{5927D9B0-3BA6-439A-A2B3-8E0EAF520102}" srcOrd="0" destOrd="0" presId="urn:microsoft.com/office/officeart/2005/8/layout/hierarchy2"/>
    <dgm:cxn modelId="{035B9341-D417-4F12-A078-FF0039DD3D61}" type="presParOf" srcId="{BBD2BFFA-8E5A-4A32-8445-FD4936F7289D}" destId="{C1301AB1-13AC-45DD-A85A-36E524D9D31B}" srcOrd="1" destOrd="0" presId="urn:microsoft.com/office/officeart/2005/8/layout/hierarchy2"/>
    <dgm:cxn modelId="{7437A057-3D03-4A46-9D62-38DF3EB53E96}" type="presParOf" srcId="{8F9BE132-8136-4EA3-B364-6CF18ABE5E95}" destId="{D2089AF4-A6A6-4134-96C3-1B1C4DB4B3BC}" srcOrd="2" destOrd="0" presId="urn:microsoft.com/office/officeart/2005/8/layout/hierarchy2"/>
    <dgm:cxn modelId="{F6585C53-8BA8-4096-8415-D1A79EED682E}" type="presParOf" srcId="{D2089AF4-A6A6-4134-96C3-1B1C4DB4B3BC}" destId="{B89F2A65-9B31-456D-A6FB-40AD5043BC71}" srcOrd="0" destOrd="0" presId="urn:microsoft.com/office/officeart/2005/8/layout/hierarchy2"/>
    <dgm:cxn modelId="{DE56E7B2-F04A-4179-9E2A-BDC4CD985522}" type="presParOf" srcId="{8F9BE132-8136-4EA3-B364-6CF18ABE5E95}" destId="{2EF7C5AE-8C48-481B-B530-3DB483ECDE88}" srcOrd="3" destOrd="0" presId="urn:microsoft.com/office/officeart/2005/8/layout/hierarchy2"/>
    <dgm:cxn modelId="{70A67299-27ED-4341-A0B9-29AB064873B6}" type="presParOf" srcId="{2EF7C5AE-8C48-481B-B530-3DB483ECDE88}" destId="{545487D1-5AC6-4DD5-872E-11FB04F33114}" srcOrd="0" destOrd="0" presId="urn:microsoft.com/office/officeart/2005/8/layout/hierarchy2"/>
    <dgm:cxn modelId="{037A2B36-8B12-4456-8CAE-98339E8A20D1}" type="presParOf" srcId="{2EF7C5AE-8C48-481B-B530-3DB483ECDE88}" destId="{AC8C36C9-0274-4300-82D2-427EF7EC9208}" srcOrd="1" destOrd="0" presId="urn:microsoft.com/office/officeart/2005/8/layout/hierarchy2"/>
    <dgm:cxn modelId="{D2C0967D-AA04-4057-B0B1-AD17701A04F4}" type="presParOf" srcId="{AC8C36C9-0274-4300-82D2-427EF7EC9208}" destId="{7B196906-E39F-4C67-8B28-DC298CEF5443}" srcOrd="0" destOrd="0" presId="urn:microsoft.com/office/officeart/2005/8/layout/hierarchy2"/>
    <dgm:cxn modelId="{0A0855CB-DFD7-431B-9C7A-4F21273C180E}" type="presParOf" srcId="{7B196906-E39F-4C67-8B28-DC298CEF5443}" destId="{5FEFE102-80CB-4390-AA67-ECF367363FD9}" srcOrd="0" destOrd="0" presId="urn:microsoft.com/office/officeart/2005/8/layout/hierarchy2"/>
    <dgm:cxn modelId="{A4B896C6-0261-49CC-BF29-0E275AC840C4}" type="presParOf" srcId="{AC8C36C9-0274-4300-82D2-427EF7EC9208}" destId="{51E39A43-6120-41CF-8B05-96DCA2B53321}" srcOrd="1" destOrd="0" presId="urn:microsoft.com/office/officeart/2005/8/layout/hierarchy2"/>
    <dgm:cxn modelId="{854925B9-E08C-485A-9ACE-D92531FA5252}" type="presParOf" srcId="{51E39A43-6120-41CF-8B05-96DCA2B53321}" destId="{C8E33FBA-FF78-47DA-8836-CFB2A02976BB}" srcOrd="0" destOrd="0" presId="urn:microsoft.com/office/officeart/2005/8/layout/hierarchy2"/>
    <dgm:cxn modelId="{E6F1086C-827E-4450-9A2D-CEE08CA5D00D}" type="presParOf" srcId="{51E39A43-6120-41CF-8B05-96DCA2B53321}" destId="{60BB213E-5E7D-4C5F-834E-E6B88D950B61}" srcOrd="1" destOrd="0" presId="urn:microsoft.com/office/officeart/2005/8/layout/hierarchy2"/>
    <dgm:cxn modelId="{F43E0A7E-8D37-45AE-AC54-EC6484D3071B}" type="presParOf" srcId="{AC8C36C9-0274-4300-82D2-427EF7EC9208}" destId="{DA19AFF5-7F88-4F7A-86A8-2F46E0892833}" srcOrd="2" destOrd="0" presId="urn:microsoft.com/office/officeart/2005/8/layout/hierarchy2"/>
    <dgm:cxn modelId="{4E91BC6A-4461-4343-BF06-81DCCD54F9F2}" type="presParOf" srcId="{DA19AFF5-7F88-4F7A-86A8-2F46E0892833}" destId="{8A3FCC25-8F9D-45E4-899F-719EAC6F1762}" srcOrd="0" destOrd="0" presId="urn:microsoft.com/office/officeart/2005/8/layout/hierarchy2"/>
    <dgm:cxn modelId="{459DC954-795C-442D-BAA1-B3D9923ACDDE}" type="presParOf" srcId="{AC8C36C9-0274-4300-82D2-427EF7EC9208}" destId="{23F13B00-1AE3-4040-AB93-04251F1C8E58}" srcOrd="3" destOrd="0" presId="urn:microsoft.com/office/officeart/2005/8/layout/hierarchy2"/>
    <dgm:cxn modelId="{4C8DDD19-125F-44BA-8121-85EAE6F5C03D}" type="presParOf" srcId="{23F13B00-1AE3-4040-AB93-04251F1C8E58}" destId="{CA33BC9A-2ECE-46C7-9E3A-65167554F22A}" srcOrd="0" destOrd="0" presId="urn:microsoft.com/office/officeart/2005/8/layout/hierarchy2"/>
    <dgm:cxn modelId="{9139573D-02F9-4115-9E52-B77DA5AA886A}" type="presParOf" srcId="{23F13B00-1AE3-4040-AB93-04251F1C8E58}" destId="{5018B4D7-D76A-44B2-80D0-8DBEECDDB805}" srcOrd="1" destOrd="0" presId="urn:microsoft.com/office/officeart/2005/8/layout/hierarchy2"/>
    <dgm:cxn modelId="{357A16EF-22CA-4A24-B0AD-C8E581425BDB}" type="presParOf" srcId="{AC8C36C9-0274-4300-82D2-427EF7EC9208}" destId="{094EBBA1-5702-44DD-8A69-F1BA25E612CB}" srcOrd="4" destOrd="0" presId="urn:microsoft.com/office/officeart/2005/8/layout/hierarchy2"/>
    <dgm:cxn modelId="{FD04BA7C-7E01-42D5-8616-F5DDB78AAE81}" type="presParOf" srcId="{094EBBA1-5702-44DD-8A69-F1BA25E612CB}" destId="{CFDC5560-55AB-40BA-81BD-80C26B574423}" srcOrd="0" destOrd="0" presId="urn:microsoft.com/office/officeart/2005/8/layout/hierarchy2"/>
    <dgm:cxn modelId="{F01BD310-F2CB-4024-93DC-9AD8DFDC9562}" type="presParOf" srcId="{AC8C36C9-0274-4300-82D2-427EF7EC9208}" destId="{65118F35-B630-4432-904F-4972F478CE66}" srcOrd="5" destOrd="0" presId="urn:microsoft.com/office/officeart/2005/8/layout/hierarchy2"/>
    <dgm:cxn modelId="{A79C74E0-E212-4735-BA05-019C5E3188E4}" type="presParOf" srcId="{65118F35-B630-4432-904F-4972F478CE66}" destId="{335FD531-D657-4177-8586-256934F6B427}" srcOrd="0" destOrd="0" presId="urn:microsoft.com/office/officeart/2005/8/layout/hierarchy2"/>
    <dgm:cxn modelId="{C5827F73-078C-471A-A37F-4848CAEF9E06}" type="presParOf" srcId="{65118F35-B630-4432-904F-4972F478CE66}" destId="{9EF83B82-6AC9-49A1-8D7A-F5AA8F6DAF15}" srcOrd="1" destOrd="0" presId="urn:microsoft.com/office/officeart/2005/8/layout/hierarchy2"/>
    <dgm:cxn modelId="{EABBD6A1-BD53-4CD3-85FD-14546A316267}" type="presParOf" srcId="{8F9BE132-8136-4EA3-B364-6CF18ABE5E95}" destId="{C6F54E6C-FAE7-4470-A450-0449B8BABAC3}" srcOrd="4" destOrd="0" presId="urn:microsoft.com/office/officeart/2005/8/layout/hierarchy2"/>
    <dgm:cxn modelId="{78D2DB32-56E4-4803-8985-A0F7C943E5B8}" type="presParOf" srcId="{C6F54E6C-FAE7-4470-A450-0449B8BABAC3}" destId="{80C72B45-4A7E-4BC1-8D81-9E208250EF96}" srcOrd="0" destOrd="0" presId="urn:microsoft.com/office/officeart/2005/8/layout/hierarchy2"/>
    <dgm:cxn modelId="{355DC44B-4622-4C23-93AE-D4C173CDF742}" type="presParOf" srcId="{8F9BE132-8136-4EA3-B364-6CF18ABE5E95}" destId="{98D32C30-9FBF-43B6-85D8-62BB08C7560C}" srcOrd="5" destOrd="0" presId="urn:microsoft.com/office/officeart/2005/8/layout/hierarchy2"/>
    <dgm:cxn modelId="{5BBA4631-2069-4719-A9C1-69AF52740212}" type="presParOf" srcId="{98D32C30-9FBF-43B6-85D8-62BB08C7560C}" destId="{1AD7BB4B-FC7F-450F-88E4-2055167D7A7B}" srcOrd="0" destOrd="0" presId="urn:microsoft.com/office/officeart/2005/8/layout/hierarchy2"/>
    <dgm:cxn modelId="{7EB8BAC7-5651-4445-89E9-CF7DBA886A01}" type="presParOf" srcId="{98D32C30-9FBF-43B6-85D8-62BB08C7560C}" destId="{B6D2C09D-9025-44E9-B991-87E2646D2DB7}" srcOrd="1" destOrd="0" presId="urn:microsoft.com/office/officeart/2005/8/layout/hierarchy2"/>
    <dgm:cxn modelId="{0AB3CB64-4696-4409-8706-BFDE9D05FD70}" type="presParOf" srcId="{B6D2C09D-9025-44E9-B991-87E2646D2DB7}" destId="{1E553BCA-72B6-4B1A-BA0F-08AAAFC13AB6}" srcOrd="0" destOrd="0" presId="urn:microsoft.com/office/officeart/2005/8/layout/hierarchy2"/>
    <dgm:cxn modelId="{7D09CBA8-E008-48B0-B193-FBEBD083F941}" type="presParOf" srcId="{1E553BCA-72B6-4B1A-BA0F-08AAAFC13AB6}" destId="{B2716190-45A7-46AF-9C92-FA565B122D08}" srcOrd="0" destOrd="0" presId="urn:microsoft.com/office/officeart/2005/8/layout/hierarchy2"/>
    <dgm:cxn modelId="{8DC4FA64-B675-4C9D-A27B-D62BD480654D}" type="presParOf" srcId="{B6D2C09D-9025-44E9-B991-87E2646D2DB7}" destId="{82326A01-5C21-4236-9454-B1CD75BA540E}" srcOrd="1" destOrd="0" presId="urn:microsoft.com/office/officeart/2005/8/layout/hierarchy2"/>
    <dgm:cxn modelId="{7106A2CD-73C0-4E63-A7B8-13B772F7D583}" type="presParOf" srcId="{82326A01-5C21-4236-9454-B1CD75BA540E}" destId="{D1150F58-C4F8-43A2-B5CB-03E6A44F04E1}" srcOrd="0" destOrd="0" presId="urn:microsoft.com/office/officeart/2005/8/layout/hierarchy2"/>
    <dgm:cxn modelId="{B6951433-6591-47FB-A6B1-190C795537C6}" type="presParOf" srcId="{82326A01-5C21-4236-9454-B1CD75BA540E}" destId="{DE1E043A-F0E2-4B65-B14D-C0AAC8CDD662}" srcOrd="1" destOrd="0" presId="urn:microsoft.com/office/officeart/2005/8/layout/hierarchy2"/>
    <dgm:cxn modelId="{FC67BF15-3873-4D97-BF32-A9E2E580A4D9}" type="presParOf" srcId="{B6D2C09D-9025-44E9-B991-87E2646D2DB7}" destId="{56ABFF08-052B-40F9-A67C-FB62F90C4953}" srcOrd="2" destOrd="0" presId="urn:microsoft.com/office/officeart/2005/8/layout/hierarchy2"/>
    <dgm:cxn modelId="{4A8D7639-3366-43E9-9A2F-D84E7EE87F0F}" type="presParOf" srcId="{56ABFF08-052B-40F9-A67C-FB62F90C4953}" destId="{097C9F86-872D-4240-B808-788E0A8F0633}" srcOrd="0" destOrd="0" presId="urn:microsoft.com/office/officeart/2005/8/layout/hierarchy2"/>
    <dgm:cxn modelId="{9D4010DE-562B-432C-9342-A3E328DA5FAB}" type="presParOf" srcId="{B6D2C09D-9025-44E9-B991-87E2646D2DB7}" destId="{BD2341D4-DFFB-46A2-8983-0EBED49A7AA7}" srcOrd="3" destOrd="0" presId="urn:microsoft.com/office/officeart/2005/8/layout/hierarchy2"/>
    <dgm:cxn modelId="{07AD3197-DB8B-4A56-BD70-2F6BB81D3816}" type="presParOf" srcId="{BD2341D4-DFFB-46A2-8983-0EBED49A7AA7}" destId="{7DDD6D0B-3676-4864-851A-4CF7EFA75243}" srcOrd="0" destOrd="0" presId="urn:microsoft.com/office/officeart/2005/8/layout/hierarchy2"/>
    <dgm:cxn modelId="{0B1D6B9C-28C6-4B14-B18C-BE0ADD99E0D8}" type="presParOf" srcId="{BD2341D4-DFFB-46A2-8983-0EBED49A7AA7}" destId="{C4B65DA3-6781-4784-A732-8473885090D6}" srcOrd="1" destOrd="0" presId="urn:microsoft.com/office/officeart/2005/8/layout/hierarchy2"/>
    <dgm:cxn modelId="{8C2B136B-0094-4249-944B-D964EC19A98E}" type="presParOf" srcId="{8F9BE132-8136-4EA3-B364-6CF18ABE5E95}" destId="{0753DDFA-D4DE-435B-9D3F-89569D9359D5}" srcOrd="6" destOrd="0" presId="urn:microsoft.com/office/officeart/2005/8/layout/hierarchy2"/>
    <dgm:cxn modelId="{C4ECA491-984B-4500-A485-9D45D7D288BB}" type="presParOf" srcId="{0753DDFA-D4DE-435B-9D3F-89569D9359D5}" destId="{B73023F8-5F78-4111-92CF-8676A7B0BD48}" srcOrd="0" destOrd="0" presId="urn:microsoft.com/office/officeart/2005/8/layout/hierarchy2"/>
    <dgm:cxn modelId="{447D88F6-077B-4F1B-AA29-984E3FA47EB9}" type="presParOf" srcId="{8F9BE132-8136-4EA3-B364-6CF18ABE5E95}" destId="{CA3B830A-E3AD-4D7E-AA40-5B668B0A9E49}" srcOrd="7" destOrd="0" presId="urn:microsoft.com/office/officeart/2005/8/layout/hierarchy2"/>
    <dgm:cxn modelId="{E72F0819-E638-4B92-AB23-13C1868293DB}" type="presParOf" srcId="{CA3B830A-E3AD-4D7E-AA40-5B668B0A9E49}" destId="{FA7643C8-064E-4B9A-9C77-0B13D63C26FD}" srcOrd="0" destOrd="0" presId="urn:microsoft.com/office/officeart/2005/8/layout/hierarchy2"/>
    <dgm:cxn modelId="{FCAAC77E-1364-452A-AF0D-728DF4627817}" type="presParOf" srcId="{CA3B830A-E3AD-4D7E-AA40-5B668B0A9E49}" destId="{C5192284-F9BF-419A-B6DF-CD176CDD4CEC}" srcOrd="1" destOrd="0" presId="urn:microsoft.com/office/officeart/2005/8/layout/hierarchy2"/>
    <dgm:cxn modelId="{27843624-2686-44E0-B527-7D54AE8A9BBC}" type="presParOf" srcId="{C5192284-F9BF-419A-B6DF-CD176CDD4CEC}" destId="{53CE9987-B848-442E-B8E3-D2B85915B61C}" srcOrd="0" destOrd="0" presId="urn:microsoft.com/office/officeart/2005/8/layout/hierarchy2"/>
    <dgm:cxn modelId="{DE6DB565-A0F9-4D4B-B958-A2801974CF67}" type="presParOf" srcId="{53CE9987-B848-442E-B8E3-D2B85915B61C}" destId="{9E00B5D4-2B28-4C98-B6B4-3D0599AA0780}" srcOrd="0" destOrd="0" presId="urn:microsoft.com/office/officeart/2005/8/layout/hierarchy2"/>
    <dgm:cxn modelId="{E5913E55-B271-4775-89B1-46F77F7E0225}" type="presParOf" srcId="{C5192284-F9BF-419A-B6DF-CD176CDD4CEC}" destId="{0E7B2172-2FF1-4D8E-AD42-ACB69F2757BF}" srcOrd="1" destOrd="0" presId="urn:microsoft.com/office/officeart/2005/8/layout/hierarchy2"/>
    <dgm:cxn modelId="{C1EDBA8E-55F9-46B8-A108-0BE4EA486068}" type="presParOf" srcId="{0E7B2172-2FF1-4D8E-AD42-ACB69F2757BF}" destId="{DE1B7FF4-4FB1-4C38-BFDA-BCA2BBE67E40}" srcOrd="0" destOrd="0" presId="urn:microsoft.com/office/officeart/2005/8/layout/hierarchy2"/>
    <dgm:cxn modelId="{A06D1AEF-6E81-4027-9FAC-62EFACBEF495}" type="presParOf" srcId="{0E7B2172-2FF1-4D8E-AD42-ACB69F2757BF}" destId="{E3BEF0A4-28ED-445B-9926-89DE59DEE808}" srcOrd="1" destOrd="0" presId="urn:microsoft.com/office/officeart/2005/8/layout/hierarchy2"/>
    <dgm:cxn modelId="{9B81EF4E-6FF1-45FC-9B73-62A7E20D3532}" type="presParOf" srcId="{C5192284-F9BF-419A-B6DF-CD176CDD4CEC}" destId="{37349B33-2755-49AE-B6CD-3A7B479AB5A6}" srcOrd="2" destOrd="0" presId="urn:microsoft.com/office/officeart/2005/8/layout/hierarchy2"/>
    <dgm:cxn modelId="{C7C9C000-9F2D-4E18-BEDC-6DA315727A01}" type="presParOf" srcId="{37349B33-2755-49AE-B6CD-3A7B479AB5A6}" destId="{E79E8A7B-8082-494F-9AC8-F2A38E803609}" srcOrd="0" destOrd="0" presId="urn:microsoft.com/office/officeart/2005/8/layout/hierarchy2"/>
    <dgm:cxn modelId="{366C5EE3-A982-4CDA-BA21-64505CF0A73E}" type="presParOf" srcId="{C5192284-F9BF-419A-B6DF-CD176CDD4CEC}" destId="{5EA5E986-F883-4D28-A9F7-A84002160657}" srcOrd="3" destOrd="0" presId="urn:microsoft.com/office/officeart/2005/8/layout/hierarchy2"/>
    <dgm:cxn modelId="{80026BCD-0E68-4218-8BA8-E5D520CE972F}" type="presParOf" srcId="{5EA5E986-F883-4D28-A9F7-A84002160657}" destId="{A6F182D8-1322-4057-967C-270C8D734643}" srcOrd="0" destOrd="0" presId="urn:microsoft.com/office/officeart/2005/8/layout/hierarchy2"/>
    <dgm:cxn modelId="{F867DF45-763E-4BFE-AF3D-B3AEA21FC70A}" type="presParOf" srcId="{5EA5E986-F883-4D28-A9F7-A84002160657}" destId="{88D818C3-ED72-4625-BD52-5F9CCAE560F8}" srcOrd="1" destOrd="0" presId="urn:microsoft.com/office/officeart/2005/8/layout/hierarchy2"/>
    <dgm:cxn modelId="{736F4F2B-27F9-49F3-965F-08EB0EE94E1F}" type="presParOf" srcId="{78647F9D-80A5-4F64-95AC-64BB2F66ECE2}" destId="{DE5FD9BB-577D-4940-AB9E-87F33DF8092B}" srcOrd="4" destOrd="0" presId="urn:microsoft.com/office/officeart/2005/8/layout/hierarchy2"/>
    <dgm:cxn modelId="{849B7997-81EF-4F3B-A7A7-567E29DBA231}" type="presParOf" srcId="{DE5FD9BB-577D-4940-AB9E-87F33DF8092B}" destId="{27087DB3-5A9F-4BC9-90A0-0807D4834C2F}" srcOrd="0" destOrd="0" presId="urn:microsoft.com/office/officeart/2005/8/layout/hierarchy2"/>
    <dgm:cxn modelId="{ACCF4168-CCC8-4E5F-BC06-26F5BBB648E6}" type="presParOf" srcId="{78647F9D-80A5-4F64-95AC-64BB2F66ECE2}" destId="{553CE3D1-1DC1-4DC9-8C94-11021E6270BA}" srcOrd="5" destOrd="0" presId="urn:microsoft.com/office/officeart/2005/8/layout/hierarchy2"/>
    <dgm:cxn modelId="{239AFD8B-0DF8-4939-BD6A-E529BB161DE4}" type="presParOf" srcId="{553CE3D1-1DC1-4DC9-8C94-11021E6270BA}" destId="{146C9617-1783-4253-BD18-CED01AC4C3F6}" srcOrd="0" destOrd="0" presId="urn:microsoft.com/office/officeart/2005/8/layout/hierarchy2"/>
    <dgm:cxn modelId="{A26B735E-1239-43FD-B5C5-FCF67F63E6BC}" type="presParOf" srcId="{553CE3D1-1DC1-4DC9-8C94-11021E6270BA}" destId="{C4AE03F9-B621-4A39-A6EC-66F19FFE5ED4}" srcOrd="1" destOrd="0" presId="urn:microsoft.com/office/officeart/2005/8/layout/hierarchy2"/>
    <dgm:cxn modelId="{C556EA28-44D3-4705-911F-F92F783BC6F3}" type="presParOf" srcId="{C4AE03F9-B621-4A39-A6EC-66F19FFE5ED4}" destId="{AF6D86F4-3546-4499-8509-FAED6A0728D6}" srcOrd="0" destOrd="0" presId="urn:microsoft.com/office/officeart/2005/8/layout/hierarchy2"/>
    <dgm:cxn modelId="{1EDCFD1A-39E3-44C8-9875-3E3239174BA6}" type="presParOf" srcId="{AF6D86F4-3546-4499-8509-FAED6A0728D6}" destId="{78717374-A12C-4599-8A74-B110736140F7}" srcOrd="0" destOrd="0" presId="urn:microsoft.com/office/officeart/2005/8/layout/hierarchy2"/>
    <dgm:cxn modelId="{5A9D1837-FD19-4B0A-BCD6-FC8CB5A8A440}" type="presParOf" srcId="{C4AE03F9-B621-4A39-A6EC-66F19FFE5ED4}" destId="{170D0EA0-7E9F-46A7-9E8A-C5D1B7B4C8DD}" srcOrd="1" destOrd="0" presId="urn:microsoft.com/office/officeart/2005/8/layout/hierarchy2"/>
    <dgm:cxn modelId="{9D9B7DBE-2A3F-4423-99F5-C39D2A064666}" type="presParOf" srcId="{170D0EA0-7E9F-46A7-9E8A-C5D1B7B4C8DD}" destId="{7DC1F067-BBC1-4460-BA15-512AF35414A4}" srcOrd="0" destOrd="0" presId="urn:microsoft.com/office/officeart/2005/8/layout/hierarchy2"/>
    <dgm:cxn modelId="{5D5DCE53-17A0-4598-A0A1-0A03F75931C9}" type="presParOf" srcId="{170D0EA0-7E9F-46A7-9E8A-C5D1B7B4C8DD}" destId="{8A6DE2CE-F56A-44E1-BDE5-326C854E5283}" srcOrd="1" destOrd="0" presId="urn:microsoft.com/office/officeart/2005/8/layout/hierarchy2"/>
    <dgm:cxn modelId="{EF4275BB-BE12-4A87-98B5-F3151E42F10F}" type="presParOf" srcId="{C4AE03F9-B621-4A39-A6EC-66F19FFE5ED4}" destId="{B893802E-D4EE-4299-9291-CE1968E545D3}" srcOrd="2" destOrd="0" presId="urn:microsoft.com/office/officeart/2005/8/layout/hierarchy2"/>
    <dgm:cxn modelId="{009D602A-794E-491C-A520-CAE84DE7D1AE}" type="presParOf" srcId="{B893802E-D4EE-4299-9291-CE1968E545D3}" destId="{EE3A56BD-0560-470E-ACCF-F84BB7B9228A}" srcOrd="0" destOrd="0" presId="urn:microsoft.com/office/officeart/2005/8/layout/hierarchy2"/>
    <dgm:cxn modelId="{A6A5A152-52CF-4CE3-8536-0B1772477677}" type="presParOf" srcId="{C4AE03F9-B621-4A39-A6EC-66F19FFE5ED4}" destId="{F782A81A-13C5-4D5F-B60C-8D1808E8ADA3}" srcOrd="3" destOrd="0" presId="urn:microsoft.com/office/officeart/2005/8/layout/hierarchy2"/>
    <dgm:cxn modelId="{BAD489DC-32E2-4D39-AFC5-BC5721D31C80}" type="presParOf" srcId="{F782A81A-13C5-4D5F-B60C-8D1808E8ADA3}" destId="{9604B789-DAD3-4AF8-81AD-DF4260A05E0D}" srcOrd="0" destOrd="0" presId="urn:microsoft.com/office/officeart/2005/8/layout/hierarchy2"/>
    <dgm:cxn modelId="{A5056FE3-79AF-4F42-A422-7BEC161746DE}" type="presParOf" srcId="{F782A81A-13C5-4D5F-B60C-8D1808E8ADA3}" destId="{7AADFAE3-9B14-4C30-851B-6B5C7B7A022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E52304-A883-40AD-9775-61DFD07DFF47}">
      <dsp:nvSpPr>
        <dsp:cNvPr id="0" name=""/>
        <dsp:cNvSpPr/>
      </dsp:nvSpPr>
      <dsp:spPr>
        <a:xfrm>
          <a:off x="0" y="3136606"/>
          <a:ext cx="1333676" cy="12834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Protocolos y comunicaciones de red.</a:t>
          </a:r>
        </a:p>
      </dsp:txBody>
      <dsp:txXfrm>
        <a:off x="37592" y="3174198"/>
        <a:ext cx="1258492" cy="1208313"/>
      </dsp:txXfrm>
    </dsp:sp>
    <dsp:sp modelId="{5F4152DD-F79A-4237-ABDA-CAD9B8A679FE}">
      <dsp:nvSpPr>
        <dsp:cNvPr id="0" name=""/>
        <dsp:cNvSpPr/>
      </dsp:nvSpPr>
      <dsp:spPr>
        <a:xfrm rot="16788462">
          <a:off x="147866" y="2364129"/>
          <a:ext cx="2858551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2858551" y="58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505678" y="2298504"/>
        <a:ext cx="142927" cy="142927"/>
      </dsp:txXfrm>
    </dsp:sp>
    <dsp:sp modelId="{AA3946E3-6F05-4CFF-9D07-6F955FF0D77C}">
      <dsp:nvSpPr>
        <dsp:cNvPr id="0" name=""/>
        <dsp:cNvSpPr/>
      </dsp:nvSpPr>
      <dsp:spPr>
        <a:xfrm>
          <a:off x="1820608" y="739804"/>
          <a:ext cx="1190400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Reglas de la comunicacion.</a:t>
          </a:r>
        </a:p>
      </dsp:txBody>
      <dsp:txXfrm>
        <a:off x="1833599" y="752795"/>
        <a:ext cx="1164418" cy="417571"/>
      </dsp:txXfrm>
    </dsp:sp>
    <dsp:sp modelId="{9E256A29-5AE8-4402-BB93-863CB5961F6C}">
      <dsp:nvSpPr>
        <dsp:cNvPr id="0" name=""/>
        <dsp:cNvSpPr/>
      </dsp:nvSpPr>
      <dsp:spPr>
        <a:xfrm rot="33501">
          <a:off x="3010992" y="959084"/>
          <a:ext cx="685934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685934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336811" y="947775"/>
        <a:ext cx="34296" cy="34296"/>
      </dsp:txXfrm>
    </dsp:sp>
    <dsp:sp modelId="{ACC46275-4897-470B-996C-44BFCB37DA9F}">
      <dsp:nvSpPr>
        <dsp:cNvPr id="0" name=""/>
        <dsp:cNvSpPr/>
      </dsp:nvSpPr>
      <dsp:spPr>
        <a:xfrm>
          <a:off x="3696911" y="746489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Reglas</a:t>
          </a:r>
          <a:endParaRPr lang="es-MX" sz="1200" kern="1200"/>
        </a:p>
      </dsp:txBody>
      <dsp:txXfrm>
        <a:off x="3709902" y="759480"/>
        <a:ext cx="1830759" cy="417571"/>
      </dsp:txXfrm>
    </dsp:sp>
    <dsp:sp modelId="{8D598DF3-DB78-4532-ACFE-2E60EA8296AA}">
      <dsp:nvSpPr>
        <dsp:cNvPr id="0" name=""/>
        <dsp:cNvSpPr/>
      </dsp:nvSpPr>
      <dsp:spPr>
        <a:xfrm rot="20144573">
          <a:off x="5473442" y="589183"/>
          <a:ext cx="1817013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817013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6523" y="549597"/>
        <a:ext cx="90850" cy="90850"/>
      </dsp:txXfrm>
    </dsp:sp>
    <dsp:sp modelId="{599630C8-C702-4AF2-91F7-999B74DED214}">
      <dsp:nvSpPr>
        <dsp:cNvPr id="0" name=""/>
        <dsp:cNvSpPr/>
      </dsp:nvSpPr>
      <dsp:spPr>
        <a:xfrm>
          <a:off x="7210244" y="1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Codificacion de los mensajes.</a:t>
          </a:r>
          <a:endParaRPr lang="es-MX" sz="1200" kern="1200"/>
        </a:p>
      </dsp:txBody>
      <dsp:txXfrm>
        <a:off x="7223235" y="12992"/>
        <a:ext cx="2333075" cy="417571"/>
      </dsp:txXfrm>
    </dsp:sp>
    <dsp:sp modelId="{BFA08E98-178A-483D-A1D8-6F487CB800CF}">
      <dsp:nvSpPr>
        <dsp:cNvPr id="0" name=""/>
        <dsp:cNvSpPr/>
      </dsp:nvSpPr>
      <dsp:spPr>
        <a:xfrm rot="21112713">
          <a:off x="5545261" y="844226"/>
          <a:ext cx="1673373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73373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40114" y="808231"/>
        <a:ext cx="83668" cy="83668"/>
      </dsp:txXfrm>
    </dsp:sp>
    <dsp:sp modelId="{8C49C891-2683-44F4-87E6-6FD334B1303E}">
      <dsp:nvSpPr>
        <dsp:cNvPr id="0" name=""/>
        <dsp:cNvSpPr/>
      </dsp:nvSpPr>
      <dsp:spPr>
        <a:xfrm>
          <a:off x="7210244" y="510088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Formato y encapsulamiento de los mensajes.</a:t>
          </a:r>
          <a:endParaRPr lang="es-MX" sz="1200" kern="1200"/>
        </a:p>
      </dsp:txBody>
      <dsp:txXfrm>
        <a:off x="7223235" y="523079"/>
        <a:ext cx="2333075" cy="417571"/>
      </dsp:txXfrm>
    </dsp:sp>
    <dsp:sp modelId="{7AA89AD5-7F6D-4E4F-B2BA-5ED2032175DA}">
      <dsp:nvSpPr>
        <dsp:cNvPr id="0" name=""/>
        <dsp:cNvSpPr/>
      </dsp:nvSpPr>
      <dsp:spPr>
        <a:xfrm rot="562867">
          <a:off x="5542425" y="1099270"/>
          <a:ext cx="1679046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79046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9972" y="1063132"/>
        <a:ext cx="83952" cy="83952"/>
      </dsp:txXfrm>
    </dsp:sp>
    <dsp:sp modelId="{C47AD98C-3F34-4DD8-8258-CC9DD155F950}">
      <dsp:nvSpPr>
        <dsp:cNvPr id="0" name=""/>
        <dsp:cNvSpPr/>
      </dsp:nvSpPr>
      <dsp:spPr>
        <a:xfrm>
          <a:off x="7210244" y="1020175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Tamaño del mensaje.</a:t>
          </a:r>
          <a:endParaRPr lang="es-MX" sz="1200" kern="1200"/>
        </a:p>
      </dsp:txBody>
      <dsp:txXfrm>
        <a:off x="7223235" y="1033166"/>
        <a:ext cx="2333075" cy="417571"/>
      </dsp:txXfrm>
    </dsp:sp>
    <dsp:sp modelId="{E7667CCD-7A6C-409F-A23A-EF5054C29A19}">
      <dsp:nvSpPr>
        <dsp:cNvPr id="0" name=""/>
        <dsp:cNvSpPr/>
      </dsp:nvSpPr>
      <dsp:spPr>
        <a:xfrm rot="1519196">
          <a:off x="5465625" y="1354313"/>
          <a:ext cx="1832646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832646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6132" y="1314336"/>
        <a:ext cx="91632" cy="91632"/>
      </dsp:txXfrm>
    </dsp:sp>
    <dsp:sp modelId="{E231ED05-C892-4271-A1E2-23D360FC5A31}">
      <dsp:nvSpPr>
        <dsp:cNvPr id="0" name=""/>
        <dsp:cNvSpPr/>
      </dsp:nvSpPr>
      <dsp:spPr>
        <a:xfrm>
          <a:off x="7210244" y="1530261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Sincronizacion del mensaje.</a:t>
          </a:r>
          <a:endParaRPr lang="es-MX" sz="1200" kern="1200"/>
        </a:p>
      </dsp:txBody>
      <dsp:txXfrm>
        <a:off x="7223235" y="1543252"/>
        <a:ext cx="2333075" cy="417571"/>
      </dsp:txXfrm>
    </dsp:sp>
    <dsp:sp modelId="{C7FF23DE-3C30-45C6-B902-B47CD9A8550D}">
      <dsp:nvSpPr>
        <dsp:cNvPr id="0" name=""/>
        <dsp:cNvSpPr/>
      </dsp:nvSpPr>
      <dsp:spPr>
        <a:xfrm rot="2279469">
          <a:off x="5330953" y="1609356"/>
          <a:ext cx="2101990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2101990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29399" y="1562645"/>
        <a:ext cx="105099" cy="105099"/>
      </dsp:txXfrm>
    </dsp:sp>
    <dsp:sp modelId="{8CA42E32-9ABE-4282-9FEC-A98253B89D29}">
      <dsp:nvSpPr>
        <dsp:cNvPr id="0" name=""/>
        <dsp:cNvSpPr/>
      </dsp:nvSpPr>
      <dsp:spPr>
        <a:xfrm>
          <a:off x="7210244" y="2040348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Opciones de entrega del mensaje.</a:t>
          </a:r>
          <a:endParaRPr lang="es-MX" sz="1200" kern="1200"/>
        </a:p>
      </dsp:txBody>
      <dsp:txXfrm>
        <a:off x="7223235" y="2053339"/>
        <a:ext cx="2333075" cy="417571"/>
      </dsp:txXfrm>
    </dsp:sp>
    <dsp:sp modelId="{E6837928-1D65-421C-8D75-DE5ACF3FE514}">
      <dsp:nvSpPr>
        <dsp:cNvPr id="0" name=""/>
        <dsp:cNvSpPr/>
      </dsp:nvSpPr>
      <dsp:spPr>
        <a:xfrm rot="1157799">
          <a:off x="1319877" y="3853689"/>
          <a:ext cx="491271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491271" y="58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553230" y="3847246"/>
        <a:ext cx="24563" cy="24563"/>
      </dsp:txXfrm>
    </dsp:sp>
    <dsp:sp modelId="{882DBF65-2398-401D-83FF-5FAAF9798B27}">
      <dsp:nvSpPr>
        <dsp:cNvPr id="0" name=""/>
        <dsp:cNvSpPr/>
      </dsp:nvSpPr>
      <dsp:spPr>
        <a:xfrm>
          <a:off x="1797348" y="3718923"/>
          <a:ext cx="1190400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Protocolos y estandares de red.</a:t>
          </a:r>
        </a:p>
      </dsp:txBody>
      <dsp:txXfrm>
        <a:off x="1810339" y="3731914"/>
        <a:ext cx="1164418" cy="417571"/>
      </dsp:txXfrm>
    </dsp:sp>
    <dsp:sp modelId="{BA9758B1-C21B-4A01-A816-0552EC67CE20}">
      <dsp:nvSpPr>
        <dsp:cNvPr id="0" name=""/>
        <dsp:cNvSpPr/>
      </dsp:nvSpPr>
      <dsp:spPr>
        <a:xfrm rot="18255761">
          <a:off x="2716892" y="3422625"/>
          <a:ext cx="1239581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239581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05694" y="3397475"/>
        <a:ext cx="61979" cy="61979"/>
      </dsp:txXfrm>
    </dsp:sp>
    <dsp:sp modelId="{5927D9B0-3BA6-439A-A2B3-8E0EAF520102}">
      <dsp:nvSpPr>
        <dsp:cNvPr id="0" name=""/>
        <dsp:cNvSpPr/>
      </dsp:nvSpPr>
      <dsp:spPr>
        <a:xfrm>
          <a:off x="3685618" y="2694452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Protocolos</a:t>
          </a:r>
          <a:r>
            <a:rPr lang="es-419" sz="1200" kern="1200"/>
            <a:t> (HTTP, IP, TCP, ETHERNET)</a:t>
          </a:r>
          <a:r>
            <a:rPr lang="es-MX" sz="1200" kern="1200"/>
            <a:t>.</a:t>
          </a:r>
        </a:p>
      </dsp:txBody>
      <dsp:txXfrm>
        <a:off x="3698609" y="2707443"/>
        <a:ext cx="1830759" cy="417571"/>
      </dsp:txXfrm>
    </dsp:sp>
    <dsp:sp modelId="{D2089AF4-A6A6-4134-96C3-1B1C4DB4B3BC}">
      <dsp:nvSpPr>
        <dsp:cNvPr id="0" name=""/>
        <dsp:cNvSpPr/>
      </dsp:nvSpPr>
      <dsp:spPr>
        <a:xfrm rot="19742281">
          <a:off x="2929766" y="3725515"/>
          <a:ext cx="813833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813833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16337" y="3711008"/>
        <a:ext cx="40691" cy="40691"/>
      </dsp:txXfrm>
    </dsp:sp>
    <dsp:sp modelId="{545487D1-5AC6-4DD5-872E-11FB04F33114}">
      <dsp:nvSpPr>
        <dsp:cNvPr id="0" name=""/>
        <dsp:cNvSpPr/>
      </dsp:nvSpPr>
      <dsp:spPr>
        <a:xfrm>
          <a:off x="3685618" y="3300231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Suites de protocolos.</a:t>
          </a:r>
        </a:p>
      </dsp:txBody>
      <dsp:txXfrm>
        <a:off x="3698609" y="3313222"/>
        <a:ext cx="1830759" cy="417571"/>
      </dsp:txXfrm>
    </dsp:sp>
    <dsp:sp modelId="{7B196906-E39F-4C67-8B28-DC298CEF5443}">
      <dsp:nvSpPr>
        <dsp:cNvPr id="0" name=""/>
        <dsp:cNvSpPr/>
      </dsp:nvSpPr>
      <dsp:spPr>
        <a:xfrm rot="20147624">
          <a:off x="5461967" y="3141271"/>
          <a:ext cx="1828669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828669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0585" y="3101393"/>
        <a:ext cx="91433" cy="91433"/>
      </dsp:txXfrm>
    </dsp:sp>
    <dsp:sp modelId="{C8E33FBA-FF78-47DA-8836-CFB2A02976BB}">
      <dsp:nvSpPr>
        <dsp:cNvPr id="0" name=""/>
        <dsp:cNvSpPr/>
      </dsp:nvSpPr>
      <dsp:spPr>
        <a:xfrm>
          <a:off x="7210244" y="2550435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Desarrollo de TCP/IP.</a:t>
          </a:r>
          <a:endParaRPr lang="es-MX" sz="1200" kern="1200"/>
        </a:p>
      </dsp:txBody>
      <dsp:txXfrm>
        <a:off x="7223235" y="2563426"/>
        <a:ext cx="2333075" cy="417571"/>
      </dsp:txXfrm>
    </dsp:sp>
    <dsp:sp modelId="{DA19AFF5-7F88-4F7A-86A8-2F46E0892833}">
      <dsp:nvSpPr>
        <dsp:cNvPr id="0" name=""/>
        <dsp:cNvSpPr/>
      </dsp:nvSpPr>
      <dsp:spPr>
        <a:xfrm rot="21109284">
          <a:off x="5533791" y="3396314"/>
          <a:ext cx="1685021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85021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4176" y="3360027"/>
        <a:ext cx="84251" cy="84251"/>
      </dsp:txXfrm>
    </dsp:sp>
    <dsp:sp modelId="{CA33BC9A-2ECE-46C7-9E3A-65167554F22A}">
      <dsp:nvSpPr>
        <dsp:cNvPr id="0" name=""/>
        <dsp:cNvSpPr/>
      </dsp:nvSpPr>
      <dsp:spPr>
        <a:xfrm>
          <a:off x="7210244" y="3060521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Conjuto del protocolo TCP/IP.</a:t>
          </a:r>
          <a:endParaRPr lang="es-MX" sz="1200" kern="1200"/>
        </a:p>
      </dsp:txBody>
      <dsp:txXfrm>
        <a:off x="7223235" y="3073512"/>
        <a:ext cx="2333075" cy="417571"/>
      </dsp:txXfrm>
    </dsp:sp>
    <dsp:sp modelId="{094EBBA1-5702-44DD-8A69-F1BA25E612CB}">
      <dsp:nvSpPr>
        <dsp:cNvPr id="0" name=""/>
        <dsp:cNvSpPr/>
      </dsp:nvSpPr>
      <dsp:spPr>
        <a:xfrm rot="552479">
          <a:off x="5531473" y="3651357"/>
          <a:ext cx="1689657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89657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4060" y="3614955"/>
        <a:ext cx="84482" cy="84482"/>
      </dsp:txXfrm>
    </dsp:sp>
    <dsp:sp modelId="{335FD531-D657-4177-8586-256934F6B427}">
      <dsp:nvSpPr>
        <dsp:cNvPr id="0" name=""/>
        <dsp:cNvSpPr/>
      </dsp:nvSpPr>
      <dsp:spPr>
        <a:xfrm>
          <a:off x="7210244" y="3570608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Proceso de comunicacion TCP/IP.</a:t>
          </a:r>
          <a:endParaRPr lang="es-MX" sz="1200" kern="1200"/>
        </a:p>
      </dsp:txBody>
      <dsp:txXfrm>
        <a:off x="7223235" y="3583599"/>
        <a:ext cx="2333075" cy="417571"/>
      </dsp:txXfrm>
    </dsp:sp>
    <dsp:sp modelId="{C6F54E6C-FAE7-4470-A450-0449B8BABAC3}">
      <dsp:nvSpPr>
        <dsp:cNvPr id="0" name=""/>
        <dsp:cNvSpPr/>
      </dsp:nvSpPr>
      <dsp:spPr>
        <a:xfrm rot="750301">
          <a:off x="2979269" y="4012250"/>
          <a:ext cx="714827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714827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18812" y="4000218"/>
        <a:ext cx="35741" cy="35741"/>
      </dsp:txXfrm>
    </dsp:sp>
    <dsp:sp modelId="{1AD7BB4B-FC7F-450F-88E4-2055167D7A7B}">
      <dsp:nvSpPr>
        <dsp:cNvPr id="0" name=""/>
        <dsp:cNvSpPr/>
      </dsp:nvSpPr>
      <dsp:spPr>
        <a:xfrm>
          <a:off x="3685618" y="3873701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Org</a:t>
          </a:r>
          <a:r>
            <a:rPr lang="es-419" sz="1200" kern="1200"/>
            <a:t>a</a:t>
          </a:r>
          <a:r>
            <a:rPr lang="es-MX" sz="1200" kern="1200"/>
            <a:t>nizaciones de estandarizacion.</a:t>
          </a:r>
        </a:p>
      </dsp:txBody>
      <dsp:txXfrm>
        <a:off x="3698609" y="3886692"/>
        <a:ext cx="1830759" cy="417571"/>
      </dsp:txXfrm>
    </dsp:sp>
    <dsp:sp modelId="{1E553BCA-72B6-4B1A-BA0F-08AAAFC13AB6}">
      <dsp:nvSpPr>
        <dsp:cNvPr id="0" name=""/>
        <dsp:cNvSpPr/>
      </dsp:nvSpPr>
      <dsp:spPr>
        <a:xfrm rot="424472">
          <a:off x="5535962" y="4193136"/>
          <a:ext cx="1680679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80679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4285" y="4156958"/>
        <a:ext cx="84033" cy="84033"/>
      </dsp:txXfrm>
    </dsp:sp>
    <dsp:sp modelId="{D1150F58-C4F8-43A2-B5CB-03E6A44F04E1}">
      <dsp:nvSpPr>
        <dsp:cNvPr id="0" name=""/>
        <dsp:cNvSpPr/>
      </dsp:nvSpPr>
      <dsp:spPr>
        <a:xfrm>
          <a:off x="7210244" y="4080695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Estandares de internet.</a:t>
          </a:r>
          <a:endParaRPr lang="es-MX" sz="1200" kern="1200"/>
        </a:p>
      </dsp:txBody>
      <dsp:txXfrm>
        <a:off x="7223235" y="4093686"/>
        <a:ext cx="2333075" cy="417571"/>
      </dsp:txXfrm>
    </dsp:sp>
    <dsp:sp modelId="{56ABFF08-052B-40F9-A67C-FB62F90C4953}">
      <dsp:nvSpPr>
        <dsp:cNvPr id="0" name=""/>
        <dsp:cNvSpPr/>
      </dsp:nvSpPr>
      <dsp:spPr>
        <a:xfrm rot="1395870">
          <a:off x="5468552" y="4448179"/>
          <a:ext cx="1815500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815500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30914" y="4408631"/>
        <a:ext cx="90775" cy="90775"/>
      </dsp:txXfrm>
    </dsp:sp>
    <dsp:sp modelId="{7DDD6D0B-3676-4864-851A-4CF7EFA75243}">
      <dsp:nvSpPr>
        <dsp:cNvPr id="0" name=""/>
        <dsp:cNvSpPr/>
      </dsp:nvSpPr>
      <dsp:spPr>
        <a:xfrm>
          <a:off x="7210244" y="4590781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Organizaciones de estandarizacion</a:t>
          </a:r>
          <a:endParaRPr lang="es-MX" sz="1200" kern="1200"/>
        </a:p>
      </dsp:txBody>
      <dsp:txXfrm>
        <a:off x="7223235" y="4603772"/>
        <a:ext cx="2333075" cy="417571"/>
      </dsp:txXfrm>
    </dsp:sp>
    <dsp:sp modelId="{0753DDFA-D4DE-435B-9D3F-89569D9359D5}">
      <dsp:nvSpPr>
        <dsp:cNvPr id="0" name=""/>
        <dsp:cNvSpPr/>
      </dsp:nvSpPr>
      <dsp:spPr>
        <a:xfrm rot="2918409">
          <a:off x="2789519" y="4373480"/>
          <a:ext cx="1168756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168756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44678" y="4350100"/>
        <a:ext cx="58437" cy="58437"/>
      </dsp:txXfrm>
    </dsp:sp>
    <dsp:sp modelId="{FA7643C8-064E-4B9A-9C77-0B13D63C26FD}">
      <dsp:nvSpPr>
        <dsp:cNvPr id="0" name=""/>
        <dsp:cNvSpPr/>
      </dsp:nvSpPr>
      <dsp:spPr>
        <a:xfrm>
          <a:off x="3760046" y="4596161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Modelos de referencia.</a:t>
          </a:r>
        </a:p>
      </dsp:txBody>
      <dsp:txXfrm>
        <a:off x="3773037" y="4609152"/>
        <a:ext cx="1830759" cy="417571"/>
      </dsp:txXfrm>
    </dsp:sp>
    <dsp:sp modelId="{53CE9987-B848-442E-B8E3-D2B85915B61C}">
      <dsp:nvSpPr>
        <dsp:cNvPr id="0" name=""/>
        <dsp:cNvSpPr/>
      </dsp:nvSpPr>
      <dsp:spPr>
        <a:xfrm rot="1054495">
          <a:off x="5577778" y="5064452"/>
          <a:ext cx="1671475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671475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71729" y="5028505"/>
        <a:ext cx="83573" cy="83573"/>
      </dsp:txXfrm>
    </dsp:sp>
    <dsp:sp modelId="{DE1B7FF4-4FB1-4C38-BFDA-BCA2BBE67E40}">
      <dsp:nvSpPr>
        <dsp:cNvPr id="0" name=""/>
        <dsp:cNvSpPr/>
      </dsp:nvSpPr>
      <dsp:spPr>
        <a:xfrm>
          <a:off x="7210244" y="5100868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Modelo OSI.</a:t>
          </a:r>
          <a:endParaRPr lang="es-MX" sz="1200" kern="1200"/>
        </a:p>
      </dsp:txBody>
      <dsp:txXfrm>
        <a:off x="7223235" y="5113859"/>
        <a:ext cx="2333075" cy="417571"/>
      </dsp:txXfrm>
    </dsp:sp>
    <dsp:sp modelId="{37349B33-2755-49AE-B6CD-3A7B479AB5A6}">
      <dsp:nvSpPr>
        <dsp:cNvPr id="0" name=""/>
        <dsp:cNvSpPr/>
      </dsp:nvSpPr>
      <dsp:spPr>
        <a:xfrm rot="1949462">
          <a:off x="5468939" y="5319496"/>
          <a:ext cx="1889154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1889154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366287" y="5278106"/>
        <a:ext cx="94457" cy="94457"/>
      </dsp:txXfrm>
    </dsp:sp>
    <dsp:sp modelId="{A6F182D8-1322-4057-967C-270C8D734643}">
      <dsp:nvSpPr>
        <dsp:cNvPr id="0" name=""/>
        <dsp:cNvSpPr/>
      </dsp:nvSpPr>
      <dsp:spPr>
        <a:xfrm>
          <a:off x="7210244" y="5610954"/>
          <a:ext cx="2359057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Modelo TCP/IP.</a:t>
          </a:r>
          <a:endParaRPr lang="es-MX" sz="1200" kern="1200"/>
        </a:p>
      </dsp:txBody>
      <dsp:txXfrm>
        <a:off x="7223235" y="5623945"/>
        <a:ext cx="2333075" cy="417571"/>
      </dsp:txXfrm>
    </dsp:sp>
    <dsp:sp modelId="{DE5FD9BB-577D-4940-AB9E-87F33DF8092B}">
      <dsp:nvSpPr>
        <dsp:cNvPr id="0" name=""/>
        <dsp:cNvSpPr/>
      </dsp:nvSpPr>
      <dsp:spPr>
        <a:xfrm rot="4662610">
          <a:off x="438280" y="4883975"/>
          <a:ext cx="2275054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2275054" y="58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518931" y="4832938"/>
        <a:ext cx="113752" cy="113752"/>
      </dsp:txXfrm>
    </dsp:sp>
    <dsp:sp modelId="{146C9617-1783-4253-BD18-CED01AC4C3F6}">
      <dsp:nvSpPr>
        <dsp:cNvPr id="0" name=""/>
        <dsp:cNvSpPr/>
      </dsp:nvSpPr>
      <dsp:spPr>
        <a:xfrm>
          <a:off x="1817938" y="5779496"/>
          <a:ext cx="1190400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Transferencia de datos en la red.</a:t>
          </a:r>
        </a:p>
      </dsp:txBody>
      <dsp:txXfrm>
        <a:off x="1830929" y="5792487"/>
        <a:ext cx="1164418" cy="417571"/>
      </dsp:txXfrm>
    </dsp:sp>
    <dsp:sp modelId="{AF6D86F4-3546-4499-8509-FAED6A0728D6}">
      <dsp:nvSpPr>
        <dsp:cNvPr id="0" name=""/>
        <dsp:cNvSpPr/>
      </dsp:nvSpPr>
      <dsp:spPr>
        <a:xfrm rot="20518986">
          <a:off x="2988684" y="5871461"/>
          <a:ext cx="801643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801643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69465" y="5857258"/>
        <a:ext cx="40082" cy="40082"/>
      </dsp:txXfrm>
    </dsp:sp>
    <dsp:sp modelId="{7DC1F067-BBC1-4460-BA15-512AF35414A4}">
      <dsp:nvSpPr>
        <dsp:cNvPr id="0" name=""/>
        <dsp:cNvSpPr/>
      </dsp:nvSpPr>
      <dsp:spPr>
        <a:xfrm>
          <a:off x="3770674" y="5531550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Encapsulamiento de datos.</a:t>
          </a:r>
        </a:p>
      </dsp:txBody>
      <dsp:txXfrm>
        <a:off x="3783665" y="5544541"/>
        <a:ext cx="1830759" cy="417571"/>
      </dsp:txXfrm>
    </dsp:sp>
    <dsp:sp modelId="{B893802E-D4EE-4299-9291-CE1968E545D3}">
      <dsp:nvSpPr>
        <dsp:cNvPr id="0" name=""/>
        <dsp:cNvSpPr/>
      </dsp:nvSpPr>
      <dsp:spPr>
        <a:xfrm rot="1397123">
          <a:off x="2973595" y="6164053"/>
          <a:ext cx="853095" cy="11678"/>
        </a:xfrm>
        <a:custGeom>
          <a:avLst/>
          <a:gdLst/>
          <a:ahLst/>
          <a:cxnLst/>
          <a:rect l="0" t="0" r="0" b="0"/>
          <a:pathLst>
            <a:path>
              <a:moveTo>
                <a:pt x="0" y="5839"/>
              </a:moveTo>
              <a:lnTo>
                <a:pt x="853095" y="58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378815" y="6148565"/>
        <a:ext cx="42654" cy="42654"/>
      </dsp:txXfrm>
    </dsp:sp>
    <dsp:sp modelId="{9604B789-DAD3-4AF8-81AD-DF4260A05E0D}">
      <dsp:nvSpPr>
        <dsp:cNvPr id="0" name=""/>
        <dsp:cNvSpPr/>
      </dsp:nvSpPr>
      <dsp:spPr>
        <a:xfrm>
          <a:off x="3791946" y="6116734"/>
          <a:ext cx="1856741" cy="4435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Acceso a los datos.</a:t>
          </a:r>
        </a:p>
      </dsp:txBody>
      <dsp:txXfrm>
        <a:off x="3804937" y="6129725"/>
        <a:ext cx="1830759" cy="417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8</dc:creator>
  <cp:lastModifiedBy>Arthur</cp:lastModifiedBy>
  <cp:revision>6</cp:revision>
  <cp:lastPrinted>2017-02-14T00:36:00Z</cp:lastPrinted>
  <dcterms:created xsi:type="dcterms:W3CDTF">2017-02-14T00:48:00Z</dcterms:created>
  <dcterms:modified xsi:type="dcterms:W3CDTF">2017-02-14T00:36:00Z</dcterms:modified>
</cp:coreProperties>
</file>