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156" w:rsidRPr="00D15C12" w:rsidRDefault="00C4029B" w:rsidP="00977A21">
      <w:pPr>
        <w:pBdr>
          <w:bottom w:val="single" w:sz="4" w:space="1" w:color="auto"/>
        </w:pBdr>
        <w:rPr>
          <w:b/>
        </w:rPr>
      </w:pPr>
      <w:r w:rsidRPr="00D15C12">
        <w:rPr>
          <w:b/>
        </w:rPr>
        <w:t>Contenido:</w:t>
      </w:r>
    </w:p>
    <w:p w:rsidR="00C4029B" w:rsidRDefault="00C4029B">
      <w:r>
        <w:t xml:space="preserve">Con esta práctica aprendí a configurar un </w:t>
      </w:r>
      <w:proofErr w:type="spellStart"/>
      <w:r>
        <w:t>router</w:t>
      </w:r>
      <w:proofErr w:type="spellEnd"/>
      <w:r>
        <w:t xml:space="preserve"> para poder conectarme a través de telnet. Y además aprendí a configurar de forma correcta un </w:t>
      </w:r>
      <w:proofErr w:type="spellStart"/>
      <w:r>
        <w:t>router</w:t>
      </w:r>
      <w:proofErr w:type="spellEnd"/>
      <w:r>
        <w:t>.</w:t>
      </w:r>
    </w:p>
    <w:p w:rsidR="00C4029B" w:rsidRDefault="00C4029B" w:rsidP="00977A21">
      <w:pPr>
        <w:pBdr>
          <w:bottom w:val="single" w:sz="4" w:space="1" w:color="auto"/>
        </w:pBdr>
      </w:pPr>
      <w:r w:rsidRPr="00D15C12">
        <w:rPr>
          <w:b/>
        </w:rPr>
        <w:t>Producto</w:t>
      </w:r>
      <w:r>
        <w:t>:</w:t>
      </w:r>
    </w:p>
    <w:p w:rsidR="00C4029B" w:rsidRDefault="00C4029B">
      <w:r>
        <w:t xml:space="preserve">Este producto podría haber sido mejor si hubiera venido un poco más aprevenido y si hubiera configurado menos cosas en el </w:t>
      </w:r>
      <w:proofErr w:type="spellStart"/>
      <w:r>
        <w:t>router</w:t>
      </w:r>
      <w:proofErr w:type="spellEnd"/>
      <w:r>
        <w:t>.</w:t>
      </w:r>
    </w:p>
    <w:p w:rsidR="00C4029B" w:rsidRDefault="00C4029B" w:rsidP="00977A21">
      <w:pPr>
        <w:pBdr>
          <w:bottom w:val="single" w:sz="4" w:space="1" w:color="auto"/>
        </w:pBdr>
      </w:pPr>
      <w:r w:rsidRPr="00D15C12">
        <w:rPr>
          <w:b/>
        </w:rPr>
        <w:t>Proceso</w:t>
      </w:r>
      <w:r>
        <w:t xml:space="preserve">: </w:t>
      </w:r>
    </w:p>
    <w:p w:rsidR="00C4029B" w:rsidRDefault="00C4029B">
      <w:r>
        <w:t>Las estrategias que funcionaron al momento de realizar la práctica fue que antes de hacerla la había leído y analizado un poco.</w:t>
      </w:r>
    </w:p>
    <w:p w:rsidR="00C4029B" w:rsidRDefault="00C4029B">
      <w:r>
        <w:t xml:space="preserve">Las estrategias que </w:t>
      </w:r>
      <w:r>
        <w:t xml:space="preserve">no </w:t>
      </w:r>
      <w:r>
        <w:t>funcionaron</w:t>
      </w:r>
      <w:r>
        <w:t xml:space="preserve"> fue que al momento de conectar todo de acuerdo a la práctica nos confundimos un poco y además se nos llegaron a pasar algunos de los comandos que se necesitaban para que todo quedara correctamente conectado.</w:t>
      </w:r>
    </w:p>
    <w:p w:rsidR="00C4029B" w:rsidRDefault="00C4029B">
      <w:r>
        <w:t xml:space="preserve">Trabajar en un grupo pequeño fue una buena experiencia ya que al trabajar a la par nos </w:t>
      </w:r>
      <w:r w:rsidR="00D15C12">
        <w:t>podemos ayudar y retroalimentar.</w:t>
      </w:r>
    </w:p>
    <w:p w:rsidR="00C4029B" w:rsidRPr="00977A21" w:rsidRDefault="00D15C12" w:rsidP="00977A21">
      <w:pPr>
        <w:pBdr>
          <w:bottom w:val="single" w:sz="4" w:space="1" w:color="auto"/>
        </w:pBdr>
      </w:pPr>
      <w:r w:rsidRPr="00D15C12">
        <w:rPr>
          <w:b/>
        </w:rPr>
        <w:t>Progreso</w:t>
      </w:r>
      <w:r>
        <w:t>:</w:t>
      </w:r>
      <w:bookmarkStart w:id="0" w:name="_GoBack"/>
      <w:bookmarkEnd w:id="0"/>
    </w:p>
    <w:p w:rsidR="00D15C12" w:rsidRDefault="00D15C12">
      <w:r w:rsidRPr="00D15C12">
        <w:t>Después de es</w:t>
      </w:r>
      <w:r>
        <w:t>ta práctica ahora sé que al momento de hacer una práctica física es más difícil que una virtual debido a que hay factores que no se presentan cuando estas realizando esa misma practica de forma virtual.</w:t>
      </w:r>
    </w:p>
    <w:p w:rsidR="00D15C12" w:rsidRDefault="00D15C12" w:rsidP="00D15C12">
      <w:r>
        <w:t xml:space="preserve">Estoy más capacitado para poder configurar un </w:t>
      </w:r>
      <w:proofErr w:type="spellStart"/>
      <w:r>
        <w:t>router</w:t>
      </w:r>
      <w:proofErr w:type="spellEnd"/>
      <w:r>
        <w:t xml:space="preserve"> de forma correcta.</w:t>
      </w:r>
    </w:p>
    <w:p w:rsidR="00D15C12" w:rsidRDefault="00D15C12" w:rsidP="00D15C12">
      <w:r>
        <w:t>Todavía necesito trabajar en la comunicación con mis compañeros ya que en algunos puntos falto un poco de comunicación para algún proceso.</w:t>
      </w:r>
    </w:p>
    <w:p w:rsidR="00D15C12" w:rsidRDefault="00D15C12" w:rsidP="00D15C12">
      <w:r>
        <w:t>Puedo aplicar lo que he aprendido en</w:t>
      </w:r>
      <w:r>
        <w:t xml:space="preserve"> una red cuando me encuentre en el ámbito laboral o desempeñando alguna tarea que tenga que ver con redes de computadoras. </w:t>
      </w:r>
    </w:p>
    <w:sectPr w:rsidR="00D15C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9B"/>
    <w:rsid w:val="00531156"/>
    <w:rsid w:val="00977A21"/>
    <w:rsid w:val="00C4029B"/>
    <w:rsid w:val="00D1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0731A-853B-45DA-9D7C-275042B9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1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18</dc:creator>
  <cp:keywords/>
  <dc:description/>
  <cp:lastModifiedBy>Equipo 18</cp:lastModifiedBy>
  <cp:revision>2</cp:revision>
  <dcterms:created xsi:type="dcterms:W3CDTF">2017-08-25T21:08:00Z</dcterms:created>
  <dcterms:modified xsi:type="dcterms:W3CDTF">2017-08-25T21:25:00Z</dcterms:modified>
</cp:coreProperties>
</file>