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DD8F3" w14:textId="1BFDCCC9" w:rsidR="00DC1F90" w:rsidRPr="001B123D" w:rsidRDefault="00DC1F90" w:rsidP="0013395D">
      <w:pPr>
        <w:jc w:val="center"/>
        <w:rPr>
          <w:bCs/>
          <w:sz w:val="28"/>
          <w:szCs w:val="28"/>
        </w:rPr>
      </w:pPr>
      <w:r w:rsidRPr="001B123D">
        <w:rPr>
          <w:b/>
          <w:bCs/>
          <w:sz w:val="28"/>
          <w:szCs w:val="28"/>
        </w:rPr>
        <w:t>5. Ficha de Avaliação da Banca de TCC II</w:t>
      </w:r>
    </w:p>
    <w:p w14:paraId="2ED8DB10" w14:textId="77777777" w:rsidR="00DC1F90" w:rsidRPr="003A0A1D" w:rsidRDefault="00DC1F90" w:rsidP="0013395D">
      <w:pPr>
        <w:jc w:val="both"/>
        <w:rPr>
          <w:b/>
        </w:rPr>
      </w:pPr>
    </w:p>
    <w:p w14:paraId="5058C728" w14:textId="77777777" w:rsidR="00DC1F90" w:rsidRPr="003A0A1D" w:rsidRDefault="00DC1F90" w:rsidP="0013395D">
      <w:pPr>
        <w:spacing w:before="120"/>
        <w:jc w:val="both"/>
      </w:pPr>
      <w:r w:rsidRPr="003A0A1D">
        <w:rPr>
          <w:b/>
        </w:rPr>
        <w:t>Nome do Aluno:</w:t>
      </w:r>
      <w:r w:rsidRPr="003A0A1D">
        <w:t xml:space="preserve"> </w:t>
      </w:r>
      <w:r>
        <w:rPr>
          <w:noProof/>
        </w:rPr>
        <w:t>Cocou Médard Tossou</w:t>
      </w:r>
    </w:p>
    <w:p w14:paraId="78DD3B45" w14:textId="77777777" w:rsidR="00DC1F90" w:rsidRPr="003A0A1D" w:rsidRDefault="00DC1F90" w:rsidP="0013395D">
      <w:pPr>
        <w:spacing w:before="120"/>
        <w:jc w:val="both"/>
      </w:pPr>
      <w:r w:rsidRPr="003A0A1D">
        <w:rPr>
          <w:b/>
        </w:rPr>
        <w:t>N° de Matrícula:</w:t>
      </w:r>
      <w:r w:rsidRPr="003A0A1D">
        <w:t xml:space="preserve"> </w:t>
      </w:r>
      <w:r>
        <w:rPr>
          <w:noProof/>
        </w:rPr>
        <w:t>1422130032</w:t>
      </w:r>
    </w:p>
    <w:p w14:paraId="5A37BBED" w14:textId="1F406C72" w:rsidR="00DC1F90" w:rsidRPr="003A0A1D" w:rsidRDefault="00DC1F90" w:rsidP="0013395D">
      <w:pPr>
        <w:spacing w:before="120"/>
        <w:jc w:val="both"/>
      </w:pPr>
      <w:r w:rsidRPr="003A0A1D">
        <w:rPr>
          <w:b/>
        </w:rPr>
        <w:t>Curso:</w:t>
      </w:r>
      <w:r w:rsidRPr="003A0A1D">
        <w:t xml:space="preserve"> </w:t>
      </w:r>
      <w:r>
        <w:rPr>
          <w:noProof/>
        </w:rPr>
        <w:t>Ciência da Computação</w:t>
      </w:r>
    </w:p>
    <w:p w14:paraId="273168A9" w14:textId="77777777" w:rsidR="00DC1F90" w:rsidRPr="003A0A1D" w:rsidRDefault="00DC1F90" w:rsidP="0013395D">
      <w:pPr>
        <w:spacing w:before="120"/>
        <w:jc w:val="both"/>
      </w:pPr>
      <w:r w:rsidRPr="003A0A1D">
        <w:rPr>
          <w:b/>
        </w:rPr>
        <w:t>Orientador:</w:t>
      </w:r>
      <w:r w:rsidRPr="003A0A1D">
        <w:t xml:space="preserve"> </w:t>
      </w:r>
      <w:r>
        <w:rPr>
          <w:noProof/>
        </w:rPr>
        <w:t>Prof Thiago Raposo Milhomem de Carvalho</w:t>
      </w:r>
    </w:p>
    <w:p w14:paraId="2D88F503" w14:textId="77777777" w:rsidR="00DC1F90" w:rsidRPr="003A0A1D" w:rsidRDefault="00DC1F90" w:rsidP="0013395D">
      <w:pPr>
        <w:tabs>
          <w:tab w:val="left" w:pos="2610"/>
        </w:tabs>
        <w:spacing w:before="120"/>
        <w:jc w:val="both"/>
        <w:rPr>
          <w:b/>
        </w:rPr>
      </w:pPr>
      <w:r w:rsidRPr="003A0A1D">
        <w:rPr>
          <w:b/>
        </w:rPr>
        <w:t xml:space="preserve">Título do Trabalho: </w:t>
      </w:r>
      <w:r w:rsidRPr="00C46AE7">
        <w:rPr>
          <w:b/>
          <w:noProof/>
        </w:rPr>
        <w:t>Estudo e implementação de técnicas de processamento de imagens para reconhecimento facial</w:t>
      </w:r>
    </w:p>
    <w:p w14:paraId="7A2C30DA" w14:textId="77777777" w:rsidR="00DC1F90" w:rsidRDefault="00DC1F90" w:rsidP="0013395D">
      <w:pPr>
        <w:jc w:val="both"/>
        <w:rPr>
          <w:rFonts w:ascii="Verdana" w:hAnsi="Verdana"/>
          <w:b/>
        </w:rPr>
      </w:pPr>
    </w:p>
    <w:p w14:paraId="0C5B2751" w14:textId="77777777" w:rsidR="00DC1F90" w:rsidRDefault="00DC1F90" w:rsidP="0013395D">
      <w:pPr>
        <w:jc w:val="both"/>
        <w:rPr>
          <w:rFonts w:ascii="Verdana" w:hAnsi="Verdana"/>
          <w:b/>
        </w:rPr>
      </w:pPr>
    </w:p>
    <w:tbl>
      <w:tblPr>
        <w:tblW w:w="831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182"/>
        <w:gridCol w:w="1064"/>
        <w:gridCol w:w="1064"/>
      </w:tblGrid>
      <w:tr w:rsidR="00DC1F90" w:rsidRPr="00C6363F" w14:paraId="32FA1B0C" w14:textId="77777777" w:rsidTr="002F1852">
        <w:trPr>
          <w:cantSplit/>
          <w:jc w:val="center"/>
        </w:trPr>
        <w:tc>
          <w:tcPr>
            <w:tcW w:w="6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FFFF551" w14:textId="77777777" w:rsidR="00DC1F90" w:rsidRPr="00C6363F" w:rsidRDefault="00DC1F90" w:rsidP="002F1852">
            <w:pPr>
              <w:tabs>
                <w:tab w:val="right" w:pos="9720"/>
              </w:tabs>
              <w:ind w:left="360" w:hanging="360"/>
              <w:jc w:val="center"/>
              <w:rPr>
                <w:b/>
              </w:rPr>
            </w:pPr>
            <w:r w:rsidRPr="00C6363F">
              <w:rPr>
                <w:b/>
              </w:rPr>
              <w:t>Avaliação Geral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972E251" w14:textId="77777777" w:rsidR="00DC1F90" w:rsidRPr="00C6363F" w:rsidRDefault="00DC1F90" w:rsidP="002F1852">
            <w:pPr>
              <w:tabs>
                <w:tab w:val="right" w:pos="9720"/>
              </w:tabs>
              <w:jc w:val="center"/>
              <w:rPr>
                <w:b/>
              </w:rPr>
            </w:pPr>
            <w:r w:rsidRPr="00C6363F">
              <w:rPr>
                <w:b/>
              </w:rPr>
              <w:t>Máx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761189E" w14:textId="77777777" w:rsidR="00DC1F90" w:rsidRPr="00C6363F" w:rsidRDefault="00DC1F90" w:rsidP="004442DB">
            <w:pPr>
              <w:tabs>
                <w:tab w:val="right" w:pos="9720"/>
              </w:tabs>
              <w:jc w:val="center"/>
              <w:rPr>
                <w:b/>
              </w:rPr>
            </w:pPr>
            <w:r w:rsidRPr="00C6363F">
              <w:rPr>
                <w:b/>
              </w:rPr>
              <w:t>Nota</w:t>
            </w:r>
          </w:p>
        </w:tc>
      </w:tr>
      <w:tr w:rsidR="00DC1F90" w:rsidRPr="00C6363F" w14:paraId="2ABD235A" w14:textId="77777777" w:rsidTr="002F1852">
        <w:trPr>
          <w:cantSplit/>
          <w:trHeight w:val="284"/>
          <w:jc w:val="center"/>
        </w:trPr>
        <w:tc>
          <w:tcPr>
            <w:tcW w:w="6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EC774C" w14:textId="77777777" w:rsidR="00DC1F90" w:rsidRPr="00C6363F" w:rsidRDefault="00DC1F90" w:rsidP="002F1852">
            <w:pPr>
              <w:tabs>
                <w:tab w:val="right" w:pos="9720"/>
              </w:tabs>
              <w:ind w:left="360" w:hanging="360"/>
              <w:jc w:val="both"/>
            </w:pPr>
            <w:r w:rsidRPr="00C6363F">
              <w:t>1. Metodologia utilizada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DA97393" w14:textId="77777777" w:rsidR="00DC1F90" w:rsidRPr="00C6363F" w:rsidRDefault="00DC1F90" w:rsidP="002F1852">
            <w:pPr>
              <w:tabs>
                <w:tab w:val="right" w:pos="9720"/>
              </w:tabs>
              <w:jc w:val="center"/>
            </w:pPr>
            <w:r>
              <w:t>2</w:t>
            </w:r>
            <w:r w:rsidRPr="00C6363F">
              <w:t>,0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C3CDDC" w14:textId="60FD29D9" w:rsidR="00DC1F90" w:rsidRPr="00C6363F" w:rsidRDefault="004442DB" w:rsidP="004442DB">
            <w:pPr>
              <w:tabs>
                <w:tab w:val="right" w:pos="9720"/>
              </w:tabs>
              <w:jc w:val="center"/>
            </w:pPr>
            <w:r>
              <w:t>2,0</w:t>
            </w:r>
          </w:p>
        </w:tc>
      </w:tr>
      <w:tr w:rsidR="00DC1F90" w:rsidRPr="00C6363F" w14:paraId="115848CF" w14:textId="77777777" w:rsidTr="002F1852">
        <w:trPr>
          <w:cantSplit/>
          <w:trHeight w:val="284"/>
          <w:jc w:val="center"/>
        </w:trPr>
        <w:tc>
          <w:tcPr>
            <w:tcW w:w="6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01F08A" w14:textId="77777777" w:rsidR="00DC1F90" w:rsidRPr="00C6363F" w:rsidRDefault="00DC1F90" w:rsidP="002F1852">
            <w:pPr>
              <w:tabs>
                <w:tab w:val="right" w:pos="9720"/>
              </w:tabs>
              <w:ind w:left="360" w:hanging="360"/>
              <w:jc w:val="both"/>
            </w:pPr>
            <w:r>
              <w:t>2</w:t>
            </w:r>
            <w:r w:rsidRPr="00C6363F">
              <w:t>. Complexidade (e objetivos) x Resultados obtidos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75A47E" w14:textId="77777777" w:rsidR="00DC1F90" w:rsidRPr="00C6363F" w:rsidRDefault="00DC1F90" w:rsidP="002F1852">
            <w:pPr>
              <w:tabs>
                <w:tab w:val="right" w:pos="9720"/>
              </w:tabs>
              <w:jc w:val="center"/>
            </w:pPr>
            <w:r w:rsidRPr="00C6363F">
              <w:t>2,0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343EC2" w14:textId="526A1396" w:rsidR="00DC1F90" w:rsidRPr="00C6363F" w:rsidRDefault="004442DB" w:rsidP="004442DB">
            <w:pPr>
              <w:tabs>
                <w:tab w:val="right" w:pos="9720"/>
              </w:tabs>
              <w:jc w:val="center"/>
            </w:pPr>
            <w:r>
              <w:t>2,0</w:t>
            </w:r>
          </w:p>
        </w:tc>
      </w:tr>
      <w:tr w:rsidR="00DC1F90" w:rsidRPr="00C6363F" w14:paraId="12163E7C" w14:textId="77777777" w:rsidTr="002F1852">
        <w:trPr>
          <w:cantSplit/>
          <w:trHeight w:val="284"/>
          <w:jc w:val="center"/>
        </w:trPr>
        <w:tc>
          <w:tcPr>
            <w:tcW w:w="6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EDE6C0" w14:textId="77777777" w:rsidR="00DC1F90" w:rsidRPr="00C6363F" w:rsidRDefault="00DC1F90" w:rsidP="002F1852">
            <w:pPr>
              <w:tabs>
                <w:tab w:val="right" w:pos="9720"/>
              </w:tabs>
              <w:ind w:left="360" w:hanging="360"/>
              <w:jc w:val="center"/>
              <w:rPr>
                <w:b/>
              </w:rPr>
            </w:pPr>
            <w:r w:rsidRPr="00C6363F">
              <w:rPr>
                <w:b/>
              </w:rPr>
              <w:t>Nota Parcial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9F40A" w14:textId="77777777" w:rsidR="00DC1F90" w:rsidRPr="00C6363F" w:rsidRDefault="00DC1F90" w:rsidP="002F1852">
            <w:pPr>
              <w:tabs>
                <w:tab w:val="right" w:pos="9720"/>
              </w:tabs>
              <w:jc w:val="center"/>
              <w:rPr>
                <w:b/>
              </w:rPr>
            </w:pPr>
            <w:r w:rsidRPr="00C6363F">
              <w:rPr>
                <w:b/>
              </w:rPr>
              <w:t>4,0</w:t>
            </w:r>
          </w:p>
        </w:tc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D42EDB" w14:textId="07B141DA" w:rsidR="00DC1F90" w:rsidRPr="00C6363F" w:rsidRDefault="004442DB" w:rsidP="004442DB">
            <w:pPr>
              <w:tabs>
                <w:tab w:val="right" w:pos="9720"/>
              </w:tabs>
              <w:jc w:val="center"/>
            </w:pPr>
            <w:r>
              <w:t>4,0</w:t>
            </w:r>
          </w:p>
        </w:tc>
      </w:tr>
    </w:tbl>
    <w:p w14:paraId="7A67D3FD" w14:textId="77777777" w:rsidR="00DC1F90" w:rsidRPr="00C6363F" w:rsidRDefault="00DC1F90" w:rsidP="0013395D">
      <w:pPr>
        <w:jc w:val="both"/>
        <w:rPr>
          <w:b/>
        </w:rPr>
      </w:pPr>
    </w:p>
    <w:tbl>
      <w:tblPr>
        <w:tblW w:w="830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180"/>
        <w:gridCol w:w="1063"/>
        <w:gridCol w:w="1063"/>
      </w:tblGrid>
      <w:tr w:rsidR="00DC1F90" w:rsidRPr="00C6363F" w14:paraId="491287CB" w14:textId="77777777" w:rsidTr="002F1852">
        <w:trPr>
          <w:cantSplit/>
          <w:jc w:val="center"/>
        </w:trPr>
        <w:tc>
          <w:tcPr>
            <w:tcW w:w="6180" w:type="dxa"/>
          </w:tcPr>
          <w:p w14:paraId="7C3C92E8" w14:textId="77777777" w:rsidR="00DC1F90" w:rsidRPr="00C6363F" w:rsidRDefault="00DC1F90" w:rsidP="002F1852">
            <w:pPr>
              <w:tabs>
                <w:tab w:val="right" w:pos="9720"/>
              </w:tabs>
              <w:ind w:left="360" w:hanging="360"/>
              <w:jc w:val="center"/>
              <w:rPr>
                <w:b/>
              </w:rPr>
            </w:pPr>
            <w:r w:rsidRPr="00C6363F">
              <w:rPr>
                <w:b/>
              </w:rPr>
              <w:t>Avaliação do Trabalho Escrito</w:t>
            </w:r>
          </w:p>
        </w:tc>
        <w:tc>
          <w:tcPr>
            <w:tcW w:w="1063" w:type="dxa"/>
          </w:tcPr>
          <w:p w14:paraId="3ADCD42E" w14:textId="77777777" w:rsidR="00DC1F90" w:rsidRPr="00C6363F" w:rsidRDefault="00DC1F90" w:rsidP="002F1852">
            <w:pPr>
              <w:tabs>
                <w:tab w:val="right" w:pos="9720"/>
              </w:tabs>
              <w:jc w:val="center"/>
              <w:rPr>
                <w:b/>
              </w:rPr>
            </w:pPr>
            <w:r w:rsidRPr="00C6363F">
              <w:rPr>
                <w:b/>
              </w:rPr>
              <w:t>Máx</w:t>
            </w:r>
          </w:p>
        </w:tc>
        <w:tc>
          <w:tcPr>
            <w:tcW w:w="1063" w:type="dxa"/>
          </w:tcPr>
          <w:p w14:paraId="44C4B2F7" w14:textId="77777777" w:rsidR="00DC1F90" w:rsidRPr="00C6363F" w:rsidRDefault="00DC1F90" w:rsidP="004442DB">
            <w:pPr>
              <w:tabs>
                <w:tab w:val="right" w:pos="9720"/>
              </w:tabs>
              <w:jc w:val="center"/>
              <w:rPr>
                <w:b/>
              </w:rPr>
            </w:pPr>
            <w:r w:rsidRPr="00C6363F">
              <w:rPr>
                <w:b/>
              </w:rPr>
              <w:t>Nota</w:t>
            </w:r>
          </w:p>
        </w:tc>
      </w:tr>
      <w:tr w:rsidR="00DC1F90" w:rsidRPr="00C6363F" w14:paraId="3C234100" w14:textId="77777777" w:rsidTr="002F1852">
        <w:trPr>
          <w:cantSplit/>
          <w:trHeight w:val="284"/>
          <w:jc w:val="center"/>
        </w:trPr>
        <w:tc>
          <w:tcPr>
            <w:tcW w:w="6180" w:type="dxa"/>
            <w:vAlign w:val="center"/>
          </w:tcPr>
          <w:p w14:paraId="66F05D52" w14:textId="77777777" w:rsidR="00DC1F90" w:rsidRPr="00C6363F" w:rsidRDefault="00DC1F90" w:rsidP="002F1852">
            <w:pPr>
              <w:tabs>
                <w:tab w:val="right" w:pos="9720"/>
              </w:tabs>
              <w:jc w:val="both"/>
            </w:pPr>
            <w:r w:rsidRPr="00C6363F">
              <w:t>1. Estrutura formal, organização do trabalho, qualidade das figuras, tabelas e gráficos, citações a referências etc.</w:t>
            </w:r>
          </w:p>
        </w:tc>
        <w:tc>
          <w:tcPr>
            <w:tcW w:w="1063" w:type="dxa"/>
            <w:vAlign w:val="center"/>
          </w:tcPr>
          <w:p w14:paraId="2E39062E" w14:textId="77777777" w:rsidR="00DC1F90" w:rsidRPr="00C6363F" w:rsidRDefault="00DC1F90" w:rsidP="002F1852">
            <w:pPr>
              <w:tabs>
                <w:tab w:val="right" w:pos="9720"/>
              </w:tabs>
              <w:jc w:val="center"/>
            </w:pPr>
            <w:r w:rsidRPr="00C6363F">
              <w:t>0,5</w:t>
            </w:r>
          </w:p>
        </w:tc>
        <w:tc>
          <w:tcPr>
            <w:tcW w:w="1063" w:type="dxa"/>
            <w:vAlign w:val="center"/>
          </w:tcPr>
          <w:p w14:paraId="5CAEE20F" w14:textId="1A23E63D" w:rsidR="00DC1F90" w:rsidRPr="00C6363F" w:rsidRDefault="004442DB" w:rsidP="004442DB">
            <w:pPr>
              <w:tabs>
                <w:tab w:val="right" w:pos="9720"/>
              </w:tabs>
              <w:jc w:val="center"/>
            </w:pPr>
            <w:r>
              <w:t>0,5</w:t>
            </w:r>
          </w:p>
        </w:tc>
      </w:tr>
      <w:tr w:rsidR="00DC1F90" w:rsidRPr="00C6363F" w14:paraId="1DEDE8A4" w14:textId="77777777" w:rsidTr="002F1852">
        <w:trPr>
          <w:cantSplit/>
          <w:trHeight w:val="284"/>
          <w:jc w:val="center"/>
        </w:trPr>
        <w:tc>
          <w:tcPr>
            <w:tcW w:w="6180" w:type="dxa"/>
            <w:vAlign w:val="center"/>
          </w:tcPr>
          <w:p w14:paraId="2F8177E4" w14:textId="77777777" w:rsidR="00DC1F90" w:rsidRPr="00C6363F" w:rsidRDefault="00DC1F90" w:rsidP="002F1852">
            <w:pPr>
              <w:tabs>
                <w:tab w:val="right" w:pos="9720"/>
              </w:tabs>
              <w:jc w:val="both"/>
            </w:pPr>
            <w:r w:rsidRPr="00C6363F">
              <w:t>2. Clareza textual, coerência, argumentatividade, pontuação, acentuação, concordâncias etc.</w:t>
            </w:r>
          </w:p>
        </w:tc>
        <w:tc>
          <w:tcPr>
            <w:tcW w:w="1063" w:type="dxa"/>
            <w:vAlign w:val="center"/>
          </w:tcPr>
          <w:p w14:paraId="14E125F8" w14:textId="77777777" w:rsidR="00DC1F90" w:rsidRPr="00C6363F" w:rsidRDefault="00DC1F90" w:rsidP="002F1852">
            <w:pPr>
              <w:tabs>
                <w:tab w:val="right" w:pos="9720"/>
              </w:tabs>
              <w:jc w:val="center"/>
            </w:pPr>
            <w:r w:rsidRPr="00C6363F">
              <w:t>0,5</w:t>
            </w:r>
          </w:p>
        </w:tc>
        <w:tc>
          <w:tcPr>
            <w:tcW w:w="1063" w:type="dxa"/>
            <w:vAlign w:val="center"/>
          </w:tcPr>
          <w:p w14:paraId="1C7A6127" w14:textId="505714E4" w:rsidR="00DC1F90" w:rsidRPr="00C6363F" w:rsidRDefault="004442DB" w:rsidP="004442DB">
            <w:pPr>
              <w:tabs>
                <w:tab w:val="right" w:pos="9720"/>
              </w:tabs>
              <w:jc w:val="center"/>
            </w:pPr>
            <w:r>
              <w:t>0,5</w:t>
            </w:r>
          </w:p>
        </w:tc>
      </w:tr>
      <w:tr w:rsidR="00DC1F90" w:rsidRPr="00C6363F" w14:paraId="2896BAF8" w14:textId="77777777" w:rsidTr="002F1852">
        <w:trPr>
          <w:cantSplit/>
          <w:trHeight w:val="284"/>
          <w:jc w:val="center"/>
        </w:trPr>
        <w:tc>
          <w:tcPr>
            <w:tcW w:w="6180" w:type="dxa"/>
            <w:vAlign w:val="center"/>
          </w:tcPr>
          <w:p w14:paraId="4B029C64" w14:textId="77777777" w:rsidR="00DC1F90" w:rsidRPr="00C6363F" w:rsidRDefault="00DC1F90" w:rsidP="002F1852">
            <w:pPr>
              <w:tabs>
                <w:tab w:val="right" w:pos="9720"/>
              </w:tabs>
              <w:jc w:val="both"/>
            </w:pPr>
            <w:r w:rsidRPr="00C6363F">
              <w:t>3. Qualidade do texto como registro técnico/científico e correspondência com a realidade do trabalho realizado</w:t>
            </w:r>
          </w:p>
        </w:tc>
        <w:tc>
          <w:tcPr>
            <w:tcW w:w="1063" w:type="dxa"/>
            <w:vAlign w:val="center"/>
          </w:tcPr>
          <w:p w14:paraId="3E3686BD" w14:textId="77777777" w:rsidR="00DC1F90" w:rsidRPr="00C6363F" w:rsidRDefault="00DC1F90" w:rsidP="002F1852">
            <w:pPr>
              <w:tabs>
                <w:tab w:val="right" w:pos="9720"/>
              </w:tabs>
              <w:jc w:val="center"/>
            </w:pPr>
            <w:r w:rsidRPr="00C6363F">
              <w:t>2,0</w:t>
            </w:r>
          </w:p>
        </w:tc>
        <w:tc>
          <w:tcPr>
            <w:tcW w:w="1063" w:type="dxa"/>
            <w:vAlign w:val="center"/>
          </w:tcPr>
          <w:p w14:paraId="4CDBD567" w14:textId="6F6DE93F" w:rsidR="00DC1F90" w:rsidRPr="00C6363F" w:rsidRDefault="004442DB" w:rsidP="004442DB">
            <w:pPr>
              <w:tabs>
                <w:tab w:val="right" w:pos="9720"/>
              </w:tabs>
              <w:jc w:val="center"/>
            </w:pPr>
            <w:r>
              <w:t>2,0</w:t>
            </w:r>
          </w:p>
        </w:tc>
      </w:tr>
      <w:tr w:rsidR="00DC1F90" w:rsidRPr="00C6363F" w14:paraId="413177DE" w14:textId="77777777" w:rsidTr="002F1852">
        <w:trPr>
          <w:cantSplit/>
          <w:trHeight w:val="284"/>
          <w:jc w:val="center"/>
        </w:trPr>
        <w:tc>
          <w:tcPr>
            <w:tcW w:w="6180" w:type="dxa"/>
            <w:vAlign w:val="center"/>
          </w:tcPr>
          <w:p w14:paraId="398F7ACF" w14:textId="5B4C5CC0" w:rsidR="00DC1F90" w:rsidRPr="00C6363F" w:rsidRDefault="00DC1F90" w:rsidP="002F1852">
            <w:pPr>
              <w:tabs>
                <w:tab w:val="right" w:pos="9720"/>
              </w:tabs>
              <w:ind w:left="360" w:hanging="360"/>
              <w:jc w:val="center"/>
              <w:rPr>
                <w:b/>
              </w:rPr>
            </w:pPr>
            <w:r w:rsidRPr="00C6363F">
              <w:rPr>
                <w:b/>
              </w:rPr>
              <w:t>Nota Parcial</w:t>
            </w:r>
          </w:p>
        </w:tc>
        <w:tc>
          <w:tcPr>
            <w:tcW w:w="1063" w:type="dxa"/>
          </w:tcPr>
          <w:p w14:paraId="50673250" w14:textId="77777777" w:rsidR="00DC1F90" w:rsidRPr="00C6363F" w:rsidRDefault="00DC1F90" w:rsidP="002F1852">
            <w:pPr>
              <w:tabs>
                <w:tab w:val="right" w:pos="9720"/>
              </w:tabs>
              <w:jc w:val="center"/>
              <w:rPr>
                <w:b/>
              </w:rPr>
            </w:pPr>
            <w:r w:rsidRPr="00C6363F">
              <w:rPr>
                <w:b/>
              </w:rPr>
              <w:t>3,0</w:t>
            </w:r>
          </w:p>
        </w:tc>
        <w:tc>
          <w:tcPr>
            <w:tcW w:w="1063" w:type="dxa"/>
            <w:vAlign w:val="center"/>
          </w:tcPr>
          <w:p w14:paraId="2201FC1C" w14:textId="74792649" w:rsidR="00DC1F90" w:rsidRPr="00C6363F" w:rsidRDefault="004442DB" w:rsidP="004442DB">
            <w:pPr>
              <w:tabs>
                <w:tab w:val="right" w:pos="9720"/>
              </w:tabs>
              <w:jc w:val="center"/>
            </w:pPr>
            <w:r>
              <w:t>3,0</w:t>
            </w:r>
          </w:p>
        </w:tc>
      </w:tr>
    </w:tbl>
    <w:p w14:paraId="21D0543F" w14:textId="77777777" w:rsidR="00DC1F90" w:rsidRPr="00C6363F" w:rsidRDefault="00DC1F90" w:rsidP="0013395D">
      <w:pPr>
        <w:jc w:val="both"/>
      </w:pPr>
    </w:p>
    <w:tbl>
      <w:tblPr>
        <w:tblW w:w="830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180"/>
        <w:gridCol w:w="1063"/>
        <w:gridCol w:w="1063"/>
      </w:tblGrid>
      <w:tr w:rsidR="00DC1F90" w:rsidRPr="00C6363F" w14:paraId="6593C4EB" w14:textId="77777777" w:rsidTr="002F1852">
        <w:trPr>
          <w:cantSplit/>
          <w:jc w:val="center"/>
        </w:trPr>
        <w:tc>
          <w:tcPr>
            <w:tcW w:w="6180" w:type="dxa"/>
          </w:tcPr>
          <w:p w14:paraId="503CAB22" w14:textId="77777777" w:rsidR="00DC1F90" w:rsidRPr="00C6363F" w:rsidRDefault="00DC1F90" w:rsidP="002F1852">
            <w:pPr>
              <w:tabs>
                <w:tab w:val="right" w:pos="9720"/>
              </w:tabs>
              <w:ind w:left="360" w:hanging="360"/>
              <w:jc w:val="center"/>
              <w:rPr>
                <w:b/>
              </w:rPr>
            </w:pPr>
            <w:r w:rsidRPr="00C6363F">
              <w:rPr>
                <w:b/>
              </w:rPr>
              <w:t>Avaliação da Apresentação Oral</w:t>
            </w:r>
          </w:p>
        </w:tc>
        <w:tc>
          <w:tcPr>
            <w:tcW w:w="1063" w:type="dxa"/>
          </w:tcPr>
          <w:p w14:paraId="427E24AC" w14:textId="77777777" w:rsidR="00DC1F90" w:rsidRPr="00C6363F" w:rsidRDefault="00DC1F90" w:rsidP="002F1852">
            <w:pPr>
              <w:tabs>
                <w:tab w:val="right" w:pos="9720"/>
              </w:tabs>
              <w:jc w:val="center"/>
              <w:rPr>
                <w:b/>
              </w:rPr>
            </w:pPr>
            <w:r w:rsidRPr="00C6363F">
              <w:rPr>
                <w:b/>
              </w:rPr>
              <w:t>Máx</w:t>
            </w:r>
          </w:p>
        </w:tc>
        <w:tc>
          <w:tcPr>
            <w:tcW w:w="1063" w:type="dxa"/>
          </w:tcPr>
          <w:p w14:paraId="7C51B4D8" w14:textId="77777777" w:rsidR="00DC1F90" w:rsidRPr="00C6363F" w:rsidRDefault="00DC1F90" w:rsidP="004442DB">
            <w:pPr>
              <w:tabs>
                <w:tab w:val="right" w:pos="9720"/>
              </w:tabs>
              <w:jc w:val="center"/>
              <w:rPr>
                <w:b/>
              </w:rPr>
            </w:pPr>
            <w:r w:rsidRPr="00C6363F">
              <w:rPr>
                <w:b/>
              </w:rPr>
              <w:t>Nota</w:t>
            </w:r>
          </w:p>
        </w:tc>
      </w:tr>
      <w:tr w:rsidR="00DC1F90" w:rsidRPr="00C6363F" w14:paraId="16EEFE65" w14:textId="77777777" w:rsidTr="002F1852">
        <w:trPr>
          <w:cantSplit/>
          <w:trHeight w:val="284"/>
          <w:jc w:val="center"/>
        </w:trPr>
        <w:tc>
          <w:tcPr>
            <w:tcW w:w="6180" w:type="dxa"/>
            <w:vAlign w:val="center"/>
          </w:tcPr>
          <w:p w14:paraId="70F64E59" w14:textId="77777777" w:rsidR="00DC1F90" w:rsidRPr="00C6363F" w:rsidRDefault="00DC1F90" w:rsidP="002F1852">
            <w:pPr>
              <w:tabs>
                <w:tab w:val="right" w:pos="9720"/>
              </w:tabs>
              <w:ind w:left="360" w:hanging="360"/>
              <w:jc w:val="both"/>
            </w:pPr>
            <w:r w:rsidRPr="00C6363F">
              <w:t xml:space="preserve">1. Clareza na exposição das idéias </w:t>
            </w:r>
          </w:p>
        </w:tc>
        <w:tc>
          <w:tcPr>
            <w:tcW w:w="1063" w:type="dxa"/>
          </w:tcPr>
          <w:p w14:paraId="3428AA83" w14:textId="77777777" w:rsidR="00DC1F90" w:rsidRPr="00C6363F" w:rsidRDefault="00DC1F90" w:rsidP="002F1852">
            <w:pPr>
              <w:tabs>
                <w:tab w:val="right" w:pos="9720"/>
              </w:tabs>
              <w:jc w:val="center"/>
            </w:pPr>
            <w:r w:rsidRPr="00C6363F">
              <w:t>0,5</w:t>
            </w:r>
          </w:p>
        </w:tc>
        <w:tc>
          <w:tcPr>
            <w:tcW w:w="1063" w:type="dxa"/>
            <w:vAlign w:val="center"/>
          </w:tcPr>
          <w:p w14:paraId="172238F0" w14:textId="56E50478" w:rsidR="00DC1F90" w:rsidRPr="00C6363F" w:rsidRDefault="004442DB" w:rsidP="004442DB">
            <w:pPr>
              <w:tabs>
                <w:tab w:val="right" w:pos="9720"/>
              </w:tabs>
              <w:jc w:val="center"/>
            </w:pPr>
            <w:r>
              <w:t>0,5</w:t>
            </w:r>
          </w:p>
        </w:tc>
      </w:tr>
      <w:tr w:rsidR="00DC1F90" w:rsidRPr="00C6363F" w14:paraId="23F7ED75" w14:textId="77777777" w:rsidTr="002F1852">
        <w:trPr>
          <w:cantSplit/>
          <w:trHeight w:val="284"/>
          <w:jc w:val="center"/>
        </w:trPr>
        <w:tc>
          <w:tcPr>
            <w:tcW w:w="6180" w:type="dxa"/>
            <w:vAlign w:val="center"/>
          </w:tcPr>
          <w:p w14:paraId="69A22CCD" w14:textId="77777777" w:rsidR="00DC1F90" w:rsidRPr="00C6363F" w:rsidRDefault="00DC1F90" w:rsidP="002F1852">
            <w:pPr>
              <w:tabs>
                <w:tab w:val="right" w:pos="9720"/>
              </w:tabs>
              <w:ind w:left="360" w:hanging="360"/>
              <w:jc w:val="both"/>
            </w:pPr>
            <w:r w:rsidRPr="00C6363F">
              <w:t xml:space="preserve">2. Domínio do assunto </w:t>
            </w:r>
          </w:p>
        </w:tc>
        <w:tc>
          <w:tcPr>
            <w:tcW w:w="1063" w:type="dxa"/>
          </w:tcPr>
          <w:p w14:paraId="0D9D9296" w14:textId="77777777" w:rsidR="00DC1F90" w:rsidRPr="00C6363F" w:rsidRDefault="00DC1F90" w:rsidP="002F1852">
            <w:pPr>
              <w:tabs>
                <w:tab w:val="right" w:pos="9720"/>
              </w:tabs>
              <w:jc w:val="center"/>
            </w:pPr>
            <w:r w:rsidRPr="00C6363F">
              <w:t>1,5</w:t>
            </w:r>
          </w:p>
        </w:tc>
        <w:tc>
          <w:tcPr>
            <w:tcW w:w="1063" w:type="dxa"/>
            <w:vAlign w:val="center"/>
          </w:tcPr>
          <w:p w14:paraId="710D3D5C" w14:textId="3772398F" w:rsidR="00DC1F90" w:rsidRPr="00C6363F" w:rsidRDefault="004442DB" w:rsidP="004442DB">
            <w:pPr>
              <w:tabs>
                <w:tab w:val="right" w:pos="9720"/>
              </w:tabs>
              <w:jc w:val="center"/>
            </w:pPr>
            <w:r>
              <w:t>1,0</w:t>
            </w:r>
          </w:p>
        </w:tc>
      </w:tr>
      <w:tr w:rsidR="00DC1F90" w:rsidRPr="00C6363F" w14:paraId="21A41703" w14:textId="77777777" w:rsidTr="002F1852">
        <w:trPr>
          <w:cantSplit/>
          <w:trHeight w:val="284"/>
          <w:jc w:val="center"/>
        </w:trPr>
        <w:tc>
          <w:tcPr>
            <w:tcW w:w="6180" w:type="dxa"/>
            <w:vAlign w:val="center"/>
          </w:tcPr>
          <w:p w14:paraId="795D5EDE" w14:textId="77777777" w:rsidR="00DC1F90" w:rsidRPr="00C6363F" w:rsidRDefault="00DC1F90" w:rsidP="002F1852">
            <w:pPr>
              <w:tabs>
                <w:tab w:val="right" w:pos="9720"/>
              </w:tabs>
              <w:ind w:left="360" w:hanging="360"/>
              <w:jc w:val="both"/>
            </w:pPr>
            <w:r w:rsidRPr="00C6363F">
              <w:t>3. Respostas às questões do avaliador</w:t>
            </w:r>
          </w:p>
        </w:tc>
        <w:tc>
          <w:tcPr>
            <w:tcW w:w="1063" w:type="dxa"/>
          </w:tcPr>
          <w:p w14:paraId="0E0D61CA" w14:textId="77777777" w:rsidR="00DC1F90" w:rsidRPr="00C6363F" w:rsidRDefault="00DC1F90" w:rsidP="002F1852">
            <w:pPr>
              <w:tabs>
                <w:tab w:val="right" w:pos="9720"/>
              </w:tabs>
              <w:jc w:val="center"/>
            </w:pPr>
            <w:r w:rsidRPr="00C6363F">
              <w:t>1,0</w:t>
            </w:r>
          </w:p>
        </w:tc>
        <w:tc>
          <w:tcPr>
            <w:tcW w:w="1063" w:type="dxa"/>
            <w:vAlign w:val="center"/>
          </w:tcPr>
          <w:p w14:paraId="326D2EAB" w14:textId="30C4C25D" w:rsidR="00DC1F90" w:rsidRPr="00C6363F" w:rsidRDefault="004442DB" w:rsidP="004442DB">
            <w:pPr>
              <w:tabs>
                <w:tab w:val="right" w:pos="9720"/>
              </w:tabs>
              <w:jc w:val="center"/>
            </w:pPr>
            <w:r>
              <w:t>0,5</w:t>
            </w:r>
          </w:p>
        </w:tc>
      </w:tr>
      <w:tr w:rsidR="00DC1F90" w:rsidRPr="00C6363F" w14:paraId="11334AA9" w14:textId="77777777" w:rsidTr="002F1852">
        <w:trPr>
          <w:cantSplit/>
          <w:trHeight w:val="284"/>
          <w:jc w:val="center"/>
        </w:trPr>
        <w:tc>
          <w:tcPr>
            <w:tcW w:w="6180" w:type="dxa"/>
            <w:vAlign w:val="center"/>
          </w:tcPr>
          <w:p w14:paraId="2F138D1B" w14:textId="77777777" w:rsidR="00DC1F90" w:rsidRPr="00C6363F" w:rsidRDefault="00DC1F90" w:rsidP="002F1852">
            <w:pPr>
              <w:tabs>
                <w:tab w:val="right" w:pos="9720"/>
              </w:tabs>
              <w:ind w:left="360" w:hanging="360"/>
              <w:jc w:val="center"/>
              <w:rPr>
                <w:b/>
              </w:rPr>
            </w:pPr>
            <w:r w:rsidRPr="00C6363F">
              <w:rPr>
                <w:b/>
              </w:rPr>
              <w:t>Nota Parcial</w:t>
            </w:r>
          </w:p>
        </w:tc>
        <w:tc>
          <w:tcPr>
            <w:tcW w:w="1063" w:type="dxa"/>
          </w:tcPr>
          <w:p w14:paraId="1C19156F" w14:textId="77777777" w:rsidR="00DC1F90" w:rsidRPr="00C6363F" w:rsidRDefault="00DC1F90" w:rsidP="002F1852">
            <w:pPr>
              <w:tabs>
                <w:tab w:val="right" w:pos="9720"/>
              </w:tabs>
              <w:jc w:val="center"/>
              <w:rPr>
                <w:b/>
              </w:rPr>
            </w:pPr>
            <w:r w:rsidRPr="00C6363F">
              <w:rPr>
                <w:b/>
              </w:rPr>
              <w:t>3,0</w:t>
            </w:r>
          </w:p>
        </w:tc>
        <w:tc>
          <w:tcPr>
            <w:tcW w:w="1063" w:type="dxa"/>
            <w:vAlign w:val="center"/>
          </w:tcPr>
          <w:p w14:paraId="095807E3" w14:textId="0DD07C05" w:rsidR="00DC1F90" w:rsidRPr="00C6363F" w:rsidRDefault="004442DB" w:rsidP="004442DB">
            <w:pPr>
              <w:tabs>
                <w:tab w:val="right" w:pos="9720"/>
              </w:tabs>
              <w:jc w:val="center"/>
            </w:pPr>
            <w:r>
              <w:t>2,0</w:t>
            </w:r>
          </w:p>
        </w:tc>
      </w:tr>
    </w:tbl>
    <w:p w14:paraId="77C3FBE6" w14:textId="77777777" w:rsidR="00DC1F90" w:rsidRPr="00C6363F" w:rsidRDefault="00DC1F90" w:rsidP="0013395D">
      <w:pPr>
        <w:tabs>
          <w:tab w:val="right" w:pos="9720"/>
        </w:tabs>
        <w:jc w:val="both"/>
      </w:pPr>
    </w:p>
    <w:tbl>
      <w:tblPr>
        <w:tblW w:w="759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180"/>
        <w:gridCol w:w="1411"/>
      </w:tblGrid>
      <w:tr w:rsidR="00DC1F90" w:rsidRPr="00C6363F" w14:paraId="64739375" w14:textId="77777777" w:rsidTr="002F1852">
        <w:trPr>
          <w:cantSplit/>
          <w:jc w:val="center"/>
        </w:trPr>
        <w:tc>
          <w:tcPr>
            <w:tcW w:w="6180" w:type="dxa"/>
          </w:tcPr>
          <w:p w14:paraId="34A3A3D6" w14:textId="77777777" w:rsidR="00DC1F90" w:rsidRPr="00C6363F" w:rsidRDefault="00DC1F90" w:rsidP="002F1852">
            <w:pPr>
              <w:tabs>
                <w:tab w:val="right" w:pos="9720"/>
              </w:tabs>
              <w:spacing w:before="120" w:after="120"/>
              <w:ind w:left="360" w:hanging="360"/>
              <w:jc w:val="center"/>
              <w:rPr>
                <w:b/>
              </w:rPr>
            </w:pPr>
            <w:r w:rsidRPr="00C6363F">
              <w:rPr>
                <w:b/>
              </w:rPr>
              <w:t>Nota Final do Avaliador – AV1</w:t>
            </w:r>
          </w:p>
        </w:tc>
        <w:tc>
          <w:tcPr>
            <w:tcW w:w="1411" w:type="dxa"/>
          </w:tcPr>
          <w:p w14:paraId="04D11732" w14:textId="1853D3A5" w:rsidR="00DC1F90" w:rsidRPr="00C6363F" w:rsidRDefault="004442DB" w:rsidP="002F1852">
            <w:pPr>
              <w:tabs>
                <w:tab w:val="right" w:pos="9720"/>
              </w:tabs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9,0</w:t>
            </w:r>
          </w:p>
        </w:tc>
      </w:tr>
    </w:tbl>
    <w:p w14:paraId="40ECD57B" w14:textId="77777777" w:rsidR="00DC1F90" w:rsidRPr="00C6363F" w:rsidRDefault="00DC1F90" w:rsidP="0013395D">
      <w:pPr>
        <w:tabs>
          <w:tab w:val="right" w:pos="9720"/>
        </w:tabs>
        <w:jc w:val="both"/>
        <w:rPr>
          <w:b/>
        </w:rPr>
      </w:pPr>
    </w:p>
    <w:p w14:paraId="58C6B1B0" w14:textId="2F9F7D60" w:rsidR="00DC1F90" w:rsidRDefault="00DC1F90" w:rsidP="0013395D">
      <w:pPr>
        <w:tabs>
          <w:tab w:val="right" w:pos="9720"/>
        </w:tabs>
        <w:jc w:val="both"/>
        <w:rPr>
          <w:rFonts w:ascii="Verdana" w:hAnsi="Verdana"/>
          <w:b/>
        </w:rPr>
      </w:pPr>
    </w:p>
    <w:p w14:paraId="599B9D41" w14:textId="2603FDFD" w:rsidR="00DC1F90" w:rsidRPr="003A0A1D" w:rsidRDefault="00DC1F90" w:rsidP="0013395D">
      <w:pPr>
        <w:tabs>
          <w:tab w:val="right" w:pos="9720"/>
        </w:tabs>
        <w:jc w:val="both"/>
      </w:pPr>
    </w:p>
    <w:p w14:paraId="41ECAB2B" w14:textId="2167D391" w:rsidR="00DC1F90" w:rsidRPr="003A0A1D" w:rsidRDefault="00DC1F90" w:rsidP="0013395D">
      <w:pPr>
        <w:tabs>
          <w:tab w:val="right" w:pos="9720"/>
        </w:tabs>
        <w:jc w:val="both"/>
      </w:pPr>
    </w:p>
    <w:p w14:paraId="2F6F6152" w14:textId="69AFB51B" w:rsidR="00DC1F90" w:rsidRPr="003A0A1D" w:rsidRDefault="00DC1F90" w:rsidP="0013395D">
      <w:pPr>
        <w:tabs>
          <w:tab w:val="right" w:pos="9720"/>
        </w:tabs>
        <w:jc w:val="both"/>
      </w:pPr>
      <w:r w:rsidRPr="003A0A1D">
        <w:rPr>
          <w:b/>
        </w:rPr>
        <w:t>Data da Avaliação:</w:t>
      </w:r>
      <w:r w:rsidRPr="003A0A1D">
        <w:t xml:space="preserve"> </w:t>
      </w:r>
      <w:r w:rsidR="004442DB">
        <w:t>18</w:t>
      </w:r>
      <w:r w:rsidRPr="003A0A1D">
        <w:t>/</w:t>
      </w:r>
      <w:r w:rsidR="004442DB">
        <w:t>05</w:t>
      </w:r>
      <w:r w:rsidRPr="003A0A1D">
        <w:t>/</w:t>
      </w:r>
      <w:r w:rsidR="004442DB">
        <w:t>2020</w:t>
      </w:r>
    </w:p>
    <w:p w14:paraId="5EF55251" w14:textId="553801B3" w:rsidR="00DC1F90" w:rsidRPr="003A0A1D" w:rsidRDefault="00DC1F90" w:rsidP="0013395D">
      <w:pPr>
        <w:tabs>
          <w:tab w:val="right" w:pos="9720"/>
        </w:tabs>
        <w:jc w:val="both"/>
      </w:pPr>
    </w:p>
    <w:p w14:paraId="0463CADE" w14:textId="49902347" w:rsidR="00DC1F90" w:rsidRPr="003A0A1D" w:rsidRDefault="00DC1F90" w:rsidP="0013395D">
      <w:pPr>
        <w:tabs>
          <w:tab w:val="right" w:pos="9720"/>
        </w:tabs>
        <w:jc w:val="both"/>
      </w:pPr>
      <w:r w:rsidRPr="003A0A1D">
        <w:rPr>
          <w:b/>
        </w:rPr>
        <w:t>Nome do Avaliador:</w:t>
      </w:r>
      <w:r w:rsidRPr="003A0A1D">
        <w:t xml:space="preserve"> </w:t>
      </w:r>
      <w:r>
        <w:rPr>
          <w:noProof/>
        </w:rPr>
        <w:t>Professor Felippe Giuliani Lourenço Rodrigues</w:t>
      </w:r>
    </w:p>
    <w:p w14:paraId="036A472C" w14:textId="149994C9" w:rsidR="00DC1F90" w:rsidRPr="003A0A1D" w:rsidRDefault="004442DB" w:rsidP="0013395D">
      <w:pPr>
        <w:tabs>
          <w:tab w:val="right" w:pos="8640"/>
          <w:tab w:val="right" w:pos="9720"/>
        </w:tabs>
        <w:jc w:val="both"/>
        <w:rPr>
          <w:b/>
        </w:rPr>
      </w:pPr>
      <w:r w:rsidRPr="004442DB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55A2A5" wp14:editId="7435FF1D">
            <wp:simplePos x="0" y="0"/>
            <wp:positionH relativeFrom="column">
              <wp:posOffset>1649730</wp:posOffset>
            </wp:positionH>
            <wp:positionV relativeFrom="paragraph">
              <wp:posOffset>9525</wp:posOffset>
            </wp:positionV>
            <wp:extent cx="1924050" cy="30833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8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91005" w14:textId="284B8F6E" w:rsidR="00DC1F90" w:rsidRPr="003A0A1D" w:rsidRDefault="00DC1F90" w:rsidP="0013395D">
      <w:pPr>
        <w:tabs>
          <w:tab w:val="right" w:pos="8640"/>
          <w:tab w:val="right" w:pos="9720"/>
        </w:tabs>
        <w:jc w:val="both"/>
      </w:pPr>
      <w:r w:rsidRPr="003A0A1D">
        <w:rPr>
          <w:b/>
        </w:rPr>
        <w:t xml:space="preserve">Assinatura do Avaliador: </w:t>
      </w:r>
      <w:r w:rsidRPr="003A0A1D">
        <w:t>__________________________________</w:t>
      </w:r>
    </w:p>
    <w:p w14:paraId="6B2849A9" w14:textId="77777777" w:rsidR="00DC1F90" w:rsidRPr="003A0A1D" w:rsidRDefault="00DC1F90" w:rsidP="0013395D">
      <w:pPr>
        <w:tabs>
          <w:tab w:val="right" w:pos="8640"/>
          <w:tab w:val="right" w:pos="9720"/>
        </w:tabs>
        <w:jc w:val="both"/>
      </w:pPr>
    </w:p>
    <w:p w14:paraId="039EBAEE" w14:textId="77777777" w:rsidR="00DC1F90" w:rsidRPr="003A0A1D" w:rsidRDefault="00DC1F90" w:rsidP="0013395D">
      <w:pPr>
        <w:tabs>
          <w:tab w:val="right" w:pos="8640"/>
          <w:tab w:val="right" w:pos="9720"/>
        </w:tabs>
        <w:jc w:val="both"/>
      </w:pPr>
    </w:p>
    <w:p w14:paraId="7B75EA8A" w14:textId="77777777" w:rsidR="00DC1F90" w:rsidRDefault="00DC1F90" w:rsidP="0013395D">
      <w:pPr>
        <w:tabs>
          <w:tab w:val="left" w:pos="1701"/>
        </w:tabs>
        <w:ind w:firstLine="1701"/>
        <w:rPr>
          <w:rFonts w:ascii="Verdana" w:hAnsi="Verdana"/>
          <w:bCs/>
        </w:rPr>
        <w:sectPr w:rsidR="00DC1F90" w:rsidSect="00DC1F90">
          <w:headerReference w:type="default" r:id="rId8"/>
          <w:footerReference w:type="default" r:id="rId9"/>
          <w:pgSz w:w="11906" w:h="16838" w:code="9"/>
          <w:pgMar w:top="1077" w:right="1077" w:bottom="1077" w:left="1077" w:header="709" w:footer="709" w:gutter="0"/>
          <w:pgNumType w:start="1"/>
          <w:cols w:space="708"/>
          <w:docGrid w:linePitch="360"/>
        </w:sectPr>
      </w:pPr>
    </w:p>
    <w:p w14:paraId="75B3A52B" w14:textId="77777777" w:rsidR="00DC1F90" w:rsidRDefault="00DC1F90" w:rsidP="0013395D">
      <w:pPr>
        <w:tabs>
          <w:tab w:val="left" w:pos="1701"/>
        </w:tabs>
        <w:ind w:firstLine="1701"/>
        <w:rPr>
          <w:rFonts w:ascii="Verdana" w:hAnsi="Verdana"/>
          <w:bCs/>
        </w:rPr>
      </w:pPr>
    </w:p>
    <w:sectPr w:rsidR="00DC1F90" w:rsidSect="00DC1F90">
      <w:headerReference w:type="default" r:id="rId10"/>
      <w:footerReference w:type="default" r:id="rId11"/>
      <w:type w:val="continuous"/>
      <w:pgSz w:w="11906" w:h="16838" w:code="9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64039" w14:textId="77777777" w:rsidR="00A40B45" w:rsidRDefault="00A40B45" w:rsidP="00272A87">
      <w:r>
        <w:separator/>
      </w:r>
    </w:p>
  </w:endnote>
  <w:endnote w:type="continuationSeparator" w:id="0">
    <w:p w14:paraId="26F6D39A" w14:textId="77777777" w:rsidR="00A40B45" w:rsidRDefault="00A40B45" w:rsidP="0027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2804796"/>
      <w:docPartObj>
        <w:docPartGallery w:val="Page Numbers (Bottom of Page)"/>
        <w:docPartUnique/>
      </w:docPartObj>
    </w:sdtPr>
    <w:sdtEndPr/>
    <w:sdtContent>
      <w:p w14:paraId="3CD67F36" w14:textId="77777777" w:rsidR="00DC1F90" w:rsidRDefault="00DC1F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BDB0A45" w14:textId="77777777" w:rsidR="00DC1F90" w:rsidRDefault="00DC1F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254071"/>
      <w:docPartObj>
        <w:docPartGallery w:val="Page Numbers (Bottom of Page)"/>
        <w:docPartUnique/>
      </w:docPartObj>
    </w:sdtPr>
    <w:sdtEndPr/>
    <w:sdtContent>
      <w:p w14:paraId="5ACE8868" w14:textId="77777777" w:rsidR="002F1852" w:rsidRDefault="002F18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053E94E" w14:textId="77777777" w:rsidR="002F1852" w:rsidRDefault="002F1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BF607" w14:textId="77777777" w:rsidR="00A40B45" w:rsidRDefault="00A40B45" w:rsidP="00272A87">
      <w:r>
        <w:separator/>
      </w:r>
    </w:p>
  </w:footnote>
  <w:footnote w:type="continuationSeparator" w:id="0">
    <w:p w14:paraId="45309EEB" w14:textId="77777777" w:rsidR="00A40B45" w:rsidRDefault="00A40B45" w:rsidP="00272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87A3C" w14:textId="77777777" w:rsidR="00DC1F90" w:rsidRDefault="00DC1F90" w:rsidP="00084F18">
    <w:pPr>
      <w:pStyle w:val="Heading1"/>
      <w:pBdr>
        <w:bottom w:val="single" w:sz="4" w:space="1" w:color="FF0000"/>
      </w:pBdr>
      <w:tabs>
        <w:tab w:val="clear" w:pos="0"/>
        <w:tab w:val="left" w:pos="1701"/>
        <w:tab w:val="left" w:pos="8640"/>
      </w:tabs>
      <w:ind w:left="1418"/>
      <w:jc w:val="left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EAB99A2" wp14:editId="2831BB76">
          <wp:simplePos x="0" y="0"/>
          <wp:positionH relativeFrom="column">
            <wp:posOffset>19685</wp:posOffset>
          </wp:positionH>
          <wp:positionV relativeFrom="paragraph">
            <wp:posOffset>-157480</wp:posOffset>
          </wp:positionV>
          <wp:extent cx="828000" cy="1005558"/>
          <wp:effectExtent l="0" t="0" r="0" b="444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.U.I.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000" cy="10055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26511F" w14:textId="77777777" w:rsidR="00DC1F90" w:rsidRPr="004D4E52" w:rsidRDefault="00DC1F90" w:rsidP="00084F18">
    <w:pPr>
      <w:pStyle w:val="Heading1"/>
      <w:pBdr>
        <w:bottom w:val="single" w:sz="4" w:space="1" w:color="FF0000"/>
      </w:pBdr>
      <w:tabs>
        <w:tab w:val="clear" w:pos="0"/>
        <w:tab w:val="left" w:pos="1701"/>
        <w:tab w:val="left" w:pos="8640"/>
      </w:tabs>
      <w:ind w:left="1418"/>
      <w:jc w:val="left"/>
      <w:rPr>
        <w:rFonts w:asciiTheme="minorHAnsi" w:hAnsiTheme="minorHAnsi" w:cstheme="minorHAnsi"/>
      </w:rPr>
    </w:pPr>
    <w:r w:rsidRPr="004D4E52">
      <w:rPr>
        <w:rFonts w:asciiTheme="minorHAnsi" w:hAnsiTheme="minorHAnsi" w:cstheme="minorHAnsi"/>
      </w:rPr>
      <w:t xml:space="preserve">CENTRO UNIVERSITÁRIO IESB                                                                                        </w:t>
    </w:r>
  </w:p>
  <w:p w14:paraId="6702FFE1" w14:textId="77777777" w:rsidR="00DC1F90" w:rsidRPr="004D4E52" w:rsidRDefault="00DC1F90" w:rsidP="00084F18">
    <w:pPr>
      <w:pStyle w:val="Heading1"/>
      <w:pBdr>
        <w:bottom w:val="single" w:sz="4" w:space="1" w:color="FF0000"/>
      </w:pBdr>
      <w:tabs>
        <w:tab w:val="clear" w:pos="0"/>
        <w:tab w:val="left" w:pos="1701"/>
        <w:tab w:val="left" w:pos="8640"/>
      </w:tabs>
      <w:ind w:left="1418"/>
      <w:jc w:val="left"/>
      <w:rPr>
        <w:rFonts w:asciiTheme="minorHAnsi" w:hAnsiTheme="minorHAnsi" w:cstheme="minorHAnsi"/>
      </w:rPr>
    </w:pPr>
    <w:r w:rsidRPr="004D4E52">
      <w:rPr>
        <w:rFonts w:asciiTheme="minorHAnsi" w:hAnsiTheme="minorHAnsi" w:cstheme="minorHAnsi"/>
      </w:rPr>
      <w:t>Centro Universitário Instituto de Educação Superior de Brasília</w:t>
    </w:r>
  </w:p>
  <w:p w14:paraId="791F50F9" w14:textId="77777777" w:rsidR="00DC1F90" w:rsidRDefault="00DC1F90" w:rsidP="00084F18">
    <w:pPr>
      <w:ind w:left="708" w:firstLine="912"/>
    </w:pPr>
    <w:r w:rsidRPr="00684A14">
      <w:t>Coordenação de Engenharia / Ciência da Computação</w:t>
    </w:r>
  </w:p>
  <w:p w14:paraId="4172526C" w14:textId="77777777" w:rsidR="00DC1F90" w:rsidRPr="00272A87" w:rsidRDefault="00DC1F90" w:rsidP="00272A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4BC9B" w14:textId="77777777" w:rsidR="002F1852" w:rsidRDefault="002F1852" w:rsidP="00084F18">
    <w:pPr>
      <w:pStyle w:val="Heading1"/>
      <w:pBdr>
        <w:bottom w:val="single" w:sz="4" w:space="1" w:color="FF0000"/>
      </w:pBdr>
      <w:tabs>
        <w:tab w:val="clear" w:pos="0"/>
        <w:tab w:val="left" w:pos="1701"/>
        <w:tab w:val="left" w:pos="8640"/>
      </w:tabs>
      <w:ind w:left="1418"/>
      <w:jc w:val="left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6F16F04" wp14:editId="473CBB6D">
          <wp:simplePos x="0" y="0"/>
          <wp:positionH relativeFrom="column">
            <wp:posOffset>19685</wp:posOffset>
          </wp:positionH>
          <wp:positionV relativeFrom="paragraph">
            <wp:posOffset>-157480</wp:posOffset>
          </wp:positionV>
          <wp:extent cx="828000" cy="1005558"/>
          <wp:effectExtent l="0" t="0" r="0" b="4445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.U.I.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000" cy="10055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546E62" w14:textId="77777777" w:rsidR="002F1852" w:rsidRPr="004D4E52" w:rsidRDefault="002F1852" w:rsidP="00084F18">
    <w:pPr>
      <w:pStyle w:val="Heading1"/>
      <w:pBdr>
        <w:bottom w:val="single" w:sz="4" w:space="1" w:color="FF0000"/>
      </w:pBdr>
      <w:tabs>
        <w:tab w:val="clear" w:pos="0"/>
        <w:tab w:val="left" w:pos="1701"/>
        <w:tab w:val="left" w:pos="8640"/>
      </w:tabs>
      <w:ind w:left="1418"/>
      <w:jc w:val="left"/>
      <w:rPr>
        <w:rFonts w:asciiTheme="minorHAnsi" w:hAnsiTheme="minorHAnsi" w:cstheme="minorHAnsi"/>
      </w:rPr>
    </w:pPr>
    <w:r w:rsidRPr="004D4E52">
      <w:rPr>
        <w:rFonts w:asciiTheme="minorHAnsi" w:hAnsiTheme="minorHAnsi" w:cstheme="minorHAnsi"/>
      </w:rPr>
      <w:t xml:space="preserve">CENTRO UNIVERSITÁRIO IESB                                                                                        </w:t>
    </w:r>
  </w:p>
  <w:p w14:paraId="2F1B8AE8" w14:textId="77777777" w:rsidR="002F1852" w:rsidRPr="004D4E52" w:rsidRDefault="002F1852" w:rsidP="00084F18">
    <w:pPr>
      <w:pStyle w:val="Heading1"/>
      <w:pBdr>
        <w:bottom w:val="single" w:sz="4" w:space="1" w:color="FF0000"/>
      </w:pBdr>
      <w:tabs>
        <w:tab w:val="clear" w:pos="0"/>
        <w:tab w:val="left" w:pos="1701"/>
        <w:tab w:val="left" w:pos="8640"/>
      </w:tabs>
      <w:ind w:left="1418"/>
      <w:jc w:val="left"/>
      <w:rPr>
        <w:rFonts w:asciiTheme="minorHAnsi" w:hAnsiTheme="minorHAnsi" w:cstheme="minorHAnsi"/>
      </w:rPr>
    </w:pPr>
    <w:r w:rsidRPr="004D4E52">
      <w:rPr>
        <w:rFonts w:asciiTheme="minorHAnsi" w:hAnsiTheme="minorHAnsi" w:cstheme="minorHAnsi"/>
      </w:rPr>
      <w:t>Centro Universitário Instituto de Educação Superior de Brasília</w:t>
    </w:r>
  </w:p>
  <w:p w14:paraId="4EACAFEF" w14:textId="77777777" w:rsidR="002F1852" w:rsidRDefault="002F1852" w:rsidP="00084F18">
    <w:pPr>
      <w:ind w:left="708" w:firstLine="912"/>
    </w:pPr>
    <w:r w:rsidRPr="00684A14">
      <w:t>Coordenação de Engenharia / Ciência da Computação</w:t>
    </w:r>
  </w:p>
  <w:p w14:paraId="51E652DE" w14:textId="77777777" w:rsidR="002F1852" w:rsidRPr="00272A87" w:rsidRDefault="002F1852" w:rsidP="00272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643151"/>
    <w:multiLevelType w:val="hybridMultilevel"/>
    <w:tmpl w:val="B3BA753C"/>
    <w:lvl w:ilvl="0" w:tplc="48BA7988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A87"/>
    <w:rsid w:val="000139A9"/>
    <w:rsid w:val="000503A1"/>
    <w:rsid w:val="000511BB"/>
    <w:rsid w:val="00062507"/>
    <w:rsid w:val="00084F18"/>
    <w:rsid w:val="001261B8"/>
    <w:rsid w:val="0013395D"/>
    <w:rsid w:val="00174183"/>
    <w:rsid w:val="0017721C"/>
    <w:rsid w:val="001A2E17"/>
    <w:rsid w:val="001B30FF"/>
    <w:rsid w:val="001E382E"/>
    <w:rsid w:val="00216249"/>
    <w:rsid w:val="00216A30"/>
    <w:rsid w:val="00230007"/>
    <w:rsid w:val="00232117"/>
    <w:rsid w:val="002338EA"/>
    <w:rsid w:val="00272A87"/>
    <w:rsid w:val="002B4683"/>
    <w:rsid w:val="002D3AA3"/>
    <w:rsid w:val="002F1852"/>
    <w:rsid w:val="002F651D"/>
    <w:rsid w:val="00310FE0"/>
    <w:rsid w:val="00320D1B"/>
    <w:rsid w:val="003248BD"/>
    <w:rsid w:val="00324EE6"/>
    <w:rsid w:val="003A0A1D"/>
    <w:rsid w:val="003C0293"/>
    <w:rsid w:val="003F0863"/>
    <w:rsid w:val="003F4E9E"/>
    <w:rsid w:val="004442DB"/>
    <w:rsid w:val="004615F6"/>
    <w:rsid w:val="004634DA"/>
    <w:rsid w:val="004D0F78"/>
    <w:rsid w:val="004F34F0"/>
    <w:rsid w:val="00501FA8"/>
    <w:rsid w:val="00517018"/>
    <w:rsid w:val="00573CB0"/>
    <w:rsid w:val="00583001"/>
    <w:rsid w:val="00595FFD"/>
    <w:rsid w:val="005B48AE"/>
    <w:rsid w:val="005C4990"/>
    <w:rsid w:val="005D79D5"/>
    <w:rsid w:val="005E2931"/>
    <w:rsid w:val="00604D0D"/>
    <w:rsid w:val="00637964"/>
    <w:rsid w:val="00642B30"/>
    <w:rsid w:val="0069452B"/>
    <w:rsid w:val="006B21A5"/>
    <w:rsid w:val="006C2EC9"/>
    <w:rsid w:val="006C62F1"/>
    <w:rsid w:val="006F245D"/>
    <w:rsid w:val="006F44BA"/>
    <w:rsid w:val="00700987"/>
    <w:rsid w:val="007752D5"/>
    <w:rsid w:val="00777258"/>
    <w:rsid w:val="00780FB5"/>
    <w:rsid w:val="00784D54"/>
    <w:rsid w:val="007B015D"/>
    <w:rsid w:val="007B2570"/>
    <w:rsid w:val="007B45E1"/>
    <w:rsid w:val="007D38E1"/>
    <w:rsid w:val="007F7923"/>
    <w:rsid w:val="00823671"/>
    <w:rsid w:val="00827339"/>
    <w:rsid w:val="00855C28"/>
    <w:rsid w:val="00873D3E"/>
    <w:rsid w:val="00880714"/>
    <w:rsid w:val="00881136"/>
    <w:rsid w:val="008965ED"/>
    <w:rsid w:val="008A7E81"/>
    <w:rsid w:val="008B5E28"/>
    <w:rsid w:val="008B7A68"/>
    <w:rsid w:val="008C1BDC"/>
    <w:rsid w:val="008D1334"/>
    <w:rsid w:val="008E4C2C"/>
    <w:rsid w:val="00900A6C"/>
    <w:rsid w:val="009339F5"/>
    <w:rsid w:val="009561F5"/>
    <w:rsid w:val="009562F7"/>
    <w:rsid w:val="009927C2"/>
    <w:rsid w:val="009A0175"/>
    <w:rsid w:val="009D4548"/>
    <w:rsid w:val="009E381D"/>
    <w:rsid w:val="00A13445"/>
    <w:rsid w:val="00A24B6C"/>
    <w:rsid w:val="00A40B45"/>
    <w:rsid w:val="00A6623B"/>
    <w:rsid w:val="00A73ED8"/>
    <w:rsid w:val="00A773C5"/>
    <w:rsid w:val="00A809EC"/>
    <w:rsid w:val="00AC57DD"/>
    <w:rsid w:val="00AE3F25"/>
    <w:rsid w:val="00B131FC"/>
    <w:rsid w:val="00B164BB"/>
    <w:rsid w:val="00B26769"/>
    <w:rsid w:val="00B420D4"/>
    <w:rsid w:val="00B47ACC"/>
    <w:rsid w:val="00B5226F"/>
    <w:rsid w:val="00B5684C"/>
    <w:rsid w:val="00B904B2"/>
    <w:rsid w:val="00BB3542"/>
    <w:rsid w:val="00BC6588"/>
    <w:rsid w:val="00BE31F9"/>
    <w:rsid w:val="00BF294D"/>
    <w:rsid w:val="00C05EDB"/>
    <w:rsid w:val="00C644E0"/>
    <w:rsid w:val="00CA6494"/>
    <w:rsid w:val="00CB6B81"/>
    <w:rsid w:val="00CD2F2E"/>
    <w:rsid w:val="00D03B72"/>
    <w:rsid w:val="00D66603"/>
    <w:rsid w:val="00D97FD9"/>
    <w:rsid w:val="00DC1F90"/>
    <w:rsid w:val="00DD17E3"/>
    <w:rsid w:val="00DE74BC"/>
    <w:rsid w:val="00E22B64"/>
    <w:rsid w:val="00E26FEA"/>
    <w:rsid w:val="00E368E2"/>
    <w:rsid w:val="00E4256E"/>
    <w:rsid w:val="00EA2386"/>
    <w:rsid w:val="00EC3A1F"/>
    <w:rsid w:val="00EE3E20"/>
    <w:rsid w:val="00EE6A1A"/>
    <w:rsid w:val="00F03840"/>
    <w:rsid w:val="00F06DBF"/>
    <w:rsid w:val="00F145AF"/>
    <w:rsid w:val="00F1766F"/>
    <w:rsid w:val="00F2122D"/>
    <w:rsid w:val="00FF6604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4A29E"/>
  <w15:docId w15:val="{4AA401C7-320C-414F-8641-9E4978C7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D3E"/>
  </w:style>
  <w:style w:type="paragraph" w:styleId="Heading1">
    <w:name w:val="heading 1"/>
    <w:basedOn w:val="Normal"/>
    <w:next w:val="Normal"/>
    <w:link w:val="Heading1Char"/>
    <w:qFormat/>
    <w:rsid w:val="00084F18"/>
    <w:pPr>
      <w:keepNext/>
      <w:tabs>
        <w:tab w:val="num" w:pos="0"/>
      </w:tabs>
      <w:suppressAutoHyphens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A8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A87"/>
  </w:style>
  <w:style w:type="paragraph" w:styleId="Footer">
    <w:name w:val="footer"/>
    <w:basedOn w:val="Normal"/>
    <w:link w:val="FooterChar"/>
    <w:uiPriority w:val="99"/>
    <w:unhideWhenUsed/>
    <w:rsid w:val="00272A8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A87"/>
  </w:style>
  <w:style w:type="paragraph" w:styleId="BalloonText">
    <w:name w:val="Balloon Text"/>
    <w:basedOn w:val="Normal"/>
    <w:link w:val="BalloonTextChar"/>
    <w:uiPriority w:val="99"/>
    <w:semiHidden/>
    <w:unhideWhenUsed/>
    <w:rsid w:val="00272A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A87"/>
    <w:rPr>
      <w:rFonts w:ascii="Tahoma" w:hAnsi="Tahoma" w:cs="Tahoma"/>
      <w:sz w:val="16"/>
      <w:szCs w:val="16"/>
    </w:rPr>
  </w:style>
  <w:style w:type="table" w:styleId="TableGrid">
    <w:name w:val="Table Grid"/>
    <w:basedOn w:val="TableElegant"/>
    <w:uiPriority w:val="59"/>
    <w:rsid w:val="00272A8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mentoClaro1">
    <w:name w:val="Sombreamento Claro1"/>
    <w:basedOn w:val="TableNormal"/>
    <w:uiPriority w:val="60"/>
    <w:rsid w:val="00272A8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adeClara1">
    <w:name w:val="Grade Clara1"/>
    <w:basedOn w:val="TableNormal"/>
    <w:uiPriority w:val="62"/>
    <w:rsid w:val="00604D0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8E4C2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semiHidden/>
    <w:unhideWhenUsed/>
    <w:rsid w:val="008E4C2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Clara-nfase11">
    <w:name w:val="Lista Clara - Ênfase 11"/>
    <w:basedOn w:val="TableNormal"/>
    <w:uiPriority w:val="61"/>
    <w:rsid w:val="00604D0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604D0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DD17E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6">
    <w:name w:val="Light Grid Accent 6"/>
    <w:basedOn w:val="TableNormal"/>
    <w:uiPriority w:val="62"/>
    <w:rsid w:val="0069452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69452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A73ED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A73ED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4D0F78"/>
    <w:pPr>
      <w:ind w:left="720"/>
      <w:contextualSpacing/>
    </w:pPr>
  </w:style>
  <w:style w:type="table" w:customStyle="1" w:styleId="SombreamentoClaro2">
    <w:name w:val="Sombreamento Claro2"/>
    <w:basedOn w:val="TableNormal"/>
    <w:uiPriority w:val="60"/>
    <w:rsid w:val="00F212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84F18"/>
    <w:rPr>
      <w:rFonts w:ascii="Times New Roman" w:eastAsia="Times New Roman" w:hAnsi="Times New Roman" w:cs="Times New Roman"/>
      <w:b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Borges Moreira</dc:creator>
  <cp:lastModifiedBy>Felippe Giuliani Lourenço Rodrigues</cp:lastModifiedBy>
  <cp:revision>2</cp:revision>
  <cp:lastPrinted>2013-05-18T13:28:00Z</cp:lastPrinted>
  <dcterms:created xsi:type="dcterms:W3CDTF">2020-05-16T20:34:00Z</dcterms:created>
  <dcterms:modified xsi:type="dcterms:W3CDTF">2020-05-19T19:34:00Z</dcterms:modified>
</cp:coreProperties>
</file>