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3DB472" w14:textId="12121D42" w:rsidR="00F94F8B" w:rsidRDefault="00CC67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Wave_simulation2</w:t>
      </w:r>
      <w:r w:rsidR="00B83DCE" w:rsidRPr="00CB43D0">
        <w:rPr>
          <w:rFonts w:ascii="Times New Roman" w:hAnsi="Times New Roman" w:cs="Times New Roman"/>
          <w:sz w:val="32"/>
          <w:szCs w:val="32"/>
        </w:rPr>
        <w:t xml:space="preserve"> plotting code:</w:t>
      </w:r>
    </w:p>
    <w:p w14:paraId="05C77E5B" w14:textId="6B749A1A" w:rsidR="00061DAA" w:rsidRDefault="00061D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simulation aims to develop an understanding of the role of spatial coherence in an interferometer. It can be used to efficiently model a wide variety of interferometers made with gratings.</w:t>
      </w:r>
    </w:p>
    <w:p w14:paraId="0F820445" w14:textId="04C8E361" w:rsidR="00061DAA" w:rsidRDefault="00061D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model incorporate three gratings each located an arbitrary distance away from each other and the source.</w:t>
      </w:r>
    </w:p>
    <w:p w14:paraId="3FDC4092" w14:textId="2B4255E4" w:rsidR="00122674" w:rsidRPr="00CB43D0" w:rsidRDefault="00061D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following </w:t>
      </w:r>
      <w:r w:rsidR="00122674">
        <w:rPr>
          <w:rFonts w:ascii="Times New Roman" w:hAnsi="Times New Roman" w:cs="Times New Roman"/>
          <w:sz w:val="32"/>
          <w:szCs w:val="32"/>
        </w:rPr>
        <w:t xml:space="preserve">code plots a graph of the array </w:t>
      </w:r>
      <w:proofErr w:type="spellStart"/>
      <w:r w:rsidR="00122674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122674">
        <w:rPr>
          <w:rFonts w:ascii="Times New Roman" w:hAnsi="Times New Roman" w:cs="Times New Roman"/>
          <w:sz w:val="32"/>
          <w:szCs w:val="32"/>
        </w:rPr>
        <w:t>, which shows the behavior of the waves</w:t>
      </w:r>
      <w:r w:rsidR="0019187B">
        <w:rPr>
          <w:rFonts w:ascii="Times New Roman" w:hAnsi="Times New Roman" w:cs="Times New Roman"/>
          <w:sz w:val="32"/>
          <w:szCs w:val="32"/>
        </w:rPr>
        <w:t xml:space="preserve"> of a beam of electrons</w:t>
      </w:r>
      <w:r w:rsidR="00122674">
        <w:rPr>
          <w:rFonts w:ascii="Times New Roman" w:hAnsi="Times New Roman" w:cs="Times New Roman"/>
          <w:sz w:val="32"/>
          <w:szCs w:val="32"/>
        </w:rPr>
        <w:t xml:space="preserve"> before and after each grating in the interferometer.</w:t>
      </w:r>
      <w:r w:rsidR="0059131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A402121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7943ACCD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  <w:u w:val="single"/>
        </w:rPr>
      </w:pPr>
      <w:r w:rsidRPr="00CB43D0">
        <w:rPr>
          <w:rFonts w:ascii="Times New Roman" w:hAnsi="Times New Roman" w:cs="Times New Roman"/>
          <w:sz w:val="32"/>
          <w:szCs w:val="32"/>
          <w:u w:val="single"/>
        </w:rPr>
        <w:t>BEFORE MAIN</w:t>
      </w:r>
    </w:p>
    <w:p w14:paraId="34492F0E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769F0C37" w14:textId="77777777" w:rsidR="00B83DCE" w:rsidRPr="00CB43D0" w:rsidRDefault="00B83DC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B43D0">
        <w:rPr>
          <w:rFonts w:ascii="Times New Roman" w:hAnsi="Times New Roman" w:cs="Times New Roman"/>
          <w:color w:val="000000" w:themeColor="text1"/>
          <w:sz w:val="32"/>
          <w:szCs w:val="32"/>
        </w:rPr>
        <w:t>First, I included all the required libraries and headers:</w:t>
      </w:r>
    </w:p>
    <w:p w14:paraId="4EA49BE8" w14:textId="77777777" w:rsidR="00B83DCE" w:rsidRDefault="00B83DCE"/>
    <w:p w14:paraId="1BFDEBED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stdio.h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77509200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stdlib.h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68FDFEF6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math.h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732B1209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complex.h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565FC7F9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&lt;string&gt;</w:t>
      </w:r>
    </w:p>
    <w:p w14:paraId="33877A18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F63AE00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complex.h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5E173A8C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C2DF323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TCanvas.h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49D55D3B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TGraph.h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19668045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"TH2D.h"</w:t>
      </w:r>
    </w:p>
    <w:p w14:paraId="0C5396C2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TApplication.h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DCB5316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TROOT.h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C3F5F2F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TStyle.h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2633995E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48F7867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SimplePlot.hh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B52DA79" w14:textId="77777777" w:rsidR="00B83DCE" w:rsidRPr="00CB43D0" w:rsidRDefault="00B83DCE">
      <w:pPr>
        <w:rPr>
          <w:sz w:val="32"/>
          <w:szCs w:val="32"/>
        </w:rPr>
      </w:pPr>
    </w:p>
    <w:p w14:paraId="34945642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Then, I defined all the global variables and prototype functions:</w:t>
      </w:r>
    </w:p>
    <w:p w14:paraId="533D17F8" w14:textId="77777777" w:rsidR="00B83DCE" w:rsidRDefault="00B83DCE"/>
    <w:p w14:paraId="0FFF7592" w14:textId="77777777" w:rsidR="00061DAA" w:rsidRDefault="00061DAA" w:rsidP="00061DA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4FE377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//global variables:</w:t>
      </w:r>
    </w:p>
    <w:p w14:paraId="27A2B7A2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86B8EC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1523D3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e_charge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0.00000000000000000016021765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B0352A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e_mass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0.00000000000000000000000000000091093819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986AB2F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Plancks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0.0000000000000000000000000000000006626068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E61EDBC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Coulomb = </w:t>
      </w:r>
      <w:r>
        <w:rPr>
          <w:rFonts w:ascii="Menlo Regular" w:hAnsi="Menlo Regular" w:cs="Menlo Regular"/>
          <w:color w:val="1C00CF"/>
          <w:sz w:val="22"/>
          <w:szCs w:val="22"/>
        </w:rPr>
        <w:t>0.00000000898755179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DEA1FF5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pi = </w:t>
      </w:r>
      <w:r>
        <w:rPr>
          <w:rFonts w:ascii="Menlo Regular" w:hAnsi="Menlo Regular" w:cs="Menlo Regular"/>
          <w:color w:val="1C00CF"/>
          <w:sz w:val="22"/>
          <w:szCs w:val="22"/>
        </w:rPr>
        <w:t>3.14159265358979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9D8F1F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const_e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2.71828182845905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2C7633B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lastRenderedPageBreak/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chargeratio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//strength of image charge(units of e (?))</w:t>
      </w:r>
    </w:p>
    <w:p w14:paraId="56368162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40E7A3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eta1 = </w:t>
      </w:r>
      <w:r>
        <w:rPr>
          <w:rFonts w:ascii="Menlo Regular" w:hAnsi="Menlo Regular" w:cs="Menlo Regular"/>
          <w:color w:val="1C00CF"/>
          <w:sz w:val="22"/>
          <w:szCs w:val="22"/>
        </w:rPr>
        <w:t>.4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//G1 open fraction</w:t>
      </w:r>
    </w:p>
    <w:p w14:paraId="3A73AC95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eta2 = </w:t>
      </w:r>
      <w:r>
        <w:rPr>
          <w:rFonts w:ascii="Menlo Regular" w:hAnsi="Menlo Regular" w:cs="Menlo Regular"/>
          <w:color w:val="1C00CF"/>
          <w:sz w:val="22"/>
          <w:szCs w:val="22"/>
        </w:rPr>
        <w:t>.4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//G2 open fraction</w:t>
      </w:r>
    </w:p>
    <w:p w14:paraId="02B09BBC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 = </w:t>
      </w:r>
      <w:r>
        <w:rPr>
          <w:rFonts w:ascii="Menlo Regular" w:hAnsi="Menlo Regular" w:cs="Menlo Regular"/>
          <w:color w:val="1C00CF"/>
          <w:sz w:val="22"/>
          <w:szCs w:val="22"/>
        </w:rPr>
        <w:t>0.0000001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period of grating</w:t>
      </w:r>
    </w:p>
    <w:p w14:paraId="4C533956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FCB815F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r0 = -</w:t>
      </w:r>
      <w:r>
        <w:rPr>
          <w:rFonts w:ascii="Menlo Regular" w:hAnsi="Menlo Regular" w:cs="Menlo Regular"/>
          <w:color w:val="1C00CF"/>
          <w:sz w:val="22"/>
          <w:szCs w:val="22"/>
        </w:rPr>
        <w:t>4.04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//initial radius of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wavefront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curvature</w:t>
      </w:r>
    </w:p>
    <w:p w14:paraId="2D2EDDEC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el0 = </w:t>
      </w:r>
      <w:r>
        <w:rPr>
          <w:rFonts w:ascii="Menlo Regular" w:hAnsi="Menlo Regular" w:cs="Menlo Regular"/>
          <w:color w:val="1C00CF"/>
          <w:sz w:val="22"/>
          <w:szCs w:val="22"/>
        </w:rPr>
        <w:t>0.000001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initial coherence width</w:t>
      </w:r>
    </w:p>
    <w:p w14:paraId="7A047A5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w0 = </w:t>
      </w:r>
      <w:r>
        <w:rPr>
          <w:rFonts w:ascii="Menlo Regular" w:hAnsi="Menlo Regular" w:cs="Menlo Regular"/>
          <w:color w:val="1C00CF"/>
          <w:sz w:val="22"/>
          <w:szCs w:val="22"/>
        </w:rPr>
        <w:t>0.00003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initial beam width</w:t>
      </w:r>
    </w:p>
    <w:p w14:paraId="18D6C3D0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222B272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G1_z = </w:t>
      </w:r>
      <w:r>
        <w:rPr>
          <w:rFonts w:ascii="Menlo Regular" w:hAnsi="Menlo Regular" w:cs="Menlo Regular"/>
          <w:color w:val="1C00CF"/>
          <w:sz w:val="22"/>
          <w:szCs w:val="22"/>
        </w:rPr>
        <w:t>0.000001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8247584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G2_z = 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9BD01F9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G2_x = </w:t>
      </w:r>
      <w:r>
        <w:rPr>
          <w:rFonts w:ascii="Menlo Regular" w:hAnsi="Menlo Regular" w:cs="Menlo Regular"/>
          <w:color w:val="1C00CF"/>
          <w:sz w:val="22"/>
          <w:szCs w:val="22"/>
        </w:rPr>
        <w:t>0.00000005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r>
        <w:rPr>
          <w:rFonts w:ascii="Menlo Regular" w:hAnsi="Menlo Regular" w:cs="Menlo Regular"/>
          <w:color w:val="007400"/>
          <w:sz w:val="22"/>
          <w:szCs w:val="22"/>
        </w:rPr>
        <w:t>//d/2;</w:t>
      </w:r>
    </w:p>
    <w:p w14:paraId="6301A70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172AD82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theta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77743DF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5738E36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width = </w:t>
      </w:r>
      <w:r>
        <w:rPr>
          <w:rFonts w:ascii="Menlo Regular" w:hAnsi="Menlo Regular" w:cs="Menlo Regular"/>
          <w:color w:val="1C00CF"/>
          <w:sz w:val="22"/>
          <w:szCs w:val="22"/>
        </w:rPr>
        <w:t>0.00000004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D23A36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thick = </w:t>
      </w:r>
      <w:r>
        <w:rPr>
          <w:rFonts w:ascii="Menlo Regular" w:hAnsi="Menlo Regular" w:cs="Menlo Regular"/>
          <w:color w:val="1C00CF"/>
          <w:sz w:val="22"/>
          <w:szCs w:val="22"/>
        </w:rPr>
        <w:t>0.000000014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B4094F1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wedgeangle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79E920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tilt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9550464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D962EB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res = </w:t>
      </w:r>
      <w:r>
        <w:rPr>
          <w:rFonts w:ascii="Menlo Regular" w:hAnsi="Menlo Regular" w:cs="Menlo Regular"/>
          <w:color w:val="1C00CF"/>
          <w:sz w:val="22"/>
          <w:szCs w:val="22"/>
        </w:rPr>
        <w:t>1000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58C14A0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A0023A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-</w:t>
      </w:r>
      <w:r>
        <w:rPr>
          <w:rFonts w:ascii="Menlo Regular" w:hAnsi="Menlo Regular" w:cs="Menlo Regular"/>
          <w:color w:val="1C00CF"/>
          <w:sz w:val="22"/>
          <w:szCs w:val="22"/>
        </w:rPr>
        <w:t>0.1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2649C3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zend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2.1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8CA3FC0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-</w:t>
      </w:r>
      <w:r>
        <w:rPr>
          <w:rFonts w:ascii="Menlo Regular" w:hAnsi="Menlo Regular" w:cs="Menlo Regular"/>
          <w:color w:val="1C00CF"/>
          <w:sz w:val="22"/>
          <w:szCs w:val="22"/>
        </w:rPr>
        <w:t>0.00020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1FC8B0F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0.00020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06F7DE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-</w:t>
      </w:r>
      <w:r>
        <w:rPr>
          <w:rFonts w:ascii="Menlo Regular" w:hAnsi="Menlo Regular" w:cs="Menlo Regular"/>
          <w:color w:val="1C00CF"/>
          <w:sz w:val="22"/>
          <w:szCs w:val="22"/>
        </w:rPr>
        <w:t>0.00011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03E4E13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yend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0.00011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146277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B64BDC0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2D0271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678B45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FAB214F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329AAE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rows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rows of ix array</w:t>
      </w:r>
    </w:p>
    <w:p w14:paraId="308E6152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col = 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colomns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of ix array</w:t>
      </w:r>
    </w:p>
    <w:p w14:paraId="613854DD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rows of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and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arrays</w:t>
      </w:r>
    </w:p>
    <w:p w14:paraId="491C867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(*q)[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//pointer used to modify ix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array,for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the first time, by gp0, gp1 or gp2 function</w:t>
      </w:r>
    </w:p>
    <w:p w14:paraId="665F5773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74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(*q1)[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//pointer used to modify ix array, for the second time, by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function.</w:t>
      </w:r>
    </w:p>
    <w:p w14:paraId="48A92F55" w14:textId="3AC1BA22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 w:rsidR="00B36C43">
        <w:rPr>
          <w:rFonts w:ascii="Menlo Regular" w:hAnsi="Menlo Regular" w:cs="Menlo Regular"/>
          <w:color w:val="000000"/>
          <w:sz w:val="22"/>
          <w:szCs w:val="22"/>
        </w:rPr>
        <w:t xml:space="preserve"> (*q2</w:t>
      </w:r>
      <w:r>
        <w:rPr>
          <w:rFonts w:ascii="Menlo Regular" w:hAnsi="Menlo Regular" w:cs="Menlo Regular"/>
          <w:color w:val="000000"/>
          <w:sz w:val="22"/>
          <w:szCs w:val="22"/>
        </w:rPr>
        <w:t>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pointer used to define the arrays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and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in the functions gp1 and gp2.</w:t>
      </w:r>
    </w:p>
    <w:p w14:paraId="1A26CE5D" w14:textId="77777777" w:rsidR="00FD49D5" w:rsidRDefault="00FD49D5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2AAB6E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max;</w:t>
      </w:r>
    </w:p>
    <w:p w14:paraId="1A37E436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D3A9DE4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//Prototype functions:</w:t>
      </w:r>
    </w:p>
    <w:p w14:paraId="7CC82F75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6D1909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v);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50A5D3A4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04B5170B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3241BA05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v(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1E8A0E10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x);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314A30C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[],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063E78F9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[],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25B395C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maximumvalue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75863C19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39BC837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(*gp0(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rows,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col))[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100D4EB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(*gp1(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r0,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rows,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col))[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6991A96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4001194" w14:textId="141DD0D5" w:rsidR="00AB00BF" w:rsidRDefault="00AB00BF" w:rsidP="00AB00BF">
      <w:pPr>
        <w:rPr>
          <w:rFonts w:ascii="Menlo Regular" w:hAnsi="Menlo Regular" w:cs="Menlo Regular"/>
          <w:color w:val="0074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(*gp2(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z23,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mytheta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G2_x,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</w:p>
    <w:p w14:paraId="69D557B1" w14:textId="77777777" w:rsidR="00AB00BF" w:rsidRDefault="00AB00BF" w:rsidP="00AB00BF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12F8AB70" w14:textId="71AF36C7" w:rsidR="00B83DCE" w:rsidRPr="00CB43D0" w:rsidRDefault="00B83DCE" w:rsidP="00AB00BF">
      <w:pPr>
        <w:rPr>
          <w:rFonts w:ascii="Times New Roman" w:hAnsi="Times New Roman" w:cs="Times New Roman"/>
          <w:sz w:val="32"/>
          <w:szCs w:val="32"/>
          <w:u w:val="single"/>
        </w:rPr>
      </w:pPr>
      <w:r w:rsidRPr="00CB43D0">
        <w:rPr>
          <w:rFonts w:ascii="Times New Roman" w:hAnsi="Times New Roman" w:cs="Times New Roman"/>
          <w:sz w:val="32"/>
          <w:szCs w:val="32"/>
          <w:u w:val="single"/>
        </w:rPr>
        <w:t>MAIN</w:t>
      </w:r>
    </w:p>
    <w:p w14:paraId="68D5A101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{</w:t>
      </w:r>
    </w:p>
    <w:p w14:paraId="668EA1D7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08E3A653" w14:textId="15536648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In the main code, I initialized and defined some other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va</w:t>
      </w:r>
      <w:r w:rsidR="00231F44">
        <w:rPr>
          <w:rFonts w:ascii="Times New Roman" w:hAnsi="Times New Roman" w:cs="Times New Roman"/>
          <w:sz w:val="32"/>
          <w:szCs w:val="32"/>
        </w:rPr>
        <w:t>riables which</w:t>
      </w:r>
      <w:proofErr w:type="gramEnd"/>
      <w:r w:rsidR="00231F44">
        <w:rPr>
          <w:rFonts w:ascii="Times New Roman" w:hAnsi="Times New Roman" w:cs="Times New Roman"/>
          <w:sz w:val="32"/>
          <w:szCs w:val="32"/>
        </w:rPr>
        <w:t xml:space="preserve"> require formulas </w:t>
      </w:r>
      <w:r w:rsidRPr="00CB43D0">
        <w:rPr>
          <w:rFonts w:ascii="Times New Roman" w:hAnsi="Times New Roman" w:cs="Times New Roman"/>
          <w:sz w:val="32"/>
          <w:szCs w:val="32"/>
        </w:rPr>
        <w:t>or functions to be defined:</w:t>
      </w:r>
    </w:p>
    <w:p w14:paraId="2070833D" w14:textId="77777777" w:rsidR="00B83DCE" w:rsidRDefault="00B83DCE"/>
    <w:p w14:paraId="6AAAA1A7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main()</w:t>
      </w:r>
    </w:p>
    <w:p w14:paraId="2F086E5E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17ED8CC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energy = ((</w:t>
      </w:r>
      <w:r>
        <w:rPr>
          <w:rFonts w:ascii="Menlo Regular" w:hAnsi="Menlo Regular" w:cs="Menlo Regular"/>
          <w:color w:val="1C00CF"/>
          <w:sz w:val="22"/>
          <w:szCs w:val="22"/>
        </w:rPr>
        <w:t>1.5</w:t>
      </w:r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18</w:t>
      </w:r>
      <w:r>
        <w:rPr>
          <w:rFonts w:ascii="Menlo Regular" w:hAnsi="Menlo Regular" w:cs="Menlo Regular"/>
          <w:color w:val="000000"/>
          <w:sz w:val="22"/>
          <w:szCs w:val="22"/>
        </w:rPr>
        <w:t>))/(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0.00000000001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  <w:r>
        <w:rPr>
          <w:rFonts w:ascii="Menlo Regular" w:hAnsi="Menlo Regular" w:cs="Menlo Regular"/>
          <w:color w:val="007400"/>
          <w:sz w:val="22"/>
          <w:szCs w:val="22"/>
        </w:rPr>
        <w:t>//((1.5*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(10,-18))/(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(lambda,2)))*(1); //15000// energy defines lambda and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, which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defnine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ix. 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energy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is an argument of most of the functions related to ix.</w:t>
      </w:r>
    </w:p>
    <w:p w14:paraId="2A500358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zres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zend-zstart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A9D1CE9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w1=w(G1_z,r0,el0,w0,energy);</w:t>
      </w:r>
    </w:p>
    <w:p w14:paraId="586AFD98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r1 = v(G1_z,r0,el0,w0,energy);</w:t>
      </w:r>
    </w:p>
    <w:p w14:paraId="58E2DE6E" w14:textId="1B8FA017" w:rsidR="00B83DCE" w:rsidRDefault="003B6C0E" w:rsidP="003B6C0E"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el1=el(G1_z,r0,el0,w0,energy);</w:t>
      </w:r>
    </w:p>
    <w:p w14:paraId="127C0F0F" w14:textId="77777777" w:rsidR="00B83DCE" w:rsidRDefault="00B83DCE"/>
    <w:p w14:paraId="3C5A77E9" w14:textId="4BD7C195" w:rsidR="00B83DCE" w:rsidRPr="00CB43D0" w:rsidRDefault="003B6C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 also initialized the array</w:t>
      </w:r>
      <w:r w:rsidR="00B83DCE" w:rsidRPr="00CB43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83DCE" w:rsidRPr="00CB43D0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B83DCE" w:rsidRPr="00CB43D0">
        <w:rPr>
          <w:rFonts w:ascii="Times New Roman" w:hAnsi="Times New Roman" w:cs="Times New Roman"/>
          <w:sz w:val="32"/>
          <w:szCs w:val="32"/>
        </w:rPr>
        <w:t>:</w:t>
      </w:r>
    </w:p>
    <w:p w14:paraId="75B6E7BA" w14:textId="77777777" w:rsidR="00B83DCE" w:rsidRDefault="00B83DCE"/>
    <w:p w14:paraId="597491F7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izx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90000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810A89D" w14:textId="77777777" w:rsidR="00B83DCE" w:rsidRDefault="00B83DCE"/>
    <w:p w14:paraId="622180D9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3A5901AA" w14:textId="49F27BF4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Then. I started a for loop which goes from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=0 through I =299</w:t>
      </w:r>
      <w:proofErr w:type="gramStart"/>
      <w:r w:rsidR="003B6C0E">
        <w:rPr>
          <w:rFonts w:ascii="Times New Roman" w:hAnsi="Times New Roman" w:cs="Times New Roman"/>
          <w:sz w:val="32"/>
          <w:szCs w:val="32"/>
        </w:rPr>
        <w:t>( 300</w:t>
      </w:r>
      <w:proofErr w:type="gramEnd"/>
      <w:r w:rsidR="003B6C0E">
        <w:rPr>
          <w:rFonts w:ascii="Times New Roman" w:hAnsi="Times New Roman" w:cs="Times New Roman"/>
          <w:sz w:val="32"/>
          <w:szCs w:val="32"/>
        </w:rPr>
        <w:t xml:space="preserve"> values). Each value of 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generates an ix array with 300 values each. After being modified, the ix is going to be transmitted to 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array, so at the end of the loop (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=299), there is going to be 90000 (300*300) values transmitted to 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array: </w:t>
      </w:r>
    </w:p>
    <w:p w14:paraId="03A1A1C4" w14:textId="77777777" w:rsidR="00B83DCE" w:rsidRDefault="00B83DCE"/>
    <w:p w14:paraId="6AC788DC" w14:textId="77777777" w:rsidR="00B83DCE" w:rsidRDefault="00B83DCE"/>
    <w:p w14:paraId="03DA43A8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67622E83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3C9F576B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47E97910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62D648CE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51B3F98D" w14:textId="018BDC18" w:rsidR="00B83DCE" w:rsidRPr="00CB43D0" w:rsidRDefault="00B83DCE" w:rsidP="00B83DCE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inside</w:t>
      </w:r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the loop I defined </w:t>
      </w: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zloc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>, which is t</w:t>
      </w:r>
      <w:r w:rsidR="003B6C0E">
        <w:rPr>
          <w:rFonts w:ascii="Times New Roman" w:hAnsi="Times New Roman" w:cs="Times New Roman"/>
          <w:color w:val="000000"/>
          <w:sz w:val="32"/>
          <w:szCs w:val="32"/>
        </w:rPr>
        <w:t xml:space="preserve">he value of z in a determined </w:t>
      </w:r>
      <w:proofErr w:type="spellStart"/>
      <w:r w:rsidR="003B6C0E">
        <w:rPr>
          <w:rFonts w:ascii="Times New Roman" w:hAnsi="Times New Roman" w:cs="Times New Roman"/>
          <w:color w:val="000000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color w:val="000000"/>
          <w:sz w:val="32"/>
          <w:szCs w:val="32"/>
        </w:rPr>
        <w:t xml:space="preserve">. I also initialized </w:t>
      </w:r>
      <w:r w:rsidR="00FD5897">
        <w:rPr>
          <w:rFonts w:ascii="Times New Roman" w:hAnsi="Times New Roman" w:cs="Times New Roman"/>
          <w:color w:val="000000"/>
          <w:sz w:val="32"/>
          <w:szCs w:val="32"/>
        </w:rPr>
        <w:t>the array ix. I had to initialize it here because it avoids garbage values in the array after each loop.</w:t>
      </w:r>
    </w:p>
    <w:p w14:paraId="00797396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6DE0559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ix[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]={{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}};</w:t>
      </w:r>
    </w:p>
    <w:p w14:paraId="0E7FD797" w14:textId="625F631A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zres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7C6CA4D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04BB0E7" w14:textId="77777777" w:rsidR="00B83DCE" w:rsidRPr="00CB43D0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22CE9252" w14:textId="741B0DD3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color w:val="000000"/>
          <w:sz w:val="32"/>
          <w:szCs w:val="32"/>
        </w:rPr>
        <w:t>So, I could create the conditions that def</w:t>
      </w:r>
      <w:r w:rsidR="00FD5897">
        <w:rPr>
          <w:rFonts w:ascii="Times New Roman" w:hAnsi="Times New Roman" w:cs="Times New Roman"/>
          <w:color w:val="000000"/>
          <w:sz w:val="32"/>
          <w:szCs w:val="32"/>
        </w:rPr>
        <w:t>ine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the behavior of the wave before and after each grating. I used a pointer (q) in order to return the array ix from the functions gp0, g</w:t>
      </w:r>
      <w:r w:rsidR="003B6C0E">
        <w:rPr>
          <w:rFonts w:ascii="Times New Roman" w:hAnsi="Times New Roman" w:cs="Times New Roman"/>
          <w:color w:val="000000"/>
          <w:sz w:val="32"/>
          <w:szCs w:val="32"/>
        </w:rPr>
        <w:t>p1 and gp2. Each function modifies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the values of ix (more specifically </w:t>
      </w: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ix[</w:t>
      </w:r>
      <w:proofErr w:type="spellStart"/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>i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>][1]) considering its location throug</w:t>
      </w:r>
      <w:r w:rsidR="003B6C0E">
        <w:rPr>
          <w:rFonts w:ascii="Times New Roman" w:hAnsi="Times New Roman" w:cs="Times New Roman"/>
          <w:color w:val="000000"/>
          <w:sz w:val="32"/>
          <w:szCs w:val="32"/>
        </w:rPr>
        <w:t>h z, before or after a grating.</w:t>
      </w:r>
    </w:p>
    <w:p w14:paraId="567A8D7B" w14:textId="2B4EE04D" w:rsidR="00FD5897" w:rsidRPr="00CB43D0" w:rsidRDefault="00FD5897" w:rsidP="00FD589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color w:val="000000"/>
          <w:sz w:val="32"/>
          <w:szCs w:val="32"/>
        </w:rPr>
        <w:t>I also used the pointer q</w:t>
      </w:r>
      <w:r>
        <w:rPr>
          <w:rFonts w:ascii="Times New Roman" w:hAnsi="Times New Roman" w:cs="Times New Roman"/>
          <w:color w:val="000000"/>
          <w:sz w:val="32"/>
          <w:szCs w:val="32"/>
        </w:rPr>
        <w:t>1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to modify ix with the </w:t>
      </w: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ixgenerator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function. In this function, each value of </w:t>
      </w: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ix[</w:t>
      </w:r>
      <w:proofErr w:type="spellStart"/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>i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>][1] is divided by the m</w:t>
      </w:r>
      <w:r>
        <w:rPr>
          <w:rFonts w:ascii="Times New Roman" w:hAnsi="Times New Roman" w:cs="Times New Roman"/>
          <w:color w:val="000000"/>
          <w:sz w:val="32"/>
          <w:szCs w:val="32"/>
        </w:rPr>
        <w:t>aximum value of the whole array:</w:t>
      </w:r>
    </w:p>
    <w:p w14:paraId="2922F15B" w14:textId="0B40F819" w:rsidR="003B6C0E" w:rsidRPr="00CB43D0" w:rsidRDefault="003B6C0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69D005C4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C7A0FF6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1C32F74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58003BF2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4556635F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&gt; G2_z)</w:t>
      </w:r>
    </w:p>
    <w:p w14:paraId="710ED960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C1ED0AF" w14:textId="375F5A94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gp2(G2_z-G1_z,zloc-G2_z,theta,el1,w1,r1,el1,w1,r1,G2_x,ix,energy,rows,col);</w:t>
      </w:r>
    </w:p>
    <w:p w14:paraId="4538CCB3" w14:textId="6022B5C8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(ix);</w:t>
      </w:r>
    </w:p>
    <w:p w14:paraId="2F11C413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</w:t>
      </w:r>
    </w:p>
    <w:p w14:paraId="579BC699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</w:t>
      </w:r>
    </w:p>
    <w:p w14:paraId="0E1EB02E" w14:textId="2EA4A794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4A598AF5" w14:textId="7DBD9E25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6834C652" w14:textId="6E68F949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4BA93884" w14:textId="4C304B7F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&gt; G1_z)</w:t>
      </w:r>
    </w:p>
    <w:p w14:paraId="35E9FC0A" w14:textId="73CD293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{</w:t>
      </w:r>
    </w:p>
    <w:p w14:paraId="6C76EE89" w14:textId="186D5B64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</w:t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gp1(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- G1_z, r1, el1, w1,ix,energy,rows,col);</w:t>
      </w:r>
    </w:p>
    <w:p w14:paraId="78281AB8" w14:textId="2BCAA6CA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ab/>
      </w:r>
      <w:r>
        <w:rPr>
          <w:rFonts w:ascii="Menlo Regular" w:hAnsi="Menlo Regular" w:cs="Menlo Regular"/>
          <w:color w:val="007400"/>
          <w:sz w:val="22"/>
          <w:szCs w:val="22"/>
        </w:rPr>
        <w:tab/>
      </w:r>
      <w:r>
        <w:rPr>
          <w:rFonts w:ascii="Menlo Regular" w:hAnsi="Menlo Regular" w:cs="Menlo Regular"/>
          <w:color w:val="0074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(ix);</w:t>
      </w:r>
    </w:p>
    <w:p w14:paraId="3596075F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57A58B2C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4D8F1A7" w14:textId="6272F1A6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}</w:t>
      </w:r>
    </w:p>
    <w:p w14:paraId="11BB3EE8" w14:textId="6EAD5574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5768F657" w14:textId="0AB42F6A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{</w:t>
      </w:r>
    </w:p>
    <w:p w14:paraId="731F1104" w14:textId="7E1D1012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</w:t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gp0(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, r0, el0, w0,ix,energy,rows,col);</w:t>
      </w:r>
    </w:p>
    <w:p w14:paraId="09DCBC78" w14:textId="33A939D9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(ix);</w:t>
      </w:r>
    </w:p>
    <w:p w14:paraId="7436FE5D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</w:t>
      </w:r>
    </w:p>
    <w:p w14:paraId="7CC92D84" w14:textId="2C97B3F8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}</w:t>
      </w:r>
    </w:p>
    <w:p w14:paraId="4CE42B58" w14:textId="52E00430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A990C58" w14:textId="77777777" w:rsidR="00B83DCE" w:rsidRDefault="00B83DCE"/>
    <w:p w14:paraId="0C7B81D6" w14:textId="77777777" w:rsidR="00B83DCE" w:rsidRDefault="00B83DCE"/>
    <w:p w14:paraId="79309780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created another loop that helps to define the values of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f(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from 0 through 90000), which goes through all the length of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58310282" w14:textId="77777777" w:rsidR="00B83DCE" w:rsidRDefault="00B83DCE"/>
    <w:p w14:paraId="4463021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j=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 j&lt;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j++)</w:t>
      </w:r>
    </w:p>
    <w:p w14:paraId="25536E51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0CBBE3F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</w:p>
    <w:p w14:paraId="1F25E3C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0B9F5F9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f = rows*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i+j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//300*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i+j</w:t>
      </w:r>
      <w:proofErr w:type="spellEnd"/>
    </w:p>
    <w:p w14:paraId="2F663992" w14:textId="77777777" w:rsidR="00B83DCE" w:rsidRDefault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7FBB62B0" w14:textId="77777777" w:rsidR="00B83DCE" w:rsidRDefault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24F6EF3B" w14:textId="77777777" w:rsidR="00A236EA" w:rsidRDefault="00A236EA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044652E" w14:textId="77777777" w:rsidR="00A236EA" w:rsidRPr="00CB43D0" w:rsidRDefault="00A236EA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Moreover, I defined each value of </w:t>
      </w: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izx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with its respective ix value:</w:t>
      </w:r>
    </w:p>
    <w:p w14:paraId="4AEA58C5" w14:textId="77777777" w:rsidR="00A236EA" w:rsidRDefault="00A236EA">
      <w:pPr>
        <w:rPr>
          <w:rFonts w:ascii="Menlo Regular" w:hAnsi="Menlo Regular" w:cs="Menlo Regular"/>
          <w:color w:val="000000"/>
          <w:sz w:val="40"/>
          <w:szCs w:val="40"/>
        </w:rPr>
      </w:pPr>
    </w:p>
    <w:p w14:paraId="1B5C6D36" w14:textId="77777777" w:rsidR="00A236EA" w:rsidRDefault="00A236EA" w:rsidP="00A236E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8BCCA1F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izx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[f] = ix[j][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DA2CA40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07B752FC" w14:textId="6D6953A2" w:rsidR="00A236EA" w:rsidRPr="00CB43D0" w:rsidRDefault="00D260A2" w:rsidP="00D260A2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printf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C41A16"/>
          <w:sz w:val="22"/>
          <w:szCs w:val="22"/>
        </w:rPr>
        <w:t xml:space="preserve">"the value of 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izx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 xml:space="preserve"> is:%0.15f \t %d \t %f \n"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izx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[f],f, max);</w:t>
      </w:r>
    </w:p>
    <w:p w14:paraId="1EF74E10" w14:textId="77777777" w:rsidR="00A236EA" w:rsidRPr="00CB43D0" w:rsidRDefault="00A236E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CB43D0">
        <w:rPr>
          <w:rFonts w:ascii="Times New Roman" w:hAnsi="Times New Roman" w:cs="Times New Roman"/>
          <w:sz w:val="32"/>
          <w:szCs w:val="32"/>
        </w:rPr>
        <w:t>then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I closed the two for loops, used the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SimplePlot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function and closed the main block</w:t>
      </w:r>
    </w:p>
    <w:p w14:paraId="107A7E5A" w14:textId="77777777" w:rsidR="00A236EA" w:rsidRDefault="00A236EA">
      <w:pPr>
        <w:rPr>
          <w:sz w:val="40"/>
          <w:szCs w:val="40"/>
        </w:rPr>
      </w:pPr>
    </w:p>
    <w:p w14:paraId="464E018F" w14:textId="77777777" w:rsidR="00A236EA" w:rsidRDefault="00A236EA">
      <w:pPr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SimplePlot</w:t>
      </w:r>
      <w:proofErr w:type="spellEnd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::</w:t>
      </w:r>
      <w:proofErr w:type="spellStart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twoD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C41A16"/>
          <w:sz w:val="22"/>
          <w:szCs w:val="22"/>
        </w:rPr>
        <w:t>"twoD"</w:t>
      </w:r>
      <w:r>
        <w:rPr>
          <w:rFonts w:ascii="Menlo Regular" w:hAnsi="Menlo Regular" w:cs="Menlo Regular"/>
          <w:color w:val="000000"/>
          <w:sz w:val="22"/>
          <w:szCs w:val="22"/>
        </w:rPr>
        <w:t>,izx,</w:t>
      </w:r>
      <w:r>
        <w:rPr>
          <w:rFonts w:ascii="Menlo Regular" w:hAnsi="Menlo Regular" w:cs="Menlo Regular"/>
          <w:color w:val="1C00CF"/>
          <w:sz w:val="22"/>
          <w:szCs w:val="22"/>
        </w:rPr>
        <w:t>0.0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1.0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0.0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1.0</w:t>
      </w:r>
      <w:r>
        <w:rPr>
          <w:rFonts w:ascii="Menlo Regular" w:hAnsi="Menlo Regular" w:cs="Menlo Regular"/>
          <w:color w:val="000000"/>
          <w:sz w:val="22"/>
          <w:szCs w:val="22"/>
        </w:rPr>
        <w:t>,rows,rows);</w:t>
      </w:r>
    </w:p>
    <w:p w14:paraId="1CE36C36" w14:textId="5E0704C7" w:rsidR="00A76551" w:rsidRDefault="00A236EA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9FA9619" w14:textId="77777777" w:rsidR="00875A12" w:rsidRDefault="00875A1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D5D083C" w14:textId="77777777" w:rsidR="00875A12" w:rsidRDefault="00875A1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602B59B" w14:textId="77777777" w:rsidR="00875A12" w:rsidRDefault="00875A12" w:rsidP="00875A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graph plotted is the following:</w:t>
      </w:r>
    </w:p>
    <w:p w14:paraId="3511C6C1" w14:textId="77777777" w:rsidR="00875A12" w:rsidRPr="00A76551" w:rsidRDefault="00875A1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1AE71FFE" w14:textId="376C34D7" w:rsidR="00A76551" w:rsidRDefault="00A76551">
      <w:pPr>
        <w:rPr>
          <w:rFonts w:ascii="Times New Roman" w:hAnsi="Times New Roman" w:cs="Times New Roman"/>
          <w:sz w:val="32"/>
          <w:szCs w:val="32"/>
        </w:rPr>
      </w:pPr>
    </w:p>
    <w:p w14:paraId="670F759E" w14:textId="5B92DE59" w:rsidR="00D30CE9" w:rsidRDefault="00875A12">
      <w:pPr>
        <w:rPr>
          <w:rFonts w:ascii="Times New Roman" w:hAnsi="Times New Roman" w:cs="Times New Roman"/>
          <w:sz w:val="32"/>
          <w:szCs w:val="32"/>
        </w:rPr>
      </w:pPr>
      <w:r w:rsidRPr="00875A12">
        <w:rPr>
          <w:noProof/>
        </w:rPr>
        <w:drawing>
          <wp:anchor distT="0" distB="0" distL="114300" distR="114300" simplePos="0" relativeHeight="251659264" behindDoc="0" locked="0" layoutInCell="1" allowOverlap="1" wp14:anchorId="25DE8CD6" wp14:editId="074420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3065" cy="5154295"/>
            <wp:effectExtent l="0" t="0" r="0" b="1905"/>
            <wp:wrapThrough wrapText="bothSides">
              <wp:wrapPolygon edited="0">
                <wp:start x="0" y="0"/>
                <wp:lineTo x="0" y="21502"/>
                <wp:lineTo x="21452" y="21502"/>
                <wp:lineTo x="21452" y="0"/>
                <wp:lineTo x="0" y="0"/>
              </wp:wrapPolygon>
            </wp:wrapThrough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515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79427" w14:textId="77777777" w:rsidR="00D30CE9" w:rsidRDefault="00D30CE9" w:rsidP="00D30CE9">
      <w:pPr>
        <w:rPr>
          <w:rFonts w:ascii="Times New Roman" w:hAnsi="Times New Roman" w:cs="Times New Roman"/>
          <w:sz w:val="32"/>
          <w:szCs w:val="32"/>
        </w:rPr>
      </w:pPr>
    </w:p>
    <w:p w14:paraId="7D3B885C" w14:textId="77777777" w:rsidR="00D30CE9" w:rsidRDefault="00D30CE9" w:rsidP="00D30CE9">
      <w:pPr>
        <w:rPr>
          <w:rFonts w:ascii="Times New Roman" w:hAnsi="Times New Roman" w:cs="Times New Roman"/>
          <w:sz w:val="32"/>
          <w:szCs w:val="32"/>
        </w:rPr>
      </w:pPr>
    </w:p>
    <w:p w14:paraId="6FEB3CB6" w14:textId="77777777" w:rsidR="00D30CE9" w:rsidRDefault="00D30CE9" w:rsidP="00D30CE9">
      <w:pPr>
        <w:rPr>
          <w:rFonts w:ascii="Times New Roman" w:hAnsi="Times New Roman" w:cs="Times New Roman"/>
          <w:sz w:val="32"/>
          <w:szCs w:val="32"/>
        </w:rPr>
      </w:pPr>
    </w:p>
    <w:p w14:paraId="7CBA6343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157EF375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424E9B8E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5CB27E6F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46A95F16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6AB1A502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3C142BA6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6CDB44B0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35D9F23D" w14:textId="72563BDB" w:rsidR="00D30CE9" w:rsidRPr="00CB43D0" w:rsidRDefault="00D30CE9" w:rsidP="00D30C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proofErr w:type="spellStart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maximumvalue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is a function that gets the maximum value of each array ix. </w:t>
      </w:r>
    </w:p>
    <w:p w14:paraId="5A0A749E" w14:textId="77777777" w:rsidR="00D30CE9" w:rsidRDefault="00D30CE9">
      <w:pPr>
        <w:rPr>
          <w:rFonts w:ascii="Times New Roman" w:hAnsi="Times New Roman" w:cs="Times New Roman"/>
          <w:sz w:val="32"/>
          <w:szCs w:val="32"/>
        </w:rPr>
      </w:pPr>
    </w:p>
    <w:p w14:paraId="09990949" w14:textId="7D061800" w:rsidR="00A52B1B" w:rsidRPr="00CB43D0" w:rsidRDefault="00A52B1B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First I defined m (maximum va</w:t>
      </w:r>
      <w:r w:rsidR="00E80D08">
        <w:rPr>
          <w:rFonts w:ascii="Times New Roman" w:hAnsi="Times New Roman" w:cs="Times New Roman"/>
          <w:sz w:val="32"/>
          <w:szCs w:val="32"/>
        </w:rPr>
        <w:t xml:space="preserve">lue) to 0, then I created a “for </w:t>
      </w:r>
      <w:r w:rsidRPr="00CB43D0">
        <w:rPr>
          <w:rFonts w:ascii="Times New Roman" w:hAnsi="Times New Roman" w:cs="Times New Roman"/>
          <w:sz w:val="32"/>
          <w:szCs w:val="32"/>
        </w:rPr>
        <w:t>loop</w:t>
      </w:r>
      <w:r w:rsidR="00E80D08">
        <w:rPr>
          <w:rFonts w:ascii="Times New Roman" w:hAnsi="Times New Roman" w:cs="Times New Roman"/>
          <w:sz w:val="32"/>
          <w:szCs w:val="32"/>
        </w:rPr>
        <w:t>”</w:t>
      </w:r>
      <w:r w:rsidRPr="00CB43D0">
        <w:rPr>
          <w:rFonts w:ascii="Times New Roman" w:hAnsi="Times New Roman" w:cs="Times New Roman"/>
          <w:sz w:val="32"/>
          <w:szCs w:val="32"/>
        </w:rPr>
        <w:t xml:space="preserve"> which goes through all the values of ix. Then, the condition equals m to the ix value if the ix value is greater than m.</w:t>
      </w:r>
    </w:p>
    <w:p w14:paraId="4F05DCB5" w14:textId="77777777" w:rsidR="00A236EA" w:rsidRDefault="00A236EA">
      <w:pPr>
        <w:rPr>
          <w:sz w:val="40"/>
          <w:szCs w:val="40"/>
        </w:rPr>
      </w:pPr>
    </w:p>
    <w:p w14:paraId="6D6B1E0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maximumvalue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]){</w:t>
      </w:r>
    </w:p>
    <w:p w14:paraId="416B2DE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7CD0EC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0BD891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2402CAA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2FE4748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001609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&lt; 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0FE41724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3C588B15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2BDC77A7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(m&lt;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])</w:t>
      </w:r>
    </w:p>
    <w:p w14:paraId="43E6FF0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0FD2CD0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 finds the maximum value of the array</w:t>
      </w:r>
    </w:p>
    <w:p w14:paraId="2510F17E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160D4817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1693619D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2F1493E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37B1D3F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51DDE4A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5E5A60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m;</w:t>
      </w:r>
    </w:p>
    <w:p w14:paraId="161E6E80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</w:t>
      </w:r>
      <w:proofErr w:type="spellStart"/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printf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>"the value of m is : %f\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n",m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);</w:t>
      </w:r>
    </w:p>
    <w:p w14:paraId="2881DAD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8B49E95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5070F3B5" w14:textId="77777777" w:rsidR="00A236EA" w:rsidRDefault="00A236EA">
      <w:pPr>
        <w:rPr>
          <w:sz w:val="40"/>
          <w:szCs w:val="40"/>
        </w:rPr>
      </w:pPr>
    </w:p>
    <w:p w14:paraId="1842543A" w14:textId="77777777" w:rsidR="00A236EA" w:rsidRDefault="00A236EA">
      <w:pPr>
        <w:rPr>
          <w:sz w:val="40"/>
          <w:szCs w:val="40"/>
        </w:rPr>
      </w:pPr>
    </w:p>
    <w:p w14:paraId="43A5F702" w14:textId="77777777" w:rsidR="00A236EA" w:rsidRPr="00CB43D0" w:rsidRDefault="00A236EA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 </w:t>
      </w:r>
      <w:proofErr w:type="spellStart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ixgenerator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is a function that </w:t>
      </w:r>
      <w:r w:rsidR="00A52B1B" w:rsidRPr="00CB43D0">
        <w:rPr>
          <w:rFonts w:ascii="Times New Roman" w:hAnsi="Times New Roman" w:cs="Times New Roman"/>
          <w:sz w:val="32"/>
          <w:szCs w:val="32"/>
        </w:rPr>
        <w:t xml:space="preserve">modifies all the </w:t>
      </w:r>
      <w:proofErr w:type="gramStart"/>
      <w:r w:rsidR="00A52B1B" w:rsidRPr="00CB43D0">
        <w:rPr>
          <w:rFonts w:ascii="Times New Roman" w:hAnsi="Times New Roman" w:cs="Times New Roman"/>
          <w:sz w:val="32"/>
          <w:szCs w:val="32"/>
        </w:rPr>
        <w:t>ix[</w:t>
      </w:r>
      <w:proofErr w:type="spellStart"/>
      <w:proofErr w:type="gramEnd"/>
      <w:r w:rsidR="00A52B1B"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A52B1B" w:rsidRPr="00CB43D0">
        <w:rPr>
          <w:rFonts w:ascii="Times New Roman" w:hAnsi="Times New Roman" w:cs="Times New Roman"/>
          <w:sz w:val="32"/>
          <w:szCs w:val="32"/>
        </w:rPr>
        <w:t xml:space="preserve">][1] values. With the max value provided by the </w:t>
      </w:r>
      <w:proofErr w:type="spellStart"/>
      <w:r w:rsidR="00A52B1B" w:rsidRPr="00CB43D0">
        <w:rPr>
          <w:rFonts w:ascii="Times New Roman" w:hAnsi="Times New Roman" w:cs="Times New Roman"/>
          <w:sz w:val="32"/>
          <w:szCs w:val="32"/>
        </w:rPr>
        <w:t>maximumvalue</w:t>
      </w:r>
      <w:proofErr w:type="spellEnd"/>
      <w:r w:rsidR="00A52B1B" w:rsidRPr="00CB43D0">
        <w:rPr>
          <w:rFonts w:ascii="Times New Roman" w:hAnsi="Times New Roman" w:cs="Times New Roman"/>
          <w:sz w:val="32"/>
          <w:szCs w:val="32"/>
        </w:rPr>
        <w:t xml:space="preserve"> function, it divides each </w:t>
      </w:r>
      <w:proofErr w:type="gramStart"/>
      <w:r w:rsidR="00A52B1B" w:rsidRPr="00CB43D0">
        <w:rPr>
          <w:rFonts w:ascii="Times New Roman" w:hAnsi="Times New Roman" w:cs="Times New Roman"/>
          <w:sz w:val="32"/>
          <w:szCs w:val="32"/>
        </w:rPr>
        <w:t>ix[</w:t>
      </w:r>
      <w:proofErr w:type="spellStart"/>
      <w:proofErr w:type="gramEnd"/>
      <w:r w:rsidR="00A52B1B"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A52B1B" w:rsidRPr="00CB43D0">
        <w:rPr>
          <w:rFonts w:ascii="Times New Roman" w:hAnsi="Times New Roman" w:cs="Times New Roman"/>
          <w:sz w:val="32"/>
          <w:szCs w:val="32"/>
        </w:rPr>
        <w:t>][1] value by the maximum value of the respective ix array.</w:t>
      </w:r>
    </w:p>
    <w:p w14:paraId="5101DB92" w14:textId="77777777" w:rsidR="00A52B1B" w:rsidRPr="00CB43D0" w:rsidRDefault="00A52B1B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I used the pointer q to relate ix to this function.</w:t>
      </w:r>
    </w:p>
    <w:p w14:paraId="4F5153B1" w14:textId="77777777" w:rsidR="00A52B1B" w:rsidRDefault="00A52B1B">
      <w:pPr>
        <w:rPr>
          <w:sz w:val="40"/>
          <w:szCs w:val="40"/>
        </w:rPr>
      </w:pPr>
    </w:p>
    <w:p w14:paraId="270D28FE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</w:t>
      </w:r>
    </w:p>
    <w:p w14:paraId="3EEA5E08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402636DE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513B3F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max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maximumvalue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(a);</w:t>
      </w:r>
    </w:p>
    <w:p w14:paraId="2FEB27D4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B63AC7B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9DCDAED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58C793D5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7B7F352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]&lt;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5A2642A0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08D6D5E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4D900B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03FC773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]/max;</w:t>
      </w:r>
      <w:r>
        <w:rPr>
          <w:rFonts w:ascii="Menlo Regular" w:hAnsi="Menlo Regular" w:cs="Menlo Regular"/>
          <w:color w:val="007400"/>
          <w:sz w:val="22"/>
          <w:szCs w:val="22"/>
        </w:rPr>
        <w:t>//divides each element of the array by max</w:t>
      </w:r>
    </w:p>
    <w:p w14:paraId="07766EE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658A0376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7AB3BAC1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C1065BD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4C9DDE7" w14:textId="77777777" w:rsidR="00A52B1B" w:rsidRDefault="00A52B1B">
      <w:pPr>
        <w:rPr>
          <w:sz w:val="40"/>
          <w:szCs w:val="40"/>
        </w:rPr>
      </w:pPr>
    </w:p>
    <w:p w14:paraId="3F52B332" w14:textId="77777777" w:rsidR="00A52B1B" w:rsidRDefault="00A52B1B">
      <w:pPr>
        <w:rPr>
          <w:sz w:val="40"/>
          <w:szCs w:val="40"/>
        </w:rPr>
      </w:pPr>
    </w:p>
    <w:p w14:paraId="313CFE1F" w14:textId="4A2D1B4A" w:rsidR="00F92340" w:rsidRDefault="00D260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3A2C61"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  <w:t>*</w:t>
      </w:r>
      <w:proofErr w:type="spellStart"/>
      <w:r w:rsidRPr="003A2C61"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  <w:t>ReTgenerator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is a function that defines </w:t>
      </w:r>
      <w:r w:rsidR="003A2C61">
        <w:rPr>
          <w:rFonts w:ascii="Times New Roman" w:hAnsi="Times New Roman" w:cs="Times New Roman"/>
          <w:sz w:val="32"/>
          <w:szCs w:val="32"/>
        </w:rPr>
        <w:t xml:space="preserve">all the elements of the array </w:t>
      </w:r>
      <w:proofErr w:type="spellStart"/>
      <w:r w:rsidR="003A2C61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3A2C61">
        <w:rPr>
          <w:rFonts w:ascii="Times New Roman" w:hAnsi="Times New Roman" w:cs="Times New Roman"/>
          <w:sz w:val="32"/>
          <w:szCs w:val="32"/>
        </w:rPr>
        <w:t>:</w:t>
      </w:r>
    </w:p>
    <w:p w14:paraId="2249710F" w14:textId="3D2A1108" w:rsidR="003A2C61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First I initialize all the required local variables:</w:t>
      </w:r>
    </w:p>
    <w:p w14:paraId="7693AC75" w14:textId="1A4C0037" w:rsidR="009B5BA3" w:rsidRDefault="009B5B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sz w:val="32"/>
          <w:szCs w:val="32"/>
        </w:rPr>
        <w:t>if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 initialize fc, </w:t>
      </w:r>
      <w:proofErr w:type="spellStart"/>
      <w:r>
        <w:rPr>
          <w:rFonts w:ascii="Times New Roman" w:hAnsi="Times New Roman" w:cs="Times New Roman"/>
          <w:sz w:val="32"/>
          <w:szCs w:val="32"/>
        </w:rPr>
        <w:t>ph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ex as double, the calculation returns a wrong value)</w:t>
      </w:r>
    </w:p>
    <w:p w14:paraId="2E414B2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3783CFC7" w14:textId="19EBF4CD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 = width/d;</w:t>
      </w:r>
    </w:p>
    <w:p w14:paraId="56C6D53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*energy*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e_charge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/e_mass,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4EF7E1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alpha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wedgeangle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*pi/</w:t>
      </w:r>
      <w:r>
        <w:rPr>
          <w:rFonts w:ascii="Menlo Regular" w:hAnsi="Menlo Regular" w:cs="Menlo Regular"/>
          <w:color w:val="1C00CF"/>
          <w:sz w:val="22"/>
          <w:szCs w:val="22"/>
        </w:rPr>
        <w:t>180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2C53F0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beta = tilt*pi;</w:t>
      </w:r>
    </w:p>
    <w:p w14:paraId="340ECC8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6C81AC0" w14:textId="6C33506F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9B5BA3"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5B6FFD5" w14:textId="61A0F2E9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9B5BA3"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8815E2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606CF5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float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fc;</w:t>
      </w:r>
    </w:p>
    <w:p w14:paraId="6E4D4B7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float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6560986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float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ex;</w:t>
      </w:r>
    </w:p>
    <w:p w14:paraId="4DB8311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j;</w:t>
      </w:r>
    </w:p>
    <w:p w14:paraId="0E285AA4" w14:textId="77777777" w:rsidR="003A2C61" w:rsidRDefault="003A2C61">
      <w:pPr>
        <w:rPr>
          <w:sz w:val="40"/>
          <w:szCs w:val="40"/>
        </w:rPr>
      </w:pPr>
    </w:p>
    <w:p w14:paraId="59A48B31" w14:textId="01A59FDC" w:rsidR="003A2C61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Then I created </w:t>
      </w:r>
      <w:proofErr w:type="gramStart"/>
      <w:r>
        <w:rPr>
          <w:rFonts w:ascii="Times New Roman" w:hAnsi="Times New Roman" w:cs="Times New Roman"/>
          <w:sz w:val="32"/>
          <w:szCs w:val="32"/>
        </w:rPr>
        <w:t>if/else conditions that defines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 values of </w:t>
      </w:r>
      <w:proofErr w:type="spellStart"/>
      <w:r>
        <w:rPr>
          <w:rFonts w:ascii="Times New Roman" w:hAnsi="Times New Roman" w:cs="Times New Roman"/>
          <w:sz w:val="32"/>
          <w:szCs w:val="32"/>
        </w:rPr>
        <w:t>xmax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xmin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Those values depend on the local variable </w:t>
      </w:r>
      <w:proofErr w:type="spellStart"/>
      <w:r>
        <w:rPr>
          <w:rFonts w:ascii="Times New Roman" w:hAnsi="Times New Roman" w:cs="Times New Roman"/>
          <w:sz w:val="32"/>
          <w:szCs w:val="32"/>
        </w:rPr>
        <w:t>vel</w:t>
      </w:r>
      <w:proofErr w:type="spellEnd"/>
      <w:r>
        <w:rPr>
          <w:rFonts w:ascii="Times New Roman" w:hAnsi="Times New Roman" w:cs="Times New Roman"/>
          <w:sz w:val="32"/>
          <w:szCs w:val="32"/>
        </w:rPr>
        <w:t>, which is defined by the argument variable energy:</w:t>
      </w:r>
    </w:p>
    <w:p w14:paraId="0BEDB632" w14:textId="187CAA80" w:rsidR="00F92340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A7E5B82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(beta&gt;=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){</w:t>
      </w:r>
    </w:p>
    <w:p w14:paraId="2C89406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28786F6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2F56C744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2F27576B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 width*(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/res -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35163F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(beta&lt;=alpha) {</w:t>
      </w:r>
    </w:p>
    <w:p w14:paraId="3473AD4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-width/res;</w:t>
      </w:r>
    </w:p>
    <w:p w14:paraId="54CB5462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17711A68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690EC35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766916A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-width/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res+thick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*(tan(alpha)-tan(beta));</w:t>
      </w:r>
    </w:p>
    <w:p w14:paraId="3897F9E3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395A49D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7D0794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73CA6CE4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37C05293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)-width/res;</w:t>
      </w:r>
    </w:p>
    <w:p w14:paraId="682CB308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fabsl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(beta)&lt;=alpha) {</w:t>
      </w:r>
    </w:p>
    <w:p w14:paraId="15DD2DC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-((width*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)+width/res;</w:t>
      </w:r>
    </w:p>
    <w:p w14:paraId="6130CB2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27EF98E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2DC98CB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282733A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-((width*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)+width/res - thick*(tan(alpha)-tan(beta));</w:t>
      </w:r>
    </w:p>
    <w:p w14:paraId="02F6315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39D09B7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12EA2165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32FE61D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3FD44E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3571E2D" w14:textId="24A0F41C" w:rsidR="003A2C61" w:rsidRDefault="00E80D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Moreover</w:t>
      </w:r>
      <w:r w:rsidR="003A2C61">
        <w:rPr>
          <w:rFonts w:ascii="Times New Roman" w:hAnsi="Times New Roman" w:cs="Times New Roman"/>
          <w:sz w:val="32"/>
          <w:szCs w:val="32"/>
        </w:rPr>
        <w:t>, I made a nested for loop, w</w:t>
      </w:r>
      <w:r w:rsidR="00007965">
        <w:rPr>
          <w:rFonts w:ascii="Times New Roman" w:hAnsi="Times New Roman" w:cs="Times New Roman"/>
          <w:sz w:val="32"/>
          <w:szCs w:val="32"/>
        </w:rPr>
        <w:t>hich defines the local variable</w:t>
      </w:r>
      <w:r w:rsidR="003A2C61">
        <w:rPr>
          <w:rFonts w:ascii="Times New Roman" w:hAnsi="Times New Roman" w:cs="Times New Roman"/>
          <w:sz w:val="32"/>
          <w:szCs w:val="32"/>
        </w:rPr>
        <w:t>s fc and pc, that</w:t>
      </w:r>
      <w:r w:rsidR="00007965">
        <w:rPr>
          <w:rFonts w:ascii="Times New Roman" w:hAnsi="Times New Roman" w:cs="Times New Roman"/>
          <w:sz w:val="32"/>
          <w:szCs w:val="32"/>
        </w:rPr>
        <w:t>,</w:t>
      </w:r>
      <w:r w:rsidR="003A2C61">
        <w:rPr>
          <w:rFonts w:ascii="Times New Roman" w:hAnsi="Times New Roman" w:cs="Times New Roman"/>
          <w:sz w:val="32"/>
          <w:szCs w:val="32"/>
        </w:rPr>
        <w:t xml:space="preserve"> in the same nested loop</w:t>
      </w:r>
      <w:r w:rsidR="00007965">
        <w:rPr>
          <w:rFonts w:ascii="Times New Roman" w:hAnsi="Times New Roman" w:cs="Times New Roman"/>
          <w:sz w:val="32"/>
          <w:szCs w:val="32"/>
        </w:rPr>
        <w:t>,</w:t>
      </w:r>
      <w:bookmarkStart w:id="0" w:name="_GoBack"/>
      <w:bookmarkEnd w:id="0"/>
      <w:r w:rsidR="003A2C61">
        <w:rPr>
          <w:rFonts w:ascii="Times New Roman" w:hAnsi="Times New Roman" w:cs="Times New Roman"/>
          <w:sz w:val="32"/>
          <w:szCs w:val="32"/>
        </w:rPr>
        <w:t xml:space="preserve"> are used to define </w:t>
      </w:r>
      <w:proofErr w:type="spellStart"/>
      <w:r w:rsidR="003A2C61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3A2C61">
        <w:rPr>
          <w:rFonts w:ascii="Times New Roman" w:hAnsi="Times New Roman" w:cs="Times New Roman"/>
          <w:sz w:val="32"/>
          <w:szCs w:val="32"/>
        </w:rPr>
        <w:t>:</w:t>
      </w:r>
    </w:p>
    <w:p w14:paraId="064A6303" w14:textId="77777777" w:rsidR="003A2C61" w:rsidRDefault="003A2C61">
      <w:pPr>
        <w:rPr>
          <w:rFonts w:ascii="Times New Roman" w:hAnsi="Times New Roman" w:cs="Times New Roman"/>
          <w:sz w:val="32"/>
          <w:szCs w:val="32"/>
        </w:rPr>
      </w:pPr>
    </w:p>
    <w:p w14:paraId="6EC529ED" w14:textId="77777777" w:rsidR="003A2C61" w:rsidRDefault="003A2C61">
      <w:pPr>
        <w:rPr>
          <w:rFonts w:ascii="Times New Roman" w:hAnsi="Times New Roman" w:cs="Times New Roman"/>
          <w:sz w:val="32"/>
          <w:szCs w:val="32"/>
        </w:rPr>
      </w:pPr>
    </w:p>
    <w:p w14:paraId="3F5A57D5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1A1B108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n=-((rowsT-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);n&lt;=((rowsT-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);n++)</w:t>
      </w:r>
      <w:r>
        <w:rPr>
          <w:rFonts w:ascii="Menlo Regular" w:hAnsi="Menlo Regular" w:cs="Menlo Regular"/>
          <w:color w:val="007400"/>
          <w:sz w:val="22"/>
          <w:szCs w:val="22"/>
        </w:rPr>
        <w:t>//</w:t>
      </w:r>
    </w:p>
    <w:p w14:paraId="1B5621BA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5258A92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(ex=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ex&lt;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ex+=width/res)</w:t>
      </w:r>
      <w:r>
        <w:rPr>
          <w:rFonts w:ascii="Menlo Regular" w:hAnsi="Menlo Regular" w:cs="Menlo Regular"/>
          <w:color w:val="007400"/>
          <w:sz w:val="22"/>
          <w:szCs w:val="22"/>
        </w:rPr>
        <w:t>//copied from above</w:t>
      </w:r>
    </w:p>
    <w:p w14:paraId="2E5D2AC2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473E312A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fc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*pi*n*ex/d;</w:t>
      </w:r>
    </w:p>
    <w:p w14:paraId="37F0E62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2FBB6F5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-width*thick*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chargeratio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(e_charge,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)*(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*pi*Coulomb/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Plancks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r>
        <w:rPr>
          <w:rFonts w:ascii="Menlo Regular" w:hAnsi="Menlo Regular" w:cs="Menlo Regular"/>
          <w:color w:val="1C00CF"/>
          <w:sz w:val="22"/>
          <w:szCs w:val="22"/>
        </w:rPr>
        <w:t>.25</w:t>
      </w:r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(width,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(ex,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44AA52E3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553AADD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j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=n+((rowsT-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472C407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07B0E40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j] +=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ph+fc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828A42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3A2D59A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78D6644A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53D2634B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49380A3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05EBBA65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2E037283" w14:textId="2E80FEF0" w:rsidR="003A2C61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For last, I divided all the values of </w:t>
      </w:r>
      <w:proofErr w:type="spellStart"/>
      <w:r>
        <w:rPr>
          <w:rFonts w:ascii="Times New Roman" w:hAnsi="Times New Roman" w:cs="Times New Roman"/>
          <w:sz w:val="32"/>
          <w:szCs w:val="32"/>
        </w:rPr>
        <w:t>ReT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by the global variable res:</w:t>
      </w:r>
    </w:p>
    <w:p w14:paraId="36F54083" w14:textId="77777777" w:rsidR="003A2C61" w:rsidRDefault="003A2C61">
      <w:pPr>
        <w:rPr>
          <w:sz w:val="40"/>
          <w:szCs w:val="40"/>
        </w:rPr>
      </w:pPr>
    </w:p>
    <w:p w14:paraId="0612F7AC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20B4376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CBF6EC6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]/res;</w:t>
      </w:r>
    </w:p>
    <w:p w14:paraId="1709666B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5EAACB18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93E48B6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57844A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1EED95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315BA0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5A984072" w14:textId="604786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proofErr w:type="spellStart"/>
      <w:r w:rsidRPr="003A2C61">
        <w:rPr>
          <w:rFonts w:ascii="Times New Roman" w:hAnsi="Times New Roman" w:cs="Times New Roman"/>
          <w:b/>
          <w:sz w:val="32"/>
          <w:szCs w:val="32"/>
          <w:u w:val="single"/>
        </w:rPr>
        <w:t>ImTgenerator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function is almost the same as </w:t>
      </w:r>
      <w:proofErr w:type="spellStart"/>
      <w:r>
        <w:rPr>
          <w:rFonts w:ascii="Times New Roman" w:hAnsi="Times New Roman" w:cs="Times New Roman"/>
          <w:sz w:val="32"/>
          <w:szCs w:val="32"/>
        </w:rPr>
        <w:t>ReTgenerator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the only difference is that at the end, instead of defining </w:t>
      </w:r>
      <w:proofErr w:type="spellStart"/>
      <w:r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with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j] +=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ph+fc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  <w:r>
        <w:rPr>
          <w:rFonts w:ascii="Times New Roman" w:hAnsi="Times New Roman" w:cs="Times New Roman"/>
          <w:sz w:val="32"/>
          <w:szCs w:val="32"/>
        </w:rPr>
        <w:t xml:space="preserve">, it defines </w:t>
      </w:r>
      <w:proofErr w:type="spellStart"/>
      <w:r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with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[j] += sin(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ph+fc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7E8677D" w14:textId="226D6A6B" w:rsidR="003A2C61" w:rsidRDefault="003A2C61">
      <w:pPr>
        <w:rPr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97341DB" w14:textId="77777777" w:rsidR="00F92340" w:rsidRDefault="00F92340">
      <w:pPr>
        <w:rPr>
          <w:sz w:val="40"/>
          <w:szCs w:val="40"/>
        </w:rPr>
      </w:pPr>
    </w:p>
    <w:p w14:paraId="15B2300D" w14:textId="64EEF5D5" w:rsidR="00F92340" w:rsidRPr="00CB43D0" w:rsidRDefault="00F92340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gp0</w:t>
      </w:r>
      <w:proofErr w:type="gramEnd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CB43D0">
        <w:rPr>
          <w:rFonts w:ascii="Times New Roman" w:hAnsi="Times New Roman" w:cs="Times New Roman"/>
          <w:sz w:val="32"/>
          <w:szCs w:val="32"/>
        </w:rPr>
        <w:t>is a function the defines the behavior of the wave before the first grating.</w:t>
      </w:r>
      <w:r w:rsidR="00E80D08" w:rsidRPr="00E80D08">
        <w:rPr>
          <w:rFonts w:ascii="Times New Roman" w:hAnsi="Times New Roman" w:cs="Times New Roman"/>
          <w:sz w:val="32"/>
          <w:szCs w:val="32"/>
        </w:rPr>
        <w:t xml:space="preserve"> </w:t>
      </w:r>
      <w:r w:rsidR="00E80D08" w:rsidRPr="00CB43D0">
        <w:rPr>
          <w:rFonts w:ascii="Times New Roman" w:hAnsi="Times New Roman" w:cs="Times New Roman"/>
          <w:sz w:val="32"/>
          <w:szCs w:val="32"/>
        </w:rPr>
        <w:t>.</w:t>
      </w:r>
      <w:r w:rsidR="00E80D08">
        <w:rPr>
          <w:rFonts w:ascii="Times New Roman" w:hAnsi="Times New Roman" w:cs="Times New Roman"/>
          <w:sz w:val="32"/>
          <w:szCs w:val="32"/>
        </w:rPr>
        <w:t xml:space="preserve"> It returns a pointer to an array of 2 columns.</w:t>
      </w:r>
    </w:p>
    <w:p w14:paraId="6FEA0CC1" w14:textId="6FF09F93" w:rsidR="009F7E84" w:rsidRPr="00CB43D0" w:rsidRDefault="00F92340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First, I </w:t>
      </w:r>
      <w:r w:rsidR="009F7E84" w:rsidRPr="00CB43D0">
        <w:rPr>
          <w:rFonts w:ascii="Times New Roman" w:hAnsi="Times New Roman" w:cs="Times New Roman"/>
          <w:sz w:val="32"/>
          <w:szCs w:val="32"/>
        </w:rPr>
        <w:t xml:space="preserve">initialized w1, which is a function of </w:t>
      </w:r>
      <w:proofErr w:type="gramStart"/>
      <w:r w:rsidR="009F7E84" w:rsidRPr="00CB43D0">
        <w:rPr>
          <w:rFonts w:ascii="Times New Roman" w:hAnsi="Times New Roman" w:cs="Times New Roman"/>
          <w:sz w:val="32"/>
          <w:szCs w:val="32"/>
        </w:rPr>
        <w:t>z(</w:t>
      </w:r>
      <w:proofErr w:type="gramEnd"/>
      <w:r w:rsidR="009F7E84" w:rsidRPr="00CB43D0">
        <w:rPr>
          <w:rFonts w:ascii="Times New Roman" w:hAnsi="Times New Roman" w:cs="Times New Roman"/>
          <w:sz w:val="32"/>
          <w:szCs w:val="32"/>
        </w:rPr>
        <w:t>changes with z</w:t>
      </w:r>
      <w:r w:rsidR="00FD49D5">
        <w:rPr>
          <w:rFonts w:ascii="Times New Roman" w:hAnsi="Times New Roman" w:cs="Times New Roman"/>
          <w:sz w:val="32"/>
          <w:szCs w:val="32"/>
        </w:rPr>
        <w:t xml:space="preserve"> and energy</w:t>
      </w:r>
      <w:r w:rsidR="009F7E84" w:rsidRPr="00CB43D0">
        <w:rPr>
          <w:rFonts w:ascii="Times New Roman" w:hAnsi="Times New Roman" w:cs="Times New Roman"/>
          <w:sz w:val="32"/>
          <w:szCs w:val="32"/>
        </w:rPr>
        <w:t>) and used the</w:t>
      </w:r>
      <w:r w:rsidR="0099382B" w:rsidRPr="00CB43D0">
        <w:rPr>
          <w:rFonts w:ascii="Times New Roman" w:hAnsi="Times New Roman" w:cs="Times New Roman"/>
          <w:sz w:val="32"/>
          <w:szCs w:val="32"/>
        </w:rPr>
        <w:t xml:space="preserve"> function w to defined it. Then,</w:t>
      </w:r>
      <w:r w:rsidR="009F7E84" w:rsidRPr="00CB43D0">
        <w:rPr>
          <w:rFonts w:ascii="Times New Roman" w:hAnsi="Times New Roman" w:cs="Times New Roman"/>
          <w:sz w:val="32"/>
          <w:szCs w:val="32"/>
        </w:rPr>
        <w:t xml:space="preserve"> I created a for loop which goes through all the length of </w:t>
      </w:r>
      <w:proofErr w:type="gramStart"/>
      <w:r w:rsidR="009F7E84" w:rsidRPr="00CB43D0">
        <w:rPr>
          <w:rFonts w:ascii="Times New Roman" w:hAnsi="Times New Roman" w:cs="Times New Roman"/>
          <w:sz w:val="32"/>
          <w:szCs w:val="32"/>
        </w:rPr>
        <w:t>a(</w:t>
      </w:r>
      <w:proofErr w:type="gramEnd"/>
      <w:r w:rsidR="009F7E84" w:rsidRPr="00CB43D0">
        <w:rPr>
          <w:rFonts w:ascii="Times New Roman" w:hAnsi="Times New Roman" w:cs="Times New Roman"/>
          <w:sz w:val="32"/>
          <w:szCs w:val="32"/>
        </w:rPr>
        <w:t xml:space="preserve">ix). Inside this loop are the formulas that defines each column of </w:t>
      </w:r>
      <w:proofErr w:type="gramStart"/>
      <w:r w:rsidR="009F7E84" w:rsidRPr="00CB43D0">
        <w:rPr>
          <w:rFonts w:ascii="Times New Roman" w:hAnsi="Times New Roman" w:cs="Times New Roman"/>
          <w:sz w:val="32"/>
          <w:szCs w:val="32"/>
        </w:rPr>
        <w:t>a(</w:t>
      </w:r>
      <w:proofErr w:type="gramEnd"/>
      <w:r w:rsidR="009F7E84" w:rsidRPr="00CB43D0">
        <w:rPr>
          <w:rFonts w:ascii="Times New Roman" w:hAnsi="Times New Roman" w:cs="Times New Roman"/>
          <w:sz w:val="32"/>
          <w:szCs w:val="32"/>
        </w:rPr>
        <w:t>ix):</w:t>
      </w:r>
    </w:p>
    <w:p w14:paraId="00F84480" w14:textId="77777777" w:rsidR="009F7E84" w:rsidRDefault="009F7E84">
      <w:pPr>
        <w:rPr>
          <w:sz w:val="40"/>
          <w:szCs w:val="40"/>
        </w:rPr>
      </w:pPr>
    </w:p>
    <w:p w14:paraId="5FD991B1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(*gp0(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rows,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col))[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</w:t>
      </w:r>
    </w:p>
    <w:p w14:paraId="38B7169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2EA1F74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AC5905D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84016DB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jj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DB98594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w1 = w(z,r0,el0,w0,energy);</w:t>
      </w:r>
    </w:p>
    <w:p w14:paraId="01467D8C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084B243A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5B979AC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77D8E17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26C0FF58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55109787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7891F799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12D4957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jj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]/w1),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I had to break it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appart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to make it work</w:t>
      </w:r>
    </w:p>
    <w:p w14:paraId="00765A2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76C9FC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(-(pi*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jj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7D3A251A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AAE484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4B1708E2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DBC981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5722DFCD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3552BF8" w14:textId="77777777" w:rsidR="009F7E84" w:rsidRDefault="009F7E84">
      <w:pPr>
        <w:rPr>
          <w:sz w:val="40"/>
          <w:szCs w:val="40"/>
        </w:rPr>
      </w:pPr>
    </w:p>
    <w:p w14:paraId="1584808B" w14:textId="77777777" w:rsidR="009F7E84" w:rsidRPr="00CB43D0" w:rsidRDefault="009F7E84">
      <w:pPr>
        <w:rPr>
          <w:rFonts w:ascii="Times New Roman" w:hAnsi="Times New Roman" w:cs="Times New Roman"/>
          <w:sz w:val="32"/>
          <w:szCs w:val="32"/>
          <w:u w:val="single"/>
        </w:rPr>
      </w:pPr>
      <w:r w:rsidRPr="00CB43D0">
        <w:rPr>
          <w:rFonts w:ascii="Times New Roman" w:hAnsi="Times New Roman" w:cs="Times New Roman"/>
          <w:sz w:val="32"/>
          <w:szCs w:val="32"/>
          <w:u w:val="single"/>
        </w:rPr>
        <w:t>GP1</w:t>
      </w:r>
    </w:p>
    <w:p w14:paraId="174417DC" w14:textId="77777777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</w:p>
    <w:p w14:paraId="2A5411B7" w14:textId="4361002A" w:rsidR="009F7E84" w:rsidRDefault="009F7E84">
      <w:pPr>
        <w:rPr>
          <w:rFonts w:ascii="Times New Roman" w:hAnsi="Times New Roman" w:cs="Times New Roman"/>
          <w:sz w:val="32"/>
          <w:szCs w:val="32"/>
        </w:rPr>
      </w:pPr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The gp1</w:t>
      </w:r>
      <w:r w:rsidRPr="00CB43D0">
        <w:rPr>
          <w:rFonts w:ascii="Times New Roman" w:hAnsi="Times New Roman" w:cs="Times New Roman"/>
          <w:sz w:val="32"/>
          <w:szCs w:val="32"/>
        </w:rPr>
        <w:t xml:space="preserve"> function defines the behavior of the wave between the first and second gratings.</w:t>
      </w:r>
      <w:r w:rsidR="00DC345A">
        <w:rPr>
          <w:rFonts w:ascii="Times New Roman" w:hAnsi="Times New Roman" w:cs="Times New Roman"/>
          <w:sz w:val="32"/>
          <w:szCs w:val="32"/>
        </w:rPr>
        <w:t xml:space="preserve"> It returns a pointer to an array of 2 columns.</w:t>
      </w:r>
    </w:p>
    <w:p w14:paraId="06199602" w14:textId="732413C3" w:rsidR="00DC345A" w:rsidRDefault="00DC34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Its arguments are the following:</w:t>
      </w:r>
    </w:p>
    <w:p w14:paraId="1E9C743D" w14:textId="0DC1138E" w:rsidR="00DC345A" w:rsidRDefault="00DC345A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gp1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rows,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col)</w:t>
      </w:r>
    </w:p>
    <w:p w14:paraId="700AA7A5" w14:textId="77777777" w:rsidR="00DC345A" w:rsidRPr="00CB43D0" w:rsidRDefault="00DC345A">
      <w:pPr>
        <w:rPr>
          <w:rFonts w:ascii="Times New Roman" w:hAnsi="Times New Roman" w:cs="Times New Roman"/>
          <w:sz w:val="32"/>
          <w:szCs w:val="32"/>
        </w:rPr>
      </w:pPr>
    </w:p>
    <w:p w14:paraId="76385532" w14:textId="77777777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First I initialized all the required variables:</w:t>
      </w:r>
    </w:p>
    <w:p w14:paraId="7D26BE03" w14:textId="77777777" w:rsidR="00FD49D5" w:rsidRDefault="00FD49D5" w:rsidP="009F7E8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43B8F215" w14:textId="7F0E30BE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92BE65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cutoff=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3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42FB7B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5A714B0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5D1626D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CB9DC2A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lambda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sqrt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</w:t>
      </w:r>
      <w:r>
        <w:rPr>
          <w:rFonts w:ascii="Menlo Regular" w:hAnsi="Menlo Regular" w:cs="Menlo Regular"/>
          <w:color w:val="1C00CF"/>
          <w:sz w:val="22"/>
          <w:szCs w:val="22"/>
        </w:rPr>
        <w:t>1.5</w:t>
      </w:r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18</w:t>
      </w:r>
      <w:r>
        <w:rPr>
          <w:rFonts w:ascii="Menlo Regular" w:hAnsi="Menlo Regular" w:cs="Menlo Regular"/>
          <w:color w:val="000000"/>
          <w:sz w:val="22"/>
          <w:szCs w:val="22"/>
        </w:rPr>
        <w:t>))/(energy));</w:t>
      </w:r>
    </w:p>
    <w:p w14:paraId="01403F1B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8C1AE6D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 = width/d;</w:t>
      </w:r>
    </w:p>
    <w:p w14:paraId="594D473E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*energy*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e_charge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/e_mass,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4B2EAFC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alpha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wedgeangle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*pi/</w:t>
      </w:r>
      <w:r>
        <w:rPr>
          <w:rFonts w:ascii="Menlo Regular" w:hAnsi="Menlo Regular" w:cs="Menlo Regular"/>
          <w:color w:val="1C00CF"/>
          <w:sz w:val="22"/>
          <w:szCs w:val="22"/>
        </w:rPr>
        <w:t>180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EED6C0F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beta = tilt*pi;</w:t>
      </w:r>
    </w:p>
    <w:p w14:paraId="55576339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14867181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w2=w(z12,r1,el1,w1,energy);</w:t>
      </w:r>
    </w:p>
    <w:p w14:paraId="04BD15A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r2 = v(z12,r1,el1,w1,energy);</w:t>
      </w:r>
    </w:p>
    <w:p w14:paraId="196A4935" w14:textId="64F3FBC2" w:rsidR="009F7E84" w:rsidRDefault="00FD49D5" w:rsidP="00FD49D5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el2 = el(z12, r1, el1, w1,energy);</w:t>
      </w:r>
    </w:p>
    <w:p w14:paraId="5E70DF1C" w14:textId="77777777" w:rsidR="00FD49D5" w:rsidRDefault="00FD49D5" w:rsidP="00FD49D5">
      <w:pPr>
        <w:rPr>
          <w:sz w:val="40"/>
          <w:szCs w:val="40"/>
        </w:rPr>
      </w:pPr>
    </w:p>
    <w:p w14:paraId="1D87441B" w14:textId="42E8048B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initialized and defined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pos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ImT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. The arrays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ImT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were defined with the functions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ReTgenerator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ImTgenerator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and the pointer q3</w:t>
      </w:r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694C8F15" w14:textId="77777777" w:rsidR="009F7E84" w:rsidRDefault="009F7E84">
      <w:pPr>
        <w:rPr>
          <w:sz w:val="40"/>
          <w:szCs w:val="40"/>
        </w:rPr>
      </w:pPr>
    </w:p>
    <w:p w14:paraId="4D30C0CE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626187CF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52A3FC6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7816939E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-((rowsT-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52A07F1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087F5FA0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984440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0231D420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CA38978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38DDA321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9C7EE00" w14:textId="057145D4" w:rsidR="00FD49D5" w:rsidRDefault="00B36C43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q2</w:t>
      </w:r>
      <w:proofErr w:type="gramEnd"/>
      <w:r w:rsidR="00FD49D5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 w:rsidR="00FD49D5">
        <w:rPr>
          <w:rFonts w:ascii="Menlo Regular" w:hAnsi="Menlo Regular" w:cs="Menlo Regular"/>
          <w:color w:val="000000"/>
          <w:sz w:val="22"/>
          <w:szCs w:val="22"/>
        </w:rPr>
        <w:t>ReTgenerator</w:t>
      </w:r>
      <w:proofErr w:type="spellEnd"/>
      <w:r w:rsidR="00FD49D5"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 w:rsidR="00FD49D5">
        <w:rPr>
          <w:rFonts w:ascii="Menlo Regular" w:hAnsi="Menlo Regular" w:cs="Menlo Regular"/>
          <w:color w:val="000000"/>
          <w:sz w:val="22"/>
          <w:szCs w:val="22"/>
        </w:rPr>
        <w:t>ReT,energy</w:t>
      </w:r>
      <w:proofErr w:type="spellEnd"/>
      <w:r w:rsidR="00FD49D5"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760234A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DAA4BB9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1927D17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79AE911" w14:textId="721D594B" w:rsidR="00FD49D5" w:rsidRDefault="00B36C43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q2</w:t>
      </w:r>
      <w:proofErr w:type="gramEnd"/>
      <w:r w:rsidR="00FD49D5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 w:rsidR="00FD49D5">
        <w:rPr>
          <w:rFonts w:ascii="Menlo Regular" w:hAnsi="Menlo Regular" w:cs="Menlo Regular"/>
          <w:color w:val="000000"/>
          <w:sz w:val="22"/>
          <w:szCs w:val="22"/>
        </w:rPr>
        <w:t>ImTgenerator</w:t>
      </w:r>
      <w:proofErr w:type="spellEnd"/>
      <w:r w:rsidR="00FD49D5"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 w:rsidR="00FD49D5">
        <w:rPr>
          <w:rFonts w:ascii="Menlo Regular" w:hAnsi="Menlo Regular" w:cs="Menlo Regular"/>
          <w:color w:val="000000"/>
          <w:sz w:val="22"/>
          <w:szCs w:val="22"/>
        </w:rPr>
        <w:t>ImT,energy</w:t>
      </w:r>
      <w:proofErr w:type="spellEnd"/>
      <w:r w:rsidR="00FD49D5"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6A6AFA6D" w14:textId="77777777" w:rsidR="009F7E84" w:rsidRDefault="009F7E84">
      <w:pPr>
        <w:rPr>
          <w:sz w:val="40"/>
          <w:szCs w:val="40"/>
        </w:rPr>
      </w:pPr>
    </w:p>
    <w:p w14:paraId="25161EA9" w14:textId="7225B62C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defined the values of the first column of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a(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>ix)</w:t>
      </w:r>
      <w:r w:rsidR="00B564DA">
        <w:rPr>
          <w:rFonts w:ascii="Times New Roman" w:hAnsi="Times New Roman" w:cs="Times New Roman"/>
          <w:sz w:val="32"/>
          <w:szCs w:val="32"/>
        </w:rPr>
        <w:t xml:space="preserve"> (argument of this function)</w:t>
      </w:r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5CA304EC" w14:textId="77777777" w:rsidR="009F7E84" w:rsidRDefault="009F7E84">
      <w:pPr>
        <w:rPr>
          <w:sz w:val="40"/>
          <w:szCs w:val="40"/>
        </w:rPr>
      </w:pPr>
    </w:p>
    <w:p w14:paraId="7500AF2B" w14:textId="77777777" w:rsidR="009F7E84" w:rsidRDefault="009F7E84" w:rsidP="009F7E8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364CF1DE" w14:textId="77777777" w:rsidR="009F7E84" w:rsidRDefault="009F7E84" w:rsidP="009F7E8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40E7A532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1B936F3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97DBC35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7A9EC03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CCFEFC2" w14:textId="77777777" w:rsidR="009F7E84" w:rsidRPr="00CB43D0" w:rsidRDefault="009F7E84" w:rsidP="009F7E84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202D8F97" w14:textId="26330AA0" w:rsidR="009F7E84" w:rsidRPr="00CB43D0" w:rsidRDefault="009F7E84" w:rsidP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So, I made </w:t>
      </w:r>
      <w:r w:rsidR="001D6218" w:rsidRPr="00CB43D0">
        <w:rPr>
          <w:rFonts w:ascii="Times New Roman" w:hAnsi="Times New Roman" w:cs="Times New Roman"/>
          <w:sz w:val="32"/>
          <w:szCs w:val="32"/>
        </w:rPr>
        <w:t xml:space="preserve">three loops, </w:t>
      </w:r>
      <w:proofErr w:type="spellStart"/>
      <w:r w:rsidR="001D6218" w:rsidRPr="00CB43D0">
        <w:rPr>
          <w:rFonts w:ascii="Times New Roman" w:hAnsi="Times New Roman" w:cs="Times New Roman"/>
          <w:sz w:val="32"/>
          <w:szCs w:val="32"/>
        </w:rPr>
        <w:t>i</w:t>
      </w:r>
      <w:proofErr w:type="gramStart"/>
      <w:r w:rsidR="001D6218" w:rsidRPr="00CB43D0">
        <w:rPr>
          <w:rFonts w:ascii="Times New Roman" w:hAnsi="Times New Roman" w:cs="Times New Roman"/>
          <w:sz w:val="32"/>
          <w:szCs w:val="32"/>
        </w:rPr>
        <w:t>,n</w:t>
      </w:r>
      <w:proofErr w:type="spellEnd"/>
      <w:proofErr w:type="gramEnd"/>
      <w:r w:rsidR="001D6218" w:rsidRPr="00CB43D0">
        <w:rPr>
          <w:rFonts w:ascii="Times New Roman" w:hAnsi="Times New Roman" w:cs="Times New Roman"/>
          <w:sz w:val="32"/>
          <w:szCs w:val="32"/>
        </w:rPr>
        <w:t xml:space="preserve"> and m. </w:t>
      </w:r>
      <w:proofErr w:type="spellStart"/>
      <w:r w:rsidR="001D6218"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1D6218" w:rsidRPr="00CB43D0">
        <w:rPr>
          <w:rFonts w:ascii="Times New Roman" w:hAnsi="Times New Roman" w:cs="Times New Roman"/>
          <w:sz w:val="32"/>
          <w:szCs w:val="32"/>
        </w:rPr>
        <w:t xml:space="preserve"> goes through all the length of a(ix), and n and m are related to the formulas that defi</w:t>
      </w:r>
      <w:r w:rsidR="00FD49D5">
        <w:rPr>
          <w:rFonts w:ascii="Times New Roman" w:hAnsi="Times New Roman" w:cs="Times New Roman"/>
          <w:sz w:val="32"/>
          <w:szCs w:val="32"/>
        </w:rPr>
        <w:t>nes the second columns of a(ix). These parameter are related to the values of each horizontal “line” of the final plot:</w:t>
      </w:r>
    </w:p>
    <w:p w14:paraId="0EEA4A7B" w14:textId="77777777" w:rsidR="00830852" w:rsidRDefault="00830852" w:rsidP="009F7E84">
      <w:pPr>
        <w:rPr>
          <w:sz w:val="40"/>
          <w:szCs w:val="40"/>
        </w:rPr>
      </w:pPr>
    </w:p>
    <w:p w14:paraId="4D38141E" w14:textId="77777777" w:rsidR="00830852" w:rsidRDefault="00830852" w:rsidP="0083085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7B68AF04" w14:textId="77777777" w:rsidR="00830852" w:rsidRDefault="00830852" w:rsidP="0083085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n++) {</w:t>
      </w:r>
    </w:p>
    <w:p w14:paraId="7A0F30C6" w14:textId="77777777" w:rsidR="00830852" w:rsidRDefault="00830852" w:rsidP="0083085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33CF13BE" w14:textId="77777777" w:rsidR="00830852" w:rsidRDefault="00830852" w:rsidP="00830852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m=-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m++) {</w:t>
      </w:r>
    </w:p>
    <w:p w14:paraId="0F2B5DEA" w14:textId="77777777" w:rsidR="00FD49D5" w:rsidRDefault="00FD49D5" w:rsidP="0083085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2A352496" w14:textId="1E71F899" w:rsidR="00830852" w:rsidRPr="00CB43D0" w:rsidRDefault="00830852" w:rsidP="00830852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Inside the loop</w:t>
      </w:r>
      <w:r w:rsidR="0099382B" w:rsidRPr="00CB43D0">
        <w:rPr>
          <w:rFonts w:ascii="Times New Roman" w:hAnsi="Times New Roman" w:cs="Times New Roman"/>
          <w:sz w:val="32"/>
          <w:szCs w:val="32"/>
        </w:rPr>
        <w:t xml:space="preserve"> I defined the variables </w:t>
      </w:r>
      <w:proofErr w:type="spellStart"/>
      <w:proofErr w:type="gramStart"/>
      <w:r w:rsidR="0099382B" w:rsidRPr="00CB43D0">
        <w:rPr>
          <w:rFonts w:ascii="Times New Roman" w:hAnsi="Times New Roman" w:cs="Times New Roman"/>
          <w:sz w:val="32"/>
          <w:szCs w:val="32"/>
        </w:rPr>
        <w:t>dn</w:t>
      </w:r>
      <w:proofErr w:type="spellEnd"/>
      <w:proofErr w:type="gramEnd"/>
      <w:r w:rsidR="0099382B" w:rsidRPr="00CB43D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9382B" w:rsidRPr="00CB43D0">
        <w:rPr>
          <w:rFonts w:ascii="Times New Roman" w:hAnsi="Times New Roman" w:cs="Times New Roman"/>
          <w:sz w:val="32"/>
          <w:szCs w:val="32"/>
        </w:rPr>
        <w:t>dm</w:t>
      </w:r>
      <w:proofErr w:type="spellEnd"/>
      <w:r w:rsidR="0099382B" w:rsidRPr="00CB43D0">
        <w:rPr>
          <w:rFonts w:ascii="Times New Roman" w:hAnsi="Times New Roman" w:cs="Times New Roman"/>
          <w:sz w:val="32"/>
          <w:szCs w:val="32"/>
        </w:rPr>
        <w:t xml:space="preserve"> and test1.</w:t>
      </w:r>
    </w:p>
    <w:p w14:paraId="40999B15" w14:textId="4213F056" w:rsidR="0099382B" w:rsidRDefault="0099382B" w:rsidP="00830852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B43D0">
        <w:rPr>
          <w:rFonts w:ascii="Times New Roman" w:hAnsi="Times New Roman" w:cs="Times New Roman"/>
          <w:sz w:val="32"/>
          <w:szCs w:val="32"/>
        </w:rPr>
        <w:t>dn</w:t>
      </w:r>
      <w:proofErr w:type="spellEnd"/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dm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are related with n and m and therefore, with the formulas that defines the second column </w:t>
      </w:r>
      <w:r w:rsidR="00FD49D5">
        <w:rPr>
          <w:rFonts w:ascii="Times New Roman" w:hAnsi="Times New Roman" w:cs="Times New Roman"/>
          <w:sz w:val="32"/>
          <w:szCs w:val="32"/>
        </w:rPr>
        <w:t>of a(ix):</w:t>
      </w:r>
    </w:p>
    <w:p w14:paraId="6509BFE7" w14:textId="77777777" w:rsidR="00FD49D5" w:rsidRDefault="00FD49D5" w:rsidP="00830852">
      <w:pPr>
        <w:rPr>
          <w:rFonts w:ascii="Times New Roman" w:hAnsi="Times New Roman" w:cs="Times New Roman"/>
          <w:sz w:val="32"/>
          <w:szCs w:val="32"/>
        </w:rPr>
      </w:pPr>
    </w:p>
    <w:p w14:paraId="6DC03F59" w14:textId="4ABB46EB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r>
        <w:rPr>
          <w:rFonts w:ascii="Menlo Regular" w:hAnsi="Menlo Regular" w:cs="Menlo Regular"/>
          <w:color w:val="AA0D91"/>
          <w:sz w:val="22"/>
          <w:szCs w:val="22"/>
        </w:rPr>
        <w:tab/>
      </w:r>
      <w:r>
        <w:rPr>
          <w:rFonts w:ascii="Menlo Regular" w:hAnsi="Menlo Regular" w:cs="Menlo Regular"/>
          <w:color w:val="AA0D91"/>
          <w:sz w:val="22"/>
          <w:szCs w:val="22"/>
        </w:rPr>
        <w:tab/>
      </w: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=n-m;</w:t>
      </w:r>
    </w:p>
    <w:p w14:paraId="034B37AA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m+n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1F7F0E8" w14:textId="77A331D2" w:rsidR="00FD49D5" w:rsidRDefault="00FD49D5" w:rsidP="00FD49D5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test1=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D9C7912" w14:textId="77777777" w:rsidR="00FD49D5" w:rsidRPr="00CB43D0" w:rsidRDefault="00FD49D5" w:rsidP="00FD49D5">
      <w:pPr>
        <w:rPr>
          <w:rFonts w:ascii="Times New Roman" w:hAnsi="Times New Roman" w:cs="Times New Roman"/>
          <w:sz w:val="32"/>
          <w:szCs w:val="32"/>
        </w:rPr>
      </w:pPr>
    </w:p>
    <w:p w14:paraId="260FDFDE" w14:textId="609BF3AB" w:rsidR="0099382B" w:rsidRDefault="0099382B" w:rsidP="00830852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I created test1 to use in the first condition of the loop. By initializing it to 0, the condition will be false for “</w:t>
      </w:r>
      <w:r w:rsidRPr="00CB43D0">
        <w:rPr>
          <w:rFonts w:ascii="Times New Roman" w:hAnsi="Times New Roman" w:cs="Times New Roman"/>
          <w:color w:val="AA0D91"/>
          <w:sz w:val="32"/>
          <w:szCs w:val="32"/>
        </w:rPr>
        <w:t>if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(test1==</w:t>
      </w:r>
      <w:r w:rsidRPr="00CB43D0">
        <w:rPr>
          <w:rFonts w:ascii="Times New Roman" w:hAnsi="Times New Roman" w:cs="Times New Roman"/>
          <w:color w:val="1C00CF"/>
          <w:sz w:val="32"/>
          <w:szCs w:val="32"/>
        </w:rPr>
        <w:t>1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>)”, and then the l</w:t>
      </w:r>
      <w:r w:rsidR="00DC345A">
        <w:rPr>
          <w:rFonts w:ascii="Times New Roman" w:hAnsi="Times New Roman" w:cs="Times New Roman"/>
          <w:color w:val="000000"/>
          <w:sz w:val="32"/>
          <w:szCs w:val="32"/>
        </w:rPr>
        <w:t>oop will execute the else block:</w:t>
      </w:r>
    </w:p>
    <w:p w14:paraId="0DA959A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(test1==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34E23F47" w14:textId="3F381D24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6A2632D" w14:textId="5ACF84C8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(eta1*pi*n)*(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(eta1*pi*m)*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((eta1), 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7EC3B41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34E2165A" w14:textId="6625D27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08055BB" w14:textId="0A7225D2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3665DB60" w14:textId="5821939F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C9DAFB0" w14:textId="1B292CA8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[n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)]*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[m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)]+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[n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)]*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[(m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//n+(rowsT-1)/2 represents the position of the element n in the array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ReT.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if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is 41 and n is -5 for example, the position would be 15.</w:t>
      </w:r>
    </w:p>
    <w:p w14:paraId="4869ED8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</w:t>
      </w:r>
    </w:p>
    <w:p w14:paraId="22C9E774" w14:textId="15A2E01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6C1025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25839C1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4508326A" w14:textId="247C32B1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*(lambda*z12/(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(d*el2,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)))));</w:t>
      </w:r>
    </w:p>
    <w:p w14:paraId="6682E35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</w:t>
      </w:r>
    </w:p>
    <w:p w14:paraId="4658BB2D" w14:textId="4BB183B2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isfinite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)==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added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isfinite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macro in order to avoid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inf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values</w:t>
      </w:r>
    </w:p>
    <w:p w14:paraId="55119220" w14:textId="741623DE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1E1FBB3B" w14:textId="749A1CF0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25E8599" w14:textId="57551839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681E787" w14:textId="77777777" w:rsidR="00DC345A" w:rsidRPr="00CB43D0" w:rsidRDefault="00DC345A" w:rsidP="00830852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155AD1B6" w14:textId="24F080E7" w:rsidR="0099382B" w:rsidRPr="00CB43D0" w:rsidRDefault="0099382B" w:rsidP="00830852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Coef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is a coefficient that is also used to define the second column of </w:t>
      </w: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a(</w:t>
      </w:r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>ix). I had to use this condition:</w:t>
      </w:r>
    </w:p>
    <w:p w14:paraId="171CD168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013F698B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isfinite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)==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78C097B0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{</w:t>
      </w:r>
    </w:p>
    <w:p w14:paraId="0F8842DD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979C3F7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}</w:t>
      </w:r>
    </w:p>
    <w:p w14:paraId="12DD27E4" w14:textId="4F5FD6F6" w:rsidR="0099382B" w:rsidRPr="00CB43D0" w:rsidRDefault="0099382B" w:rsidP="00830852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CB43D0">
        <w:rPr>
          <w:rFonts w:ascii="Times New Roman" w:hAnsi="Times New Roman" w:cs="Times New Roman"/>
          <w:sz w:val="32"/>
          <w:szCs w:val="32"/>
        </w:rPr>
        <w:t>because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some of the values of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coef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were nan.</w:t>
      </w:r>
    </w:p>
    <w:p w14:paraId="2AC67B80" w14:textId="6F74486B" w:rsidR="0099382B" w:rsidRPr="00CB43D0" w:rsidRDefault="0099382B" w:rsidP="00830852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the second condition is if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coef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is greater than cutoff (0.001), the loop define</w:t>
      </w:r>
      <w:r w:rsidR="00DC345A">
        <w:rPr>
          <w:rFonts w:ascii="Times New Roman" w:hAnsi="Times New Roman" w:cs="Times New Roman"/>
          <w:sz w:val="32"/>
          <w:szCs w:val="32"/>
        </w:rPr>
        <w:t>s</w:t>
      </w:r>
      <w:r w:rsidRPr="00CB43D0">
        <w:rPr>
          <w:rFonts w:ascii="Times New Roman" w:hAnsi="Times New Roman" w:cs="Times New Roman"/>
          <w:sz w:val="32"/>
          <w:szCs w:val="32"/>
        </w:rPr>
        <w:t xml:space="preserve"> the second column of ix by the formula:</w:t>
      </w:r>
    </w:p>
    <w:p w14:paraId="209BE13E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AD07D5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&gt;=cutoff)</w:t>
      </w:r>
    </w:p>
    <w:p w14:paraId="7B64D54E" w14:textId="5C963A5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65810B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5B860E3A" w14:textId="0A49962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+ 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*lambda*z12/d)/w2),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/d)*(a[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*lambda*z12/d)*(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-z12/r2))));</w:t>
      </w:r>
    </w:p>
    <w:p w14:paraId="40DCA76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C0FF11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3A9FE54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232CA9C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continue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37A9D0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11E6C59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}</w:t>
      </w:r>
    </w:p>
    <w:p w14:paraId="5D365C7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}</w:t>
      </w:r>
    </w:p>
    <w:p w14:paraId="09850BD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5023A75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02D8BBC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</w:t>
      </w:r>
    </w:p>
    <w:p w14:paraId="4FA9B4F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C8F32A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1BC79766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68C31F7D" w14:textId="50BD19C3" w:rsidR="0099382B" w:rsidRDefault="0099382B" w:rsidP="00830852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closed the loop and returned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a (pointer to a) which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define</w:t>
      </w:r>
      <w:r w:rsidR="00DC345A">
        <w:rPr>
          <w:rFonts w:ascii="Times New Roman" w:hAnsi="Times New Roman" w:cs="Times New Roman"/>
          <w:sz w:val="32"/>
          <w:szCs w:val="32"/>
        </w:rPr>
        <w:t>s ix in the main block:</w:t>
      </w:r>
    </w:p>
    <w:p w14:paraId="3BC091A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65A16E5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D13E1CA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7EC9F3D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C5DACDB" w14:textId="77777777" w:rsidR="00DC345A" w:rsidRPr="00CB43D0" w:rsidRDefault="00DC345A" w:rsidP="00830852">
      <w:pPr>
        <w:rPr>
          <w:rFonts w:ascii="Times New Roman" w:hAnsi="Times New Roman" w:cs="Times New Roman"/>
          <w:sz w:val="32"/>
          <w:szCs w:val="32"/>
        </w:rPr>
      </w:pPr>
    </w:p>
    <w:p w14:paraId="02B00D30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36F68F3A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2BE18508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05B9500A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314031BA" w14:textId="6AAAD7CE" w:rsidR="0099382B" w:rsidRPr="00E57AAC" w:rsidRDefault="00E57AAC" w:rsidP="00830852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G</w:t>
      </w:r>
      <w:r w:rsidR="0099382B" w:rsidRPr="00E57AAC">
        <w:rPr>
          <w:rFonts w:ascii="Times New Roman" w:hAnsi="Times New Roman" w:cs="Times New Roman"/>
          <w:sz w:val="40"/>
          <w:szCs w:val="40"/>
          <w:u w:val="single"/>
        </w:rPr>
        <w:t>p2</w:t>
      </w:r>
    </w:p>
    <w:p w14:paraId="44A057F0" w14:textId="77777777" w:rsidR="0099382B" w:rsidRPr="00CB43D0" w:rsidRDefault="0099382B" w:rsidP="00830852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7B26901" w14:textId="33269BB4" w:rsidR="00DC345A" w:rsidRDefault="0099382B" w:rsidP="00DC345A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 </w:t>
      </w:r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gp2</w:t>
      </w:r>
      <w:r w:rsidRPr="00CB43D0">
        <w:rPr>
          <w:rFonts w:ascii="Times New Roman" w:hAnsi="Times New Roman" w:cs="Times New Roman"/>
          <w:sz w:val="32"/>
          <w:szCs w:val="32"/>
        </w:rPr>
        <w:t xml:space="preserve"> function defines the behavior of th</w:t>
      </w:r>
      <w:r w:rsidR="00E80D08">
        <w:rPr>
          <w:rFonts w:ascii="Times New Roman" w:hAnsi="Times New Roman" w:cs="Times New Roman"/>
          <w:sz w:val="32"/>
          <w:szCs w:val="32"/>
        </w:rPr>
        <w:t>e wave after the second grating</w:t>
      </w:r>
      <w:r w:rsidRPr="00CB43D0">
        <w:rPr>
          <w:rFonts w:ascii="Times New Roman" w:hAnsi="Times New Roman" w:cs="Times New Roman"/>
          <w:sz w:val="32"/>
          <w:szCs w:val="32"/>
        </w:rPr>
        <w:t>.</w:t>
      </w:r>
      <w:r w:rsidR="00DC345A" w:rsidRPr="00DC345A">
        <w:rPr>
          <w:rFonts w:ascii="Times New Roman" w:hAnsi="Times New Roman" w:cs="Times New Roman"/>
          <w:sz w:val="32"/>
          <w:szCs w:val="32"/>
        </w:rPr>
        <w:t xml:space="preserve"> </w:t>
      </w:r>
      <w:r w:rsidR="00DC345A">
        <w:rPr>
          <w:rFonts w:ascii="Times New Roman" w:hAnsi="Times New Roman" w:cs="Times New Roman"/>
          <w:sz w:val="32"/>
          <w:szCs w:val="32"/>
        </w:rPr>
        <w:t>It returns a pointer to an array of 2 columns.</w:t>
      </w:r>
    </w:p>
    <w:p w14:paraId="52731B89" w14:textId="77777777" w:rsidR="00DC345A" w:rsidRDefault="00DC345A" w:rsidP="00DC34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Its arguments are the following:</w:t>
      </w:r>
    </w:p>
    <w:p w14:paraId="24F43E3F" w14:textId="77777777" w:rsidR="00DC345A" w:rsidRDefault="00DC345A" w:rsidP="00DC345A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z23,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mytheta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G2_x,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rows,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col)</w:t>
      </w:r>
    </w:p>
    <w:p w14:paraId="65C9BBE5" w14:textId="32C5F175" w:rsidR="0099382B" w:rsidRPr="00CB43D0" w:rsidRDefault="0099382B" w:rsidP="0099382B">
      <w:pPr>
        <w:rPr>
          <w:rFonts w:ascii="Times New Roman" w:hAnsi="Times New Roman" w:cs="Times New Roman"/>
          <w:sz w:val="32"/>
          <w:szCs w:val="32"/>
        </w:rPr>
      </w:pPr>
    </w:p>
    <w:p w14:paraId="073A28CC" w14:textId="77777777" w:rsidR="0099382B" w:rsidRPr="00CB43D0" w:rsidRDefault="0099382B" w:rsidP="0099382B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First I initialized all the required variables:</w:t>
      </w:r>
    </w:p>
    <w:p w14:paraId="565A6B0D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2B17E28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lambda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sqrt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</w:t>
      </w:r>
      <w:r>
        <w:rPr>
          <w:rFonts w:ascii="Menlo Regular" w:hAnsi="Menlo Regular" w:cs="Menlo Regular"/>
          <w:color w:val="1C00CF"/>
          <w:sz w:val="22"/>
          <w:szCs w:val="22"/>
        </w:rPr>
        <w:t>1.5</w:t>
      </w:r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18</w:t>
      </w:r>
      <w:r>
        <w:rPr>
          <w:rFonts w:ascii="Menlo Regular" w:hAnsi="Menlo Regular" w:cs="Menlo Regular"/>
          <w:color w:val="000000"/>
          <w:sz w:val="22"/>
          <w:szCs w:val="22"/>
        </w:rPr>
        <w:t>))/(energy));</w:t>
      </w:r>
    </w:p>
    <w:p w14:paraId="4E59663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res = </w:t>
      </w:r>
      <w:r>
        <w:rPr>
          <w:rFonts w:ascii="Menlo Regular" w:hAnsi="Menlo Regular" w:cs="Menlo Regular"/>
          <w:color w:val="1C00CF"/>
          <w:sz w:val="22"/>
          <w:szCs w:val="22"/>
        </w:rPr>
        <w:t>1000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6B3801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 = width/d;</w:t>
      </w:r>
    </w:p>
    <w:p w14:paraId="3F467F2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*energy*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e_charge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/e_mass,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E87B70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alpha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wedgeangle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*pi/</w:t>
      </w:r>
      <w:r>
        <w:rPr>
          <w:rFonts w:ascii="Menlo Regular" w:hAnsi="Menlo Regular" w:cs="Menlo Regular"/>
          <w:color w:val="1C00CF"/>
          <w:sz w:val="22"/>
          <w:szCs w:val="22"/>
        </w:rPr>
        <w:t>180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7848D0A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beta = tilt*pi;</w:t>
      </w:r>
    </w:p>
    <w:p w14:paraId="03236CC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01111EA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theta = 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mytheta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</w:t>
      </w:r>
      <w:r>
        <w:rPr>
          <w:rFonts w:ascii="Menlo Regular" w:hAnsi="Menlo Regular" w:cs="Menlo Regular"/>
          <w:color w:val="1C00CF"/>
          <w:sz w:val="22"/>
          <w:szCs w:val="22"/>
        </w:rPr>
        <w:t>180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8D2D3E1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d1=d;</w:t>
      </w:r>
    </w:p>
    <w:p w14:paraId="1B1720F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d2=d;</w:t>
      </w:r>
    </w:p>
    <w:p w14:paraId="6158A6A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z13 = z12+z23;</w:t>
      </w:r>
    </w:p>
    <w:p w14:paraId="20FF7CC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46221F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3BE4531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phi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5714CA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6978DEC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cutoff = </w:t>
      </w:r>
      <w:r>
        <w:rPr>
          <w:rFonts w:ascii="Menlo Regular" w:hAnsi="Menlo Regular" w:cs="Menlo Regular"/>
          <w:color w:val="1C00CF"/>
          <w:sz w:val="22"/>
          <w:szCs w:val="22"/>
        </w:rPr>
        <w:t>0.001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F2C60F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491A3F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24C6E0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9261C6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_Complex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61B3ED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E462E7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570A6A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DB71DD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50025D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n=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1B831BA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a5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2585BC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b 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2C5A56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c5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3673E88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d5=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AD6A04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test1=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6CF987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0518CA7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231B609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el3x = el(z13, r1x, el1x, w1x, energy);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//G2z - G1z +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zstart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+ 0*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zres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, r1, el1, w1</w:t>
      </w:r>
    </w:p>
    <w:p w14:paraId="6C5641C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4426217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w3x = w(z13,r1x,el1x,w1x, energy);</w:t>
      </w:r>
    </w:p>
    <w:p w14:paraId="05DFD39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76C5022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v3x = v(z13,r1x,el1x,w1x, energy);</w:t>
      </w:r>
    </w:p>
    <w:p w14:paraId="7EF051C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47E47BC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el3y = el(z13,r1y,el1y, w1y, energy);</w:t>
      </w:r>
    </w:p>
    <w:p w14:paraId="5B92EEA8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2EDA8A6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w3y = w(z13,r1y,el1y,w1y, energy);</w:t>
      </w:r>
    </w:p>
    <w:p w14:paraId="10FD914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</w:p>
    <w:p w14:paraId="6ABB192C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v3y = v(z13,r1y,el1y,w1y, energy);</w:t>
      </w:r>
    </w:p>
    <w:p w14:paraId="396E243D" w14:textId="33DC7240" w:rsidR="00CB43D0" w:rsidRPr="00CB43D0" w:rsidRDefault="00CB43D0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56FD5FA6" w14:textId="77777777" w:rsidR="00DC345A" w:rsidRPr="00CB43D0" w:rsidRDefault="00DC345A" w:rsidP="00DC345A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initialized and defined </w:t>
      </w:r>
      <w:proofErr w:type="spellStart"/>
      <w:r>
        <w:rPr>
          <w:rFonts w:ascii="Times New Roman" w:hAnsi="Times New Roman" w:cs="Times New Roman"/>
          <w:sz w:val="32"/>
          <w:szCs w:val="32"/>
        </w:rPr>
        <w:t>pos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The arrays </w:t>
      </w:r>
      <w:proofErr w:type="spellStart"/>
      <w:r>
        <w:rPr>
          <w:rFonts w:ascii="Times New Roman" w:hAnsi="Times New Roman" w:cs="Times New Roman"/>
          <w:sz w:val="32"/>
          <w:szCs w:val="32"/>
        </w:rPr>
        <w:t>ReT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were defined with the functions </w:t>
      </w:r>
      <w:proofErr w:type="spellStart"/>
      <w:r>
        <w:rPr>
          <w:rFonts w:ascii="Times New Roman" w:hAnsi="Times New Roman" w:cs="Times New Roman"/>
          <w:sz w:val="32"/>
          <w:szCs w:val="32"/>
        </w:rPr>
        <w:t>ReTgenerator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ImTgenerator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the pointer q3</w:t>
      </w:r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6BBA5E71" w14:textId="5E25460E" w:rsidR="00CB43D0" w:rsidRPr="00CB43D0" w:rsidRDefault="00CB43D0" w:rsidP="00830852">
      <w:pPr>
        <w:rPr>
          <w:rFonts w:ascii="Times New Roman" w:hAnsi="Times New Roman" w:cs="Times New Roman"/>
          <w:sz w:val="32"/>
          <w:szCs w:val="32"/>
        </w:rPr>
      </w:pPr>
    </w:p>
    <w:p w14:paraId="67C60717" w14:textId="77777777" w:rsidR="00CB43D0" w:rsidRDefault="00CB43D0" w:rsidP="00830852">
      <w:pPr>
        <w:rPr>
          <w:rFonts w:cs="Menlo Regular"/>
          <w:sz w:val="40"/>
          <w:szCs w:val="40"/>
        </w:rPr>
      </w:pPr>
    </w:p>
    <w:p w14:paraId="0948986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410B14B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61256E0A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73FB681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-((rowsT-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ED65C1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0975DF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9FD438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41511C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757B07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A18E54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81F87F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7CAEEB2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D807017" w14:textId="328CC7A2" w:rsidR="00DC345A" w:rsidRDefault="00B36C43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q2</w:t>
      </w:r>
      <w:proofErr w:type="gramEnd"/>
      <w:r w:rsidR="00DC345A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 w:rsidR="00DC345A">
        <w:rPr>
          <w:rFonts w:ascii="Menlo Regular" w:hAnsi="Menlo Regular" w:cs="Menlo Regular"/>
          <w:color w:val="000000"/>
          <w:sz w:val="22"/>
          <w:szCs w:val="22"/>
        </w:rPr>
        <w:t>ReTgenerator</w:t>
      </w:r>
      <w:proofErr w:type="spellEnd"/>
      <w:r w:rsidR="00DC345A"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 w:rsidR="00DC345A">
        <w:rPr>
          <w:rFonts w:ascii="Menlo Regular" w:hAnsi="Menlo Regular" w:cs="Menlo Regular"/>
          <w:color w:val="000000"/>
          <w:sz w:val="22"/>
          <w:szCs w:val="22"/>
        </w:rPr>
        <w:t>ReT,energy</w:t>
      </w:r>
      <w:proofErr w:type="spellEnd"/>
      <w:r w:rsidR="00DC345A"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359074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97948B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2CE6B1F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9459696" w14:textId="139AAE2E" w:rsidR="00DC345A" w:rsidRDefault="00B36C43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q2</w:t>
      </w:r>
      <w:proofErr w:type="gramEnd"/>
      <w:r w:rsidR="00DC345A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 w:rsidR="00DC345A">
        <w:rPr>
          <w:rFonts w:ascii="Menlo Regular" w:hAnsi="Menlo Regular" w:cs="Menlo Regular"/>
          <w:color w:val="000000"/>
          <w:sz w:val="22"/>
          <w:szCs w:val="22"/>
        </w:rPr>
        <w:t>ImTgenerator</w:t>
      </w:r>
      <w:proofErr w:type="spellEnd"/>
      <w:r w:rsidR="00DC345A"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 w:rsidR="00DC345A">
        <w:rPr>
          <w:rFonts w:ascii="Menlo Regular" w:hAnsi="Menlo Regular" w:cs="Menlo Regular"/>
          <w:color w:val="000000"/>
          <w:sz w:val="22"/>
          <w:szCs w:val="22"/>
        </w:rPr>
        <w:t>ImT,energy</w:t>
      </w:r>
      <w:proofErr w:type="spellEnd"/>
      <w:r w:rsidR="00DC345A"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CDE92E5" w14:textId="77777777" w:rsidR="00CB43D0" w:rsidRDefault="00CB43D0" w:rsidP="00CB43D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494CC51" w14:textId="77777777" w:rsidR="00CB43D0" w:rsidRDefault="00CB43D0" w:rsidP="00830852">
      <w:pPr>
        <w:rPr>
          <w:rFonts w:cs="Menlo Regular"/>
          <w:sz w:val="40"/>
          <w:szCs w:val="40"/>
        </w:rPr>
      </w:pPr>
    </w:p>
    <w:p w14:paraId="4D34C466" w14:textId="338B050A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  <w:r w:rsidRPr="00B564DA">
        <w:rPr>
          <w:rFonts w:ascii="Times New Roman" w:hAnsi="Times New Roman" w:cs="Times New Roman"/>
          <w:sz w:val="32"/>
          <w:szCs w:val="32"/>
        </w:rPr>
        <w:t>I also</w:t>
      </w:r>
      <w:r>
        <w:rPr>
          <w:rFonts w:ascii="Times New Roman" w:hAnsi="Times New Roman" w:cs="Times New Roman"/>
          <w:sz w:val="32"/>
          <w:szCs w:val="32"/>
        </w:rPr>
        <w:t xml:space="preserve"> initialized and defined the first column of the array </w:t>
      </w:r>
      <w:proofErr w:type="spellStart"/>
      <w:r>
        <w:rPr>
          <w:rFonts w:ascii="Times New Roman" w:hAnsi="Times New Roman" w:cs="Times New Roman"/>
          <w:sz w:val="32"/>
          <w:szCs w:val="32"/>
        </w:rPr>
        <w:t>phix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and I defined the first column of the array </w:t>
      </w:r>
      <w:proofErr w:type="gramStart"/>
      <w:r>
        <w:rPr>
          <w:rFonts w:ascii="Times New Roman" w:hAnsi="Times New Roman" w:cs="Times New Roman"/>
          <w:sz w:val="32"/>
          <w:szCs w:val="32"/>
        </w:rPr>
        <w:t>a(</w:t>
      </w:r>
      <w:proofErr w:type="gramEnd"/>
      <w:r>
        <w:rPr>
          <w:rFonts w:ascii="Times New Roman" w:hAnsi="Times New Roman" w:cs="Times New Roman"/>
          <w:sz w:val="32"/>
          <w:szCs w:val="32"/>
        </w:rPr>
        <w:t>argument of this function):</w:t>
      </w:r>
    </w:p>
    <w:p w14:paraId="774D0D78" w14:textId="77777777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</w:p>
    <w:p w14:paraId="27BC2852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78639333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1F12FB53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</w:t>
      </w:r>
    </w:p>
    <w:p w14:paraId="364052EE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CBA3BA4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F8EF1D8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9E0E18E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2339E89E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F9DBBAD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135EA96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6C755761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6CA60ABD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8F6E115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620A99AC" w14:textId="77777777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</w:p>
    <w:p w14:paraId="2BCAA421" w14:textId="77777777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</w:p>
    <w:p w14:paraId="1807606E" w14:textId="3492C57E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So, I started five loops, </w:t>
      </w:r>
      <w:proofErr w:type="spellStart"/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>, m1</w:t>
      </w:r>
      <w:proofErr w:type="gramStart"/>
      <w:r>
        <w:rPr>
          <w:rFonts w:ascii="Times New Roman" w:hAnsi="Times New Roman" w:cs="Times New Roman"/>
          <w:sz w:val="32"/>
          <w:szCs w:val="32"/>
        </w:rPr>
        <w:t>,m2,n1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n2.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is related with the length of the a(ix) array, and the other are related with the formulas that with generate the second column of a(ix)</w:t>
      </w:r>
      <w:r w:rsidR="00DC345A">
        <w:rPr>
          <w:rFonts w:ascii="Times New Roman" w:hAnsi="Times New Roman" w:cs="Times New Roman"/>
          <w:sz w:val="32"/>
          <w:szCs w:val="32"/>
        </w:rPr>
        <w:t>.</w:t>
      </w:r>
      <w:r w:rsidR="00DC345A" w:rsidRPr="00DC345A">
        <w:rPr>
          <w:rFonts w:ascii="Times New Roman" w:hAnsi="Times New Roman" w:cs="Times New Roman"/>
          <w:sz w:val="32"/>
          <w:szCs w:val="32"/>
        </w:rPr>
        <w:t xml:space="preserve"> </w:t>
      </w:r>
      <w:r w:rsidR="00DC345A">
        <w:rPr>
          <w:rFonts w:ascii="Times New Roman" w:hAnsi="Times New Roman" w:cs="Times New Roman"/>
          <w:sz w:val="32"/>
          <w:szCs w:val="32"/>
        </w:rPr>
        <w:t>These parameter are related to the values of each horizontal “line” of the final plot:</w:t>
      </w:r>
    </w:p>
    <w:p w14:paraId="0BAA468F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2DC30ECF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++){</w:t>
      </w:r>
    </w:p>
    <w:p w14:paraId="2F1BDD96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m1=-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m1&lt;=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m1++) {</w:t>
      </w:r>
    </w:p>
    <w:p w14:paraId="5B109AC8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m2=-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m2&lt;=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m2++) {</w:t>
      </w:r>
    </w:p>
    <w:p w14:paraId="270EDBF3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n1=-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n1&lt;=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n1++) {</w:t>
      </w:r>
    </w:p>
    <w:p w14:paraId="0018C555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n2=-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n2&lt;=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n2++) {</w:t>
      </w:r>
    </w:p>
    <w:p w14:paraId="1EB146D1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51570F5E" w14:textId="675E0542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Inside the loop, I defined the variables, </w:t>
      </w:r>
      <w:proofErr w:type="spellStart"/>
      <w:r>
        <w:rPr>
          <w:rFonts w:ascii="Times New Roman" w:hAnsi="Times New Roman" w:cs="Times New Roman"/>
          <w:sz w:val="32"/>
          <w:szCs w:val="32"/>
        </w:rPr>
        <w:t>dn</w:t>
      </w:r>
      <w:proofErr w:type="gramStart"/>
      <w:r>
        <w:rPr>
          <w:rFonts w:ascii="Times New Roman" w:hAnsi="Times New Roman" w:cs="Times New Roman"/>
          <w:sz w:val="32"/>
          <w:szCs w:val="32"/>
        </w:rPr>
        <w:t>,n,dm,m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>, which are related with the loop, and a5,b,c5,d5 which are related with the i</w:t>
      </w:r>
      <w:r w:rsidR="00DC345A">
        <w:rPr>
          <w:rFonts w:ascii="Times New Roman" w:hAnsi="Times New Roman" w:cs="Times New Roman"/>
          <w:sz w:val="32"/>
          <w:szCs w:val="32"/>
        </w:rPr>
        <w:t xml:space="preserve">ndex of the arrays </w:t>
      </w:r>
      <w:proofErr w:type="spellStart"/>
      <w:r w:rsidR="00DC345A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DC345A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C345A">
        <w:rPr>
          <w:rFonts w:ascii="Times New Roman" w:hAnsi="Times New Roman" w:cs="Times New Roman"/>
          <w:sz w:val="32"/>
          <w:szCs w:val="32"/>
        </w:rPr>
        <w:t>ImT</w:t>
      </w:r>
      <w:proofErr w:type="spellEnd"/>
      <w:r w:rsidR="00FB0069">
        <w:rPr>
          <w:rFonts w:ascii="Times New Roman" w:hAnsi="Times New Roman" w:cs="Times New Roman"/>
          <w:sz w:val="32"/>
          <w:szCs w:val="32"/>
        </w:rPr>
        <w:t xml:space="preserve">.(for example, if m1=-5 and </w:t>
      </w:r>
      <w:proofErr w:type="spellStart"/>
      <w:r w:rsidR="00FB0069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FB0069">
        <w:rPr>
          <w:rFonts w:ascii="Times New Roman" w:hAnsi="Times New Roman" w:cs="Times New Roman"/>
          <w:sz w:val="32"/>
          <w:szCs w:val="32"/>
        </w:rPr>
        <w:t xml:space="preserve"> is an array with 41 values, a5 would be 15, which would be the index in </w:t>
      </w:r>
      <w:proofErr w:type="spellStart"/>
      <w:r w:rsidR="00FB0069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FB0069">
        <w:rPr>
          <w:rFonts w:ascii="Times New Roman" w:hAnsi="Times New Roman" w:cs="Times New Roman"/>
          <w:sz w:val="32"/>
          <w:szCs w:val="32"/>
        </w:rPr>
        <w:t xml:space="preserve"> equivalent to the index -5 from m1):</w:t>
      </w:r>
    </w:p>
    <w:p w14:paraId="2534942D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32B6EC57" w14:textId="1362FFCE" w:rsidR="00DC345A" w:rsidRDefault="00403550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 w:rsidR="00DC345A"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  <w:proofErr w:type="spellStart"/>
      <w:proofErr w:type="gramStart"/>
      <w:r w:rsidR="00DC345A"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proofErr w:type="gramEnd"/>
      <w:r w:rsidR="00DC345A">
        <w:rPr>
          <w:rFonts w:ascii="Menlo Regular" w:hAnsi="Menlo Regular" w:cs="Menlo Regular"/>
          <w:color w:val="000000"/>
          <w:sz w:val="22"/>
          <w:szCs w:val="22"/>
        </w:rPr>
        <w:t xml:space="preserve"> =n1-n2;</w:t>
      </w:r>
    </w:p>
    <w:p w14:paraId="2E9597F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((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>)(n1+n2))/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BF3370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m1-m2;</w:t>
      </w:r>
    </w:p>
    <w:p w14:paraId="7C928A5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((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>)(m1+m2))/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CD1148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1C0E37D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688226E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a5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m1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641B2AE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b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m2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14AE37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c5 = n1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3104775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d5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n2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DFDCF3E" w14:textId="309579CE" w:rsidR="00403550" w:rsidRDefault="00403550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926DEF6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0DAC13A7" w14:textId="5B7D908B" w:rsidR="0040355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in gp1 function, I also create</w:t>
      </w:r>
      <w:r w:rsidRPr="0040355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the variable </w:t>
      </w:r>
      <w:r w:rsidRPr="00CB43D0">
        <w:rPr>
          <w:rFonts w:ascii="Times New Roman" w:hAnsi="Times New Roman" w:cs="Times New Roman"/>
          <w:sz w:val="32"/>
          <w:szCs w:val="32"/>
        </w:rPr>
        <w:t>test1 to use in the first condition of the loop. By initializing it to 0, the condition will be false for “</w:t>
      </w:r>
      <w:r w:rsidRPr="00CB43D0">
        <w:rPr>
          <w:rFonts w:ascii="Times New Roman" w:hAnsi="Times New Roman" w:cs="Times New Roman"/>
          <w:color w:val="AA0D91"/>
          <w:sz w:val="32"/>
          <w:szCs w:val="32"/>
        </w:rPr>
        <w:t>if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(test1==</w:t>
      </w:r>
      <w:r w:rsidRPr="00CB43D0">
        <w:rPr>
          <w:rFonts w:ascii="Times New Roman" w:hAnsi="Times New Roman" w:cs="Times New Roman"/>
          <w:color w:val="1C00CF"/>
          <w:sz w:val="32"/>
          <w:szCs w:val="32"/>
        </w:rPr>
        <w:t>1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>)”, and then the l</w:t>
      </w:r>
      <w:r>
        <w:rPr>
          <w:rFonts w:ascii="Times New Roman" w:hAnsi="Times New Roman" w:cs="Times New Roman"/>
          <w:color w:val="000000"/>
          <w:sz w:val="32"/>
          <w:szCs w:val="32"/>
        </w:rPr>
        <w:t>oop will execute the else block:</w:t>
      </w:r>
    </w:p>
    <w:p w14:paraId="7B1EF8B6" w14:textId="77777777" w:rsidR="0040355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6E38649C" w14:textId="77777777" w:rsidR="0040355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0528DD3A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0BBBAC20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39C707FD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238A4FE0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6A19A899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(test1==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7565F123" w14:textId="0C270B7C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2E0B9B5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62414778" w14:textId="50F055FC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(eta1*pi*m1)+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D5FA3F3" w14:textId="2F1F7865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(eta1*pi*m2+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5921ADEB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</w:t>
      </w:r>
    </w:p>
    <w:p w14:paraId="7C19E7F5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08E4AF2C" w14:textId="655A77FB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4820E68D" w14:textId="5AB9C85A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31399893" w14:textId="2447FB50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099F01B8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341199CE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224642E3" w14:textId="78810500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[a5][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]+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[a5][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C80CA24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</w:t>
      </w:r>
    </w:p>
    <w:p w14:paraId="73D7B273" w14:textId="08A9C225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[b][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[b][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34E5CADB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6EA40EBE" w14:textId="7389C3B4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6D69167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1094D1FF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3848D23E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5CB66D9D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5D97F8C0" w14:textId="0725CE6C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[c5][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[c5][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A2EB9FD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5DA1E963" w14:textId="506CCCCA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[d5][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[d5][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78369EF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7783D009" w14:textId="78F94D20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*sin(theta)*lambda*(z23))/(d2*el3y)),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16D0DDC9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65D92CE0" w14:textId="0F10CC79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((lambda*z23*(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(theta)+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*z13/z23)/(d1*el3x)),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579B8ACE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</w:t>
      </w:r>
    </w:p>
    <w:p w14:paraId="0478B6AD" w14:textId="77777777" w:rsidR="00403550" w:rsidRPr="00CB43D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1907F186" w14:textId="709EF163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second condition </w:t>
      </w:r>
      <w:r w:rsidR="008B24B0">
        <w:rPr>
          <w:rFonts w:ascii="Times New Roman" w:hAnsi="Times New Roman" w:cs="Times New Roman"/>
          <w:sz w:val="32"/>
          <w:szCs w:val="32"/>
        </w:rPr>
        <w:t xml:space="preserve">is if the real or imaginary components of </w:t>
      </w:r>
      <w:proofErr w:type="spellStart"/>
      <w:r w:rsidR="008B24B0">
        <w:rPr>
          <w:rFonts w:ascii="Times New Roman" w:hAnsi="Times New Roman" w:cs="Times New Roman"/>
          <w:sz w:val="32"/>
          <w:szCs w:val="32"/>
        </w:rPr>
        <w:t>coef</w:t>
      </w:r>
      <w:proofErr w:type="spellEnd"/>
      <w:r w:rsidR="008B24B0">
        <w:rPr>
          <w:rFonts w:ascii="Times New Roman" w:hAnsi="Times New Roman" w:cs="Times New Roman"/>
          <w:sz w:val="32"/>
          <w:szCs w:val="32"/>
        </w:rPr>
        <w:t xml:space="preserve"> are greater than </w:t>
      </w:r>
      <w:proofErr w:type="gramStart"/>
      <w:r w:rsidR="008B24B0">
        <w:rPr>
          <w:rFonts w:ascii="Times New Roman" w:hAnsi="Times New Roman" w:cs="Times New Roman"/>
          <w:sz w:val="32"/>
          <w:szCs w:val="32"/>
        </w:rPr>
        <w:t>cutoff(</w:t>
      </w:r>
      <w:proofErr w:type="gramEnd"/>
      <w:r w:rsidR="008B24B0">
        <w:rPr>
          <w:rFonts w:ascii="Times New Roman" w:hAnsi="Times New Roman" w:cs="Times New Roman"/>
          <w:sz w:val="32"/>
          <w:szCs w:val="32"/>
        </w:rPr>
        <w:t xml:space="preserve">0.001). When this is true, a variable called phi is calculated and then used to define the second columns of </w:t>
      </w:r>
      <w:proofErr w:type="spellStart"/>
      <w:r w:rsidR="008B24B0">
        <w:rPr>
          <w:rFonts w:ascii="Times New Roman" w:hAnsi="Times New Roman" w:cs="Times New Roman"/>
          <w:sz w:val="32"/>
          <w:szCs w:val="32"/>
        </w:rPr>
        <w:t>phix</w:t>
      </w:r>
      <w:proofErr w:type="spellEnd"/>
      <w:r w:rsidR="008B24B0">
        <w:rPr>
          <w:rFonts w:ascii="Times New Roman" w:hAnsi="Times New Roman" w:cs="Times New Roman"/>
          <w:sz w:val="32"/>
          <w:szCs w:val="32"/>
        </w:rPr>
        <w:t>.</w:t>
      </w:r>
    </w:p>
    <w:p w14:paraId="1C9F450C" w14:textId="29B3564B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Phix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is then used to define the elements of the second column of a (ix): </w:t>
      </w:r>
    </w:p>
    <w:p w14:paraId="60025156" w14:textId="77777777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p w14:paraId="20F606FA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9767718" w14:textId="25E30F8B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(((</w:t>
      </w:r>
      <w:r>
        <w:rPr>
          <w:rFonts w:ascii="Menlo Regular" w:hAnsi="Menlo Regular" w:cs="Menlo Regular"/>
          <w:color w:val="AA0D91"/>
          <w:sz w:val="22"/>
          <w:szCs w:val="22"/>
        </w:rPr>
        <w:t>__real__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)&gt;=cutoff) || ((</w:t>
      </w:r>
      <w:r>
        <w:rPr>
          <w:rFonts w:ascii="Menlo Regular" w:hAnsi="Menlo Regular" w:cs="Menlo Regular"/>
          <w:color w:val="AA0D91"/>
          <w:sz w:val="22"/>
          <w:szCs w:val="22"/>
        </w:rPr>
        <w:t>__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imag</w:t>
      </w:r>
      <w:proofErr w:type="spellEnd"/>
      <w:r>
        <w:rPr>
          <w:rFonts w:ascii="Menlo Regular" w:hAnsi="Menlo Regular" w:cs="Menlo Regular"/>
          <w:color w:val="AA0D91"/>
          <w:sz w:val="22"/>
          <w:szCs w:val="22"/>
        </w:rPr>
        <w:t>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)&gt;=cutoff)) {</w:t>
      </w:r>
    </w:p>
    <w:p w14:paraId="70C39820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1AAFFD9C" w14:textId="12D80DB5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*n*(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-z23/v3x)*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*n*(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-z23/v3y)*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((sin(theta)),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*m*(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(theta);</w:t>
      </w:r>
    </w:p>
    <w:p w14:paraId="6CA1186B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</w:t>
      </w:r>
    </w:p>
    <w:p w14:paraId="7B32BD66" w14:textId="059293CD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phi 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*n*(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(theta)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*m*(z13/z23)*(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-z13/v3x));</w:t>
      </w:r>
    </w:p>
    <w:p w14:paraId="6498EE0F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59F1A6F7" w14:textId="633CD80B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phi*(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*pi*lambda*z23/(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(d1,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269F32B1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4468656D" w14:textId="3038FD28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phi - 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*G2_x/d2);</w:t>
      </w:r>
    </w:p>
    <w:p w14:paraId="7407D81E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6BFAE8B6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13BE8B07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0FE8373B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5A9B81F0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1AD4B42C" w14:textId="1554B53C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((phi-(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])/d2)*(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-z23/v3x)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-z13/v3x))));</w:t>
      </w:r>
    </w:p>
    <w:p w14:paraId="6D10C99C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</w:t>
      </w:r>
    </w:p>
    <w:p w14:paraId="38134668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5680CA70" w14:textId="6DB98022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+ ((((</w:t>
      </w:r>
      <w:r>
        <w:rPr>
          <w:rFonts w:ascii="Menlo Regular" w:hAnsi="Menlo Regular" w:cs="Menlo Regular"/>
          <w:color w:val="AA0D91"/>
          <w:sz w:val="22"/>
          <w:szCs w:val="22"/>
        </w:rPr>
        <w:t>__real__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]) - (</w:t>
      </w:r>
      <w:r>
        <w:rPr>
          <w:rFonts w:ascii="Menlo Regular" w:hAnsi="Menlo Regular" w:cs="Menlo Regular"/>
          <w:color w:val="AA0D91"/>
          <w:sz w:val="22"/>
          <w:szCs w:val="22"/>
        </w:rPr>
        <w:t>__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imag</w:t>
      </w:r>
      <w:proofErr w:type="spellEnd"/>
      <w:r>
        <w:rPr>
          <w:rFonts w:ascii="Menlo Regular" w:hAnsi="Menlo Regular" w:cs="Menlo Regular"/>
          <w:color w:val="AA0D91"/>
          <w:sz w:val="22"/>
          <w:szCs w:val="22"/>
        </w:rPr>
        <w:t>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)*sin(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]))*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]-(lambda*z23/d1)*(n*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(theta)+m*(z13/z23)))/w3x),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))));</w:t>
      </w:r>
    </w:p>
    <w:p w14:paraId="53F74521" w14:textId="77777777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p w14:paraId="0075812E" w14:textId="77777777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p w14:paraId="36E979AF" w14:textId="19306A61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Then, I closed all the loops and return</w:t>
      </w:r>
      <w:r w:rsidR="005D1364">
        <w:rPr>
          <w:rFonts w:ascii="Times New Roman" w:hAnsi="Times New Roman" w:cs="Times New Roman"/>
          <w:sz w:val="32"/>
          <w:szCs w:val="32"/>
        </w:rPr>
        <w:t>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D1364">
        <w:rPr>
          <w:rFonts w:ascii="Times New Roman" w:hAnsi="Times New Roman" w:cs="Times New Roman"/>
          <w:sz w:val="32"/>
          <w:szCs w:val="32"/>
        </w:rPr>
        <w:t xml:space="preserve">the array </w:t>
      </w:r>
      <w:proofErr w:type="gramStart"/>
      <w:r>
        <w:rPr>
          <w:rFonts w:ascii="Times New Roman" w:hAnsi="Times New Roman" w:cs="Times New Roman"/>
          <w:sz w:val="32"/>
          <w:szCs w:val="32"/>
        </w:rPr>
        <w:t>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as a pointer.</w:t>
      </w:r>
    </w:p>
    <w:p w14:paraId="03007E9E" w14:textId="1A1E87B8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5062A65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}</w:t>
      </w:r>
    </w:p>
    <w:p w14:paraId="18954AF9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3269FA9D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26C02FCE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}</w:t>
      </w:r>
    </w:p>
    <w:p w14:paraId="35F6B25A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5424E93B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}</w:t>
      </w:r>
    </w:p>
    <w:p w14:paraId="271461AA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53F37971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3E86D737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5FB39C9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1E4C7F0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60D6F596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1986C8F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F898776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5F6DC78" w14:textId="77777777" w:rsidR="008B24B0" w:rsidRPr="00B564DA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sectPr w:rsidR="008B24B0" w:rsidRPr="00B564DA" w:rsidSect="0096787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DCE"/>
    <w:rsid w:val="00007965"/>
    <w:rsid w:val="00061DAA"/>
    <w:rsid w:val="00122674"/>
    <w:rsid w:val="00157050"/>
    <w:rsid w:val="0019187B"/>
    <w:rsid w:val="001D6218"/>
    <w:rsid w:val="00231F44"/>
    <w:rsid w:val="00271437"/>
    <w:rsid w:val="003A2C61"/>
    <w:rsid w:val="003B6C0E"/>
    <w:rsid w:val="00403550"/>
    <w:rsid w:val="00591316"/>
    <w:rsid w:val="005D1364"/>
    <w:rsid w:val="00830852"/>
    <w:rsid w:val="00875A12"/>
    <w:rsid w:val="008B24B0"/>
    <w:rsid w:val="00967873"/>
    <w:rsid w:val="0099382B"/>
    <w:rsid w:val="009B5BA3"/>
    <w:rsid w:val="009F7E84"/>
    <w:rsid w:val="00A236EA"/>
    <w:rsid w:val="00A52B1B"/>
    <w:rsid w:val="00A76551"/>
    <w:rsid w:val="00AB00BF"/>
    <w:rsid w:val="00B36C43"/>
    <w:rsid w:val="00B564DA"/>
    <w:rsid w:val="00B83DCE"/>
    <w:rsid w:val="00BE73F5"/>
    <w:rsid w:val="00C879FE"/>
    <w:rsid w:val="00CB43D0"/>
    <w:rsid w:val="00CC6792"/>
    <w:rsid w:val="00D260A2"/>
    <w:rsid w:val="00D30CE9"/>
    <w:rsid w:val="00DC345A"/>
    <w:rsid w:val="00E57AAC"/>
    <w:rsid w:val="00E80D08"/>
    <w:rsid w:val="00F92340"/>
    <w:rsid w:val="00F94F8B"/>
    <w:rsid w:val="00FB0069"/>
    <w:rsid w:val="00FD49D5"/>
    <w:rsid w:val="00FD5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C1CAB7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55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55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19</Pages>
  <Words>2903</Words>
  <Characters>16551</Characters>
  <Application>Microsoft Macintosh Word</Application>
  <DocSecurity>0</DocSecurity>
  <Lines>137</Lines>
  <Paragraphs>38</Paragraphs>
  <ScaleCrop>false</ScaleCrop>
  <Company/>
  <LinksUpToDate>false</LinksUpToDate>
  <CharactersWithSpaces>19416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19</cp:revision>
  <dcterms:created xsi:type="dcterms:W3CDTF">2015-08-03T18:58:00Z</dcterms:created>
  <dcterms:modified xsi:type="dcterms:W3CDTF">2015-08-20T17:15:00Z</dcterms:modified>
</cp:coreProperties>
</file>