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F842" w14:textId="46A72C12" w:rsidR="0009000B" w:rsidRDefault="00CE03AA" w:rsidP="00CE03AA">
      <w:pPr>
        <w:pStyle w:val="Titre"/>
        <w:jc w:val="center"/>
        <w:rPr>
          <w:lang w:val="fr-FR"/>
        </w:rPr>
      </w:pPr>
      <w:r>
        <w:rPr>
          <w:lang w:val="fr-FR"/>
        </w:rPr>
        <w:t xml:space="preserve">MVP Trieur </w:t>
      </w:r>
      <w:r w:rsidR="006104D5">
        <w:rPr>
          <w:lang w:val="fr-FR"/>
        </w:rPr>
        <w:t xml:space="preserve">et afficheur </w:t>
      </w:r>
      <w:r>
        <w:rPr>
          <w:lang w:val="fr-FR"/>
        </w:rPr>
        <w:t xml:space="preserve">de </w:t>
      </w:r>
      <w:r w:rsidR="00914A19">
        <w:rPr>
          <w:lang w:val="fr-FR"/>
        </w:rPr>
        <w:t>fichiers</w:t>
      </w:r>
    </w:p>
    <w:p w14:paraId="22DBEE33" w14:textId="6A4DD1E6" w:rsidR="0086118F" w:rsidRDefault="0086118F" w:rsidP="00B47FD2">
      <w:pPr>
        <w:jc w:val="both"/>
        <w:rPr>
          <w:lang w:val="fr-FR"/>
        </w:rPr>
      </w:pPr>
    </w:p>
    <w:p w14:paraId="467A474F" w14:textId="5A2B8181" w:rsidR="0086118F" w:rsidRDefault="00B57DAD" w:rsidP="00B47FD2">
      <w:pPr>
        <w:jc w:val="both"/>
        <w:rPr>
          <w:lang w:val="fr-FR"/>
        </w:rPr>
      </w:pPr>
      <w:r>
        <w:rPr>
          <w:lang w:val="fr-FR"/>
        </w:rPr>
        <w:t>Le</w:t>
      </w:r>
      <w:r w:rsidR="0086118F">
        <w:rPr>
          <w:lang w:val="fr-FR"/>
        </w:rPr>
        <w:t xml:space="preserve"> programme sera capable d’effectuer plusieurs </w:t>
      </w:r>
      <w:r w:rsidR="00B6503F">
        <w:rPr>
          <w:lang w:val="fr-FR"/>
        </w:rPr>
        <w:t>services, mais voici ceux que celui-ci proposera de base :</w:t>
      </w:r>
    </w:p>
    <w:p w14:paraId="78C602CB" w14:textId="584FFC79" w:rsidR="00B6503F" w:rsidRDefault="00B6503F" w:rsidP="00B6503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La possibilité</w:t>
      </w:r>
      <w:r w:rsidR="00B57DAD">
        <w:rPr>
          <w:lang w:val="fr-FR"/>
        </w:rPr>
        <w:t xml:space="preserve"> de</w:t>
      </w:r>
      <w:r>
        <w:rPr>
          <w:lang w:val="fr-FR"/>
        </w:rPr>
        <w:t xml:space="preserve"> </w:t>
      </w:r>
      <w:r w:rsidR="00AC5CEA">
        <w:rPr>
          <w:lang w:val="fr-FR"/>
        </w:rPr>
        <w:t>créer</w:t>
      </w:r>
      <w:r w:rsidR="00802D7A">
        <w:rPr>
          <w:lang w:val="fr-FR"/>
        </w:rPr>
        <w:t xml:space="preserve"> différents sous-dossiers portant le nom des différentes extensions</w:t>
      </w:r>
      <w:r w:rsidR="00AC5CEA">
        <w:rPr>
          <w:lang w:val="fr-FR"/>
        </w:rPr>
        <w:t xml:space="preserve"> des fichiers </w:t>
      </w:r>
      <w:r w:rsidR="00802D7A">
        <w:rPr>
          <w:lang w:val="fr-FR"/>
        </w:rPr>
        <w:t xml:space="preserve">présents dans le fichiers </w:t>
      </w:r>
      <w:r w:rsidR="00BF3E9C">
        <w:rPr>
          <w:lang w:val="fr-FR"/>
        </w:rPr>
        <w:t xml:space="preserve">de </w:t>
      </w:r>
      <w:r w:rsidR="00AC5CEA">
        <w:rPr>
          <w:lang w:val="fr-FR"/>
        </w:rPr>
        <w:t>téléchargements.</w:t>
      </w:r>
    </w:p>
    <w:p w14:paraId="7BD10FE5" w14:textId="1BB50A28" w:rsidR="00AC5CEA" w:rsidRDefault="00AC5CEA" w:rsidP="00B6503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Déplacer les différents </w:t>
      </w:r>
      <w:r w:rsidR="00055C01">
        <w:rPr>
          <w:lang w:val="fr-FR"/>
        </w:rPr>
        <w:t>fichiers présents dans téléchargements directement dans le sous-dossier correspondant à l’extension de ces fichiers.</w:t>
      </w:r>
    </w:p>
    <w:p w14:paraId="0B534E64" w14:textId="5D40B569" w:rsidR="00055C01" w:rsidRPr="00B6503F" w:rsidRDefault="00B92649" w:rsidP="00B6503F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possibilité à l’utilisateur de demander l’ensemble d’un </w:t>
      </w:r>
      <w:r w:rsidR="00903E88">
        <w:rPr>
          <w:lang w:val="fr-FR"/>
        </w:rPr>
        <w:t>des sous-fichiers</w:t>
      </w:r>
      <w:r w:rsidR="00BF3E9C">
        <w:rPr>
          <w:lang w:val="fr-FR"/>
        </w:rPr>
        <w:t xml:space="preserve"> directement en console.</w:t>
      </w:r>
    </w:p>
    <w:p w14:paraId="77294903" w14:textId="77777777" w:rsidR="00914A19" w:rsidRPr="00CE03AA" w:rsidRDefault="00914A19" w:rsidP="00CE03AA">
      <w:pPr>
        <w:rPr>
          <w:lang w:val="fr-FR"/>
        </w:rPr>
      </w:pPr>
    </w:p>
    <w:sectPr w:rsidR="00914A19" w:rsidRPr="00CE03AA" w:rsidSect="00A31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F00B0"/>
    <w:multiLevelType w:val="hybridMultilevel"/>
    <w:tmpl w:val="A678DFE8"/>
    <w:lvl w:ilvl="0" w:tplc="40FEE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71"/>
    <w:rsid w:val="00055C01"/>
    <w:rsid w:val="00074532"/>
    <w:rsid w:val="0007601E"/>
    <w:rsid w:val="00380B04"/>
    <w:rsid w:val="003A2742"/>
    <w:rsid w:val="004B0B64"/>
    <w:rsid w:val="00580459"/>
    <w:rsid w:val="005B562B"/>
    <w:rsid w:val="005B6C18"/>
    <w:rsid w:val="005C08F1"/>
    <w:rsid w:val="006104D5"/>
    <w:rsid w:val="007021DF"/>
    <w:rsid w:val="00730EB6"/>
    <w:rsid w:val="007C6AB0"/>
    <w:rsid w:val="00802D7A"/>
    <w:rsid w:val="00831271"/>
    <w:rsid w:val="00851AE1"/>
    <w:rsid w:val="0086118F"/>
    <w:rsid w:val="008633F1"/>
    <w:rsid w:val="00883186"/>
    <w:rsid w:val="008C181E"/>
    <w:rsid w:val="00903E88"/>
    <w:rsid w:val="00914A19"/>
    <w:rsid w:val="009830EF"/>
    <w:rsid w:val="009846B9"/>
    <w:rsid w:val="009F4480"/>
    <w:rsid w:val="00A1622E"/>
    <w:rsid w:val="00A31D62"/>
    <w:rsid w:val="00AC5CEA"/>
    <w:rsid w:val="00B47FD2"/>
    <w:rsid w:val="00B57DAD"/>
    <w:rsid w:val="00B6503F"/>
    <w:rsid w:val="00B92649"/>
    <w:rsid w:val="00BF3E9C"/>
    <w:rsid w:val="00CE03AA"/>
    <w:rsid w:val="00D23109"/>
    <w:rsid w:val="00E0011B"/>
    <w:rsid w:val="00EF6A29"/>
    <w:rsid w:val="00F42EAE"/>
    <w:rsid w:val="00F6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3A4E"/>
  <w15:chartTrackingRefBased/>
  <w15:docId w15:val="{50FF87F5-1BE6-4FF4-A565-D6F4C8D5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0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0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65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SCHAMROTH Arthur</dc:creator>
  <cp:keywords/>
  <dc:description/>
  <cp:lastModifiedBy>SCHAMROTH Arthur</cp:lastModifiedBy>
  <cp:revision>36</cp:revision>
  <dcterms:created xsi:type="dcterms:W3CDTF">2020-10-27T13:00:00Z</dcterms:created>
  <dcterms:modified xsi:type="dcterms:W3CDTF">2020-11-08T15:26:00Z</dcterms:modified>
</cp:coreProperties>
</file>